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1D0A" w14:textId="77777777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0" distR="0" simplePos="0" relativeHeight="251659264" behindDoc="0" locked="0" layoutInCell="1" allowOverlap="1" wp14:anchorId="6255A316" wp14:editId="5DFC1055">
            <wp:simplePos x="0" y="0"/>
            <wp:positionH relativeFrom="column">
              <wp:posOffset>5672859</wp:posOffset>
            </wp:positionH>
            <wp:positionV relativeFrom="paragraph">
              <wp:posOffset>-400050</wp:posOffset>
            </wp:positionV>
            <wp:extent cx="695325" cy="676275"/>
            <wp:effectExtent l="0" t="0" r="9525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62D11564" wp14:editId="0A2E907F">
            <wp:simplePos x="0" y="0"/>
            <wp:positionH relativeFrom="column">
              <wp:posOffset>-570230</wp:posOffset>
            </wp:positionH>
            <wp:positionV relativeFrom="paragraph">
              <wp:posOffset>-390525</wp:posOffset>
            </wp:positionV>
            <wp:extent cx="731520" cy="676275"/>
            <wp:effectExtent l="0" t="0" r="0" b="952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eading=h.gjdgxs"/>
      <w:bookmarkEnd w:id="0"/>
      <w:r w:rsidRPr="005E24D4">
        <w:rPr>
          <w:rFonts w:ascii="Times New Roman" w:hAnsi="Times New Roman" w:cs="Times New Roman"/>
          <w:b/>
          <w:sz w:val="28"/>
          <w:szCs w:val="28"/>
        </w:rPr>
        <w:t xml:space="preserve">                             SAVEETHA SCHOOL OF ENGINEERING</w:t>
      </w:r>
    </w:p>
    <w:p w14:paraId="767C034D" w14:textId="74A8E861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SAVEETHA INSTITUTE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MEDICAL  AND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TECHNICALSCIENCES</w:t>
      </w:r>
    </w:p>
    <w:p w14:paraId="0EE7C7C7" w14:textId="0F4593A1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INSTITUTE OF COMPUTER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SCIENCE  ENGINEERING</w:t>
      </w:r>
      <w:proofErr w:type="gramEnd"/>
    </w:p>
    <w:p w14:paraId="66E3B772" w14:textId="0C078F0F" w:rsidR="00F759DD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D262B9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MANAGEMENT INFORMATION SYSTEMS</w:t>
      </w:r>
    </w:p>
    <w:p w14:paraId="1907F271" w14:textId="5305AD78" w:rsidR="00D262B9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                                        </w:t>
      </w:r>
    </w:p>
    <w:p w14:paraId="0E7D5AA6" w14:textId="77777777" w:rsidR="00D262B9" w:rsidRPr="00D262B9" w:rsidRDefault="00D262B9" w:rsidP="00D262B9">
      <w:pPr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D262B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>K.VENKATA</w:t>
      </w:r>
      <w:proofErr w:type="gramEnd"/>
      <w:r w:rsidRPr="00D262B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 xml:space="preserve"> TEJASRI</w:t>
      </w:r>
    </w:p>
    <w:p w14:paraId="18955542" w14:textId="5F205F3F" w:rsidR="00D262B9" w:rsidRPr="00D262B9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D262B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 xml:space="preserve">                                                                                                 192111682</w:t>
      </w:r>
    </w:p>
    <w:p w14:paraId="49017904" w14:textId="77777777" w:rsidR="00F759DD" w:rsidRDefault="00F759DD" w:rsidP="00F759DD">
      <w:pPr>
        <w:tabs>
          <w:tab w:val="left" w:pos="1154"/>
        </w:tabs>
      </w:pPr>
    </w:p>
    <w:p w14:paraId="588C57CF" w14:textId="77777777" w:rsidR="00F759DD" w:rsidRDefault="00F759DD" w:rsidP="00F759DD">
      <w:pPr>
        <w:tabs>
          <w:tab w:val="left" w:pos="1154"/>
        </w:tabs>
      </w:pPr>
    </w:p>
    <w:p w14:paraId="1B11735F" w14:textId="77777777" w:rsidR="00F759DD" w:rsidRDefault="00F759DD" w:rsidP="00F759DD">
      <w:pPr>
        <w:tabs>
          <w:tab w:val="left" w:pos="1154"/>
        </w:tabs>
      </w:pPr>
    </w:p>
    <w:p w14:paraId="0783CED2" w14:textId="77777777" w:rsidR="00F759DD" w:rsidRDefault="00F759DD" w:rsidP="00F759DD">
      <w:pPr>
        <w:tabs>
          <w:tab w:val="left" w:pos="1154"/>
        </w:tabs>
      </w:pPr>
    </w:p>
    <w:p w14:paraId="66A1F074" w14:textId="77777777" w:rsidR="00F759DD" w:rsidRDefault="00F759DD" w:rsidP="00F759DD">
      <w:pPr>
        <w:tabs>
          <w:tab w:val="left" w:pos="1154"/>
        </w:tabs>
      </w:pPr>
    </w:p>
    <w:p w14:paraId="6D928BBF" w14:textId="77777777" w:rsidR="00F759DD" w:rsidRDefault="00F759DD" w:rsidP="00F759DD">
      <w:pPr>
        <w:tabs>
          <w:tab w:val="left" w:pos="1154"/>
        </w:tabs>
      </w:pPr>
    </w:p>
    <w:p w14:paraId="2A081706" w14:textId="77777777" w:rsidR="00F759DD" w:rsidRDefault="00F759DD" w:rsidP="00F759DD">
      <w:pPr>
        <w:tabs>
          <w:tab w:val="left" w:pos="1154"/>
        </w:tabs>
      </w:pPr>
    </w:p>
    <w:p w14:paraId="136805BE" w14:textId="77777777" w:rsidR="00F759DD" w:rsidRPr="00276473" w:rsidRDefault="00F759DD" w:rsidP="00F759DD">
      <w:pPr>
        <w:tabs>
          <w:tab w:val="left" w:pos="1154"/>
        </w:tabs>
        <w:rPr>
          <w:rFonts w:ascii="Arial Black" w:hAnsi="Arial Black"/>
          <w:u w:val="single"/>
        </w:rPr>
      </w:pPr>
    </w:p>
    <w:p w14:paraId="18B10538" w14:textId="28009213" w:rsidR="00F759DD" w:rsidRPr="00276473" w:rsidRDefault="00F759DD" w:rsidP="00F759DD">
      <w:pPr>
        <w:ind w:left="2160"/>
        <w:jc w:val="both"/>
        <w:rPr>
          <w:rFonts w:ascii="Arial Black" w:hAnsi="Arial Black"/>
          <w:sz w:val="36"/>
          <w:szCs w:val="36"/>
          <w:u w:val="single"/>
        </w:rPr>
      </w:pPr>
    </w:p>
    <w:p w14:paraId="5A21FBDA" w14:textId="77777777" w:rsidR="00F759DD" w:rsidRDefault="00F759DD" w:rsidP="00F759DD"/>
    <w:p w14:paraId="64C7B11C" w14:textId="77777777" w:rsidR="00F759DD" w:rsidRDefault="00F759DD" w:rsidP="00F759DD">
      <w:r>
        <w:t xml:space="preserve">1. </w:t>
      </w:r>
      <w:r w:rsidRPr="00F759DD">
        <w:t>Develop a simple login page using service-based database in visual studio.</w:t>
      </w:r>
    </w:p>
    <w:p w14:paraId="0FE36184" w14:textId="3169282A" w:rsidR="00D262B9" w:rsidRDefault="00D262B9"/>
    <w:p w14:paraId="1BED19A8" w14:textId="77777777" w:rsidR="00616B2D" w:rsidRDefault="00616B2D">
      <w:r w:rsidRPr="00616B2D">
        <w:rPr>
          <w:noProof/>
        </w:rPr>
        <w:lastRenderedPageBreak/>
        <w:drawing>
          <wp:inline distT="0" distB="0" distL="0" distR="0" wp14:anchorId="4AE55C62" wp14:editId="5C15E748">
            <wp:extent cx="4554107" cy="2834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816" cy="2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BFC" w14:textId="77777777" w:rsidR="00454E29" w:rsidRDefault="00454E29"/>
    <w:p w14:paraId="3A1EA71A" w14:textId="77777777" w:rsidR="00454E29" w:rsidRDefault="00454E29"/>
    <w:p w14:paraId="44FD614B" w14:textId="77777777" w:rsidR="00616B2D" w:rsidRDefault="00A362A2">
      <w:r>
        <w:t>FRONTEND CODING</w:t>
      </w:r>
    </w:p>
    <w:p w14:paraId="478A53B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</w:p>
    <w:p w14:paraId="20BA425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</w:p>
    <w:p w14:paraId="248EBEB2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</w:p>
    <w:p w14:paraId="13367F05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399D1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120A6D8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</w:p>
    <w:p w14:paraId="5CAD5D9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</w:p>
    <w:p w14:paraId="01ED7C9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0ED1C4B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</w:p>
    <w:p w14:paraId="20754142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</w:p>
    <w:p w14:paraId="4D554D1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5C7BCD43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</w:p>
    <w:p w14:paraId="147E75FC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'Database1DataSet.login_view' table. You can move, or remove it, as needed.</w:t>
      </w:r>
    </w:p>
    <w:p w14:paraId="5280F493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.Login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_viewTableAdapter.Fill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.Database1DataSet.login_view)</w:t>
      </w:r>
    </w:p>
    <w:p w14:paraId="383395C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Source=(LocalDB)\MSSQLLocalDB;AttachDbFilename=D:\folders\MIS\web_login\web_login\Database1.mdf;Integrated Security=True"</w:t>
      </w:r>
    </w:p>
    <w:p w14:paraId="2E06B09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25A6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242829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0C99F4D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5399BB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login_view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Username='"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and Password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14:paraId="673D4D6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con)</w:t>
      </w:r>
    </w:p>
    <w:p w14:paraId="35D0858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9E41B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214CB90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</w:t>
      </w:r>
    </w:p>
    <w:p w14:paraId="1762A1A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3DDF426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"Entry accessed"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43E7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Form2.Show()</w:t>
      </w:r>
    </w:p>
    <w:p w14:paraId="72DE3B0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8B011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"Invalid Username &amp; Password"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B593E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05F85991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90D62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6759FF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87A1B9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35416D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E024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7AA9A658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F6E49" w14:textId="77777777" w:rsidR="00616B2D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BACKEND </w:t>
      </w:r>
      <w:r w:rsidR="00616B2D">
        <w:rPr>
          <w:rFonts w:ascii="Cascadia Mono" w:hAnsi="Cascadia Mono" w:cs="Cascadia Mono"/>
          <w:color w:val="000000"/>
          <w:sz w:val="19"/>
          <w:szCs w:val="19"/>
        </w:rPr>
        <w:t xml:space="preserve">DATABASE </w:t>
      </w:r>
      <w:proofErr w:type="gramStart"/>
      <w:r w:rsidR="00616B2D">
        <w:rPr>
          <w:rFonts w:ascii="Cascadia Mono" w:hAnsi="Cascadia Mono" w:cs="Cascadia Mono"/>
          <w:color w:val="000000"/>
          <w:sz w:val="19"/>
          <w:szCs w:val="19"/>
        </w:rPr>
        <w:t>SET :</w:t>
      </w:r>
      <w:proofErr w:type="gramEnd"/>
    </w:p>
    <w:p w14:paraId="3D16CB2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C4879" w14:textId="77777777" w:rsidR="00616B2D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E2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F56912B" wp14:editId="470BFA8F">
            <wp:extent cx="3330851" cy="23622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523" cy="2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15C" w14:textId="77777777" w:rsidR="00616B2D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 w:rsidRPr="00454E29">
        <w:rPr>
          <w:rFonts w:ascii="Cascadia Mono" w:hAnsi="Cascadia Mono" w:cs="Cascadia Mono"/>
          <w:color w:val="000000"/>
          <w:sz w:val="19"/>
          <w:szCs w:val="19"/>
        </w:rPr>
        <w:t>Develop a student information system using service-based database in visual studio.</w:t>
      </w:r>
    </w:p>
    <w:p w14:paraId="04A7FA99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582F1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FRONTEND :</w:t>
      </w:r>
      <w:proofErr w:type="gramEnd"/>
    </w:p>
    <w:p w14:paraId="74BD3CB3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EA779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9DF5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7810B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E29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319814EB" wp14:editId="32675476">
            <wp:extent cx="6374519" cy="36728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110" cy="36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4FF3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DE5A9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049B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858E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FRONTEND CODING:</w:t>
      </w:r>
    </w:p>
    <w:p w14:paraId="1C577FF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</w:p>
    <w:p w14:paraId="63D41B3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4DE9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307BA630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</w:p>
    <w:p w14:paraId="12A351C9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</w:p>
    <w:p w14:paraId="1E85576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7C76B38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</w:p>
    <w:p w14:paraId="70D31DB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</w:p>
    <w:p w14:paraId="6E27A1C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01759D2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Label8.Click</w:t>
      </w:r>
    </w:p>
    <w:p w14:paraId="181B40A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D26A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A11D3E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</w:p>
    <w:p w14:paraId="68FA988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'DetailsDataSet1.details' table. You can move, or remove it, as needed.</w:t>
      </w:r>
    </w:p>
    <w:p w14:paraId="70BB91C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.DetailsTableAdapter.Fill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.DetailsDataSet1.details)</w:t>
      </w:r>
    </w:p>
    <w:p w14:paraId="66D41B0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Source=(LocalDB)\MSSQLLocalDB;AttachDbFilename=D:\folders\MIS\Program_1\Program_1\details.mdf;Integrated Security=True"</w:t>
      </w:r>
    </w:p>
    <w:p w14:paraId="721D4A6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68BB7AF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7B68A519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92B4B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details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TextBox3.Text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DateTimePicker1.Value.Date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TextBox4.Text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TextBox5.Text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TextBox6.Text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</w:p>
    <w:p w14:paraId="2F2B4AB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2ADE028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214E4A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inserted"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4465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515C2F0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88435A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BC81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074A6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70BE58E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Button2.Click</w:t>
      </w:r>
    </w:p>
    <w:p w14:paraId="5164E5E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6D4252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"update details set 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Regno="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where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Regno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33A34F3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1B23EF31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4C9BF35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updated"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D2D721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5493B8E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2913F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EFBE5A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5466517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Button3.Click</w:t>
      </w:r>
    </w:p>
    <w:p w14:paraId="744F589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0621A0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"Delete from details where Regno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14:paraId="3D44B45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0FC756C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6D59F79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deleted"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7B9AF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33F4EA8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D6B72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3D392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2CC6227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Button4.Click</w:t>
      </w:r>
    </w:p>
    <w:p w14:paraId="48245FB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36796D7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6A251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details"</w:t>
      </w:r>
    </w:p>
    <w:p w14:paraId="621E6EB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4489A67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3EA1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49F92DE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</w:t>
      </w:r>
    </w:p>
    <w:p w14:paraId="7763E3B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DataGridView1.DataSource = dt</w:t>
      </w:r>
    </w:p>
    <w:p w14:paraId="4E24D98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B9B9E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1EA78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90E4F7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A9AF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02E895D5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8CF8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DCB3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968FB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D058E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ADE0D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54B7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C537F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BF08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6AAB9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01D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66E4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18A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8F76E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BACKEND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 :</w:t>
      </w:r>
      <w:proofErr w:type="gramEnd"/>
    </w:p>
    <w:p w14:paraId="53C92B2D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A2C9F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2A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1200B95" wp14:editId="05692F5F">
            <wp:extent cx="3581400" cy="2155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21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05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FFEFB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5A2F3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BACKEND SQL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CODING :</w:t>
      </w:r>
      <w:proofErr w:type="gramEnd"/>
    </w:p>
    <w:p w14:paraId="1BC90D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572A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details]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6AB962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Name]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FAC462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Regno]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0D681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Dept]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060283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DOB]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3F4376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Blood_group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FE275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337E9F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Father_name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316921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Mother_name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3F0ABB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Address]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F8805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[Regno]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2617DC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122F6D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53F46" w14:textId="77777777" w:rsidR="00A362A2" w:rsidRPr="00616B2D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A362A2" w:rsidRPr="0061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6E72" w14:textId="77777777" w:rsidR="003B4120" w:rsidRDefault="003B4120" w:rsidP="00D262B9">
      <w:pPr>
        <w:spacing w:after="0" w:line="240" w:lineRule="auto"/>
      </w:pPr>
      <w:r>
        <w:separator/>
      </w:r>
    </w:p>
  </w:endnote>
  <w:endnote w:type="continuationSeparator" w:id="0">
    <w:p w14:paraId="7C136C8E" w14:textId="77777777" w:rsidR="003B4120" w:rsidRDefault="003B4120" w:rsidP="00D2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64D6" w14:textId="77777777" w:rsidR="003B4120" w:rsidRDefault="003B4120" w:rsidP="00D262B9">
      <w:pPr>
        <w:spacing w:after="0" w:line="240" w:lineRule="auto"/>
      </w:pPr>
      <w:r>
        <w:separator/>
      </w:r>
    </w:p>
  </w:footnote>
  <w:footnote w:type="continuationSeparator" w:id="0">
    <w:p w14:paraId="1AD1D4F6" w14:textId="77777777" w:rsidR="003B4120" w:rsidRDefault="003B4120" w:rsidP="00D26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E"/>
    <w:rsid w:val="000B083E"/>
    <w:rsid w:val="002B7B82"/>
    <w:rsid w:val="003B4120"/>
    <w:rsid w:val="00454E29"/>
    <w:rsid w:val="00616B2D"/>
    <w:rsid w:val="00A362A2"/>
    <w:rsid w:val="00B571DE"/>
    <w:rsid w:val="00D262B9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3017"/>
  <w15:docId w15:val="{1ED63E5E-1D8D-463C-96AE-ABC62FB7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B9"/>
  </w:style>
  <w:style w:type="paragraph" w:styleId="Footer">
    <w:name w:val="footer"/>
    <w:basedOn w:val="Normal"/>
    <w:link w:val="FooterChar"/>
    <w:uiPriority w:val="99"/>
    <w:unhideWhenUsed/>
    <w:rsid w:val="00D2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Tejasri Kosuri</cp:lastModifiedBy>
  <cp:revision>2</cp:revision>
  <dcterms:created xsi:type="dcterms:W3CDTF">2023-05-12T03:35:00Z</dcterms:created>
  <dcterms:modified xsi:type="dcterms:W3CDTF">2023-05-12T03:35:00Z</dcterms:modified>
</cp:coreProperties>
</file>