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5287A" w14:textId="40E4CEB9" w:rsidR="00087D23" w:rsidRPr="005E24D4" w:rsidRDefault="00373C48" w:rsidP="000C2FF0">
      <w:pPr>
        <w:rPr>
          <w:rFonts w:ascii="Times New Roman" w:hAnsi="Times New Roman" w:cs="Times New Roman"/>
          <w:sz w:val="28"/>
          <w:szCs w:val="28"/>
        </w:rPr>
      </w:pPr>
      <w:r w:rsidRPr="005E24D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0" distR="0" simplePos="0" relativeHeight="251657216" behindDoc="0" locked="0" layoutInCell="1" allowOverlap="1" wp14:anchorId="468100EA" wp14:editId="5E0CE1B4">
            <wp:simplePos x="0" y="0"/>
            <wp:positionH relativeFrom="column">
              <wp:posOffset>5645150</wp:posOffset>
            </wp:positionH>
            <wp:positionV relativeFrom="paragraph">
              <wp:posOffset>-323850</wp:posOffset>
            </wp:positionV>
            <wp:extent cx="695325" cy="6762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24D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2F3BA848" wp14:editId="1EB3AF98">
            <wp:simplePos x="0" y="0"/>
            <wp:positionH relativeFrom="column">
              <wp:posOffset>-570230</wp:posOffset>
            </wp:positionH>
            <wp:positionV relativeFrom="paragraph">
              <wp:posOffset>-390525</wp:posOffset>
            </wp:positionV>
            <wp:extent cx="731520" cy="676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eading=h.gjdgxs"/>
      <w:bookmarkEnd w:id="0"/>
      <w:r w:rsidR="005B25B9">
        <w:rPr>
          <w:rFonts w:ascii="Times New Roman" w:hAnsi="Times New Roman" w:cs="Times New Roman"/>
          <w:b/>
          <w:sz w:val="28"/>
          <w:szCs w:val="28"/>
        </w:rPr>
        <w:t>z</w:t>
      </w:r>
      <w:r w:rsidR="000C2FF0" w:rsidRPr="005E24D4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087D23" w:rsidRPr="005E24D4">
        <w:rPr>
          <w:rFonts w:ascii="Times New Roman" w:hAnsi="Times New Roman" w:cs="Times New Roman"/>
          <w:b/>
          <w:sz w:val="28"/>
          <w:szCs w:val="28"/>
        </w:rPr>
        <w:t>SAVEETHA SCHOOL OF ENGINEERING</w:t>
      </w:r>
    </w:p>
    <w:p w14:paraId="29BEAF2E" w14:textId="77777777" w:rsidR="00087D23" w:rsidRPr="005E24D4" w:rsidRDefault="00087D23" w:rsidP="00087D2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24D4">
        <w:rPr>
          <w:rFonts w:ascii="Times New Roman" w:hAnsi="Times New Roman" w:cs="Times New Roman"/>
          <w:b/>
          <w:sz w:val="28"/>
          <w:szCs w:val="28"/>
        </w:rPr>
        <w:t>SAVEETHA INSTITUTE OF MEDICAL AND TECHNICAL SCIENCES</w:t>
      </w:r>
    </w:p>
    <w:p w14:paraId="5E9E39AB" w14:textId="51880CFC" w:rsidR="00501CEB" w:rsidRDefault="00530FC8" w:rsidP="00501CEB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171717" w:themeColor="background2" w:themeShade="1A"/>
        </w:rPr>
      </w:pPr>
      <w:r w:rsidRPr="005E24D4">
        <w:rPr>
          <w:rFonts w:ascii="Times New Roman" w:hAnsi="Times New Roman" w:cs="Times New Roman"/>
          <w:b/>
          <w:color w:val="171717" w:themeColor="background2" w:themeShade="1A"/>
        </w:rPr>
        <w:t xml:space="preserve">INSTITUTE OF </w:t>
      </w:r>
      <w:r w:rsidR="00501CEB">
        <w:rPr>
          <w:rFonts w:ascii="Times New Roman" w:hAnsi="Times New Roman" w:cs="Times New Roman"/>
          <w:b/>
          <w:color w:val="171717" w:themeColor="background2" w:themeShade="1A"/>
        </w:rPr>
        <w:t>COMPUTER SCIENCE ENGINEERING</w:t>
      </w:r>
    </w:p>
    <w:p w14:paraId="5A16F12E" w14:textId="45A65477" w:rsidR="00501CEB" w:rsidRPr="00EB26DD" w:rsidRDefault="00501CEB" w:rsidP="00501CEB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2F5496" w:themeColor="accent5" w:themeShade="BF"/>
        </w:rPr>
      </w:pPr>
      <w:r w:rsidRPr="00EB26DD">
        <w:rPr>
          <w:rFonts w:ascii="Times New Roman" w:hAnsi="Times New Roman" w:cs="Times New Roman"/>
          <w:b/>
          <w:color w:val="2F5496" w:themeColor="accent5" w:themeShade="BF"/>
        </w:rPr>
        <w:t>MANAGEMENT INFORMATION SYSTEMS</w:t>
      </w:r>
    </w:p>
    <w:p w14:paraId="3D825718" w14:textId="0A0CFA97" w:rsidR="005B25B9" w:rsidRDefault="00501CEB" w:rsidP="005B25B9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rFonts w:ascii="Times New Roman" w:hAnsi="Times New Roman" w:cs="Times New Roman"/>
          <w:b/>
          <w:color w:val="171717" w:themeColor="background2" w:themeShade="1A"/>
        </w:rPr>
        <w:t xml:space="preserve">           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b/>
          <w:color w:val="171717" w:themeColor="background2" w:themeShade="1A"/>
        </w:rPr>
        <w:t>K.VENKATA</w:t>
      </w:r>
      <w:proofErr w:type="gramEnd"/>
      <w:r>
        <w:rPr>
          <w:rFonts w:ascii="Times New Roman" w:hAnsi="Times New Roman" w:cs="Times New Roman"/>
          <w:b/>
          <w:color w:val="171717" w:themeColor="background2" w:themeShade="1A"/>
        </w:rPr>
        <w:t xml:space="preserve"> TEJASRI</w:t>
      </w:r>
    </w:p>
    <w:p w14:paraId="613937F2" w14:textId="076E5609" w:rsidR="00E77879" w:rsidRDefault="005B25B9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rFonts w:ascii="Times New Roman" w:hAnsi="Times New Roman" w:cs="Times New Roman"/>
          <w:b/>
          <w:color w:val="171717" w:themeColor="background2" w:themeShade="1A"/>
        </w:rPr>
        <w:t xml:space="preserve">                                                                                                                                  192111682</w:t>
      </w:r>
    </w:p>
    <w:p w14:paraId="2EE74953" w14:textId="79F4B583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BE463EB" w14:textId="50693978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385623" w:themeColor="accent6" w:themeShade="80"/>
        </w:rPr>
      </w:pPr>
      <w:r w:rsidRPr="004E1D3A">
        <w:rPr>
          <w:rFonts w:ascii="Times New Roman" w:hAnsi="Times New Roman" w:cs="Times New Roman"/>
          <w:b/>
          <w:color w:val="385623" w:themeColor="accent6" w:themeShade="80"/>
        </w:rPr>
        <w:t>1)Payroll System</w:t>
      </w:r>
    </w:p>
    <w:p w14:paraId="6FCE91FF" w14:textId="62C3E8EF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10CBF810" w14:textId="1EA2A010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C45911" w:themeColor="accent2" w:themeShade="BF"/>
        </w:rPr>
      </w:pPr>
      <w:r w:rsidRPr="004E1D3A">
        <w:rPr>
          <w:rFonts w:ascii="Times New Roman" w:hAnsi="Times New Roman" w:cs="Times New Roman"/>
          <w:b/>
          <w:color w:val="C45911" w:themeColor="accent2" w:themeShade="BF"/>
        </w:rPr>
        <w:t>FORM:</w:t>
      </w:r>
    </w:p>
    <w:p w14:paraId="5FE35562" w14:textId="2F4F8D0F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19E346FA" w14:textId="58BBC416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365E697E" wp14:editId="3A9D1121">
            <wp:extent cx="3695493" cy="2306782"/>
            <wp:effectExtent l="0" t="0" r="635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916" cy="23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8577" w14:textId="36A702F2" w:rsidR="00E77879" w:rsidRDefault="00E77879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028BD3B" w14:textId="5C51BD8C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FFC000" w:themeColor="accent4"/>
        </w:rPr>
      </w:pPr>
      <w:r w:rsidRPr="004E1D3A">
        <w:rPr>
          <w:rFonts w:ascii="Times New Roman" w:hAnsi="Times New Roman" w:cs="Times New Roman"/>
          <w:b/>
          <w:color w:val="FFC000" w:themeColor="accent4"/>
        </w:rPr>
        <w:t>DATABASE:</w:t>
      </w:r>
    </w:p>
    <w:p w14:paraId="46E17921" w14:textId="52F0B596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77732A15" w14:textId="786B2763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1D2FBC6" wp14:editId="5611A9AE">
            <wp:extent cx="3581400" cy="2014220"/>
            <wp:effectExtent l="0" t="0" r="0" b="5080"/>
            <wp:docPr id="1660722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3A4" w14:textId="4672A10D" w:rsidR="00E77879" w:rsidRPr="00E77879" w:rsidRDefault="00E77879" w:rsidP="00E77879">
      <w:pPr>
        <w:pStyle w:val="ListParagraph"/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211AB794" w14:textId="2A744F1D" w:rsidR="00481719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F4E79" w:themeColor="accent1" w:themeShade="80"/>
        </w:rPr>
      </w:pPr>
      <w:r w:rsidRPr="004E1D3A">
        <w:rPr>
          <w:rFonts w:ascii="Times New Roman" w:hAnsi="Times New Roman" w:cs="Times New Roman"/>
          <w:b/>
          <w:color w:val="1F4E79" w:themeColor="accent1" w:themeShade="80"/>
        </w:rPr>
        <w:t>CODE:</w:t>
      </w:r>
    </w:p>
    <w:p w14:paraId="4B0BDAE2" w14:textId="20D8F7A8" w:rsid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EA19C8E" w14:textId="0A0A81FF" w:rsidR="000444AC" w:rsidRP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5029D25A" wp14:editId="6F77A1CE">
            <wp:extent cx="3726180" cy="2095500"/>
            <wp:effectExtent l="0" t="0" r="7620" b="0"/>
            <wp:docPr id="1037917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645" w14:textId="292F27C3" w:rsidR="00481719" w:rsidRDefault="00481719" w:rsidP="005B25B9">
      <w:pPr>
        <w:pStyle w:val="ListParagraph"/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90CCA25" w14:textId="74A05435" w:rsidR="00595FFD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525252" w:themeColor="accent3" w:themeShade="80"/>
        </w:rPr>
      </w:pPr>
      <w:r w:rsidRPr="004E1D3A">
        <w:rPr>
          <w:rFonts w:ascii="Times New Roman" w:hAnsi="Times New Roman" w:cs="Times New Roman"/>
          <w:b/>
          <w:color w:val="525252" w:themeColor="accent3" w:themeShade="80"/>
        </w:rPr>
        <w:t>OUTPUT:</w:t>
      </w:r>
    </w:p>
    <w:p w14:paraId="45CB772E" w14:textId="29A7F85A" w:rsid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2BEF69F7" w14:textId="1C070B6E" w:rsidR="000444AC" w:rsidRP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554E467D" wp14:editId="36F306D9">
            <wp:extent cx="3573780" cy="2009775"/>
            <wp:effectExtent l="0" t="0" r="7620" b="9525"/>
            <wp:docPr id="650734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88EF" w14:textId="269C16E8" w:rsidR="00481719" w:rsidRDefault="00481719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D27857E" w14:textId="5071F6D1" w:rsidR="000444AC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385623" w:themeColor="accent6" w:themeShade="80"/>
        </w:rPr>
      </w:pPr>
      <w:r w:rsidRPr="004E1D3A">
        <w:rPr>
          <w:rFonts w:ascii="Times New Roman" w:hAnsi="Times New Roman" w:cs="Times New Roman"/>
          <w:b/>
          <w:color w:val="385623" w:themeColor="accent6" w:themeShade="80"/>
        </w:rPr>
        <w:t>2)</w:t>
      </w:r>
      <w:r w:rsidR="004E1D3A" w:rsidRPr="004E1D3A">
        <w:rPr>
          <w:rFonts w:ascii="Times New Roman" w:hAnsi="Times New Roman" w:cs="Times New Roman"/>
          <w:b/>
          <w:color w:val="385623" w:themeColor="accent6" w:themeShade="80"/>
        </w:rPr>
        <w:t>STUDENTS MARKSHEET</w:t>
      </w:r>
    </w:p>
    <w:p w14:paraId="3BA4CE9A" w14:textId="3C96BDCA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7DFBD209" w14:textId="3F1697A0" w:rsidR="004E1D3A" w:rsidRP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2F5496" w:themeColor="accent5" w:themeShade="BF"/>
        </w:rPr>
      </w:pPr>
      <w:r w:rsidRPr="004E1D3A">
        <w:rPr>
          <w:rFonts w:ascii="Times New Roman" w:hAnsi="Times New Roman" w:cs="Times New Roman"/>
          <w:b/>
          <w:color w:val="2F5496" w:themeColor="accent5" w:themeShade="BF"/>
        </w:rPr>
        <w:t>FORM:</w:t>
      </w:r>
    </w:p>
    <w:p w14:paraId="60C3BDF3" w14:textId="505AF189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BF101F1" w14:textId="64C5E19A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166CB92C" wp14:editId="640899DC">
            <wp:extent cx="3688080" cy="2073910"/>
            <wp:effectExtent l="0" t="0" r="7620" b="2540"/>
            <wp:docPr id="129586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0EA" w14:textId="0FC31FF2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BAD3FB6" w14:textId="4F9B11EB" w:rsidR="004E1D3A" w:rsidRP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806000" w:themeColor="accent4" w:themeShade="80"/>
        </w:rPr>
      </w:pPr>
      <w:r w:rsidRPr="004E1D3A">
        <w:rPr>
          <w:rFonts w:ascii="Times New Roman" w:hAnsi="Times New Roman" w:cs="Times New Roman"/>
          <w:b/>
          <w:color w:val="806000" w:themeColor="accent4" w:themeShade="80"/>
        </w:rPr>
        <w:t>DATABASE:</w:t>
      </w:r>
    </w:p>
    <w:p w14:paraId="0B0B312D" w14:textId="476A45CB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53044A4C" w14:textId="3AF8CA66" w:rsidR="004E1D3A" w:rsidRPr="000444AC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757971DC" wp14:editId="4F11F7B6">
            <wp:extent cx="3726180" cy="2095500"/>
            <wp:effectExtent l="0" t="0" r="7620" b="0"/>
            <wp:docPr id="425866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39B" w14:textId="0195EAFF" w:rsidR="00595FFD" w:rsidRDefault="00595FFD" w:rsidP="00595FFD">
      <w:pPr>
        <w:pStyle w:val="ListParagraph"/>
        <w:widowControl w:val="0"/>
        <w:spacing w:line="240" w:lineRule="auto"/>
        <w:rPr>
          <w:noProof/>
        </w:rPr>
      </w:pPr>
    </w:p>
    <w:p w14:paraId="2172BCDA" w14:textId="79378E52" w:rsidR="00217D7D" w:rsidRPr="004E1D3A" w:rsidRDefault="004E1D3A" w:rsidP="00595FFD">
      <w:pPr>
        <w:widowControl w:val="0"/>
        <w:spacing w:line="240" w:lineRule="auto"/>
        <w:rPr>
          <w:color w:val="002060"/>
        </w:rPr>
      </w:pPr>
      <w:r w:rsidRPr="004E1D3A">
        <w:rPr>
          <w:color w:val="002060"/>
        </w:rPr>
        <w:t>CODE:</w:t>
      </w:r>
    </w:p>
    <w:p w14:paraId="635BC76A" w14:textId="52FE0F70" w:rsidR="004E1D3A" w:rsidRDefault="004E1D3A" w:rsidP="00595FFD">
      <w:pPr>
        <w:widowControl w:val="0"/>
        <w:spacing w:line="240" w:lineRule="auto"/>
      </w:pPr>
    </w:p>
    <w:p w14:paraId="77A32509" w14:textId="5A88B078" w:rsidR="004E1D3A" w:rsidRDefault="004E1D3A" w:rsidP="00595FFD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48E6C6A2" wp14:editId="585F02ED">
            <wp:extent cx="3820160" cy="2148840"/>
            <wp:effectExtent l="0" t="0" r="8890" b="3810"/>
            <wp:docPr id="916631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A0D" w14:textId="7AEE767F" w:rsidR="00595FFD" w:rsidRDefault="00595FFD" w:rsidP="00595FFD">
      <w:pPr>
        <w:widowControl w:val="0"/>
        <w:spacing w:line="240" w:lineRule="auto"/>
      </w:pPr>
    </w:p>
    <w:p w14:paraId="3E44C636" w14:textId="47498154" w:rsidR="000444AC" w:rsidRPr="004E1D3A" w:rsidRDefault="004E1D3A" w:rsidP="000444AC">
      <w:pPr>
        <w:widowControl w:val="0"/>
        <w:spacing w:line="240" w:lineRule="auto"/>
        <w:rPr>
          <w:color w:val="7030A0"/>
        </w:rPr>
      </w:pPr>
      <w:r w:rsidRPr="004E1D3A">
        <w:rPr>
          <w:color w:val="7030A0"/>
        </w:rPr>
        <w:t>OUTPUT:</w:t>
      </w:r>
    </w:p>
    <w:p w14:paraId="69F349E8" w14:textId="49FBFF07" w:rsidR="004E1D3A" w:rsidRDefault="004E1D3A" w:rsidP="000444AC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63738868" wp14:editId="6244E7F4">
            <wp:extent cx="40640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D70E" w14:textId="4851DBE9" w:rsidR="00595FFD" w:rsidRDefault="00595FFD" w:rsidP="00595FFD">
      <w:pPr>
        <w:widowControl w:val="0"/>
        <w:spacing w:line="240" w:lineRule="auto"/>
      </w:pPr>
    </w:p>
    <w:p w14:paraId="42C7B92A" w14:textId="03176378" w:rsidR="00595FFD" w:rsidRDefault="00595FFD" w:rsidP="00595FFD">
      <w:pPr>
        <w:widowControl w:val="0"/>
        <w:spacing w:line="240" w:lineRule="auto"/>
      </w:pPr>
    </w:p>
    <w:sectPr w:rsidR="00595FFD" w:rsidSect="00373C48">
      <w:headerReference w:type="default" r:id="rId17"/>
      <w:pgSz w:w="11906" w:h="16838"/>
      <w:pgMar w:top="851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A69DB" w14:textId="77777777" w:rsidR="001B74D7" w:rsidRDefault="001B74D7" w:rsidP="00087D23">
      <w:pPr>
        <w:spacing w:after="0" w:line="240" w:lineRule="auto"/>
      </w:pPr>
      <w:r>
        <w:separator/>
      </w:r>
    </w:p>
  </w:endnote>
  <w:endnote w:type="continuationSeparator" w:id="0">
    <w:p w14:paraId="6079D110" w14:textId="77777777" w:rsidR="001B74D7" w:rsidRDefault="001B74D7" w:rsidP="00087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19B57" w14:textId="77777777" w:rsidR="001B74D7" w:rsidRDefault="001B74D7" w:rsidP="00087D23">
      <w:pPr>
        <w:spacing w:after="0" w:line="240" w:lineRule="auto"/>
      </w:pPr>
      <w:r>
        <w:separator/>
      </w:r>
    </w:p>
  </w:footnote>
  <w:footnote w:type="continuationSeparator" w:id="0">
    <w:p w14:paraId="7BF978A8" w14:textId="77777777" w:rsidR="001B74D7" w:rsidRDefault="001B74D7" w:rsidP="00087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8CF2A" w14:textId="77777777" w:rsidR="00D86074" w:rsidRDefault="00D86074">
    <w:pPr>
      <w:pStyle w:val="Header"/>
    </w:pPr>
  </w:p>
  <w:p w14:paraId="0DB040A6" w14:textId="77777777" w:rsidR="00D86074" w:rsidRDefault="00D860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654"/>
    <w:multiLevelType w:val="hybridMultilevel"/>
    <w:tmpl w:val="F5EE7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5330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E22"/>
    <w:multiLevelType w:val="hybridMultilevel"/>
    <w:tmpl w:val="2FB8F24A"/>
    <w:lvl w:ilvl="0" w:tplc="7878F28A">
      <w:start w:val="16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13A265F3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F3AEA"/>
    <w:multiLevelType w:val="hybridMultilevel"/>
    <w:tmpl w:val="4FC21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473F1"/>
    <w:multiLevelType w:val="hybridMultilevel"/>
    <w:tmpl w:val="F1B664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03C39"/>
    <w:multiLevelType w:val="hybridMultilevel"/>
    <w:tmpl w:val="6EF2CA86"/>
    <w:lvl w:ilvl="0" w:tplc="8E4EB634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361B41"/>
    <w:multiLevelType w:val="hybridMultilevel"/>
    <w:tmpl w:val="69B6EC9A"/>
    <w:lvl w:ilvl="0" w:tplc="74F0B87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5A513D7"/>
    <w:multiLevelType w:val="hybridMultilevel"/>
    <w:tmpl w:val="F5EE7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76133"/>
    <w:multiLevelType w:val="multilevel"/>
    <w:tmpl w:val="4B78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D67543"/>
    <w:multiLevelType w:val="multilevel"/>
    <w:tmpl w:val="B930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0011594">
    <w:abstractNumId w:val="10"/>
  </w:num>
  <w:num w:numId="2" w16cid:durableId="1524827629">
    <w:abstractNumId w:val="11"/>
  </w:num>
  <w:num w:numId="3" w16cid:durableId="258175504">
    <w:abstractNumId w:val="9"/>
  </w:num>
  <w:num w:numId="4" w16cid:durableId="1038777327">
    <w:abstractNumId w:val="2"/>
  </w:num>
  <w:num w:numId="5" w16cid:durableId="678121440">
    <w:abstractNumId w:val="0"/>
  </w:num>
  <w:num w:numId="6" w16cid:durableId="1075669212">
    <w:abstractNumId w:val="4"/>
  </w:num>
  <w:num w:numId="7" w16cid:durableId="891843449">
    <w:abstractNumId w:val="6"/>
  </w:num>
  <w:num w:numId="8" w16cid:durableId="2088108299">
    <w:abstractNumId w:val="1"/>
  </w:num>
  <w:num w:numId="9" w16cid:durableId="911429114">
    <w:abstractNumId w:val="3"/>
  </w:num>
  <w:num w:numId="10" w16cid:durableId="1198544539">
    <w:abstractNumId w:val="8"/>
  </w:num>
  <w:num w:numId="11" w16cid:durableId="499270421">
    <w:abstractNumId w:val="7"/>
  </w:num>
  <w:num w:numId="12" w16cid:durableId="9425663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B4C"/>
    <w:rsid w:val="0002324E"/>
    <w:rsid w:val="00043ACD"/>
    <w:rsid w:val="000444AC"/>
    <w:rsid w:val="000444E0"/>
    <w:rsid w:val="00051E09"/>
    <w:rsid w:val="00087D23"/>
    <w:rsid w:val="00094A20"/>
    <w:rsid w:val="00097BD9"/>
    <w:rsid w:val="000A161A"/>
    <w:rsid w:val="000B4786"/>
    <w:rsid w:val="000C2FF0"/>
    <w:rsid w:val="000C4AB5"/>
    <w:rsid w:val="000D2D8D"/>
    <w:rsid w:val="000F0C54"/>
    <w:rsid w:val="0012251A"/>
    <w:rsid w:val="001934E1"/>
    <w:rsid w:val="0019488E"/>
    <w:rsid w:val="00195326"/>
    <w:rsid w:val="001969C5"/>
    <w:rsid w:val="001B74D7"/>
    <w:rsid w:val="001D76B8"/>
    <w:rsid w:val="001D76FF"/>
    <w:rsid w:val="00210A74"/>
    <w:rsid w:val="00217D7D"/>
    <w:rsid w:val="00221EFE"/>
    <w:rsid w:val="00247CE1"/>
    <w:rsid w:val="002565E9"/>
    <w:rsid w:val="002D62A7"/>
    <w:rsid w:val="002F0889"/>
    <w:rsid w:val="002F3125"/>
    <w:rsid w:val="003073F2"/>
    <w:rsid w:val="00331EF6"/>
    <w:rsid w:val="003511AE"/>
    <w:rsid w:val="003664C0"/>
    <w:rsid w:val="00366C13"/>
    <w:rsid w:val="00373C48"/>
    <w:rsid w:val="00375A6A"/>
    <w:rsid w:val="003C411C"/>
    <w:rsid w:val="003C7661"/>
    <w:rsid w:val="003D15C4"/>
    <w:rsid w:val="003D5A9C"/>
    <w:rsid w:val="003E2D26"/>
    <w:rsid w:val="003E50D2"/>
    <w:rsid w:val="00447F15"/>
    <w:rsid w:val="00453E4C"/>
    <w:rsid w:val="00463C12"/>
    <w:rsid w:val="00463D9A"/>
    <w:rsid w:val="00467C82"/>
    <w:rsid w:val="004816E4"/>
    <w:rsid w:val="00481719"/>
    <w:rsid w:val="00484804"/>
    <w:rsid w:val="004C0171"/>
    <w:rsid w:val="004E1D3A"/>
    <w:rsid w:val="00501CEB"/>
    <w:rsid w:val="00510D75"/>
    <w:rsid w:val="005237B2"/>
    <w:rsid w:val="00530FC8"/>
    <w:rsid w:val="00531FD6"/>
    <w:rsid w:val="005735BC"/>
    <w:rsid w:val="00581384"/>
    <w:rsid w:val="00595FFD"/>
    <w:rsid w:val="005A5E6D"/>
    <w:rsid w:val="005B25B9"/>
    <w:rsid w:val="005B298E"/>
    <w:rsid w:val="005D075C"/>
    <w:rsid w:val="005E24D4"/>
    <w:rsid w:val="005F10C7"/>
    <w:rsid w:val="00636530"/>
    <w:rsid w:val="00637DBF"/>
    <w:rsid w:val="00640D18"/>
    <w:rsid w:val="006470A1"/>
    <w:rsid w:val="0066025D"/>
    <w:rsid w:val="006A51B6"/>
    <w:rsid w:val="006B639B"/>
    <w:rsid w:val="00746C1E"/>
    <w:rsid w:val="007516FC"/>
    <w:rsid w:val="00760620"/>
    <w:rsid w:val="00767903"/>
    <w:rsid w:val="00776307"/>
    <w:rsid w:val="007E38F0"/>
    <w:rsid w:val="007E53C8"/>
    <w:rsid w:val="00863139"/>
    <w:rsid w:val="008D322D"/>
    <w:rsid w:val="008F73E3"/>
    <w:rsid w:val="0090528A"/>
    <w:rsid w:val="009220CE"/>
    <w:rsid w:val="00935CCD"/>
    <w:rsid w:val="009C1A90"/>
    <w:rsid w:val="009D3690"/>
    <w:rsid w:val="009D5954"/>
    <w:rsid w:val="00A068A2"/>
    <w:rsid w:val="00A12381"/>
    <w:rsid w:val="00A1733F"/>
    <w:rsid w:val="00A46025"/>
    <w:rsid w:val="00A731B4"/>
    <w:rsid w:val="00A96A1C"/>
    <w:rsid w:val="00AA73E0"/>
    <w:rsid w:val="00AB0126"/>
    <w:rsid w:val="00AB169A"/>
    <w:rsid w:val="00AD455E"/>
    <w:rsid w:val="00B235C2"/>
    <w:rsid w:val="00B25A1B"/>
    <w:rsid w:val="00B30CBD"/>
    <w:rsid w:val="00B51D05"/>
    <w:rsid w:val="00B578E5"/>
    <w:rsid w:val="00B72090"/>
    <w:rsid w:val="00B75FD0"/>
    <w:rsid w:val="00BC4B4C"/>
    <w:rsid w:val="00BE2BB4"/>
    <w:rsid w:val="00BF29E5"/>
    <w:rsid w:val="00BF382E"/>
    <w:rsid w:val="00C10330"/>
    <w:rsid w:val="00C32411"/>
    <w:rsid w:val="00C35E70"/>
    <w:rsid w:val="00C542BB"/>
    <w:rsid w:val="00C57873"/>
    <w:rsid w:val="00C93B63"/>
    <w:rsid w:val="00CA471F"/>
    <w:rsid w:val="00CB6279"/>
    <w:rsid w:val="00CC55D5"/>
    <w:rsid w:val="00D243C7"/>
    <w:rsid w:val="00D477F3"/>
    <w:rsid w:val="00D76F25"/>
    <w:rsid w:val="00D86074"/>
    <w:rsid w:val="00D87FC1"/>
    <w:rsid w:val="00DA7131"/>
    <w:rsid w:val="00DD68F1"/>
    <w:rsid w:val="00E21977"/>
    <w:rsid w:val="00E6653B"/>
    <w:rsid w:val="00E77879"/>
    <w:rsid w:val="00EA6349"/>
    <w:rsid w:val="00EB26DD"/>
    <w:rsid w:val="00EF6F57"/>
    <w:rsid w:val="00EF7EA2"/>
    <w:rsid w:val="00F00F6D"/>
    <w:rsid w:val="00F11734"/>
    <w:rsid w:val="00F31F04"/>
    <w:rsid w:val="00F57BAF"/>
    <w:rsid w:val="00F6103F"/>
    <w:rsid w:val="00F7260D"/>
    <w:rsid w:val="00F760E4"/>
    <w:rsid w:val="00FC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F79E"/>
  <w15:docId w15:val="{0FA76E22-5EAE-40C6-9E94-50580BA1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C4B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4B4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C4B4C"/>
    <w:rPr>
      <w:color w:val="0000FF"/>
      <w:u w:val="single"/>
    </w:rPr>
  </w:style>
  <w:style w:type="character" w:customStyle="1" w:styleId="badge">
    <w:name w:val="badge"/>
    <w:basedOn w:val="DefaultParagraphFont"/>
    <w:rsid w:val="00BC4B4C"/>
  </w:style>
  <w:style w:type="character" w:customStyle="1" w:styleId="username">
    <w:name w:val="username"/>
    <w:basedOn w:val="DefaultParagraphFont"/>
    <w:rsid w:val="00BC4B4C"/>
  </w:style>
  <w:style w:type="character" w:customStyle="1" w:styleId="Title1">
    <w:name w:val="Title1"/>
    <w:basedOn w:val="DefaultParagraphFont"/>
    <w:rsid w:val="00BC4B4C"/>
  </w:style>
  <w:style w:type="paragraph" w:styleId="Header">
    <w:name w:val="header"/>
    <w:basedOn w:val="Normal"/>
    <w:link w:val="HeaderChar"/>
    <w:uiPriority w:val="99"/>
    <w:unhideWhenUsed/>
    <w:rsid w:val="00087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D23"/>
  </w:style>
  <w:style w:type="paragraph" w:styleId="Footer">
    <w:name w:val="footer"/>
    <w:basedOn w:val="Normal"/>
    <w:link w:val="FooterChar"/>
    <w:uiPriority w:val="99"/>
    <w:unhideWhenUsed/>
    <w:rsid w:val="00087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D23"/>
  </w:style>
  <w:style w:type="character" w:customStyle="1" w:styleId="Heading1Char">
    <w:name w:val="Heading 1 Char"/>
    <w:basedOn w:val="DefaultParagraphFont"/>
    <w:link w:val="Heading1"/>
    <w:uiPriority w:val="9"/>
    <w:rsid w:val="004848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5E24D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E24D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24D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56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62091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16841">
                  <w:marLeft w:val="0"/>
                  <w:marRight w:val="-20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500">
                  <w:marLeft w:val="35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472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1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5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7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61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85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58301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73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96352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89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31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855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</w:div>
                                                    <w:div w:id="166759109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867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462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1597898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3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Tejasri Kosuri</cp:lastModifiedBy>
  <cp:revision>2</cp:revision>
  <cp:lastPrinted>2022-10-06T05:54:00Z</cp:lastPrinted>
  <dcterms:created xsi:type="dcterms:W3CDTF">2023-05-16T04:50:00Z</dcterms:created>
  <dcterms:modified xsi:type="dcterms:W3CDTF">2023-05-16T04:50:00Z</dcterms:modified>
</cp:coreProperties>
</file>