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04AB1" w14:textId="77777777" w:rsidR="007533FD" w:rsidRPr="00E04B77" w:rsidRDefault="00E04B77">
      <w:pPr>
        <w:rPr>
          <w:b/>
        </w:rPr>
      </w:pPr>
      <w:r w:rsidRPr="00E04B77">
        <w:rPr>
          <w:b/>
        </w:rPr>
        <w:t>Toned Ninja</w:t>
      </w:r>
    </w:p>
    <w:p w14:paraId="248E5420" w14:textId="77777777" w:rsidR="00012979" w:rsidRDefault="00012979"/>
    <w:p w14:paraId="033E11CA" w14:textId="77777777" w:rsidR="00012979" w:rsidRDefault="00371884">
      <w:r>
        <w:t xml:space="preserve">This is an ear training game for musicians to practice pitch recognition in relationship to other pitches. </w:t>
      </w:r>
      <w:r w:rsidR="00E04B77">
        <w:t>The goal of this game is to try to play back a melody played by the enemy ninjas, using the piano interface. Failure to do so will be a reduction of health, and when health is 0, the game is over.</w:t>
      </w:r>
    </w:p>
    <w:p w14:paraId="7F3D34C4" w14:textId="77777777" w:rsidR="00E04B77" w:rsidRDefault="00E04B77"/>
    <w:p w14:paraId="6A1E40DC" w14:textId="77777777" w:rsidR="00E04B77" w:rsidRDefault="00E04B77">
      <w:r>
        <w:t xml:space="preserve">This game requires the additional image and sound files, </w:t>
      </w:r>
      <w:proofErr w:type="spellStart"/>
      <w:r>
        <w:t>pygame</w:t>
      </w:r>
      <w:proofErr w:type="spellEnd"/>
      <w:r>
        <w:t>, and a text editor that can read Python.</w:t>
      </w:r>
    </w:p>
    <w:p w14:paraId="25AB19DB" w14:textId="77777777" w:rsidR="0062775B" w:rsidRDefault="0062775B"/>
    <w:p w14:paraId="300BA98C" w14:textId="77777777" w:rsidR="0062775B" w:rsidRDefault="0062775B">
      <w:proofErr w:type="spellStart"/>
      <w:proofErr w:type="gramStart"/>
      <w:r>
        <w:t>pygame</w:t>
      </w:r>
      <w:proofErr w:type="spellEnd"/>
      <w:proofErr w:type="gramEnd"/>
      <w:r>
        <w:t xml:space="preserve">: </w:t>
      </w:r>
      <w:r w:rsidRPr="0062775B">
        <w:t>http://pygame.org/news.html</w:t>
      </w:r>
    </w:p>
    <w:p w14:paraId="4A74222C" w14:textId="77777777" w:rsidR="0062775B" w:rsidRDefault="0062775B">
      <w:r>
        <w:t xml:space="preserve">Sublime: </w:t>
      </w:r>
      <w:r w:rsidRPr="0062775B">
        <w:t>http://www.sublimetext.com/</w:t>
      </w:r>
      <w:bookmarkStart w:id="0" w:name="_GoBack"/>
      <w:bookmarkEnd w:id="0"/>
    </w:p>
    <w:sectPr w:rsidR="0062775B" w:rsidSect="007533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79"/>
    <w:rsid w:val="00012979"/>
    <w:rsid w:val="00371884"/>
    <w:rsid w:val="0062775B"/>
    <w:rsid w:val="007533FD"/>
    <w:rsid w:val="00E0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E1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 Suzuki</dc:creator>
  <cp:keywords/>
  <dc:description/>
  <cp:lastModifiedBy>Koso Suzuki</cp:lastModifiedBy>
  <cp:revision>2</cp:revision>
  <dcterms:created xsi:type="dcterms:W3CDTF">2015-04-30T19:40:00Z</dcterms:created>
  <dcterms:modified xsi:type="dcterms:W3CDTF">2015-04-30T22:47:00Z</dcterms:modified>
</cp:coreProperties>
</file>