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B4332F" w14:paraId="5E5D597D" w14:textId="77777777" w:rsidTr="00B6487D">
        <w:trPr>
          <w:trHeight w:val="338"/>
        </w:trPr>
        <w:tc>
          <w:tcPr>
            <w:tcW w:w="3652" w:type="dxa"/>
            <w:vAlign w:val="bottom"/>
          </w:tcPr>
          <w:p w14:paraId="171366D9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B4332F" w14:paraId="1053F7EA" w14:textId="77777777" w:rsidTr="00B6487D">
        <w:trPr>
          <w:trHeight w:val="420"/>
        </w:trPr>
        <w:tc>
          <w:tcPr>
            <w:tcW w:w="3652" w:type="dxa"/>
            <w:vAlign w:val="bottom"/>
          </w:tcPr>
          <w:p w14:paraId="3E3EF544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B4332F" w14:paraId="2BFBDCA9" w14:textId="77777777" w:rsidTr="00B6487D">
        <w:trPr>
          <w:trHeight w:val="255"/>
        </w:trPr>
        <w:tc>
          <w:tcPr>
            <w:tcW w:w="3652" w:type="dxa"/>
            <w:vAlign w:val="bottom"/>
          </w:tcPr>
          <w:p w14:paraId="005A870E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B4332F" w14:paraId="3BDA4BE3" w14:textId="77777777" w:rsidTr="00B6487D">
        <w:trPr>
          <w:trHeight w:val="420"/>
        </w:trPr>
        <w:tc>
          <w:tcPr>
            <w:tcW w:w="3652" w:type="dxa"/>
            <w:vAlign w:val="bottom"/>
          </w:tcPr>
          <w:p w14:paraId="784CF830" w14:textId="77777777" w:rsidR="00B4332F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B4332F" w:rsidRPr="00D227D3" w14:paraId="0E35BB3C" w14:textId="77777777" w:rsidTr="00B6487D">
        <w:trPr>
          <w:trHeight w:val="421"/>
        </w:trPr>
        <w:tc>
          <w:tcPr>
            <w:tcW w:w="3652" w:type="dxa"/>
            <w:vAlign w:val="bottom"/>
          </w:tcPr>
          <w:p w14:paraId="409E2672" w14:textId="77777777" w:rsidR="00B4332F" w:rsidRPr="00751845" w:rsidRDefault="00B4332F" w:rsidP="00B6487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«{{APPROVAL_DAY</w:t>
            </w:r>
            <w:proofErr w:type="gramStart"/>
            <w:r>
              <w:rPr>
                <w:rFonts w:ascii="Times New Roman" w:eastAsia="Times New Roman" w:hAnsi="Times New Roman"/>
                <w:lang w:val="en-US"/>
              </w:rPr>
              <w:t>}}»</w:t>
            </w:r>
            <w:proofErr w:type="gramEnd"/>
            <w:r>
              <w:rPr>
                <w:rFonts w:ascii="Times New Roman" w:eastAsia="Times New Roman" w:hAnsi="Times New Roman"/>
                <w:lang w:val="en-US"/>
              </w:rPr>
              <w:t xml:space="preserve">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3E5C9BC7" w14:textId="77777777" w:rsidR="00B4332F" w:rsidRPr="00751845" w:rsidRDefault="00B4332F" w:rsidP="00B4332F">
      <w:pPr>
        <w:rPr>
          <w:rFonts w:ascii="Times New Roman" w:hAnsi="Times New Roman" w:cs="Times New Roman"/>
          <w:lang w:val="en-US"/>
        </w:rPr>
      </w:pPr>
    </w:p>
    <w:p w14:paraId="01D0F6DD" w14:textId="77777777" w:rsidR="00B4332F" w:rsidRPr="00751845" w:rsidRDefault="00B4332F" w:rsidP="00B4332F">
      <w:pPr>
        <w:rPr>
          <w:rFonts w:ascii="Times New Roman" w:hAnsi="Times New Roman" w:cs="Times New Roman"/>
          <w:lang w:val="en-US"/>
        </w:rPr>
      </w:pPr>
    </w:p>
    <w:p w14:paraId="489B4065" w14:textId="77777777" w:rsidR="00B4332F" w:rsidRPr="00C917A5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eastAsia="Times New Roman" w:hAnsi="Times New Roman"/>
        </w:rPr>
        <w:t>Акт № {{ACT_NUMBER}}</w:t>
      </w:r>
    </w:p>
    <w:p w14:paraId="070240CF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на списание материалов</w:t>
      </w:r>
    </w:p>
    <w:p w14:paraId="7C7CEEB5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</w:p>
    <w:p w14:paraId="5FDE87B8" w14:textId="77777777" w:rsidR="00B4332F" w:rsidRDefault="00B4332F" w:rsidP="00B4332F">
      <w:pPr>
        <w:spacing w:after="0"/>
        <w:jc w:val="center"/>
        <w:rPr>
          <w:rFonts w:ascii="Times New Roman" w:hAnsi="Times New Roman" w:cs="Times New Roman"/>
          <w:b/>
        </w:rPr>
      </w:pPr>
    </w:p>
    <w:p w14:paraId="77098252" w14:textId="77777777" w:rsidR="00B4332F" w:rsidRDefault="00B4332F" w:rsidP="00B4332F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Комиссия в составе:</w:t>
      </w:r>
    </w:p>
    <w:p w14:paraId="42D973E2" w14:textId="77777777" w:rsidR="00B4332F" w:rsidRDefault="00B4332F" w:rsidP="00B4332F">
      <w:pPr>
        <w:spacing w:before="240"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Начальник участка № {{SITE_NUMBER}}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{{SITE_MANAGER_NAME}}</w:t>
      </w:r>
    </w:p>
    <w:p w14:paraId="2B3F74C0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{{RESPONSIBLE_PERSON_NAME}}</w:t>
      </w:r>
    </w:p>
    <w:p w14:paraId="3C6EC6D0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0CDE3F8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Составили настоящий акт о том, что на производственно-хозяйственные нужды участка № {{SITE_NUMBER}} были израсходованы в {{MONTH}} {{YEAR}} г. Следующие материалы:</w:t>
      </w:r>
    </w:p>
    <w:p w14:paraId="75AF62BA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6B7E45" w14:textId="77777777" w:rsidR="00B4332F" w:rsidRDefault="00B4332F" w:rsidP="00B4332F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AD7F676" w14:textId="77777777" w:rsidR="00B4332F" w:rsidRDefault="00B4332F" w:rsidP="00B4332F">
      <w:pPr>
        <w:spacing w:after="0" w:line="240" w:lineRule="auto"/>
        <w:ind w:firstLine="709"/>
        <w:rPr>
          <w:rFonts w:ascii="Times New Roman" w:hAnsi="Times New Roman" w:cs="Times New Roman"/>
        </w:rPr>
      </w:pPr>
    </w:p>
    <w:tbl>
      <w:tblPr>
        <w:tblStyle w:val="a3"/>
        <w:tblW w:w="0" w:type="auto"/>
        <w:tblInd w:w="-176" w:type="dxa"/>
        <w:tblLook w:val="04A0" w:firstRow="1" w:lastRow="0" w:firstColumn="1" w:lastColumn="0" w:noHBand="0" w:noVBand="1"/>
      </w:tblPr>
      <w:tblGrid>
        <w:gridCol w:w="1393"/>
        <w:gridCol w:w="2189"/>
        <w:gridCol w:w="2232"/>
        <w:gridCol w:w="1041"/>
        <w:gridCol w:w="1572"/>
        <w:gridCol w:w="1094"/>
      </w:tblGrid>
      <w:tr w:rsidR="00B4332F" w14:paraId="4313994E" w14:textId="77777777" w:rsidTr="00B6487D">
        <w:tc>
          <w:tcPr>
            <w:tcW w:w="1393" w:type="dxa"/>
          </w:tcPr>
          <w:p w14:paraId="1A16B4BB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89" w:type="dxa"/>
          </w:tcPr>
          <w:p w14:paraId="742035AF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2232" w:type="dxa"/>
          </w:tcPr>
          <w:p w14:paraId="12B86CEB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041" w:type="dxa"/>
          </w:tcPr>
          <w:p w14:paraId="48372E0A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Ед.изм</w:t>
            </w:r>
            <w:proofErr w:type="spellEnd"/>
            <w:proofErr w:type="gramEnd"/>
          </w:p>
        </w:tc>
        <w:tc>
          <w:tcPr>
            <w:tcW w:w="1572" w:type="dxa"/>
          </w:tcPr>
          <w:p w14:paraId="07EE1818" w14:textId="77777777" w:rsidR="00B4332F" w:rsidRDefault="00B4332F" w:rsidP="00B6487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Кол-во</w:t>
            </w:r>
          </w:p>
        </w:tc>
        <w:tc>
          <w:tcPr>
            <w:tcW w:w="1094" w:type="dxa"/>
          </w:tcPr>
          <w:p w14:paraId="541EF7C1" w14:textId="77777777" w:rsidR="00B4332F" w:rsidRDefault="00B4332F" w:rsidP="00B6487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4332F" w14:paraId="383B956E" w14:textId="77777777" w:rsidTr="00B6487D">
        <w:tc>
          <w:tcPr>
            <w:tcW w:w="1393" w:type="dxa"/>
            <w:vAlign w:val="center"/>
          </w:tcPr>
          <w:p w14:paraId="61ED1848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2189" w:type="dxa"/>
            <w:vAlign w:val="center"/>
          </w:tcPr>
          <w:p w14:paraId="5FC95EEA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2232" w:type="dxa"/>
            <w:vAlign w:val="center"/>
          </w:tcPr>
          <w:p w14:paraId="4B4B3244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1041" w:type="dxa"/>
            <w:vAlign w:val="center"/>
          </w:tcPr>
          <w:p w14:paraId="1ED42CD4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72" w:type="dxa"/>
            <w:vAlign w:val="center"/>
          </w:tcPr>
          <w:p w14:paraId="4CC8777D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{{QUANTITY}}</w:t>
            </w:r>
          </w:p>
        </w:tc>
        <w:tc>
          <w:tcPr>
            <w:tcW w:w="1094" w:type="dxa"/>
            <w:vAlign w:val="center"/>
          </w:tcPr>
          <w:p w14:paraId="419CD246" w14:textId="77777777" w:rsidR="00B4332F" w:rsidRDefault="00B4332F" w:rsidP="00B6487D">
            <w:r>
              <w:rPr>
                <w:rFonts w:ascii="Times New Roman" w:eastAsia="Times New Roman" w:hAnsi="Times New Roman"/>
              </w:rPr>
              <w:t>{{NOTE}}</w:t>
            </w:r>
          </w:p>
        </w:tc>
      </w:tr>
    </w:tbl>
    <w:p w14:paraId="60E07A2C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</w:p>
    <w:p w14:paraId="1EBBC254" w14:textId="77777777" w:rsidR="00B4332F" w:rsidRPr="00751845" w:rsidRDefault="00B4332F" w:rsidP="00B4332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>
        <w:rPr>
          <w:rFonts w:ascii="Times New Roman" w:eastAsia="Times New Roman" w:hAnsi="Times New Roman"/>
          <w:lang w:val="en-US"/>
        </w:rPr>
        <w:t xml:space="preserve"> № {{SITE_NUMBER}}</w:t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  <w:t>{{SITE_MANAGER_NAME_SHORT}}</w:t>
      </w:r>
    </w:p>
    <w:p w14:paraId="241AC9EA" w14:textId="77777777" w:rsidR="00B4332F" w:rsidRPr="00751845" w:rsidRDefault="00B4332F" w:rsidP="00B4332F">
      <w:pPr>
        <w:spacing w:after="0"/>
        <w:rPr>
          <w:rFonts w:ascii="Times New Roman" w:hAnsi="Times New Roman" w:cs="Times New Roman"/>
          <w:lang w:val="en-US"/>
        </w:rPr>
      </w:pPr>
    </w:p>
    <w:p w14:paraId="32C0CEBB" w14:textId="77777777" w:rsidR="00B4332F" w:rsidRDefault="00B4332F" w:rsidP="00B4332F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{{RESPONSIBLE_PERSON_NAME_SHORT}}</w:t>
      </w:r>
    </w:p>
    <w:p w14:paraId="45E0D96C" w14:textId="5AA9C30B" w:rsidR="000A3222" w:rsidRPr="00B4332F" w:rsidRDefault="000A3222" w:rsidP="00B4332F"/>
    <w:sectPr w:rsidR="000A3222" w:rsidRPr="00B433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A341A" w14:textId="77777777" w:rsidR="00122729" w:rsidRDefault="00122729">
      <w:pPr>
        <w:spacing w:line="240" w:lineRule="auto"/>
      </w:pPr>
      <w:r>
        <w:separator/>
      </w:r>
    </w:p>
  </w:endnote>
  <w:endnote w:type="continuationSeparator" w:id="0">
    <w:p w14:paraId="6EDBD1C3" w14:textId="77777777" w:rsidR="00122729" w:rsidRDefault="00122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875C4" w14:textId="77777777" w:rsidR="00122729" w:rsidRDefault="00122729">
      <w:pPr>
        <w:spacing w:after="0"/>
      </w:pPr>
      <w:r>
        <w:separator/>
      </w:r>
    </w:p>
  </w:footnote>
  <w:footnote w:type="continuationSeparator" w:id="0">
    <w:p w14:paraId="48799DC9" w14:textId="77777777" w:rsidR="00122729" w:rsidRDefault="001227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412748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82FC3"/>
    <w:rsid w:val="000966DD"/>
    <w:rsid w:val="000A3222"/>
    <w:rsid w:val="000C31DC"/>
    <w:rsid w:val="000F1240"/>
    <w:rsid w:val="00122729"/>
    <w:rsid w:val="00173FCD"/>
    <w:rsid w:val="00182983"/>
    <w:rsid w:val="001C7B03"/>
    <w:rsid w:val="001D75E4"/>
    <w:rsid w:val="001F7B85"/>
    <w:rsid w:val="002033B6"/>
    <w:rsid w:val="00210F56"/>
    <w:rsid w:val="002123AA"/>
    <w:rsid w:val="00227339"/>
    <w:rsid w:val="00235419"/>
    <w:rsid w:val="002369EA"/>
    <w:rsid w:val="00236BD3"/>
    <w:rsid w:val="00255411"/>
    <w:rsid w:val="002873B3"/>
    <w:rsid w:val="00290C59"/>
    <w:rsid w:val="002A774C"/>
    <w:rsid w:val="002C4042"/>
    <w:rsid w:val="0033408C"/>
    <w:rsid w:val="00361EF3"/>
    <w:rsid w:val="003874FE"/>
    <w:rsid w:val="003C1B29"/>
    <w:rsid w:val="003D06A6"/>
    <w:rsid w:val="00443E11"/>
    <w:rsid w:val="00447821"/>
    <w:rsid w:val="00451D98"/>
    <w:rsid w:val="00480063"/>
    <w:rsid w:val="004A0176"/>
    <w:rsid w:val="004C4C0C"/>
    <w:rsid w:val="004F6C75"/>
    <w:rsid w:val="005129CB"/>
    <w:rsid w:val="0057052C"/>
    <w:rsid w:val="005751A6"/>
    <w:rsid w:val="00587862"/>
    <w:rsid w:val="005910A3"/>
    <w:rsid w:val="005D398C"/>
    <w:rsid w:val="005E5916"/>
    <w:rsid w:val="00600BEF"/>
    <w:rsid w:val="00601505"/>
    <w:rsid w:val="00606C86"/>
    <w:rsid w:val="00643050"/>
    <w:rsid w:val="006C43AA"/>
    <w:rsid w:val="006D0EE0"/>
    <w:rsid w:val="006D139F"/>
    <w:rsid w:val="006D7A6D"/>
    <w:rsid w:val="007115F0"/>
    <w:rsid w:val="0074095A"/>
    <w:rsid w:val="00751845"/>
    <w:rsid w:val="00754FCF"/>
    <w:rsid w:val="00761F2A"/>
    <w:rsid w:val="00781074"/>
    <w:rsid w:val="007F7A83"/>
    <w:rsid w:val="00802072"/>
    <w:rsid w:val="0081355C"/>
    <w:rsid w:val="00831079"/>
    <w:rsid w:val="008443E2"/>
    <w:rsid w:val="0089626D"/>
    <w:rsid w:val="008B24D9"/>
    <w:rsid w:val="00917422"/>
    <w:rsid w:val="009537C0"/>
    <w:rsid w:val="00990562"/>
    <w:rsid w:val="009B67BD"/>
    <w:rsid w:val="009C2430"/>
    <w:rsid w:val="009D5373"/>
    <w:rsid w:val="00A0716F"/>
    <w:rsid w:val="00A26934"/>
    <w:rsid w:val="00A30FA4"/>
    <w:rsid w:val="00A3325A"/>
    <w:rsid w:val="00A8732D"/>
    <w:rsid w:val="00A92C57"/>
    <w:rsid w:val="00AD1A48"/>
    <w:rsid w:val="00AD311D"/>
    <w:rsid w:val="00B4332F"/>
    <w:rsid w:val="00B649A9"/>
    <w:rsid w:val="00B945E8"/>
    <w:rsid w:val="00BF45CF"/>
    <w:rsid w:val="00C25946"/>
    <w:rsid w:val="00C56394"/>
    <w:rsid w:val="00C7603D"/>
    <w:rsid w:val="00C8609E"/>
    <w:rsid w:val="00C917A5"/>
    <w:rsid w:val="00CC0B53"/>
    <w:rsid w:val="00CE6406"/>
    <w:rsid w:val="00D141DD"/>
    <w:rsid w:val="00D90DE4"/>
    <w:rsid w:val="00DC6EFD"/>
    <w:rsid w:val="00DD123F"/>
    <w:rsid w:val="00E14010"/>
    <w:rsid w:val="00E34C78"/>
    <w:rsid w:val="00E4776C"/>
    <w:rsid w:val="00E83299"/>
    <w:rsid w:val="00EA0A1F"/>
    <w:rsid w:val="00EC1B56"/>
    <w:rsid w:val="00EC7C6D"/>
    <w:rsid w:val="00F242F1"/>
    <w:rsid w:val="00F31606"/>
    <w:rsid w:val="00F41F9A"/>
    <w:rsid w:val="00F452B1"/>
    <w:rsid w:val="00F46A11"/>
    <w:rsid w:val="00F853B4"/>
    <w:rsid w:val="00FA64FC"/>
    <w:rsid w:val="05517B6D"/>
    <w:rsid w:val="0CFF33E8"/>
    <w:rsid w:val="10052457"/>
    <w:rsid w:val="50A7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CEFD7"/>
  <w15:docId w15:val="{C579237A-DFD6-4923-8D84-DD8D9E41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Другое_"/>
    <w:basedOn w:val="a0"/>
    <w:link w:val="a6"/>
    <w:qFormat/>
    <w:rPr>
      <w:rFonts w:ascii="Times New Roman" w:eastAsia="Times New Roman" w:hAnsi="Times New Roman" w:cs="Times New Roman"/>
      <w:sz w:val="15"/>
      <w:szCs w:val="15"/>
    </w:rPr>
  </w:style>
  <w:style w:type="paragraph" w:customStyle="1" w:styleId="a6">
    <w:name w:val="Другое"/>
    <w:basedOn w:val="a"/>
    <w:link w:val="a5"/>
    <w:qFormat/>
    <w:pPr>
      <w:widowControl w:val="0"/>
      <w:spacing w:after="0" w:line="240" w:lineRule="auto"/>
    </w:pPr>
    <w:rPr>
      <w:rFonts w:ascii="Times New Roman" w:eastAsia="Times New Roman" w:hAnsi="Times New Roman" w:cs="Times New Roman"/>
      <w:sz w:val="15"/>
      <w:szCs w:val="15"/>
    </w:rPr>
  </w:style>
  <w:style w:type="paragraph" w:styleId="a7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115</Words>
  <Characters>658</Characters>
  <Application>Microsoft Office Word</Application>
  <DocSecurity>0</DocSecurity>
  <Lines>5</Lines>
  <Paragraphs>1</Paragraphs>
  <ScaleCrop>false</ScaleCrop>
  <Company>SPecialiST RePack</Company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4</cp:revision>
  <cp:lastPrinted>2026-03-06T04:41:00Z</cp:lastPrinted>
  <dcterms:created xsi:type="dcterms:W3CDTF">2026-04-04T14:59:00Z</dcterms:created>
  <dcterms:modified xsi:type="dcterms:W3CDTF">2026-06-21T14:59:00Z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D1FC74989D8B4A47851B3335853C16A1_13</vt:lpwstr>
  </property>
</Properties>
</file>