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2"/>
      </w:tblGrid>
      <w:tr w:rsidR="00107926" w:rsidRPr="00107926" w14:paraId="2F56C956" w14:textId="77777777">
        <w:trPr>
          <w:trHeight w:val="427"/>
        </w:trPr>
        <w:tc>
          <w:tcPr>
            <w:tcW w:w="4542" w:type="dxa"/>
            <w:vAlign w:val="bottom"/>
          </w:tcPr>
          <w:p w14:paraId="646FC7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107926" w:rsidRPr="00107926" w14:paraId="798D7678" w14:textId="77777777">
        <w:trPr>
          <w:trHeight w:val="450"/>
        </w:trPr>
        <w:tc>
          <w:tcPr>
            <w:tcW w:w="4542" w:type="dxa"/>
            <w:vAlign w:val="bottom"/>
          </w:tcPr>
          <w:p w14:paraId="2F76BF16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107926" w:rsidRPr="00107926" w14:paraId="7A81E5F9" w14:textId="77777777">
        <w:trPr>
          <w:trHeight w:val="390"/>
        </w:trPr>
        <w:tc>
          <w:tcPr>
            <w:tcW w:w="4542" w:type="dxa"/>
            <w:vAlign w:val="bottom"/>
          </w:tcPr>
          <w:p w14:paraId="4306E4BC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107926" w:rsidRPr="00107926" w14:paraId="62670414" w14:textId="77777777">
        <w:trPr>
          <w:trHeight w:val="405"/>
        </w:trPr>
        <w:tc>
          <w:tcPr>
            <w:tcW w:w="4542" w:type="dxa"/>
            <w:vAlign w:val="bottom"/>
          </w:tcPr>
          <w:p w14:paraId="64606D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A113D8" w:rsidRPr="00056D5A" w14:paraId="18406693" w14:textId="77777777">
        <w:trPr>
          <w:trHeight w:val="436"/>
        </w:trPr>
        <w:tc>
          <w:tcPr>
            <w:tcW w:w="4542" w:type="dxa"/>
            <w:vAlign w:val="bottom"/>
          </w:tcPr>
          <w:p w14:paraId="25145653" w14:textId="652F781D" w:rsidR="00A113D8" w:rsidRPr="000630FF" w:rsidRDefault="00BB3D9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 w:rsidRPr="00751845">
              <w:rPr>
                <w:rFonts w:ascii="Times New Roman" w:eastAsia="Times New Roman" w:hAnsi="Times New Roman"/>
                <w:lang w:val="en-US"/>
              </w:rPr>
              <w:t xml:space="preserve">«{{APPROVAL_DAY}}»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 w:rsidRPr="00751845"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52BB5E11" w14:textId="77777777" w:rsidR="00A113D8" w:rsidRPr="000630FF" w:rsidRDefault="00A113D8">
      <w:pPr>
        <w:rPr>
          <w:rFonts w:ascii="Times New Roman" w:hAnsi="Times New Roman" w:cs="Times New Roman"/>
          <w:lang w:val="en-US"/>
        </w:rPr>
      </w:pPr>
    </w:p>
    <w:p w14:paraId="79149933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Акт</w:t>
      </w:r>
      <w:r w:rsidRPr="000630FF">
        <w:rPr>
          <w:rFonts w:ascii="Times New Roman" w:eastAsia="Times New Roman" w:hAnsi="Times New Roman"/>
          <w:lang w:val="en-US"/>
        </w:rPr>
        <w:t xml:space="preserve"> № {{ACT_NUMBER}}</w:t>
      </w:r>
    </w:p>
    <w:p w14:paraId="2646305E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списания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материалов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за</w:t>
      </w:r>
      <w:r w:rsidRPr="000630FF">
        <w:rPr>
          <w:rFonts w:ascii="Times New Roman" w:eastAsia="Times New Roman" w:hAnsi="Times New Roman"/>
          <w:lang w:val="en-US"/>
        </w:rPr>
        <w:t xml:space="preserve"> {{MONTH}} {{YEAR}}</w:t>
      </w:r>
    </w:p>
    <w:p w14:paraId="6DBA3CEB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Договор</w:t>
      </w:r>
      <w:r w:rsidRPr="000630FF">
        <w:rPr>
          <w:rFonts w:ascii="Times New Roman" w:eastAsia="Times New Roman" w:hAnsi="Times New Roman"/>
          <w:lang w:val="en-US"/>
        </w:rPr>
        <w:t xml:space="preserve"> № {{CONTRACT_NUMBER}} </w:t>
      </w:r>
      <w:r>
        <w:rPr>
          <w:rFonts w:ascii="Times New Roman" w:eastAsia="Times New Roman" w:hAnsi="Times New Roman"/>
        </w:rPr>
        <w:t>от</w:t>
      </w:r>
      <w:r w:rsidRPr="000630FF">
        <w:rPr>
          <w:rFonts w:ascii="Times New Roman" w:eastAsia="Times New Roman" w:hAnsi="Times New Roman"/>
          <w:lang w:val="en-US"/>
        </w:rPr>
        <w:t xml:space="preserve"> {{CONTRACT_DATE}} </w:t>
      </w:r>
      <w:r>
        <w:rPr>
          <w:rFonts w:ascii="Times New Roman" w:eastAsia="Times New Roman" w:hAnsi="Times New Roman"/>
        </w:rPr>
        <w:t>г</w:t>
      </w:r>
      <w:r w:rsidRPr="000630FF">
        <w:rPr>
          <w:rFonts w:ascii="Times New Roman" w:eastAsia="Times New Roman" w:hAnsi="Times New Roman"/>
          <w:lang w:val="en-US"/>
        </w:rPr>
        <w:t>.</w:t>
      </w:r>
    </w:p>
    <w:p w14:paraId="07D8E464" w14:textId="420FFC53" w:rsidR="00A113D8" w:rsidRDefault="00000000" w:rsidP="000D3764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«{{CONTRACT_SUBJECT}}»</w:t>
      </w:r>
    </w:p>
    <w:p w14:paraId="617B5DD8" w14:textId="77777777" w:rsidR="000D3764" w:rsidRPr="000D3764" w:rsidRDefault="000D3764" w:rsidP="000D3764">
      <w:pPr>
        <w:spacing w:after="0"/>
        <w:jc w:val="center"/>
        <w:rPr>
          <w:rStyle w:val="a3"/>
          <w:rFonts w:ascii="Times New Roman" w:hAnsi="Times New Roman" w:cs="Times New Roman"/>
          <w:b/>
          <w:i w:val="0"/>
          <w:iCs w:val="0"/>
        </w:rPr>
      </w:pPr>
    </w:p>
    <w:tbl>
      <w:tblPr>
        <w:tblStyle w:val="aa"/>
        <w:tblW w:w="1531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614"/>
        <w:gridCol w:w="1825"/>
        <w:gridCol w:w="3969"/>
        <w:gridCol w:w="3969"/>
        <w:gridCol w:w="851"/>
        <w:gridCol w:w="1533"/>
        <w:gridCol w:w="1417"/>
        <w:gridCol w:w="1132"/>
      </w:tblGrid>
      <w:tr w:rsidR="00107926" w:rsidRPr="00107926" w14:paraId="3AC5A86E" w14:textId="77777777">
        <w:trPr>
          <w:trHeight w:val="322"/>
        </w:trPr>
        <w:tc>
          <w:tcPr>
            <w:tcW w:w="614" w:type="dxa"/>
            <w:vMerge w:val="restart"/>
          </w:tcPr>
          <w:p w14:paraId="26BE925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800EE6A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6C75E6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97D8609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25" w:type="dxa"/>
            <w:vMerge w:val="restart"/>
          </w:tcPr>
          <w:p w14:paraId="1F8BE156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Код </w:t>
            </w:r>
          </w:p>
        </w:tc>
        <w:tc>
          <w:tcPr>
            <w:tcW w:w="3969" w:type="dxa"/>
            <w:vMerge w:val="restart"/>
          </w:tcPr>
          <w:p w14:paraId="54506074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Наименование </w:t>
            </w:r>
          </w:p>
        </w:tc>
        <w:tc>
          <w:tcPr>
            <w:tcW w:w="3969" w:type="dxa"/>
            <w:vMerge w:val="restart"/>
          </w:tcPr>
          <w:p w14:paraId="2A913588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по мат</w:t>
            </w:r>
            <w:r w:rsidR="00107926">
              <w:rPr>
                <w:rFonts w:ascii="Times New Roman" w:hAnsi="Times New Roman" w:cs="Times New Roman"/>
              </w:rPr>
              <w:t>ериальноиу</w:t>
            </w:r>
            <w:r w:rsidRPr="00107926">
              <w:rPr>
                <w:rFonts w:ascii="Times New Roman" w:hAnsi="Times New Roman" w:cs="Times New Roman"/>
              </w:rPr>
              <w:t xml:space="preserve"> отчету</w:t>
            </w:r>
          </w:p>
        </w:tc>
        <w:tc>
          <w:tcPr>
            <w:tcW w:w="851" w:type="dxa"/>
            <w:vMerge w:val="restart"/>
          </w:tcPr>
          <w:p w14:paraId="1FBF71C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Ед.изм</w:t>
            </w:r>
          </w:p>
        </w:tc>
        <w:tc>
          <w:tcPr>
            <w:tcW w:w="1533" w:type="dxa"/>
          </w:tcPr>
          <w:p w14:paraId="0E7BE0AB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Номера форм,</w:t>
            </w:r>
          </w:p>
          <w:p w14:paraId="4166B4A5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работ, договор</w:t>
            </w:r>
          </w:p>
        </w:tc>
        <w:tc>
          <w:tcPr>
            <w:tcW w:w="1417" w:type="dxa"/>
            <w:vMerge w:val="restart"/>
          </w:tcPr>
          <w:p w14:paraId="1C2D047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фактически</w:t>
            </w:r>
          </w:p>
        </w:tc>
        <w:tc>
          <w:tcPr>
            <w:tcW w:w="1132" w:type="dxa"/>
            <w:vMerge w:val="restart"/>
          </w:tcPr>
          <w:p w14:paraId="06104F7A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по норме</w:t>
            </w:r>
          </w:p>
        </w:tc>
      </w:tr>
      <w:tr w:rsidR="00107926" w:rsidRPr="00056D5A" w14:paraId="468398CD" w14:textId="77777777" w:rsidTr="000D3764">
        <w:trPr>
          <w:cantSplit/>
          <w:trHeight w:val="2129"/>
        </w:trPr>
        <w:tc>
          <w:tcPr>
            <w:tcW w:w="614" w:type="dxa"/>
            <w:vMerge/>
          </w:tcPr>
          <w:p w14:paraId="4BDB44C6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825" w:type="dxa"/>
            <w:vMerge/>
          </w:tcPr>
          <w:p w14:paraId="35EA3E5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76666459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512494E1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037060F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33" w:type="dxa"/>
            <w:textDirection w:val="btLr"/>
            <w:vAlign w:val="center"/>
          </w:tcPr>
          <w:p w14:paraId="1F5D3753" w14:textId="77777777" w:rsidR="0033068E" w:rsidRPr="000630FF" w:rsidRDefault="0033068E" w:rsidP="0033068E">
            <w:pPr>
              <w:spacing w:after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/>
              </w:rPr>
              <w:t>Договор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№ {{CONTRACT_NUMBER}} </w:t>
            </w:r>
            <w:r>
              <w:rPr>
                <w:rFonts w:ascii="Times New Roman" w:eastAsia="Times New Roman" w:hAnsi="Times New Roman"/>
              </w:rPr>
              <w:t>от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{{CONTRACT_DATE}} </w:t>
            </w:r>
            <w:r>
              <w:rPr>
                <w:rFonts w:ascii="Times New Roman" w:eastAsia="Times New Roman" w:hAnsi="Times New Roman"/>
              </w:rPr>
              <w:t>г</w:t>
            </w:r>
            <w:r w:rsidRPr="000630FF">
              <w:rPr>
                <w:rFonts w:ascii="Times New Roman" w:eastAsia="Times New Roman" w:hAnsi="Times New Roman"/>
                <w:lang w:val="en-US"/>
              </w:rPr>
              <w:t>.</w:t>
            </w:r>
          </w:p>
          <w:p w14:paraId="2F70E176" w14:textId="77777777" w:rsidR="00A113D8" w:rsidRPr="0033068E" w:rsidRDefault="00A113D8" w:rsidP="0033068E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417" w:type="dxa"/>
            <w:vMerge/>
          </w:tcPr>
          <w:p w14:paraId="18862650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2" w:type="dxa"/>
            <w:vMerge/>
          </w:tcPr>
          <w:p w14:paraId="6D78989C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07926" w:rsidRPr="00107926" w14:paraId="65A5D90A" w14:textId="77777777">
        <w:tc>
          <w:tcPr>
            <w:tcW w:w="614" w:type="dxa"/>
            <w:vAlign w:val="center"/>
          </w:tcPr>
          <w:p w14:paraId="4189BB54" w14:textId="77777777" w:rsidR="007B22B3" w:rsidRDefault="00000000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1825" w:type="dxa"/>
            <w:vAlign w:val="center"/>
          </w:tcPr>
          <w:p w14:paraId="5BE44A99" w14:textId="77777777" w:rsidR="007B22B3" w:rsidRDefault="00000000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3969" w:type="dxa"/>
            <w:vAlign w:val="center"/>
          </w:tcPr>
          <w:p w14:paraId="600EBB8D" w14:textId="77777777" w:rsidR="007B22B3" w:rsidRDefault="00000000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3969" w:type="dxa"/>
            <w:vAlign w:val="center"/>
          </w:tcPr>
          <w:p w14:paraId="303E069C" w14:textId="77777777" w:rsidR="007B22B3" w:rsidRDefault="00000000">
            <w:r>
              <w:rPr>
                <w:rFonts w:ascii="Times New Roman" w:eastAsia="Times New Roman" w:hAnsi="Times New Roman"/>
              </w:rPr>
              <w:t>{{REPORT_MATERIAL_NAME}}</w:t>
            </w:r>
          </w:p>
        </w:tc>
        <w:tc>
          <w:tcPr>
            <w:tcW w:w="851" w:type="dxa"/>
            <w:vAlign w:val="center"/>
          </w:tcPr>
          <w:p w14:paraId="56906836" w14:textId="77777777" w:rsidR="007B22B3" w:rsidRDefault="00000000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7CFABBC7" w14:textId="3583B183" w:rsidR="007B22B3" w:rsidRDefault="0033068E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417" w:type="dxa"/>
            <w:vAlign w:val="center"/>
          </w:tcPr>
          <w:p w14:paraId="3A02AB2B" w14:textId="77777777" w:rsidR="007B22B3" w:rsidRDefault="00000000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132" w:type="dxa"/>
            <w:vAlign w:val="center"/>
          </w:tcPr>
          <w:p w14:paraId="136D5D6D" w14:textId="77777777" w:rsidR="007B22B3" w:rsidRDefault="00000000">
            <w:r>
              <w:rPr>
                <w:rFonts w:ascii="Times New Roman" w:eastAsia="Times New Roman" w:hAnsi="Times New Roman"/>
              </w:rPr>
              <w:t>{{NORM_QTY}}</w:t>
            </w:r>
          </w:p>
        </w:tc>
      </w:tr>
    </w:tbl>
    <w:p w14:paraId="1D9B1BC2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284AC2E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16CE3E39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5C4E24A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4D2A1B65" w14:textId="19477719" w:rsidR="00A113D8" w:rsidRPr="00056D5A" w:rsidRDefault="0000000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 w:rsidR="00056D5A">
        <w:rPr>
          <w:rFonts w:ascii="Times New Roman" w:eastAsia="Times New Roman" w:hAnsi="Times New Roman"/>
          <w:lang w:val="en-US"/>
        </w:rPr>
        <w:t>{{SITE_MANAGER_NAME_SHORT}}</w:t>
      </w:r>
    </w:p>
    <w:p w14:paraId="6369C011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AFA25DD" w14:textId="77777777" w:rsidR="00A113D8" w:rsidRPr="000630FF" w:rsidRDefault="0000000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 w:rsidRPr="000630FF">
        <w:rPr>
          <w:rFonts w:ascii="Times New Roman" w:eastAsia="Times New Roman" w:hAnsi="Times New Roman"/>
          <w:lang w:val="en-US"/>
        </w:rPr>
        <w:t xml:space="preserve"> № {{SITE_NUMBER}}</w:t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  <w:t xml:space="preserve">{{SITE_MANAGER_NAME}} </w:t>
      </w:r>
    </w:p>
    <w:sectPr w:rsidR="00A113D8" w:rsidRPr="000630FF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4704B" w14:textId="77777777" w:rsidR="00D64FFB" w:rsidRDefault="00D64FFB">
      <w:pPr>
        <w:spacing w:line="240" w:lineRule="auto"/>
      </w:pPr>
      <w:r>
        <w:separator/>
      </w:r>
    </w:p>
  </w:endnote>
  <w:endnote w:type="continuationSeparator" w:id="0">
    <w:p w14:paraId="60342020" w14:textId="77777777" w:rsidR="00D64FFB" w:rsidRDefault="00D64F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EA666" w14:textId="77777777" w:rsidR="00D64FFB" w:rsidRDefault="00D64FFB">
      <w:pPr>
        <w:spacing w:after="0"/>
      </w:pPr>
      <w:r>
        <w:separator/>
      </w:r>
    </w:p>
  </w:footnote>
  <w:footnote w:type="continuationSeparator" w:id="0">
    <w:p w14:paraId="4C2840A5" w14:textId="77777777" w:rsidR="00D64FFB" w:rsidRDefault="00D64FF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7573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33710"/>
    <w:rsid w:val="000339D7"/>
    <w:rsid w:val="00056D5A"/>
    <w:rsid w:val="000630FF"/>
    <w:rsid w:val="000773F0"/>
    <w:rsid w:val="00084A05"/>
    <w:rsid w:val="0009610A"/>
    <w:rsid w:val="000966DD"/>
    <w:rsid w:val="000B48D7"/>
    <w:rsid w:val="000D3764"/>
    <w:rsid w:val="000E1C31"/>
    <w:rsid w:val="000F1240"/>
    <w:rsid w:val="00107926"/>
    <w:rsid w:val="00124086"/>
    <w:rsid w:val="00173FCD"/>
    <w:rsid w:val="00182983"/>
    <w:rsid w:val="001C35AD"/>
    <w:rsid w:val="001D2455"/>
    <w:rsid w:val="001D38AC"/>
    <w:rsid w:val="00210F56"/>
    <w:rsid w:val="002123AA"/>
    <w:rsid w:val="0025169B"/>
    <w:rsid w:val="00255411"/>
    <w:rsid w:val="002643F7"/>
    <w:rsid w:val="002757A5"/>
    <w:rsid w:val="002E2681"/>
    <w:rsid w:val="0033068E"/>
    <w:rsid w:val="0033408C"/>
    <w:rsid w:val="004031B0"/>
    <w:rsid w:val="004512C2"/>
    <w:rsid w:val="00451D98"/>
    <w:rsid w:val="00464DAB"/>
    <w:rsid w:val="004B36A2"/>
    <w:rsid w:val="004F3040"/>
    <w:rsid w:val="00514D71"/>
    <w:rsid w:val="00563A6A"/>
    <w:rsid w:val="0057052C"/>
    <w:rsid w:val="005846B3"/>
    <w:rsid w:val="00587D31"/>
    <w:rsid w:val="005910A3"/>
    <w:rsid w:val="005A0853"/>
    <w:rsid w:val="005A78AB"/>
    <w:rsid w:val="005E5916"/>
    <w:rsid w:val="00611B75"/>
    <w:rsid w:val="006175CD"/>
    <w:rsid w:val="006B2FA0"/>
    <w:rsid w:val="00714C93"/>
    <w:rsid w:val="00747559"/>
    <w:rsid w:val="007715B7"/>
    <w:rsid w:val="00786C57"/>
    <w:rsid w:val="007B22B3"/>
    <w:rsid w:val="007F7A83"/>
    <w:rsid w:val="00824A76"/>
    <w:rsid w:val="00831079"/>
    <w:rsid w:val="00885DD1"/>
    <w:rsid w:val="008A6ABE"/>
    <w:rsid w:val="008B24D9"/>
    <w:rsid w:val="008C5170"/>
    <w:rsid w:val="008E16D2"/>
    <w:rsid w:val="00917422"/>
    <w:rsid w:val="00922471"/>
    <w:rsid w:val="009831C1"/>
    <w:rsid w:val="00990562"/>
    <w:rsid w:val="009C2430"/>
    <w:rsid w:val="00A113D8"/>
    <w:rsid w:val="00A1537F"/>
    <w:rsid w:val="00A16D23"/>
    <w:rsid w:val="00A30FA4"/>
    <w:rsid w:val="00A8732D"/>
    <w:rsid w:val="00A91361"/>
    <w:rsid w:val="00B53A4E"/>
    <w:rsid w:val="00B869EA"/>
    <w:rsid w:val="00BB3D9E"/>
    <w:rsid w:val="00C05EEE"/>
    <w:rsid w:val="00C262E1"/>
    <w:rsid w:val="00C46331"/>
    <w:rsid w:val="00CC0B53"/>
    <w:rsid w:val="00D64FFB"/>
    <w:rsid w:val="00D97818"/>
    <w:rsid w:val="00DB132F"/>
    <w:rsid w:val="00DE54E1"/>
    <w:rsid w:val="00DF165F"/>
    <w:rsid w:val="00E001EB"/>
    <w:rsid w:val="00E43FAE"/>
    <w:rsid w:val="00EA51A8"/>
    <w:rsid w:val="00EE0073"/>
    <w:rsid w:val="00F1039B"/>
    <w:rsid w:val="00F63304"/>
    <w:rsid w:val="00F8371C"/>
    <w:rsid w:val="00F853B4"/>
    <w:rsid w:val="083C02F1"/>
    <w:rsid w:val="355366D7"/>
    <w:rsid w:val="362C03EF"/>
    <w:rsid w:val="3A9B6AF4"/>
    <w:rsid w:val="3EC447DC"/>
    <w:rsid w:val="5CD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13B4C"/>
  <w15:docId w15:val="{4CCD3A8F-8363-4584-A075-AB5593F5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</w:pPr>
    <w:rPr>
      <w:rFonts w:eastAsiaTheme="minorEastAsia"/>
      <w:color w:val="595959" w:themeColor="text1" w:themeTint="A6"/>
      <w:spacing w:val="15"/>
    </w:rPr>
  </w:style>
  <w:style w:type="table" w:styleId="aa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c">
    <w:name w:val="Другое_"/>
    <w:basedOn w:val="a0"/>
    <w:link w:val="ad"/>
    <w:rPr>
      <w:rFonts w:ascii="Times New Roman" w:eastAsia="Times New Roman" w:hAnsi="Times New Roman" w:cs="Times New Roman"/>
      <w:sz w:val="19"/>
      <w:szCs w:val="19"/>
    </w:rPr>
  </w:style>
  <w:style w:type="paragraph" w:customStyle="1" w:styleId="ad">
    <w:name w:val="Другое"/>
    <w:basedOn w:val="a"/>
    <w:link w:val="ac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  <w:sz w:val="19"/>
      <w:szCs w:val="19"/>
    </w:rPr>
  </w:style>
  <w:style w:type="character" w:customStyle="1" w:styleId="1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0">
    <w:name w:val="Сильная ссылка1"/>
    <w:basedOn w:val="a0"/>
    <w:uiPriority w:val="32"/>
    <w:qFormat/>
    <w:rPr>
      <w:b/>
      <w:bCs/>
      <w:smallCaps/>
      <w:color w:val="4F81BD" w:themeColor="accent1"/>
      <w:spacing w:val="5"/>
    </w:rPr>
  </w:style>
  <w:style w:type="character" w:customStyle="1" w:styleId="a9">
    <w:name w:val="Подзаголовок Знак"/>
    <w:basedOn w:val="a0"/>
    <w:link w:val="a8"/>
    <w:uiPriority w:val="11"/>
    <w:rPr>
      <w:rFonts w:eastAsiaTheme="minorEastAsia"/>
      <w:color w:val="595959" w:themeColor="text1" w:themeTint="A6"/>
      <w:spacing w:val="15"/>
    </w:rPr>
  </w:style>
  <w:style w:type="character" w:customStyle="1" w:styleId="a7">
    <w:name w:val="Заголовок Знак"/>
    <w:basedOn w:val="a0"/>
    <w:link w:val="a6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4B502-CD71-44D3-AE32-FA2DACD8C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113</Words>
  <Characters>645</Characters>
  <Application>Microsoft Office Word</Application>
  <DocSecurity>0</DocSecurity>
  <Lines>5</Lines>
  <Paragraphs>1</Paragraphs>
  <ScaleCrop>false</ScaleCrop>
  <Company>SPecialiST RePack</Company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14</cp:revision>
  <cp:lastPrinted>2026-03-10T18:19:00Z</cp:lastPrinted>
  <dcterms:created xsi:type="dcterms:W3CDTF">2026-04-04T15:06:00Z</dcterms:created>
  <dcterms:modified xsi:type="dcterms:W3CDTF">2026-06-21T15:14:00Z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E9DF88C17CDF43DFAA8C8D6ABB01CD48_13</vt:lpwstr>
  </property>
</Properties>
</file>