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A3401" w14:textId="77777777" w:rsidR="0074731D" w:rsidRPr="00A113E8" w:rsidRDefault="00000000">
      <w:pPr>
        <w:jc w:val="right"/>
        <w:rPr>
          <w:sz w:val="22"/>
          <w:szCs w:val="22"/>
        </w:rPr>
      </w:pPr>
      <w:r w:rsidRPr="00A113E8">
        <w:rPr>
          <w:sz w:val="16"/>
          <w:szCs w:val="16"/>
        </w:rPr>
        <w:t>Приложение № 1 к постановлению Правительства Российской Федерации от 26 декабря 2011 г. № 1137</w:t>
      </w:r>
    </w:p>
    <w:p w14:paraId="1B89CBDA" w14:textId="77777777" w:rsidR="0074731D" w:rsidRPr="00A113E8" w:rsidRDefault="00000000">
      <w:pPr>
        <w:jc w:val="right"/>
        <w:rPr>
          <w:sz w:val="22"/>
          <w:szCs w:val="22"/>
        </w:rPr>
      </w:pPr>
      <w:r w:rsidRPr="00A113E8">
        <w:rPr>
          <w:i/>
          <w:iCs/>
          <w:sz w:val="16"/>
          <w:szCs w:val="16"/>
        </w:rPr>
        <w:t>(в ред. Постановления Правительства РФ от 16 августа 2024 г. № 1096)</w:t>
      </w:r>
    </w:p>
    <w:p w14:paraId="105E3A99" w14:textId="77777777" w:rsidR="0074731D" w:rsidRPr="00A113E8" w:rsidRDefault="0074731D">
      <w:pPr>
        <w:rPr>
          <w:sz w:val="22"/>
          <w:szCs w:val="22"/>
        </w:rPr>
      </w:pPr>
    </w:p>
    <w:tbl>
      <w:tblPr>
        <w:tblW w:w="935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30"/>
        <w:gridCol w:w="2126"/>
      </w:tblGrid>
      <w:tr w:rsidR="006E2757" w:rsidRPr="00B22E24" w14:paraId="2D071E3B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217EB7" w14:textId="203CBE7C" w:rsidR="006E2757" w:rsidRPr="00A113E8" w:rsidRDefault="006E2757">
            <w:pPr>
              <w:rPr>
                <w:sz w:val="22"/>
                <w:szCs w:val="22"/>
                <w:lang w:val="en-US"/>
              </w:rPr>
            </w:pPr>
            <w:r w:rsidRPr="00A113E8">
              <w:t>Счёт</w:t>
            </w:r>
            <w:r w:rsidRPr="00A113E8">
              <w:rPr>
                <w:lang w:val="en-US"/>
              </w:rPr>
              <w:t>-</w:t>
            </w:r>
            <w:r w:rsidRPr="00A113E8">
              <w:t>фактура</w:t>
            </w:r>
            <w:r w:rsidRPr="00A113E8">
              <w:rPr>
                <w:lang w:val="en-US"/>
              </w:rPr>
              <w:t xml:space="preserve"> № </w:t>
            </w:r>
            <w:r w:rsidR="00BF249B" w:rsidRPr="00BF249B">
              <w:rPr>
                <w:b/>
                <w:bCs/>
                <w:lang w:val="en-US"/>
              </w:rPr>
              <w:t xml:space="preserve">{{INVOICE_FACTURE_NUMBER}} </w:t>
            </w:r>
            <w:r w:rsidRPr="00A113E8">
              <w:rPr>
                <w:b/>
                <w:bCs/>
              </w:rPr>
              <w:t>от</w:t>
            </w:r>
            <w:r w:rsidRPr="00A113E8">
              <w:rPr>
                <w:b/>
                <w:bCs/>
                <w:lang w:val="en-US"/>
              </w:rPr>
              <w:t xml:space="preserve"> {{INVOICE_FACTURE_DATE}}</w:t>
            </w:r>
          </w:p>
        </w:tc>
      </w:tr>
      <w:tr w:rsidR="006E2757" w:rsidRPr="00A113E8" w14:paraId="29523D72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3665EDE" w14:textId="0EEFF208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Исправление № — — —   от   — — —</w:t>
            </w:r>
          </w:p>
        </w:tc>
      </w:tr>
      <w:tr w:rsidR="006E2757" w:rsidRPr="00A113E8" w14:paraId="034BC6FC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64BA4D" w14:textId="6E8A07B6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 xml:space="preserve">Продавец: </w:t>
            </w:r>
            <w:r w:rsidRPr="00A113E8">
              <w:rPr>
                <w:b/>
                <w:bCs/>
              </w:rPr>
              <w:t>{{SUPPLIER_NAME}}</w:t>
            </w:r>
          </w:p>
        </w:tc>
      </w:tr>
      <w:tr w:rsidR="006E2757" w:rsidRPr="00A113E8" w14:paraId="0BD3D0EE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D3A9786" w14:textId="6389CD0D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Адрес: {{SUPPLIER_ADDRESS}}</w:t>
            </w:r>
          </w:p>
        </w:tc>
      </w:tr>
      <w:tr w:rsidR="006E2757" w:rsidRPr="00A113E8" w14:paraId="281E258A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591094B" w14:textId="05F63E33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ИНН/КПП продавца: {{SUPPLIER_INN}} / {{SUPPLIER_KPP}}</w:t>
            </w:r>
          </w:p>
        </w:tc>
      </w:tr>
      <w:tr w:rsidR="006E2757" w:rsidRPr="00A113E8" w14:paraId="63D4246A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9D3F7BF" w14:textId="402238A4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Грузоотправитель и его адрес: {{SHIPPER_NAME_ADDRESS}}</w:t>
            </w:r>
          </w:p>
        </w:tc>
      </w:tr>
      <w:tr w:rsidR="006E2757" w:rsidRPr="00A113E8" w14:paraId="1E0775F4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73D197C" w14:textId="2FDB2917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Грузополучатель и его адрес: {{CONSIGNEE_NAME_ADDRESS}}</w:t>
            </w:r>
          </w:p>
        </w:tc>
      </w:tr>
      <w:tr w:rsidR="006E2757" w:rsidRPr="00A113E8" w14:paraId="3192BCB0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C29258F" w14:textId="2AA8DBBE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 xml:space="preserve">Покупатель: </w:t>
            </w:r>
            <w:r w:rsidRPr="00A113E8">
              <w:rPr>
                <w:b/>
                <w:bCs/>
              </w:rPr>
              <w:t>{{BUYER_NAME}}</w:t>
            </w:r>
          </w:p>
        </w:tc>
      </w:tr>
      <w:tr w:rsidR="006E2757" w:rsidRPr="00A113E8" w14:paraId="6066F216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7847CA" w14:textId="23A8583C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Адрес: {{BUYER_ADDRESS}}</w:t>
            </w:r>
          </w:p>
        </w:tc>
      </w:tr>
      <w:tr w:rsidR="006E2757" w:rsidRPr="00A113E8" w14:paraId="32743C01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9F6F726" w14:textId="23B0E5DA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ИНН/КПП покупателя: {{BUYER_INN}} / {{BUYER_KPP}}</w:t>
            </w:r>
          </w:p>
        </w:tc>
      </w:tr>
      <w:tr w:rsidR="0074731D" w:rsidRPr="00A113E8" w14:paraId="4B4E0808" w14:textId="77777777" w:rsidTr="006E2757"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02ECBFB" w14:textId="612C5382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Валюта: наименование, код</w:t>
            </w:r>
            <w:r w:rsidR="006E2757" w:rsidRPr="00A113E8">
              <w:t xml:space="preserve"> Российский рубль, 643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5418F4" w14:textId="546E9CEF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7CCA686C" w14:textId="77777777" w:rsidTr="006E2757"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B96E803" w14:textId="5A30A153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Идентификатор государственного контракта</w:t>
            </w:r>
            <w:r w:rsidR="006E2757" w:rsidRPr="00A113E8">
              <w:t>, договора (соглашения) (при наличии)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74F6B0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</w:tbl>
    <w:p w14:paraId="7C14F8DB" w14:textId="77777777" w:rsidR="0074731D" w:rsidRPr="00A113E8" w:rsidRDefault="0074731D">
      <w:pPr>
        <w:rPr>
          <w:sz w:val="22"/>
          <w:szCs w:val="22"/>
        </w:rPr>
      </w:pPr>
    </w:p>
    <w:tbl>
      <w:tblPr>
        <w:tblW w:w="13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6"/>
        <w:gridCol w:w="816"/>
        <w:gridCol w:w="270"/>
        <w:gridCol w:w="929"/>
        <w:gridCol w:w="930"/>
        <w:gridCol w:w="655"/>
        <w:gridCol w:w="1847"/>
        <w:gridCol w:w="730"/>
        <w:gridCol w:w="930"/>
        <w:gridCol w:w="1143"/>
        <w:gridCol w:w="2007"/>
        <w:gridCol w:w="890"/>
        <w:gridCol w:w="858"/>
        <w:gridCol w:w="1789"/>
      </w:tblGrid>
      <w:tr w:rsidR="0074731D" w:rsidRPr="00F36D69" w14:paraId="74A7BCB8" w14:textId="77777777">
        <w:tc>
          <w:tcPr>
            <w:tcW w:w="22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B9BF30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Наименование товара (описание выполненных работ, услуг), имущественного права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8C81F8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Код вида товара</w:t>
            </w:r>
          </w:p>
        </w:tc>
        <w:tc>
          <w:tcPr>
            <w:tcW w:w="10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06F384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Единица измерения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5CF677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proofErr w:type="gramStart"/>
            <w:r w:rsidRPr="00F36D69">
              <w:rPr>
                <w:b/>
                <w:bCs/>
                <w:sz w:val="18"/>
                <w:szCs w:val="18"/>
              </w:rPr>
              <w:t>Коли-</w:t>
            </w:r>
            <w:proofErr w:type="spellStart"/>
            <w:r w:rsidRPr="00F36D69">
              <w:rPr>
                <w:b/>
                <w:bCs/>
                <w:sz w:val="18"/>
                <w:szCs w:val="18"/>
              </w:rPr>
              <w:t>чество</w:t>
            </w:r>
            <w:proofErr w:type="spellEnd"/>
            <w:proofErr w:type="gramEnd"/>
            <w:r w:rsidRPr="00F36D69">
              <w:rPr>
                <w:b/>
                <w:bCs/>
                <w:sz w:val="18"/>
                <w:szCs w:val="18"/>
              </w:rPr>
              <w:t xml:space="preserve"> (объём)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0C03DEE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Цена (тариф) за единицу измерения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A14B23E" w14:textId="6BC94D7D" w:rsidR="0074731D" w:rsidRPr="00F36D69" w:rsidRDefault="00000000" w:rsidP="00F36D69">
            <w:pPr>
              <w:jc w:val="center"/>
              <w:rPr>
                <w:b/>
                <w:bCs/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 xml:space="preserve">Стоимость товаров (работ, услуг), имущественных прав без налога </w:t>
            </w:r>
            <w:r w:rsidR="00F36D69" w:rsidRPr="00F36D69">
              <w:rPr>
                <w:b/>
                <w:bCs/>
                <w:sz w:val="18"/>
                <w:szCs w:val="18"/>
              </w:rPr>
              <w:t>–</w:t>
            </w:r>
            <w:r w:rsidRPr="00F36D69">
              <w:rPr>
                <w:b/>
                <w:bCs/>
                <w:sz w:val="18"/>
                <w:szCs w:val="18"/>
              </w:rPr>
              <w:t xml:space="preserve"> всего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06EC1B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В том числе сумма акциза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F9CC41E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 w:rsidRPr="00F36D69">
              <w:rPr>
                <w:b/>
                <w:bCs/>
                <w:sz w:val="18"/>
                <w:szCs w:val="18"/>
              </w:rPr>
              <w:t>Нало-говая</w:t>
            </w:r>
            <w:proofErr w:type="spellEnd"/>
            <w:r w:rsidRPr="00F36D69">
              <w:rPr>
                <w:b/>
                <w:bCs/>
                <w:sz w:val="18"/>
                <w:szCs w:val="18"/>
              </w:rPr>
              <w:t xml:space="preserve"> ставка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C1C737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Сумма налога, предъявляемая покупателю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A874BEA" w14:textId="4E07983D" w:rsidR="0074731D" w:rsidRPr="00F36D69" w:rsidRDefault="00000000" w:rsidP="00F36D69">
            <w:pPr>
              <w:jc w:val="center"/>
              <w:rPr>
                <w:b/>
                <w:bCs/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 xml:space="preserve">Стоимость товаров (работ, услуг), имущественных прав с налогом </w:t>
            </w:r>
            <w:r w:rsidR="00F36D69" w:rsidRPr="00F36D69">
              <w:rPr>
                <w:b/>
                <w:bCs/>
                <w:sz w:val="18"/>
                <w:szCs w:val="18"/>
              </w:rPr>
              <w:t>–</w:t>
            </w:r>
            <w:r w:rsidRPr="00F36D69">
              <w:rPr>
                <w:b/>
                <w:bCs/>
                <w:sz w:val="18"/>
                <w:szCs w:val="18"/>
              </w:rPr>
              <w:t xml:space="preserve"> всего</w:t>
            </w:r>
          </w:p>
        </w:tc>
        <w:tc>
          <w:tcPr>
            <w:tcW w:w="13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378311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Страна происхождения товара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5010EF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Регистрационный номер декларации на товары или регистрационный номер партии товара, подлежащего прослеживаемости</w:t>
            </w:r>
          </w:p>
        </w:tc>
      </w:tr>
      <w:tr w:rsidR="0074731D" w:rsidRPr="00F36D69" w14:paraId="4E51AFB8" w14:textId="77777777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FD860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CCCB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EE578C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код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456E89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условное обозначение (национальное)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4FC22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98F0E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B260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DFBF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782F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55BB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09252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7DA0DC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цифровой код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34FADA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краткое наименование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4ADF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</w:tr>
      <w:tr w:rsidR="0074731D" w:rsidRPr="00F36D69" w14:paraId="1FB57E6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ECF166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99ABE1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1б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07A4D7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EF9DBE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2а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2758CA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3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2A0A4F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7E4DB6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5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C242E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6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48C959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054AD1B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B81D56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9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E590A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EB89F8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10а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218E27C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11</w:t>
            </w:r>
          </w:p>
        </w:tc>
      </w:tr>
      <w:tr w:rsidR="0074731D" w:rsidRPr="00F36D69" w14:paraId="43FA2AE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0BED03F" w14:textId="77777777" w:rsidR="0074731D" w:rsidRPr="00F36D69" w:rsidRDefault="00000000">
            <w:pPr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{{ITEM_NAME}}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347B56A" w14:textId="77777777" w:rsidR="0074731D" w:rsidRPr="00F36D69" w:rsidRDefault="00000000">
            <w:pPr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{{LINE_NO}}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10763A5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3869D5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{{UNIT}}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4FE343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{{QUANTITY}}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CE391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{{PRICE}}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770E03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056E5D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{{EXCISE}}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0BB472F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{{VAT_RATE}}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BA6C22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771F64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0F10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{{COUNTRY}}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2B9C7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1D8167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{{CUSTOMS_DECLARATION}}</w:t>
            </w:r>
          </w:p>
        </w:tc>
      </w:tr>
      <w:tr w:rsidR="0074731D" w:rsidRPr="00F36D69" w14:paraId="67934C1A" w14:textId="77777777">
        <w:tc>
          <w:tcPr>
            <w:tcW w:w="520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F4CBBA1" w14:textId="77777777" w:rsidR="0074731D" w:rsidRPr="00F36D69" w:rsidRDefault="00000000">
            <w:pPr>
              <w:jc w:val="right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Всего к оплате: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DC6F5E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{{TOTAL_AMOUNT_NO_VAT}}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4D4F78A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292167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9F3561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739A883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{{TOTAL_AMOUNT_WITH_VAT}}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2775E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BAA1975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9F5BD8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</w:tr>
    </w:tbl>
    <w:p w14:paraId="18DB6B19" w14:textId="77777777" w:rsidR="0074731D" w:rsidRPr="00A113E8" w:rsidRDefault="0074731D">
      <w:pPr>
        <w:rPr>
          <w:sz w:val="22"/>
          <w:szCs w:val="22"/>
        </w:rPr>
      </w:pPr>
    </w:p>
    <w:tbl>
      <w:tblPr>
        <w:tblW w:w="134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3"/>
        <w:gridCol w:w="498"/>
        <w:gridCol w:w="2000"/>
        <w:gridCol w:w="1394"/>
        <w:gridCol w:w="2598"/>
        <w:gridCol w:w="498"/>
        <w:gridCol w:w="724"/>
        <w:gridCol w:w="2495"/>
      </w:tblGrid>
      <w:tr w:rsidR="0074731D" w:rsidRPr="00A113E8" w14:paraId="4179C7A2" w14:textId="77777777" w:rsidTr="00B22E24">
        <w:tc>
          <w:tcPr>
            <w:tcW w:w="319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4A855E8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Руководитель организации или иное уполномоченное лицо</w:t>
            </w:r>
          </w:p>
        </w:tc>
        <w:tc>
          <w:tcPr>
            <w:tcW w:w="498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F4651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12D826D0" w14:textId="4265787B" w:rsidR="0074731D" w:rsidRPr="00A113E8" w:rsidRDefault="00DB3F46" w:rsidP="00DB3F4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</w:t>
            </w:r>
          </w:p>
        </w:tc>
        <w:tc>
          <w:tcPr>
            <w:tcW w:w="1394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55B72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98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86038D9" w14:textId="77777777" w:rsidR="0074731D" w:rsidRPr="00DB3F46" w:rsidRDefault="00000000" w:rsidP="00A113E8">
            <w:pPr>
              <w:jc w:val="center"/>
              <w:rPr>
                <w:sz w:val="22"/>
                <w:szCs w:val="22"/>
                <w:u w:val="single"/>
              </w:rPr>
            </w:pPr>
            <w:r w:rsidRPr="00DB3F46">
              <w:rPr>
                <w:u w:val="single"/>
              </w:rPr>
              <w:t>{{ORG_HEAD_NAME}}</w:t>
            </w:r>
          </w:p>
        </w:tc>
        <w:tc>
          <w:tcPr>
            <w:tcW w:w="498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E71A2F7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24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85B82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495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F72CAD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443924A5" w14:textId="77777777" w:rsidTr="00B22E24">
        <w:tc>
          <w:tcPr>
            <w:tcW w:w="3193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7EC631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498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A1A5D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E64367F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1394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58B769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98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02521BA9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(Ф. и о.)</w:t>
            </w:r>
          </w:p>
        </w:tc>
        <w:tc>
          <w:tcPr>
            <w:tcW w:w="498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2FBE5E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24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AFC203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495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55B2B791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10FC8633" w14:textId="77777777" w:rsidTr="00B22E24">
        <w:tc>
          <w:tcPr>
            <w:tcW w:w="319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F3FA827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Индивидуальный предприниматель или иное уполномоченное лицо</w:t>
            </w:r>
          </w:p>
        </w:tc>
        <w:tc>
          <w:tcPr>
            <w:tcW w:w="498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822D4A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5B46025B" w14:textId="169000DE" w:rsidR="0074731D" w:rsidRPr="00A113E8" w:rsidRDefault="00DB3F46" w:rsidP="00DB3F4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</w:t>
            </w:r>
          </w:p>
        </w:tc>
        <w:tc>
          <w:tcPr>
            <w:tcW w:w="1394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7D5538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98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DF1F5D3" w14:textId="77777777" w:rsidR="0074731D" w:rsidRPr="00DB3F46" w:rsidRDefault="00000000" w:rsidP="00A113E8">
            <w:pPr>
              <w:jc w:val="center"/>
              <w:rPr>
                <w:sz w:val="22"/>
                <w:szCs w:val="22"/>
                <w:u w:val="single"/>
              </w:rPr>
            </w:pPr>
            <w:r w:rsidRPr="00DB3F46">
              <w:rPr>
                <w:u w:val="single"/>
              </w:rPr>
              <w:t>{{IP_NAME}}</w:t>
            </w:r>
          </w:p>
        </w:tc>
        <w:tc>
          <w:tcPr>
            <w:tcW w:w="498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67077B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24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23ACAB8D" w14:textId="77777777" w:rsidR="0074731D" w:rsidRPr="00DB3F46" w:rsidRDefault="00000000" w:rsidP="00886A49">
            <w:pPr>
              <w:rPr>
                <w:sz w:val="22"/>
                <w:szCs w:val="22"/>
                <w:u w:val="single"/>
              </w:rPr>
            </w:pPr>
            <w:r w:rsidRPr="00DB3F46">
              <w:rPr>
                <w:sz w:val="16"/>
                <w:szCs w:val="16"/>
                <w:u w:val="single"/>
              </w:rPr>
              <w:t>ОГРНИП</w:t>
            </w:r>
          </w:p>
        </w:tc>
        <w:tc>
          <w:tcPr>
            <w:tcW w:w="2495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23E096E" w14:textId="77777777" w:rsidR="0074731D" w:rsidRPr="00DB3F46" w:rsidRDefault="00000000" w:rsidP="00886A49">
            <w:pPr>
              <w:rPr>
                <w:sz w:val="22"/>
                <w:szCs w:val="22"/>
                <w:u w:val="single"/>
              </w:rPr>
            </w:pPr>
            <w:r w:rsidRPr="00DB3F46">
              <w:rPr>
                <w:u w:val="single"/>
              </w:rPr>
              <w:t>{{IP_OGRNIP}}</w:t>
            </w:r>
          </w:p>
        </w:tc>
      </w:tr>
      <w:tr w:rsidR="00DB3F46" w:rsidRPr="00A113E8" w14:paraId="591E4C3D" w14:textId="77777777" w:rsidTr="00B22E24">
        <w:tc>
          <w:tcPr>
            <w:tcW w:w="3193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B4FFB6" w14:textId="77777777" w:rsidR="00DB3F46" w:rsidRPr="00A113E8" w:rsidRDefault="00DB3F46">
            <w:pPr>
              <w:rPr>
                <w:sz w:val="22"/>
                <w:szCs w:val="22"/>
              </w:rPr>
            </w:pPr>
          </w:p>
        </w:tc>
        <w:tc>
          <w:tcPr>
            <w:tcW w:w="498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C2B0E6" w14:textId="77777777" w:rsidR="00DB3F46" w:rsidRPr="00A113E8" w:rsidRDefault="00DB3F46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C0941D8" w14:textId="77777777" w:rsidR="00DB3F46" w:rsidRPr="00A113E8" w:rsidRDefault="00DB3F46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1394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A2FD096" w14:textId="77777777" w:rsidR="00DB3F46" w:rsidRPr="00A113E8" w:rsidRDefault="00DB3F46">
            <w:pPr>
              <w:rPr>
                <w:sz w:val="22"/>
                <w:szCs w:val="22"/>
              </w:rPr>
            </w:pPr>
          </w:p>
        </w:tc>
        <w:tc>
          <w:tcPr>
            <w:tcW w:w="2598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1761F185" w14:textId="77777777" w:rsidR="00DB3F46" w:rsidRPr="00A113E8" w:rsidRDefault="00DB3F46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(Ф. и о.)</w:t>
            </w:r>
          </w:p>
        </w:tc>
        <w:tc>
          <w:tcPr>
            <w:tcW w:w="498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37B4BDE" w14:textId="77777777" w:rsidR="00DB3F46" w:rsidRPr="00A113E8" w:rsidRDefault="00DB3F46">
            <w:pPr>
              <w:rPr>
                <w:sz w:val="22"/>
                <w:szCs w:val="22"/>
              </w:rPr>
            </w:pPr>
          </w:p>
        </w:tc>
        <w:tc>
          <w:tcPr>
            <w:tcW w:w="3219" w:type="dxa"/>
            <w:gridSpan w:val="2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645A6D7" w14:textId="77777777" w:rsidR="00DB3F46" w:rsidRPr="00A113E8" w:rsidRDefault="00DB3F46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</w:t>
            </w:r>
            <w:r w:rsidRPr="00A113E8">
              <w:rPr>
                <w:i/>
                <w:iCs/>
                <w:sz w:val="18"/>
                <w:szCs w:val="18"/>
              </w:rPr>
              <w:t>реквизиты свидетельства о государственной регистрации)</w:t>
            </w:r>
          </w:p>
        </w:tc>
      </w:tr>
    </w:tbl>
    <w:p w14:paraId="7A5F9A98" w14:textId="77777777" w:rsidR="00A13A8D" w:rsidRPr="00A113E8" w:rsidRDefault="00A13A8D">
      <w:pPr>
        <w:rPr>
          <w:sz w:val="22"/>
          <w:szCs w:val="22"/>
        </w:rPr>
      </w:pPr>
    </w:p>
    <w:sectPr w:rsidR="00A13A8D" w:rsidRPr="00A113E8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C6D7E"/>
    <w:multiLevelType w:val="hybridMultilevel"/>
    <w:tmpl w:val="89865912"/>
    <w:lvl w:ilvl="0" w:tplc="8CA87A74">
      <w:start w:val="1"/>
      <w:numFmt w:val="bullet"/>
      <w:lvlText w:val="●"/>
      <w:lvlJc w:val="left"/>
      <w:pPr>
        <w:ind w:left="720" w:hanging="360"/>
      </w:pPr>
    </w:lvl>
    <w:lvl w:ilvl="1" w:tplc="1EEED588">
      <w:start w:val="1"/>
      <w:numFmt w:val="bullet"/>
      <w:lvlText w:val="○"/>
      <w:lvlJc w:val="left"/>
      <w:pPr>
        <w:ind w:left="1440" w:hanging="360"/>
      </w:pPr>
    </w:lvl>
    <w:lvl w:ilvl="2" w:tplc="4830CDEE">
      <w:start w:val="1"/>
      <w:numFmt w:val="bullet"/>
      <w:lvlText w:val="■"/>
      <w:lvlJc w:val="left"/>
      <w:pPr>
        <w:ind w:left="2160" w:hanging="360"/>
      </w:pPr>
    </w:lvl>
    <w:lvl w:ilvl="3" w:tplc="C5A004FE">
      <w:start w:val="1"/>
      <w:numFmt w:val="bullet"/>
      <w:lvlText w:val="●"/>
      <w:lvlJc w:val="left"/>
      <w:pPr>
        <w:ind w:left="2880" w:hanging="360"/>
      </w:pPr>
    </w:lvl>
    <w:lvl w:ilvl="4" w:tplc="CD42EBA6">
      <w:start w:val="1"/>
      <w:numFmt w:val="bullet"/>
      <w:lvlText w:val="○"/>
      <w:lvlJc w:val="left"/>
      <w:pPr>
        <w:ind w:left="3600" w:hanging="360"/>
      </w:pPr>
    </w:lvl>
    <w:lvl w:ilvl="5" w:tplc="FCC80B30">
      <w:start w:val="1"/>
      <w:numFmt w:val="bullet"/>
      <w:lvlText w:val="■"/>
      <w:lvlJc w:val="left"/>
      <w:pPr>
        <w:ind w:left="4320" w:hanging="360"/>
      </w:pPr>
    </w:lvl>
    <w:lvl w:ilvl="6" w:tplc="B3C8A91C">
      <w:start w:val="1"/>
      <w:numFmt w:val="bullet"/>
      <w:lvlText w:val="●"/>
      <w:lvlJc w:val="left"/>
      <w:pPr>
        <w:ind w:left="5040" w:hanging="360"/>
      </w:pPr>
    </w:lvl>
    <w:lvl w:ilvl="7" w:tplc="350203C4">
      <w:start w:val="1"/>
      <w:numFmt w:val="bullet"/>
      <w:lvlText w:val="●"/>
      <w:lvlJc w:val="left"/>
      <w:pPr>
        <w:ind w:left="5760" w:hanging="360"/>
      </w:pPr>
    </w:lvl>
    <w:lvl w:ilvl="8" w:tplc="CBA86DD6">
      <w:start w:val="1"/>
      <w:numFmt w:val="bullet"/>
      <w:lvlText w:val="●"/>
      <w:lvlJc w:val="left"/>
      <w:pPr>
        <w:ind w:left="6480" w:hanging="360"/>
      </w:pPr>
    </w:lvl>
  </w:abstractNum>
  <w:num w:numId="1" w16cid:durableId="351684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31D"/>
    <w:rsid w:val="006E2757"/>
    <w:rsid w:val="0074731D"/>
    <w:rsid w:val="00886A49"/>
    <w:rsid w:val="00A113E8"/>
    <w:rsid w:val="00A13A8D"/>
    <w:rsid w:val="00B22E24"/>
    <w:rsid w:val="00B8775D"/>
    <w:rsid w:val="00BF249B"/>
    <w:rsid w:val="00DB3F46"/>
    <w:rsid w:val="00F36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9C626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293</Words>
  <Characters>1674</Characters>
  <Application>Microsoft Office Word</Application>
  <DocSecurity>0</DocSecurity>
  <Lines>13</Lines>
  <Paragraphs>3</Paragraphs>
  <ScaleCrop>false</ScaleCrop>
  <Company>SPecialiST RePack</Company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10</cp:revision>
  <dcterms:created xsi:type="dcterms:W3CDTF">2026-06-21T19:26:00Z</dcterms:created>
  <dcterms:modified xsi:type="dcterms:W3CDTF">2026-06-23T14:53:00Z</dcterms:modified>
</cp:coreProperties>
</file>