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526"/>
        <w:gridCol w:w="855"/>
        <w:gridCol w:w="8642"/>
      </w:tblGrid>
      <w:tr w:rsidR="00A93A16" w:rsidRPr="00A6607F" w14:paraId="5037A071" w14:textId="77777777" w:rsidTr="00293C14">
        <w:tc>
          <w:tcPr>
            <w:tcW w:w="1526" w:type="dxa"/>
          </w:tcPr>
          <w:p w14:paraId="155E46DA" w14:textId="77777777" w:rsidR="00A93A16" w:rsidRPr="00A6607F" w:rsidRDefault="00000000" w:rsidP="00293C14">
            <w:pPr>
              <w:spacing w:after="0"/>
              <w:rPr>
                <w:sz w:val="20"/>
                <w:szCs w:val="24"/>
              </w:rPr>
            </w:pPr>
            <w:proofErr w:type="spellStart"/>
            <w:r w:rsidRPr="00A6607F">
              <w:rPr>
                <w:b/>
                <w:sz w:val="20"/>
                <w:szCs w:val="24"/>
              </w:rPr>
              <w:t>Поставщик</w:t>
            </w:r>
            <w:proofErr w:type="spellEnd"/>
          </w:p>
        </w:tc>
        <w:tc>
          <w:tcPr>
            <w:tcW w:w="9497" w:type="dxa"/>
            <w:gridSpan w:val="2"/>
          </w:tcPr>
          <w:p w14:paraId="5CD0C58D" w14:textId="77777777" w:rsidR="00A93A16" w:rsidRPr="00A6607F" w:rsidRDefault="00000000" w:rsidP="00293C14">
            <w:pPr>
              <w:spacing w:after="0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{{SUPPLIER_NAME}}</w:t>
            </w:r>
          </w:p>
        </w:tc>
      </w:tr>
      <w:tr w:rsidR="00A93A16" w:rsidRPr="00A6607F" w14:paraId="7EF4AF10" w14:textId="77777777" w:rsidTr="00293C14">
        <w:tc>
          <w:tcPr>
            <w:tcW w:w="1526" w:type="dxa"/>
          </w:tcPr>
          <w:p w14:paraId="0112F050" w14:textId="77777777" w:rsidR="00A93A16" w:rsidRPr="00A6607F" w:rsidRDefault="00000000" w:rsidP="00293C14">
            <w:pPr>
              <w:spacing w:after="0"/>
              <w:rPr>
                <w:sz w:val="20"/>
                <w:szCs w:val="24"/>
              </w:rPr>
            </w:pPr>
            <w:proofErr w:type="spellStart"/>
            <w:r w:rsidRPr="00A6607F">
              <w:rPr>
                <w:b/>
                <w:sz w:val="20"/>
                <w:szCs w:val="24"/>
              </w:rPr>
              <w:t>Адрес</w:t>
            </w:r>
            <w:proofErr w:type="spellEnd"/>
          </w:p>
        </w:tc>
        <w:tc>
          <w:tcPr>
            <w:tcW w:w="9497" w:type="dxa"/>
            <w:gridSpan w:val="2"/>
          </w:tcPr>
          <w:p w14:paraId="4E99D7B2" w14:textId="77777777" w:rsidR="00A93A16" w:rsidRPr="00A6607F" w:rsidRDefault="00000000" w:rsidP="00293C14">
            <w:pPr>
              <w:spacing w:after="0"/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>{{SUPPLIER_ADDRESS}}</w:t>
            </w:r>
          </w:p>
        </w:tc>
      </w:tr>
      <w:tr w:rsidR="00293C14" w:rsidRPr="00A6607F" w14:paraId="557E2917" w14:textId="77777777" w:rsidTr="00293C14">
        <w:tc>
          <w:tcPr>
            <w:tcW w:w="11023" w:type="dxa"/>
            <w:gridSpan w:val="3"/>
          </w:tcPr>
          <w:p w14:paraId="1CE34296" w14:textId="4065A7C4" w:rsidR="00293C14" w:rsidRPr="00A6607F" w:rsidRDefault="00293C14" w:rsidP="00293C14">
            <w:pPr>
              <w:spacing w:after="0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ИНН</w:t>
            </w:r>
            <w:r w:rsidRPr="00A6607F">
              <w:rPr>
                <w:sz w:val="20"/>
                <w:szCs w:val="24"/>
              </w:rPr>
              <w:t xml:space="preserve"> {{SUPPLIER_INN</w:t>
            </w:r>
            <w:proofErr w:type="gramStart"/>
            <w:r w:rsidRPr="00A6607F">
              <w:rPr>
                <w:sz w:val="20"/>
                <w:szCs w:val="24"/>
              </w:rPr>
              <w:t xml:space="preserve">}}   </w:t>
            </w:r>
            <w:proofErr w:type="gramEnd"/>
            <w:r w:rsidRPr="00A6607F">
              <w:rPr>
                <w:sz w:val="20"/>
                <w:szCs w:val="24"/>
              </w:rPr>
              <w:t xml:space="preserve">    КПП {{SUPPLIER_KPP}} </w:t>
            </w:r>
            <w:r w:rsidRPr="00A6607F">
              <w:rPr>
                <w:b/>
                <w:sz w:val="20"/>
                <w:szCs w:val="24"/>
              </w:rPr>
              <w:t>БИК</w:t>
            </w:r>
            <w:r w:rsidRPr="00A6607F">
              <w:rPr>
                <w:b/>
                <w:sz w:val="20"/>
                <w:szCs w:val="24"/>
              </w:rPr>
              <w:t xml:space="preserve"> </w:t>
            </w:r>
            <w:r w:rsidRPr="00A6607F">
              <w:rPr>
                <w:sz w:val="20"/>
                <w:szCs w:val="24"/>
              </w:rPr>
              <w:t>{{BANK_BIK}}        к/</w:t>
            </w:r>
            <w:proofErr w:type="spellStart"/>
            <w:r w:rsidRPr="00A6607F">
              <w:rPr>
                <w:sz w:val="20"/>
                <w:szCs w:val="24"/>
              </w:rPr>
              <w:t>счёт</w:t>
            </w:r>
            <w:proofErr w:type="spellEnd"/>
            <w:r w:rsidRPr="00A6607F">
              <w:rPr>
                <w:sz w:val="20"/>
                <w:szCs w:val="24"/>
              </w:rPr>
              <w:t xml:space="preserve"> № {{BANK_CORR_ACCOUNT}}</w:t>
            </w:r>
          </w:p>
        </w:tc>
      </w:tr>
      <w:tr w:rsidR="00293C14" w:rsidRPr="00A6607F" w14:paraId="53BE767C" w14:textId="77777777" w:rsidTr="00293C14">
        <w:tc>
          <w:tcPr>
            <w:tcW w:w="11023" w:type="dxa"/>
            <w:gridSpan w:val="3"/>
          </w:tcPr>
          <w:p w14:paraId="398C3AF4" w14:textId="2FBA3A62" w:rsidR="00293C14" w:rsidRPr="00A6607F" w:rsidRDefault="00293C14" w:rsidP="00293C14">
            <w:pPr>
              <w:spacing w:after="0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р/</w:t>
            </w:r>
            <w:proofErr w:type="spellStart"/>
            <w:r w:rsidRPr="00A6607F">
              <w:rPr>
                <w:b/>
                <w:sz w:val="20"/>
                <w:szCs w:val="24"/>
              </w:rPr>
              <w:t>счёт</w:t>
            </w:r>
            <w:proofErr w:type="spellEnd"/>
            <w:r w:rsidRPr="00A6607F">
              <w:rPr>
                <w:b/>
                <w:sz w:val="20"/>
                <w:szCs w:val="24"/>
              </w:rPr>
              <w:t xml:space="preserve"> №</w:t>
            </w:r>
            <w:r w:rsidRPr="00A6607F">
              <w:rPr>
                <w:sz w:val="20"/>
                <w:szCs w:val="24"/>
                <w:lang w:val="ru-RU"/>
              </w:rPr>
              <w:t xml:space="preserve"> </w:t>
            </w:r>
            <w:r w:rsidRPr="00A6607F">
              <w:rPr>
                <w:sz w:val="20"/>
                <w:szCs w:val="24"/>
              </w:rPr>
              <w:t>{{BANK_ACCOUNT}}</w:t>
            </w:r>
          </w:p>
        </w:tc>
      </w:tr>
      <w:tr w:rsidR="00A93A16" w:rsidRPr="00A6607F" w14:paraId="57FC13E6" w14:textId="77777777" w:rsidTr="00293C14">
        <w:tc>
          <w:tcPr>
            <w:tcW w:w="2381" w:type="dxa"/>
            <w:gridSpan w:val="2"/>
          </w:tcPr>
          <w:p w14:paraId="658A1E98" w14:textId="77777777" w:rsidR="00A93A16" w:rsidRPr="00A6607F" w:rsidRDefault="00000000" w:rsidP="00293C14">
            <w:pPr>
              <w:spacing w:after="0"/>
              <w:rPr>
                <w:sz w:val="20"/>
                <w:szCs w:val="24"/>
              </w:rPr>
            </w:pPr>
            <w:proofErr w:type="spellStart"/>
            <w:r w:rsidRPr="00A6607F">
              <w:rPr>
                <w:b/>
                <w:sz w:val="20"/>
                <w:szCs w:val="24"/>
              </w:rPr>
              <w:t>Банк</w:t>
            </w:r>
            <w:proofErr w:type="spellEnd"/>
          </w:p>
        </w:tc>
        <w:tc>
          <w:tcPr>
            <w:tcW w:w="8642" w:type="dxa"/>
          </w:tcPr>
          <w:p w14:paraId="7EC49E5B" w14:textId="77777777" w:rsidR="00A93A16" w:rsidRPr="00A6607F" w:rsidRDefault="00000000" w:rsidP="00293C14">
            <w:pPr>
              <w:spacing w:after="0"/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>{{RECEIVER_BANK}}</w:t>
            </w:r>
          </w:p>
        </w:tc>
      </w:tr>
    </w:tbl>
    <w:p w14:paraId="7C944EB8" w14:textId="77777777" w:rsidR="00A93A16" w:rsidRPr="00A6607F" w:rsidRDefault="00A93A16" w:rsidP="00293C14">
      <w:pPr>
        <w:spacing w:after="0"/>
        <w:rPr>
          <w:sz w:val="20"/>
          <w:szCs w:val="24"/>
        </w:rPr>
      </w:pPr>
    </w:p>
    <w:tbl>
      <w:tblPr>
        <w:tblStyle w:val="af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6917"/>
      </w:tblGrid>
      <w:tr w:rsidR="00A93A16" w:rsidRPr="00A6607F" w14:paraId="1F359A00" w14:textId="77777777" w:rsidTr="00293C14">
        <w:tc>
          <w:tcPr>
            <w:tcW w:w="2835" w:type="dxa"/>
          </w:tcPr>
          <w:p w14:paraId="609CE5D3" w14:textId="77777777" w:rsidR="00A93A16" w:rsidRPr="00A6607F" w:rsidRDefault="00000000">
            <w:pPr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>Грузоотправитель и адрес:</w:t>
            </w:r>
          </w:p>
        </w:tc>
        <w:tc>
          <w:tcPr>
            <w:tcW w:w="6917" w:type="dxa"/>
          </w:tcPr>
          <w:p w14:paraId="7E29A897" w14:textId="77777777" w:rsidR="00A93A16" w:rsidRPr="00A6607F" w:rsidRDefault="00000000">
            <w:pPr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>{{SHIPPER_NAME_ADDRESS}}</w:t>
            </w:r>
          </w:p>
        </w:tc>
      </w:tr>
      <w:tr w:rsidR="00A93A16" w:rsidRPr="00A6607F" w14:paraId="2F4C1BEB" w14:textId="77777777" w:rsidTr="00293C14">
        <w:tc>
          <w:tcPr>
            <w:tcW w:w="2835" w:type="dxa"/>
          </w:tcPr>
          <w:p w14:paraId="6661B043" w14:textId="77777777" w:rsidR="00A93A16" w:rsidRPr="00A6607F" w:rsidRDefault="00000000">
            <w:pPr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>Грузополучатель и адрес:</w:t>
            </w:r>
          </w:p>
        </w:tc>
        <w:tc>
          <w:tcPr>
            <w:tcW w:w="6917" w:type="dxa"/>
          </w:tcPr>
          <w:p w14:paraId="4CB3F85E" w14:textId="77777777" w:rsidR="00A93A16" w:rsidRPr="00A6607F" w:rsidRDefault="00000000">
            <w:pPr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>{{CONSIGNEE_NAME_ADDRESS}}</w:t>
            </w:r>
          </w:p>
        </w:tc>
      </w:tr>
      <w:tr w:rsidR="00A93A16" w:rsidRPr="00A6607F" w14:paraId="07B9617B" w14:textId="77777777" w:rsidTr="00293C14">
        <w:tc>
          <w:tcPr>
            <w:tcW w:w="2835" w:type="dxa"/>
          </w:tcPr>
          <w:p w14:paraId="15D7E42F" w14:textId="77777777" w:rsidR="00A93A16" w:rsidRPr="00A6607F" w:rsidRDefault="00000000">
            <w:pPr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>Плательщик и адрес:</w:t>
            </w:r>
          </w:p>
        </w:tc>
        <w:tc>
          <w:tcPr>
            <w:tcW w:w="6917" w:type="dxa"/>
          </w:tcPr>
          <w:p w14:paraId="1659A270" w14:textId="77777777" w:rsidR="00A93A16" w:rsidRPr="00A6607F" w:rsidRDefault="00000000">
            <w:pPr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>{{BUYER_NAME}}, {{BUYER_ADDRESS}}</w:t>
            </w:r>
          </w:p>
        </w:tc>
      </w:tr>
    </w:tbl>
    <w:p w14:paraId="6DDD6766" w14:textId="77777777" w:rsidR="00A93A16" w:rsidRPr="00A6607F" w:rsidRDefault="00A93A16">
      <w:pPr>
        <w:rPr>
          <w:sz w:val="20"/>
          <w:szCs w:val="24"/>
        </w:rPr>
      </w:pPr>
    </w:p>
    <w:p w14:paraId="61D4AB57" w14:textId="77777777" w:rsidR="00A93A16" w:rsidRPr="00A6607F" w:rsidRDefault="00000000">
      <w:pPr>
        <w:rPr>
          <w:sz w:val="20"/>
          <w:szCs w:val="24"/>
        </w:rPr>
      </w:pPr>
      <w:r w:rsidRPr="00A6607F">
        <w:rPr>
          <w:sz w:val="20"/>
          <w:szCs w:val="24"/>
        </w:rPr>
        <w:t>Основание: Договор № {{SUPPLY_CONTRACT_NUMBER}} от {{SUPPLY_CONTRACT_DATE}}</w:t>
      </w:r>
    </w:p>
    <w:p w14:paraId="36BE090A" w14:textId="77777777" w:rsidR="00A93A16" w:rsidRPr="00A6607F" w:rsidRDefault="00A93A16">
      <w:pPr>
        <w:rPr>
          <w:sz w:val="20"/>
          <w:szCs w:val="24"/>
        </w:rPr>
      </w:pPr>
    </w:p>
    <w:p w14:paraId="336D95B5" w14:textId="77777777" w:rsidR="00A93A16" w:rsidRPr="00A6607F" w:rsidRDefault="00000000">
      <w:pPr>
        <w:jc w:val="center"/>
        <w:rPr>
          <w:sz w:val="20"/>
          <w:szCs w:val="24"/>
        </w:rPr>
      </w:pPr>
      <w:r w:rsidRPr="00A6607F">
        <w:rPr>
          <w:b/>
          <w:sz w:val="32"/>
          <w:szCs w:val="24"/>
        </w:rPr>
        <w:t>С Ч Е Т  №  {{INVOICE_NUMBER}}  от  {{INVOICE_DATE}} г.</w:t>
      </w:r>
    </w:p>
    <w:p w14:paraId="0E1508C3" w14:textId="77777777" w:rsidR="00A93A16" w:rsidRPr="00A6607F" w:rsidRDefault="00A93A16">
      <w:pPr>
        <w:rPr>
          <w:sz w:val="20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381"/>
        <w:gridCol w:w="7370"/>
      </w:tblGrid>
      <w:tr w:rsidR="00A93A16" w:rsidRPr="00A6607F" w14:paraId="13B2F050" w14:textId="77777777">
        <w:tc>
          <w:tcPr>
            <w:tcW w:w="2381" w:type="dxa"/>
          </w:tcPr>
          <w:p w14:paraId="57FDE9AB" w14:textId="77777777" w:rsidR="00A93A16" w:rsidRPr="00A6607F" w:rsidRDefault="00000000" w:rsidP="00293C14">
            <w:pPr>
              <w:spacing w:after="0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Плательщик</w:t>
            </w:r>
          </w:p>
        </w:tc>
        <w:tc>
          <w:tcPr>
            <w:tcW w:w="7370" w:type="dxa"/>
          </w:tcPr>
          <w:p w14:paraId="42FA343D" w14:textId="77777777" w:rsidR="00A93A16" w:rsidRPr="00A6607F" w:rsidRDefault="00000000" w:rsidP="00293C14">
            <w:pPr>
              <w:spacing w:after="0"/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>{{BUYER_NAME}}</w:t>
            </w:r>
          </w:p>
        </w:tc>
      </w:tr>
      <w:tr w:rsidR="00A93A16" w:rsidRPr="00A6607F" w14:paraId="352B7C54" w14:textId="77777777">
        <w:tc>
          <w:tcPr>
            <w:tcW w:w="2381" w:type="dxa"/>
          </w:tcPr>
          <w:p w14:paraId="52B9F2F8" w14:textId="77777777" w:rsidR="00A93A16" w:rsidRPr="00A6607F" w:rsidRDefault="00000000" w:rsidP="00293C14">
            <w:pPr>
              <w:spacing w:after="0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Адрес</w:t>
            </w:r>
          </w:p>
        </w:tc>
        <w:tc>
          <w:tcPr>
            <w:tcW w:w="7370" w:type="dxa"/>
          </w:tcPr>
          <w:p w14:paraId="42AAFFFE" w14:textId="77777777" w:rsidR="00A93A16" w:rsidRPr="00A6607F" w:rsidRDefault="00000000" w:rsidP="00293C14">
            <w:pPr>
              <w:spacing w:after="0"/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>{{BUYER_ADDRESS}}</w:t>
            </w:r>
          </w:p>
        </w:tc>
      </w:tr>
      <w:tr w:rsidR="00A93A16" w:rsidRPr="00A6607F" w14:paraId="2E6677C0" w14:textId="77777777">
        <w:tc>
          <w:tcPr>
            <w:tcW w:w="2381" w:type="dxa"/>
          </w:tcPr>
          <w:p w14:paraId="604D802D" w14:textId="77777777" w:rsidR="00A93A16" w:rsidRPr="00A6607F" w:rsidRDefault="00000000" w:rsidP="00293C14">
            <w:pPr>
              <w:spacing w:after="0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ИНН / КПП</w:t>
            </w:r>
          </w:p>
        </w:tc>
        <w:tc>
          <w:tcPr>
            <w:tcW w:w="7370" w:type="dxa"/>
          </w:tcPr>
          <w:p w14:paraId="183B1A23" w14:textId="77777777" w:rsidR="00A93A16" w:rsidRPr="00A6607F" w:rsidRDefault="00000000" w:rsidP="00293C14">
            <w:pPr>
              <w:spacing w:after="0"/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>{{BUYER_INN}} / {{BUYER_KPP}}</w:t>
            </w:r>
          </w:p>
        </w:tc>
      </w:tr>
      <w:tr w:rsidR="00A93A16" w:rsidRPr="00A6607F" w14:paraId="79A43D7A" w14:textId="77777777">
        <w:tc>
          <w:tcPr>
            <w:tcW w:w="2381" w:type="dxa"/>
          </w:tcPr>
          <w:p w14:paraId="2C0CBBB8" w14:textId="77777777" w:rsidR="00A93A16" w:rsidRPr="00A6607F" w:rsidRDefault="00000000" w:rsidP="00293C14">
            <w:pPr>
              <w:spacing w:after="0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Расч. счёт</w:t>
            </w:r>
          </w:p>
        </w:tc>
        <w:tc>
          <w:tcPr>
            <w:tcW w:w="7370" w:type="dxa"/>
          </w:tcPr>
          <w:p w14:paraId="7F8A59CE" w14:textId="77777777" w:rsidR="00A93A16" w:rsidRPr="00A6607F" w:rsidRDefault="00000000" w:rsidP="00293C14">
            <w:pPr>
              <w:spacing w:after="0"/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>{{PAYER_ACCOUNT}}</w:t>
            </w:r>
          </w:p>
        </w:tc>
      </w:tr>
      <w:tr w:rsidR="00A93A16" w:rsidRPr="00A6607F" w14:paraId="6920D31A" w14:textId="77777777">
        <w:tc>
          <w:tcPr>
            <w:tcW w:w="2381" w:type="dxa"/>
          </w:tcPr>
          <w:p w14:paraId="2CD76516" w14:textId="77777777" w:rsidR="00A93A16" w:rsidRPr="00A6607F" w:rsidRDefault="00000000" w:rsidP="00293C14">
            <w:pPr>
              <w:spacing w:after="0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Банк</w:t>
            </w:r>
          </w:p>
        </w:tc>
        <w:tc>
          <w:tcPr>
            <w:tcW w:w="7370" w:type="dxa"/>
          </w:tcPr>
          <w:p w14:paraId="5E4DC8E5" w14:textId="77777777" w:rsidR="00A93A16" w:rsidRPr="00A6607F" w:rsidRDefault="00000000" w:rsidP="00293C14">
            <w:pPr>
              <w:spacing w:after="0"/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>{{PAYER_BANK_NAME}}, БИК {{PAYER_BANK_BIK}}</w:t>
            </w:r>
          </w:p>
        </w:tc>
      </w:tr>
    </w:tbl>
    <w:p w14:paraId="2B4F8B73" w14:textId="77777777" w:rsidR="00A93A16" w:rsidRPr="00A6607F" w:rsidRDefault="00A93A16">
      <w:pPr>
        <w:rPr>
          <w:sz w:val="20"/>
          <w:szCs w:val="24"/>
        </w:rPr>
      </w:pP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4819"/>
        <w:gridCol w:w="1134"/>
        <w:gridCol w:w="1134"/>
        <w:gridCol w:w="1417"/>
        <w:gridCol w:w="1701"/>
      </w:tblGrid>
      <w:tr w:rsidR="00A93A16" w:rsidRPr="00A6607F" w14:paraId="2BE32241" w14:textId="77777777"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5900C" w14:textId="77777777" w:rsidR="00A93A16" w:rsidRPr="00A6607F" w:rsidRDefault="00000000">
            <w:pPr>
              <w:jc w:val="center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№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3EAF5" w14:textId="77777777" w:rsidR="00A93A16" w:rsidRPr="00A6607F" w:rsidRDefault="00000000">
            <w:pPr>
              <w:jc w:val="center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Предмет счёта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9A799" w14:textId="77777777" w:rsidR="00A93A16" w:rsidRPr="00A6607F" w:rsidRDefault="00000000">
            <w:pPr>
              <w:jc w:val="center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Кол-во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F7652" w14:textId="77777777" w:rsidR="00A93A16" w:rsidRPr="00A6607F" w:rsidRDefault="00000000">
            <w:pPr>
              <w:jc w:val="center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Ед. изм.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AE42F" w14:textId="77777777" w:rsidR="00A93A16" w:rsidRPr="00A6607F" w:rsidRDefault="00000000">
            <w:pPr>
              <w:jc w:val="center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Цена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0A1FD" w14:textId="77777777" w:rsidR="00A93A16" w:rsidRPr="00A6607F" w:rsidRDefault="00000000">
            <w:pPr>
              <w:jc w:val="center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Сумма</w:t>
            </w:r>
          </w:p>
        </w:tc>
      </w:tr>
      <w:tr w:rsidR="00A93A16" w:rsidRPr="00A6607F" w14:paraId="5EA3D174" w14:textId="77777777"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5EC0F" w14:textId="77777777" w:rsidR="00A93A16" w:rsidRPr="00A6607F" w:rsidRDefault="00000000">
            <w:pPr>
              <w:jc w:val="center"/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>{{LINE_NO}}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DCA20" w14:textId="77777777" w:rsidR="00A93A16" w:rsidRPr="00A6607F" w:rsidRDefault="00000000">
            <w:pPr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>{{ITEM_NAME}}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FFCD3" w14:textId="77777777" w:rsidR="00A93A16" w:rsidRPr="00A6607F" w:rsidRDefault="00000000">
            <w:pPr>
              <w:jc w:val="center"/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>{{QUANTITY}}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30444" w14:textId="77777777" w:rsidR="00A93A16" w:rsidRPr="00A6607F" w:rsidRDefault="00000000">
            <w:pPr>
              <w:jc w:val="center"/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>{{UNIT}}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3787D6" w14:textId="77777777" w:rsidR="00A93A16" w:rsidRPr="00A6607F" w:rsidRDefault="00000000">
            <w:pPr>
              <w:jc w:val="right"/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>{{PRICE}}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2DC23" w14:textId="77777777" w:rsidR="00A93A16" w:rsidRPr="00A6607F" w:rsidRDefault="00000000">
            <w:pPr>
              <w:jc w:val="right"/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>{{LINE_AMOUNT}}</w:t>
            </w:r>
          </w:p>
        </w:tc>
      </w:tr>
      <w:tr w:rsidR="00A93A16" w:rsidRPr="00A6607F" w14:paraId="72AC9816" w14:textId="77777777">
        <w:tc>
          <w:tcPr>
            <w:tcW w:w="90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72575" w14:textId="77777777" w:rsidR="00A93A16" w:rsidRPr="00A6607F" w:rsidRDefault="00000000">
            <w:pPr>
              <w:jc w:val="right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Итого: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4DCF0" w14:textId="77777777" w:rsidR="00A93A16" w:rsidRPr="00A6607F" w:rsidRDefault="00000000">
            <w:pPr>
              <w:jc w:val="right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{{TOTAL_AMOUNT}}</w:t>
            </w:r>
          </w:p>
        </w:tc>
      </w:tr>
      <w:tr w:rsidR="00A93A16" w:rsidRPr="00A6607F" w14:paraId="4E0BD0A5" w14:textId="77777777">
        <w:tc>
          <w:tcPr>
            <w:tcW w:w="90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366F8" w14:textId="0920D2DA" w:rsidR="00A93A16" w:rsidRPr="00A6607F" w:rsidRDefault="00000000">
            <w:pPr>
              <w:jc w:val="right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В т.ч. НДС {{VAT_RATE}}: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23659" w14:textId="77777777" w:rsidR="00A93A16" w:rsidRPr="00A6607F" w:rsidRDefault="00000000">
            <w:pPr>
              <w:jc w:val="right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{{VAT_AMOUNT}}</w:t>
            </w:r>
          </w:p>
        </w:tc>
      </w:tr>
      <w:tr w:rsidR="00A93A16" w:rsidRPr="00A6607F" w14:paraId="0094F928" w14:textId="77777777">
        <w:tc>
          <w:tcPr>
            <w:tcW w:w="90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01B64" w14:textId="77777777" w:rsidR="00A93A16" w:rsidRPr="00A6607F" w:rsidRDefault="00000000">
            <w:pPr>
              <w:jc w:val="right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Всего к оплате: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78FD0" w14:textId="77777777" w:rsidR="00A93A16" w:rsidRPr="00A6607F" w:rsidRDefault="00000000">
            <w:pPr>
              <w:jc w:val="right"/>
              <w:rPr>
                <w:sz w:val="20"/>
                <w:szCs w:val="24"/>
              </w:rPr>
            </w:pPr>
            <w:r w:rsidRPr="00A6607F">
              <w:rPr>
                <w:b/>
                <w:sz w:val="20"/>
                <w:szCs w:val="24"/>
              </w:rPr>
              <w:t>{{TOTAL_TO_PAY}}</w:t>
            </w:r>
          </w:p>
        </w:tc>
      </w:tr>
    </w:tbl>
    <w:p w14:paraId="6E2717CB" w14:textId="77777777" w:rsidR="00A93A16" w:rsidRPr="00A6607F" w:rsidRDefault="00A93A16">
      <w:pPr>
        <w:rPr>
          <w:sz w:val="20"/>
          <w:szCs w:val="24"/>
        </w:rPr>
      </w:pPr>
    </w:p>
    <w:p w14:paraId="6CC8C3A6" w14:textId="77777777" w:rsidR="00A93A16" w:rsidRPr="00A6607F" w:rsidRDefault="00000000">
      <w:pPr>
        <w:rPr>
          <w:sz w:val="20"/>
          <w:szCs w:val="24"/>
        </w:rPr>
      </w:pPr>
      <w:r w:rsidRPr="00A6607F">
        <w:rPr>
          <w:b/>
          <w:sz w:val="20"/>
          <w:szCs w:val="24"/>
        </w:rPr>
        <w:t>Всего наименований {{ITEMS_COUNT}}, на сумму {{TOTAL_TO_PAY_WORDS}}</w:t>
      </w:r>
    </w:p>
    <w:p w14:paraId="6D06BB40" w14:textId="77777777" w:rsidR="00A93A16" w:rsidRPr="00A6607F" w:rsidRDefault="00A93A16">
      <w:pPr>
        <w:rPr>
          <w:sz w:val="20"/>
          <w:szCs w:val="24"/>
        </w:rPr>
      </w:pPr>
    </w:p>
    <w:p w14:paraId="364A8182" w14:textId="77777777" w:rsidR="00A93A16" w:rsidRPr="00A6607F" w:rsidRDefault="00A93A16">
      <w:pPr>
        <w:rPr>
          <w:sz w:val="20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819"/>
        <w:gridCol w:w="4932"/>
      </w:tblGrid>
      <w:tr w:rsidR="00A93A16" w:rsidRPr="00A6607F" w14:paraId="74E2385F" w14:textId="77777777">
        <w:tc>
          <w:tcPr>
            <w:tcW w:w="4819" w:type="dxa"/>
          </w:tcPr>
          <w:p w14:paraId="63572A6C" w14:textId="77777777" w:rsidR="00A93A16" w:rsidRPr="00A6607F" w:rsidRDefault="00000000">
            <w:pPr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>Руководитель организации</w:t>
            </w:r>
          </w:p>
        </w:tc>
        <w:tc>
          <w:tcPr>
            <w:tcW w:w="4932" w:type="dxa"/>
          </w:tcPr>
          <w:p w14:paraId="2203550A" w14:textId="2EA48EED" w:rsidR="00A93A16" w:rsidRPr="00A6607F" w:rsidRDefault="00000000">
            <w:pPr>
              <w:jc w:val="right"/>
              <w:rPr>
                <w:sz w:val="20"/>
                <w:szCs w:val="24"/>
              </w:rPr>
            </w:pPr>
            <w:r w:rsidRPr="00A6607F">
              <w:rPr>
                <w:sz w:val="20"/>
                <w:szCs w:val="24"/>
              </w:rPr>
              <w:t xml:space="preserve">_____________ {{ORG_HEAD_NAME}} </w:t>
            </w:r>
          </w:p>
        </w:tc>
      </w:tr>
    </w:tbl>
    <w:p w14:paraId="4864420D" w14:textId="464FBA7E" w:rsidR="00A93A16" w:rsidRPr="00A6607F" w:rsidRDefault="00A93A16">
      <w:pPr>
        <w:rPr>
          <w:sz w:val="20"/>
          <w:szCs w:val="24"/>
        </w:rPr>
      </w:pPr>
    </w:p>
    <w:sectPr w:rsidR="00A93A16" w:rsidRPr="00A6607F" w:rsidSect="00034616">
      <w:pgSz w:w="12240" w:h="15840"/>
      <w:pgMar w:top="567" w:right="567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98591714">
    <w:abstractNumId w:val="8"/>
  </w:num>
  <w:num w:numId="2" w16cid:durableId="1693412724">
    <w:abstractNumId w:val="6"/>
  </w:num>
  <w:num w:numId="3" w16cid:durableId="2074890138">
    <w:abstractNumId w:val="5"/>
  </w:num>
  <w:num w:numId="4" w16cid:durableId="73361752">
    <w:abstractNumId w:val="4"/>
  </w:num>
  <w:num w:numId="5" w16cid:durableId="1290012145">
    <w:abstractNumId w:val="7"/>
  </w:num>
  <w:num w:numId="6" w16cid:durableId="7563004">
    <w:abstractNumId w:val="3"/>
  </w:num>
  <w:num w:numId="7" w16cid:durableId="1930969373">
    <w:abstractNumId w:val="2"/>
  </w:num>
  <w:num w:numId="8" w16cid:durableId="105541259">
    <w:abstractNumId w:val="1"/>
  </w:num>
  <w:num w:numId="9" w16cid:durableId="719726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3C14"/>
    <w:rsid w:val="0029639D"/>
    <w:rsid w:val="00326F90"/>
    <w:rsid w:val="00A6607F"/>
    <w:rsid w:val="00A93A1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91FEC4C"/>
  <w14:defaultImageDpi w14:val="300"/>
  <w15:docId w15:val="{C06E7CBA-39F4-4B09-AE1C-C8FE224BB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sz w:val="1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154</Words>
  <Characters>878</Characters>
  <Application>Microsoft Office Word</Application>
  <DocSecurity>0</DocSecurity>
  <Lines>7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Анастасия Косыгина</cp:lastModifiedBy>
  <cp:revision>2</cp:revision>
  <dcterms:created xsi:type="dcterms:W3CDTF">2013-12-23T23:15:00Z</dcterms:created>
  <dcterms:modified xsi:type="dcterms:W3CDTF">2026-06-21T21:09:00Z</dcterms:modified>
  <cp:category/>
</cp:coreProperties>
</file>