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4248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ДОГОВОР № _</w:t>
      </w:r>
    </w:p>
    <w:p w:rsidR="00000000" w:rsidDel="00000000" w:rsidP="00000000" w:rsidRDefault="00000000" w:rsidRPr="00000000" w14:paraId="00000002">
      <w:pPr>
        <w:spacing w:after="0" w:line="240" w:lineRule="auto"/>
        <w:ind w:left="4248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АРЕНДЫ ТРАНСПОРТНОГО СРЕДСТВА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г. Алматы                                                                                                                                         ${DATE}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Индивидуальный предприниматель «АБА-ГРУПП», в лице г-на Абдимажитова Бахадира Абдимажитовича, действующего на основании Талона, именуемое в дальнейшем «Арендодатель», с одной стороны 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Гражданин(ка)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Республики Казахстан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${DRIVER_NAME}</w:t>
      </w:r>
    </w:p>
    <w:p w:rsidR="00000000" w:rsidDel="00000000" w:rsidP="00000000" w:rsidRDefault="00000000" w:rsidRPr="00000000" w14:paraId="00000009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Водительское удостоверение: ${DRIVER_LICENSE_NUMBER}, дата выдачи: от ${DRIVER_LICENSE_DATE};</w:t>
      </w:r>
    </w:p>
    <w:p w:rsidR="00000000" w:rsidDel="00000000" w:rsidP="00000000" w:rsidRDefault="00000000" w:rsidRPr="00000000" w14:paraId="0000000B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Категория/ии разрешённые для вождения в соответствии с водительским удостоверением: ${DRIVER_LICENSE_CATEGORIES}</w:t>
      </w:r>
    </w:p>
    <w:p w:rsidR="00000000" w:rsidDel="00000000" w:rsidP="00000000" w:rsidRDefault="00000000" w:rsidRPr="00000000" w14:paraId="0000000C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именуемый(ая) в дальнейшем «Арендатор», с другой стороны, а вместе именуемые Стороны, заключили настоящий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Договор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1.1. Арендодатель передает во временное владение и пользование без оказания услуг по управлению транспортное средство (далее - автомобиль), а Арендатор принимает на условиях настоящего Договора нижеуказанный автомобиль: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5954"/>
        <w:tblGridChange w:id="0">
          <w:tblGrid>
            <w:gridCol w:w="4423"/>
            <w:gridCol w:w="5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Модель/Марка: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${CAR_BRAND_MODEL}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Цвет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${CAR_COLOR}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Год выпуска транспортного средства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${CAR_YEAR}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Регистрационный номер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${CAR_STATE_NUMBER}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VIN/кузов/шасси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${CAR_VIN}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.458007812499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Объём двигателя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${CAR_ENGINE_CAPACITY}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1.2. Автомобиль, передаваемый в аренду, является собственностью Арендодателя, до момента выполнения Арендатором всех указанных условий и обязательств, а также внесения всей суммы за Автомобиль, согласно п.2.1. настоящего Договора. 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 По согласованию между Сторонами, стоимость Автомобиля, с учетом норм амортизации, технического состояния, товарного вида и спроса на автомобильном рынке страны, определяется составленным графиком погашения платежей в виде арендной платы за аренду авто и не может изменяться ни в сторону увеличения, ни в сторону уменьшения в период действия настоящего Договора, если Стороны не пришли к другому соглашению и данное намерения было письменно подписано обеими Сторонами.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1.4. Арендатор принимает автомобиль и обязуется своевременно, в полном объеме оплачивать Арендодателю арендную плату на условиях настоящего Договора.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1.5. Передаваемый автомобиль находится в исправном состоянии, отвечающем требованиям, предъявляемым к эксплуатации транспортных средств.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1.6. Передача автомобиля Арендатору и его возврат Арендодателю, в случае невыполнения/нарушения условий договора Арендатором, производятся и оформляются посредством подписания Акта приема-передачи транспортного средства по форме согласно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Приложению №1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к настоящему Договору.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1.7. При принятии автомобиля, Арендатор соглашается с условиями Правил аренды и эксплуатации транспортного средства, являющихся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Приложением №2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к Договору, несет полную ответственность за их соблюдение.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1.8. Территория эксплуатации объекта аренды – Республика Казахстан.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Арендная плата, порядок расчёта между Сторонами.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 Сумма арендной платы составляет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${CAR_AMOUNT}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тенге в сутки.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 Выплата арендной платы производится Арендодателю ежедневно, не позднее 20:00 часов текущего дня по времени Астаны, посредством специального приложения разработанного Kaspi bank, через Kaspi Pay, (система мобильных платежей). Оплата наличными денежными средствами и переводом не осуществляются.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2.3. Арендная плата уплачивается Арендатором в следующем порядке: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2.1.1. Арендатор уплачивает Арендодателю стоимость ежегодных страховых полисов обязательного страхования ответственности автовладельцев (ОГПО).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2.1.2. В случае, когда график погашения составлен на срок, превышающий 12 (двенадцать) месяцев, в момент оплаты платежа за 13 месяц аренды, Арендатор также оплачивает Арендодателю стоимость ежегодной страховки КАСКО, которая рассчитывается для каждой категории автомобиля отдельно и зависит от показателя МРП на текущий год. Выбор страховой компании является прерогативой Арендодателя;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2.1.3. Платежи за аренду автомобиля, Арендатор уплачивает Арендодателю, согласно подписанному графику погашения платежей (Приложение№3), являющемуся неотъемлемой частью настоящего Договора ежедневно не позднее 20:00 часов по времени Астаны, кроме «Воскресенья».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 Условиями настоящего Договора предусмотрен депозит, в размере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50.000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тенге, первоначальный взнос оплачивается согласно условиям настоящего договора производиться, в течении 2 (двух) часов с момента подписания настоящего Договора, тем же способом, что и сумма арендной оплаты. В случае расторжения Договора депозит Арендатору не возвращается.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При несоблюдении требований по обеспечению безопасности дорожного движения, несоблюдения скоростного режима, при несвоевременной оплате арендной платы, депозит возврату не подлежит.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2.6. Расходы на приобретение горюче-смазочных материалов (далее по тексту – ГСМ) для данного автомобиля не входят в 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стоимость арендной платы и также депозита, Арендатор приобретает ГСМ за свой счет самостоятельно.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2.7. Арендатор не освобождается от уплаты арендной платы за время, в течение которого автомобиль был непригоден к эксплуатации вследствие неисправности наступившей по вине Арендатора.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2.8. Стоимость арендной платы может изменяться на усмотрение Арендодателя.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Права и обязанности сторон.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3.1 Арендодатель обязуется: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 Передать Арендатору автомобиль по Акту- приема-передачи согласно Приложению 1 к настоящему Договору, при этом производя фото и видео фиксацию состояния автомобиля.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 Предоставлять и обеспечивать выписку путевого листа по форме установленной законодательством Республики Казахстан.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3.4. Застраховать гражданско-правовую ответственность как владелец автомобиля.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3.7. Вернуть залоговые документы Арендатору после окончания или расторжения Договора в течении 25 (двадцать пять) календарных дней, при условии отсутствия штрафов по административным правонарушениям, правил дорожного движения и отсутствии причиненного Арендодателю материального ущерба.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3.2 Арендодатель имеет право: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3.2.1. Осуществлять контроль за использованием Арендатором автомобиля в период действия настоящего Договора;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3.2.2. Требовать от Арендатора оплаты за пользование автомобилем;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3.2.3. Установить на арендуемом Автомобиле систему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«GPS»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позволяющую проверять условия эксплуатации и соблюдения скоростного режима путем системы GPS-мониторинга;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3.2.4. Использовать данные GPS-трэкера, для обеспечения выполнения правил безопасности дорожного движения;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3.2.5. В случае нарушения оговоренных сроков арендной платы и отсутствия информации от Арендатора о причинах задержки очередного платежа, отключения GPS-трэкера, а также местонахождения автомобиля и ее фактического состояния, по истечении 24 -часового срока от очередной даты платежа, арендатор вправе обратиться в Управление Дорожной Полиции по г. Алматы (УДП г. Алматы) с заявлением об угоне данного Автомобиля и истребовать его обратно, все свои расходы вызванные данным нарушением со стороны Арендодателя, в том числе, при необходимости, по поиску и по доставке Автомобиля обратно на свой юридический адрес, возложить на Арендатора с последующим взысканием в пользу Арендодателя.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3.2.6. В любое время проверять состояние автомобиля, предоставленного Арендатору;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3.2.7. В случае просрочки платежа на 1 (одни) сутки, произвести блокировку работы Автомобиля с помощью системы «GPS Starline» до погашения Арендатором очередного платежа, либо изъять данный автомобиль.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3.2.8. Взыскивать с Арендатора штрафные санкции, в соответствии с настоящим Договором за получение аварийного кода для разблокировки Автомобиля, которые Арендатор обязуется оплатить в течении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7(Семь)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рабочих дней.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3.2.9. В любое время потребовать расторжения Договора и возмещения убытков в случае, если Арендатор пользуется автомобилем не в соответствии с условиями настоящего Договора или назначением транспортного средства.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3.3. Арендатор обязуется: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3.3.1. Исполнять условия и обязанности, предусмотренные настоящим Договором в полном объеме и в установленные настоящим Договором сроки;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3.3.2. Выезд Арендатора производится строго по путевому листу по форме, согласно законодательству Республики Казахстан;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3.3.3. Использовать арендованный автомобиль в соответствии с условиями настоящего Договора и в соответствии с целевым назначением, а также не использовать его в автомобильных гонках и в других соревнованиях, не перевозить грузы и материалы, не предназначенные для перевозки данной категории (класса) автомобиля;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3.3.4. Суточный километраж не должен превышать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350 (триста пятьдесят) километров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За превышение суточной нормы, арендатор оплачивает штраф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размере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5000 (пять тысяч) тенге.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случае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нарушения превышения суточного километража более 3 (трёх) раз, Арендодатель в праве изъять автомобиль;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3.3.5. Нести бремя содержания Автомобиля в сроки действия настоящего Договора и случае его повреждения, включая страхование своей ответственности, своевременно и за свой счет производить все ремонтные работы. В этот период обязанность по погашению арендных платежей не прекращается и действует на общих условиях согласно настоящего Договора.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3.3.6. В случае утери технического паспорта, номерных знаков с арендованного автомобиля восстановление производится за счет Арендатора;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3.3.7. В случае совершения дорожно-транспортного происшествия (далее по тексту – ДТП) Арендатор обязуется отремонтировать автомобиль в срок не более 30 (тридцати) календарных дней после выплаты страховой премии. В тех случаях, когда страховая премия не покрывает сумму ремонта Автомобиля, доплату производит Арендатор. Если ДТП не является страховым случаем, Арендатор обязуется отремонтировать Автомобиль в срок не более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30 (тридцати) календарных дней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 момента совершения ДТП за свой счет.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3.3.8. Арендатор не вправе передавать управление арендованным автомобилем, лицам, не указанным в данном Договоре и путевом листе. В случае передачи транспортного средства несовершеннолетним, третьему лицу, а также не согласованным лицам с Арендодателем, Арендатор несет солидарную ответственность за причиненный материальный ущерб в полном объёме и Договор с Арендатором расторгается в одностороннем порядке;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3.3.9. Осуществлять за свой счёт хранение, не оставлять автомобиль без присмотра. В случае выхода из салона автомобиля, закрывать автомобиль, не допускать проникновения в автомобиль посторонних лиц;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3.3.10. Обеспечить чистоту автомобиля, в салоне автомобиля не курить, не распивать спиртные напитки;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3.3.11. За свой счет обеспечить мойку кузов и салон при сдаче автомобиля;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3.3.12. В период действия настоящего Договора не производить самостоятельно, либо при помощи третьих лиц демонтаж установленной в автомобиле системы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«GPS» и иных систем и устройств;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3.3.13. Арендатор обязуется не покидать территорию в радиусе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70 (семьдесят) километров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от города Алматы без письменного разрешения Арендодателя. В случае несогласованного с Арендодателем выезда за пределы территории в радиусе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70 (семьдесят) километров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от города Алматы, Договор с Арендатором расторгается в одностороннем порядке.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3.3.14 Самостоятельно производить проверку наличия административных и иных штрафов, связанных с эксплуатацией автомобиля, осуществлять погашение административных и иных штрафов с момента получения протокола по административному правонарушению правил дорожного движения, Арендатор обязан оплатить Арендодателю штраф по данному протоколу в размере 50% в течении 3 (трех) календарных дней с момента получения уведомления о штрафе. Если по истечении 3 (трех) календарных дней после получения уведомления Арендатор не оплатил Арендодателю штраф, то Арендатор обязан оплатить штраф в размере 100% (сто процентов). В случае неоплаты штрафа(-ов) по административным правонарушениям правил дорожного движения в течении 10 (десяти) календарных дней с момента получения уведомления, данный Договор автоматически расторгается в одностороннем порядке, автомобиль изымается. При этом ответственность Арендатора по возмещению оплаты штрафа Арендодателю не снимается до момента его полного возмещения.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3.3.15. В момент получения автомобиля Арендатор обязан передать Арендодателю залоговый документ (военный билет, свидетельство о браке и т.п.). Залоговые документы будут возвращены Арендатору после окончания или расторжения Договора в течении 25 (двадцати пяти) календарных дней, при условии отсутствия штрафов по административным правонарушениям правил дорожного движения и отсутствии причиненного Арендодателю материального ущерба.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3.3.16. Обязан следить за техническим состоянием автомобиля и выполнять все действия, связанные с этой обязанностью, периодически обеспечивать проведение технического осмотра автомобиля за свой счёт по доверенности от Арендодателя, в случае выявления поломок, износа каких-либо деталей, узлов- производить за свой счет ремонт транспортного средства в случае внешнего воздействия либо механических повреждений по вине Арендатора;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3.3.17. Регулярно, своевременно вносить арендную плату, в соответствии с условиями Договора. 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3.3.18. В момент оплаты первоначального взноса, провести также платеж по страхованию данного Автомобиля на годичный срок эксплуатации, а в случае аренды Автомобиля на более длительный срок, своевременно оплатить Арендодателю стоимость страховых полисов до конца срока действия настоящего Договора;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3.3.19. При наступлении страхового случая по вине Арендатора, своевременно произвести новый платеж для получения нового страхового полиса;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3.3.20. Ежемесячно проходить технический, санитарный и визуальный осмотр у Арендодателя, с занесением соответствующей отметки о прохождении в реестр по осмотру транспортного средства.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3.3.21. В течение срока действия настоящего Договора, не передавать автомобиль в пользование или в субаренду третьим лицам.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3.3.22. Самостоятельно нести установленную действующим законодательством ответственность за вред (ущерб) причинённый жизни и здоровью, имуществу третьих лиц и окружающей среде вследствие использования автомобиля в течении всего срока действия Договора, а также за ущерб, причиненный Арендодателю, гибелью, утраты, порчи, хищения повреждением или угоном автомобиля, в объеме не покрытым страховым возмещением, обязанность по возмещению оплаты должна производиться в течении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30 (тридцати)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календарных дней.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3.3.23. Соблюдать Правила аренды и эксплуатации транспортного средства.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3.3.24. Принять на себя все риски, связанные с разрушением или потерей, кражей, повреждённым износом, порчей и повреждением автомобиля, независимо от того, исправим или неисправим ущерб. 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3.3.25. Заменить повреждённый автомобиль на любой аналогичный автомобиль, либо возместить его полную стоимость в случае невозможности восстановить его до состояния, удовлетворяющего требования Арендодателя. 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3.3.26.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При совершении ДТП незамедлительно уведомить Арендодателя, соответствующие органы и организации, исходя из их компетенции (подразделения органов внутренних дел, органы противопожарной службы и т.д.), и в последующем всячески содействовать Арендодателю в процессуальных действиях, не препятствуя ему в разрешении ситуации, проводимых при дорожно-транспортных происшествиях.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3.3.27. В случае совершения ДТП или иного случая повреждения и причинения ущерба арендованному Автомобилю по вине Арендатора или третьего лица, а также потере технического паспорта, номерных знаков с арендованного автомобиля, либо лишении Арендатора водительских прав, либо по иным причинам простоя Автомобиля срок, размер и порядок, согласно п.2 настоящего Договора не изменяется и продолжает выплачиваться Арендодателю.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3.3.28. Выходить на связь с Арендодателем, в случае если Арендатор не выходит на связь более 24 (двадцати четырёх) часов, применяются ответственность в соответствии с п. 6.2. настоящего договора.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3.3.29. Самостоятельно нести уголовную ответственность, в случае нарушения норм уголовного законодательства Республики Казахстан Арендатором в период использовании автомобиля, как в течении срока действия настоящего Договора, так и после его окончания.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3.3.30. Принять на себя все риски, связанные с механическим повреждением, разрушением при ДТП либо бедствий (наводнение, пожар, землетрясение, обрушение деревьев, строительных материалов, техники, грузов и т.д.), также при потере, краже, износе, при этом независимо в каком состоянии находится автомобиль после наступления обстоятельств, указанных в настоящем подпункте, Арендатор выплачивает Арендодателю оставшуюся сумму арендной платы в указанные в Договоре сроки.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3.3.31. В период действия Договора оплачивать Арендодателю стоимость ежегодного налога на транспорт за арендованный Автомобиль;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3.3.32. Не сдавать автомобиль в субаренду без письменного согласования с Арендодателем;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3.3.34. Возместить все расходы Арендодателю при наступлении условий, указанных в п.п.3.3.27, 3.3.29 настоящего Договора, в случае если арендованным Автомобилем управляло лицо, указанное в настоящем Договоре, либо иное лицо, управлявшее Автомобилем против воли Арендатора в период действия настоящего Договора.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3.3.35. В ночное время суток оставлять Автомобиль на охраняемой парковке, либо на территории собственного частного дома, если таковой имеется.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3.3.36. При изменении своего фактического адреса проживания, Арендатор обязан в течении 3 (трех) рабочих дней письменно известить об этом Арендодателя;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3.3.37. При возникновении у Арендатора финансовой неплатежеспособности, Арендатор обязан письменно известить Арендодателя, не позднее чем за 3 (три) рабочих дня, после чего Стороны могут пересмотреть п.2 настоящего Договора, изменив график погашения. При полной финансовой неплатежеспособности Арендатор обязан вернуть Арендодателю Автомобиль в технически исправном и чистом виде.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3.3.38. Незамедлительно информировать арендодателя обо всех обстоятельствах, угрожающих уничтожению, изъятию, порче, хищению, повреждению, угону автомобиля и т.п.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3.3.39. При наступлении случаев изъятия автомобиля, либо при иных условиях возврата автомобиля, вернуть автомобиль по Акту приёма-передачи Арендодателю, в том состоянии в котором получил и на тех же условиях.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3.3.40. В период действия Договора оплачивать Арендодателю стоимость ежегодного налога на транспорт за арендованный Автомобиль.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3.3.41. Принять на себя все риски, связанные с механическим повреждением, разрушением при ДТП либо бедствий (наводнение, пожар, землетрясение, обрушение деревьев, строительных материалов, техники, грузов и т.д.), также при потере, краже, износе, при этом независимо в каком состоянии находится автомобиль после наступления обстоятельств, указанных в настоящем подпункте, Арендатор выплачивает Арендодателю оставшуюся сумму арендной платы в указанные в Договоре сроки.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3.4.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Арендатор не в праве: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3.4.1. распоряжаться автомобилем (менять, давать в залог, отчуждать иным способом).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3.5. Арендатор имеет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3.5.1. Арендодатель имеет право бесспорного истребования автомобиля у Арендатора в случаях, предусмотренных настоящим договором, в том числе при ухудшении автомобиля автомобиль, не выполняет все или отдельные условия Договора, если в отношении арендатора возбуждается судебный иск, в случае вступления арендатора в любые соглашения или сделки с третьими лицами в отношении автомобиля.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Особые условия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4.1. Договор без подписанного Сторонами акта прием-передачи считается недействительным.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4.2. С момента подписания настоящего Договора и Акта прием-передачи автомобиля, все возможные риски, в том числе риск случайной гибели или случайной порчи автомобиля, переходят на Арендатора.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4.3. В случае смерти Арендатора, а также признания его в судебном порядке безвестно отсутствующим, недееспособным, либо ограниченно дееспособным, осужденного на длительный срок лишения свободы, находящегося на длительном, либо принудительном лечении, автомобиль переходит обратно Арендодателю, без возмещения и возврата ранее уплаченных Арендатором арендных сумм, а его права и обязанности близким, прямым родственникам в установленном порядке в соответствии с законодательством Республики Казахстан.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4.4. При наступлении условий, оговоренных в п. 4.3. настоящего Договора и в случае отсутствия у Арендатора наследников или близких родственников, либо не желании их исполнить, условия настоящего Договора и погасить оставшуюся сумму арендной платы за арендованный Автомобиль, Арендодатель вправе вернуть себе данный Автомобиль в принудительном порядке, без проведения возврата, ранее уплаченной суммы арендных платежей и первоначального взноса, сделанных самим Арендатором.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4.5. По требованию Арендодателя настоящий Договор может быть досрочно расторгнут в одностороннем порядке в случаях, если Арендатор: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4.5.1. В случае изъятия и доставления (эвакуации) транспортного средства для его временного хранения на специальных площадках, стоянках или площадках, прилегающих к стационарному посту транспортного контроля (помещения Автомобиля на штрафстоянку) у Арендатора и /или лиц указанного (по согласию Арендатора) в путевом листе, за вождение в нетрезвом виде;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4.5.2. В случае нарушения п. 2 ст.611 Кодекса Республики Казахстан об административных правонарушениях (КоАП) «Оставление водителем в нарушение правил дорожного движения места дорожно-транспортного происшествия, участником которого он являлся», в случае данного нарушения;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4.5.3. пользуется транспортным средством с существенным нарушением условий настоящего Договора или назначения транспортного средства либо с неоднократными нарушениями;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4.5.4. существенно ухудшает транспортное средство;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4.5.5. более двух раз подряд по истечении установленного Договором срока платежа не вносит арендную плату.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4.6. По требованию Арендатора настоящий договор может быть досрочно расторгнут судом в случаях, если: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4.6.1. Арендодатель не предоставляет автомобиль в пользование Арендатору либо создает препятствия пользованию им в соответствии с условиями настоящего Договора или назначением автомобиля.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5. Дополнительные условия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5.1. Односторонний отказ от исполнения Сторонами условий настоящего Договора допускается Арендодателем, согласно п.4.3., п.4.4. настоящего Договора.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5.2. Изменение, либо дополнение настоящего Договора допускается лишь при письменном согласии обеих Сторон настоящего Договора.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5.3. Все изменения и дополнения к настоящему Договору должны совершаться путем подписания Сторонами дополнительных соглашений, либо уполномоченными на подписания лицами.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5.4. Ни одна из сторон не вправе передавать свои права или обязательства по настоящему договору третьим лицам без письменного согласия на то другой Стороны. Любая такая передача/уступка прав или обязанностей, осуществлённая вопреки условиям настоящего Договора, будет считаться недействительной и не имеющей юридической силы.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5.5. Допускается уплата арендной платы по настоящему Договору за Арендатора третьей стороной (юридическим или физическим лицам), полностью, либо части суммы арендной платы.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5.6. Автомобиль передается по акту технического состояния с приложением технического паспорта.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5.7. Настоящий Договор подписан Сторонами и соответствует их волеизъявлению, при этом Арендатор подтверждает, что он находится в дееспособном состоянии, не подвержен наркотическому, токсическому, алкогольному опьянению и не находится на учете нарко-психо-диспансере, при этом, смысл и значение данного Договора он понимает и осознает суть подписанного документа, подтверждает, что не находится под влиянием обмана, заблуждения, насилия, угрозы, а также злонамеренного соглашения или стечения тяжелых обстоятельств со стороны Арендодателя.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5.8. При подписании настоящего Договора, Арендатор также подтверждает, он известил о данной сделке и условиях их заключения своего супругу(а) и получил на это согласие от нее/него, что в дальнейшем не будет служить основанием рассмотрения вопроса в судебном порядке на предмет признания данного Договора недействительным.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6. Ответственность сторон.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6.1. В случае проведения несвоевременной оплаты за аренду автомобиля, Арендатор уплачивает Арендодателю штраф в размере 10 % (десять процентов) от суммы арендной платы, подлежащей уплате в день.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6.2. В случае нарушения Арендатором любого из пп. 3.3.1.-3.3.7 и 3.3.9.-3.3.41. п.3.3. настоящего Договора, кроме пп. 3.3.16. Договора, ответственность за который предусмотрена вышеуказанным пунктом (п 6.1.), Арендатор обязан выплатить Арендодателю штраф в размере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100.000 (Сто тысячи)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тенге. Договор с Арендатором расторгается в одностороннем порядке, автомобиль изымается Арендодателем незамедлительно.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6.3. В случае нарушения Арендатором пп. 3.3.8. Настоящего Договора, арендатор оплачивает Арендодателю штраф в размере 200 000 (двести тысяч) тенге.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6.4. В случае задержки передачи автомашины от Арендодателя Арендатору, согласно настоящего Договора, при непосредственной вине Арендодателя, Арендодатель выплачивает штраф в размере 0,1% от общей суммы арендной платы в сутки за каждый день просрочки.</w:t>
      </w:r>
    </w:p>
    <w:p w:rsidR="00000000" w:rsidDel="00000000" w:rsidP="00000000" w:rsidRDefault="00000000" w:rsidRPr="00000000" w14:paraId="000000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 Рассмотрение споров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7.1. Все споры и разногласия, возникшие из настоящего Договора или в связи с ним, Стороны, по возможности будут решать путем переговоров, а в случае если Стороны не придут к соглашению, спор подлежит рассмотрению в суд общей юрисдикции, по месту нахождения Арендодателя (ст. 32 ГПК РК «договорная подсудность»).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7.2. Во всем, что не предусмотрено настоящим Договором, Стороны будут руководствоваться действующим законодательством Республики Казахстан.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8. Соглашение о конфиденциальности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8.1. Стороны соглашаются добросовестно хранить коммерческие, финансовые и иные интересы другой стороны без необходимости не разглашать и не передавать третьей стороне любую информацию, касающуюся настоящего Договора, если она предварительно неизвестна третьей стороне и к ней нет свободного доступа на законном основании, полученную непосредственно, либо через другую сторону настоящего Договора, за исключением случаев, когда это сделано с письменного согласия другой Стороны, либо перечень сведений, разрешенных к разглашению, определен специальным письменным соглашением Сторон.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9. Срок действия Договора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9.1. Настоящий Договор считается заключенным с момента его подписания и передачи автомобиля по Акту прием-передачи и действует до полного исполнения Сторонами своих обязательств.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9.2. Настоящий Договор может быть расторгнут Арендодателем в одностороннем порядке при систематическом (более двух раз) невыполнении Арендатором своих обязанностей по настоящему Договору в том числе и в части проведения своевременных платежей по уплате арендной платы за автомобиль при этом, Арендодатель вправе вернуть себе данный автомобиль в принудительном порядке. В случае изъятия автомобиля у Арендатора, Арендодатель не несет ответственность за личные вещи, драгоценности, деньги и иное имущество, оставленное Арендаторам в нём. 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случае расторжения Арендодателем настоящего Договора по основаниям, указанным в данном пункте, автомобиль. Технический паспорт и всё ранее переданное по Акту приема-передачи автомобиля возвращаются арендодателю в течении 1 (одного) календарного дня со дня расторжения настоящего Договора.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9.3. Настоящий Договор может быть расторгнут по соглашению Сторон. В этом случае Арендатор обязуется оплатить Арендодателю убытки в срок не более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7 (Семь)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рабочих дней. В случае, если инициатива расторжения исходит от Арендодателя, и связана с неисполнением арендатора своих обязательств по Договору арендодатель в праве предъявить требование об оплате штрафа в размере 10 % (десяти процентов) от суммы неоплаченных платежей по Договору за весь срок действия Договора, а также предъявить требование об оплате Убытков и возврате автомобиля по Акту приёма-передачи транспортного средства с учётом естественного износа, позволяющем его дальнейшее безопасное использование по назначению.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9.4. В случае истребования (изъятия) автомобиля действие Договора прекращается с момента исполнения арендатором последнего из обязательств по Договору, включая финансовые обязательства. Арендатор не в праве требовать от Арендодателя возмещения ему каких-либо убытков или расходов, вызванных таким прекращением или изъятием.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9.5. В случае прекращения действия Договора по любой причине до момента истечения срока аренды, ранее оплаченные арендатором арендные платежи возврату не подлежат.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10. Прочие условия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10.1. Настоящий Договор подписан Сторонами и соответствует их волеизъявлению, при этом Арендатор подтверждает, что он находится в дееспособном состоянии, не подвержен наркотическому, токсическому, алкогольному опьянению и не находится на учете нарко диспансере и псих диспансере, при этом, смысл и значение данного Договора он понимает и осознает суть подписанного документа, подтверждает, что не находится под влиянием обмана, заблуждения, насилия, угрозы, а также злонамеренного соглашения или стечения тяжелых обстоятельств со стороны Арендодателя.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10.2. Ознакомлен и согласен с каждой страницей настоящего Договора.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10.3. Данный Договор составлен в 2 (двух) экземплярах, по 1 (одному) экземпляру для каждой из Сторон.</w:t>
      </w:r>
    </w:p>
    <w:p w:rsidR="00000000" w:rsidDel="00000000" w:rsidP="00000000" w:rsidRDefault="00000000" w:rsidRPr="00000000" w14:paraId="000000A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11. Право собственности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11.1. После выполнения Арендатором всех условий настоящего Договора и внесения Арендодателю всей суммы арендной платы (с момента осуществления последнего платежа), согласно графика погашения платежей за арендованный автомобиль, автомобиль переходит в собственность (владение, пользование, распоряжение) Арендатора.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12. Реквизиты и подписи Сторон</w:t>
      </w:r>
    </w:p>
    <w:tbl>
      <w:tblPr>
        <w:tblStyle w:val="Table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7"/>
        <w:gridCol w:w="5239"/>
        <w:tblGridChange w:id="0">
          <w:tblGrid>
            <w:gridCol w:w="4967"/>
            <w:gridCol w:w="52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Арендодатель: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Арендатор: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ИП «АБА-ГРУПП»</w:t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ИИН:831007301150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г. Алматы, ул. Кожамкулова 128, дом 7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Абдимажитов Бахадир Абдимажитович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Подпись: _____________________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ИИН ${DRIVER_IIN}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удостоверение личности № ${DRIVER_ID_DOC_NUMBER}  от ${DRIVER_ID_DOC_DATE} выдано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МВД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срок действия - ${DRIVER_ID_DOC_UNTIL_DATE}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 прописки: ${DRIVER_REGISTRATION_ADDRESS}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 проживания: ${DRIVER_RESIDENCE_ADDRESS}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Номер мобильного телефон : ${DRIVER_PHONE}                                        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_ ${DRIVER_NAME}</w:t>
            </w:r>
          </w:p>
          <w:p w:rsidR="00000000" w:rsidDel="00000000" w:rsidP="00000000" w:rsidRDefault="00000000" w:rsidRPr="00000000" w14:paraId="000000C7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firstLine="567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9">
            <w:pPr>
              <w:ind w:firstLine="567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_________________________________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Подпись: _____________________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 Приложение №1</w:t>
      </w:r>
    </w:p>
    <w:p w:rsidR="00000000" w:rsidDel="00000000" w:rsidP="00000000" w:rsidRDefault="00000000" w:rsidRPr="00000000" w14:paraId="000000D0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к Договору №_</w:t>
      </w:r>
    </w:p>
    <w:p w:rsidR="00000000" w:rsidDel="00000000" w:rsidP="00000000" w:rsidRDefault="00000000" w:rsidRPr="00000000" w14:paraId="000000D1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аренды транспортного средства </w:t>
      </w:r>
    </w:p>
    <w:p w:rsidR="00000000" w:rsidDel="00000000" w:rsidP="00000000" w:rsidRDefault="00000000" w:rsidRPr="00000000" w14:paraId="000000D2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 ${DATE}</w:t>
      </w:r>
    </w:p>
    <w:p w:rsidR="00000000" w:rsidDel="00000000" w:rsidP="00000000" w:rsidRDefault="00000000" w:rsidRPr="00000000" w14:paraId="000000D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Акт приема-передачи транспортного средства 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Мы, нижеподписавшиеся, «Арендатор» в лице г-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на/жи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${DRIVER_NAME}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с одной стороны, и «Арендодатель» в лице г-на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Абдимажитов Бахадир Абдимажитович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действующего на основании Талона ,с другой стороны, утвердили настоящую форму Акта приёма-передачи: </w:t>
      </w:r>
    </w:p>
    <w:tbl>
      <w:tblPr>
        <w:tblStyle w:val="Table3"/>
        <w:tblW w:w="10351.0" w:type="dxa"/>
        <w:jc w:val="left"/>
        <w:tblInd w:w="-102.0" w:type="dxa"/>
        <w:tblLayout w:type="fixed"/>
        <w:tblLook w:val="0000"/>
      </w:tblPr>
      <w:tblGrid>
        <w:gridCol w:w="709"/>
        <w:gridCol w:w="5245"/>
        <w:gridCol w:w="4397"/>
        <w:tblGridChange w:id="0">
          <w:tblGrid>
            <w:gridCol w:w="709"/>
            <w:gridCol w:w="5245"/>
            <w:gridCol w:w="4397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Характеристики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транспортного средства (автомобиля) и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Данные автомобиля в соответствии с документами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Модель/Марка: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0">
            <w:pP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${CAR_BRAND_MODEL}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Цвет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${CAR_COLOR}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Год выпуска транспортного средства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${CAR_YEAR}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Регистрационный 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${CAR_STATE_NUMBER}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VIN/кузов/шасси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0"/>
                <w:szCs w:val="20"/>
                <w:rtl w:val="0"/>
              </w:rPr>
              <w:t xml:space="preserve">${CAR_VIN}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Объём двигателя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${CAR_ENGINE_CAPACITY}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Состояние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Описать состояние : хорошее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Вместе с Автомобилем одновременно передается: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Комплект ключей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Указать количество : 1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Правоустанавливающий документ на автомобиль (Техпаспорт)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Указать номер документа, дату выдачи и срок действия документа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Система «GPS»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Указать характеристики распознавания №_____ и т.п.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Аптечка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Указать содержимое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Система сигнализации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Указать характеристики распознавания №_____ и т.п.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Брелок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Пульт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2"/>
              </w:tabs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Автомобильное топливо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Подписи сторон: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35"/>
        <w:gridCol w:w="5231"/>
        <w:tblGridChange w:id="0">
          <w:tblGrid>
            <w:gridCol w:w="5235"/>
            <w:gridCol w:w="52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    Арендодатель 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                        Арендатор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 2 </w:t>
      </w:r>
    </w:p>
    <w:p w:rsidR="00000000" w:rsidDel="00000000" w:rsidP="00000000" w:rsidRDefault="00000000" w:rsidRPr="00000000" w14:paraId="00000117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 Договору №__</w:t>
      </w:r>
    </w:p>
    <w:p w:rsidR="00000000" w:rsidDel="00000000" w:rsidP="00000000" w:rsidRDefault="00000000" w:rsidRPr="00000000" w14:paraId="00000118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аренды транспортного средства </w:t>
      </w:r>
    </w:p>
    <w:p w:rsidR="00000000" w:rsidDel="00000000" w:rsidP="00000000" w:rsidRDefault="00000000" w:rsidRPr="00000000" w14:paraId="00000119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 ${DATE}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Правила аренды и эксплуатации транспортного средства.</w:t>
      </w:r>
    </w:p>
    <w:p w:rsidR="00000000" w:rsidDel="00000000" w:rsidP="00000000" w:rsidRDefault="00000000" w:rsidRPr="00000000" w14:paraId="000001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г. Алматы                                                                                                                                 ${DATE}</w:t>
      </w:r>
    </w:p>
    <w:p w:rsidR="00000000" w:rsidDel="00000000" w:rsidP="00000000" w:rsidRDefault="00000000" w:rsidRPr="00000000" w14:paraId="0000011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Настоящие правила аренды и эксплуатации транспортного средства (далее по тексту – Правила) разработаны Арендодателем для обязательного и неукоснительного соблюдения Арендатором нижеперечисленных условий:</w:t>
      </w:r>
    </w:p>
    <w:p w:rsidR="00000000" w:rsidDel="00000000" w:rsidP="00000000" w:rsidRDefault="00000000" w:rsidRPr="00000000" w14:paraId="00000120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Не садиться за руль автомобиля в состоянии любого вида опьянения;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Выезд Арендатора производится строго по путевому листу по форме, установленной законодательством Республики Казахстан;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Использовать арендованный автомобиль в соответствии с условиями настоящего Договора и в соответствии с целевым назначением, а именно перевозка пассажиров количество которых не превышает 4 (четыре) человека исключая водителя, и груза в багажном отделении не более 100 (сто) килограмм, а также не использовать его в автомобильных гонках и в других соревнованиях, не перевозить грузы и материалы, не предназначенные для перевозки данной категории (класса) автомобиля;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Суточный километраж не должен превышать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350 (триста пятьдесят) километров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Нести бремя содержания Автомобиля в сроки действия настоящего Договора и случае его повреждения, включая страхование своей ответственности, своевременно и за свой счет производить все ремонтные работы. 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Осуществлять сохранность всего переданного включая автомобиль по Акту приема-передачи не оставлять автомобиль без присмотра. В случае выхода из салона автомобиля, закрывать автомобиль, не допускать проникноверния в автомобиль посторонних лиц;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В случае совершения дорожно-транспортного происшествия (далее по тексту – ДТП) производить ремонт автомобиля в срок не более 30 (тридцати) календарных дней после выплаты страховой премии. В тех случаях, когда страховая премия не покрывает сумму ремонта Автомобиля, доплату производит Арендатор. Если ДТП не является страховым случаем, Арендатор обязуется отремонтировать Автомобиль в срок не более 30 (тридцати) календарных дней с момента совершения ДТП за свой счет;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Арендатор не вправе передавать управление арендованным автомобилем, лицам, не указанным в данном Договоре и путевом листе. В случае передачи транспортного средства третьему лицу, а также не согласованным лицам с Арендодателем, Арендатор несет солидарную ответственность за причиненный материальный ущерб в полном объёме и Договор с Арендатором расторгается в одностороннем порядке;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Обеспечить чистоту автомобиля, в салоне автомобиля не курить, не распивать спиртные напитки;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 За свой счет обеспечить мойку кузов и салон при сдаче автомобиля;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 Не производить самостоятельно, либо при помощи третьих лиц демонтаж установленной в автомобиле системы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«GPS»;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 Арендатор не должен покидать территорию в радиусе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70 (семьдесят) километров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от города Алматы без письменного разрешения Арендодателя. В случае несогласованного с Арендодателем выезда за пределы территории в радиусе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70 (семьдесят) километров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от города Алматы, Договор с Арендатором расторгается в одностороннем порядке.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 Если по вине Арендатора был получен протокол по административному правонарушению правил дорожного движения, Арендатор обязан оплатить Арендодателю штраф по данному протоколу в размере 50% в течении 3 (трех) календарных дней с момента получения уведомления о штрафе. Если по истечении 3 (трех) календарных дней после получения уведомления Арендатор не оплатил Арендодателю штраф, то Арендатор обязан оплатить штраф в размере 100% (сто процентов). В случае неоплаты штрафа(-ов) по административным правонарушениям правил дорожного движения в течении 10 (десяти) календарных дней с момента получения уведомления, данный Договор автоматически расторгается в одностороннем порядке. При этом ответственность Арендатора по возмещению оплаты штрафа Арендодателю не снимается до момента его полного возмещения.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 В момент получения автомобиля Арендатор обязан передать Арендодателю залоговый документ (военный билет, свидетельство о браке и т.п.). Залоговые документы будут возвращены Арендатору после окончания или расторжения Договора в течении 25 (двадцати пяти) календарных дней, при условии отсутствия штрафов по административным правонарушениям правил дорожного движения и отсутствии причиненного Арендодателю материального ущерба.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 Обязан следить за техническим состоянием автомобиля и выполнять все действия, связанные с этой обязанностью, периодически обеспечивать проведение технического осмотра автомобиля, в случае выявления поломок, износа каких-либо деталей, узлов- производить за свой счет ремонт транспортного средства в случае внешнего воздействия либо механических повреждений по вине Арендатора;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 Ежемесячно проходить технический, санитарный и визуальный осмотр у Арендодателя, с занесением соответствующей отметки о прохождении в реестр по осмотру транспортного средства;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 Не передавать автомобиль в пользование или в субаренду третьим лицам, в том числе не имеющим право на вождение;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 Не перевозить в салоне автомобиля животных, строительные материалы; 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 Не перевозить в автомобиле запрещённые препараты, вещи, оборудование законодательством Республики Казахстан.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 Арендатор самостоятельно, за свой счет и в полном объеме, несет расходы и ответственность за вред, причиненный жизни, здоровью и имуществу третьих лиц в результате его эксплуатации, а также за ущерб, причиненный Арендодателю, гибелью, утратой, порчей, хищением. повреждением или угоном автомобиля, в объеме не покрытым страховым возмещением в течении 30 (тридцати) календарных дней;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21. Соблюдать правила дорожного движения Республики Казахстан;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22. При вождении автомобиля, пристегивать ремень безопасности;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23. Не садиться за руль автомобиля, если срок действия водительских прав, страховки истёк;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24. Ставить в известность Арендодателя, когда срок действия документов на автомобиль находящийся в эксплуатации подходит к истечению срока их действия;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25. В случае совершения дорожно-транспортного происшествия вызвать работника Арендодателя для решения дальнейших действий.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26. Вернуть автомобиль по Акту приёма-передачи Арендодателю, в том состоянии в котором получил и на тех же условиях. 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27. Не использовать автомобиль в преступных целях, с нарушением законодательства Республики Казахстан.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28. В ночное время суток оставлять Автомобиль на охраняемой парковке, либо на территории собственного частного дома, если таковой имеется.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29. Подписывая настоящие Правила аренды и эксплуатации транспортного средства, Арендатор подтверждает, что полностью ознакомился с ними и готов нести полную ответственность за нарушение любого пункта Правил.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Подписи сторон: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35"/>
        <w:gridCol w:w="5231"/>
        <w:tblGridChange w:id="0">
          <w:tblGrid>
            <w:gridCol w:w="5235"/>
            <w:gridCol w:w="52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Арендодатель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               Арендатор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567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