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02719" w14:textId="273A93A6" w:rsidR="00CC1E7D" w:rsidRDefault="002B62BF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>Janosa István Benedek</w:t>
      </w:r>
    </w:p>
    <w:p w14:paraId="7894C04D" w14:textId="2C01D09F" w:rsidR="00AA4B61" w:rsidRDefault="00AA4B61">
      <w:pPr>
        <w:pStyle w:val="p1"/>
        <w:rPr>
          <w:rStyle w:val="s1"/>
          <w:lang w:val="en-US"/>
        </w:rPr>
      </w:pPr>
      <w:proofErr w:type="spellStart"/>
      <w:r>
        <w:rPr>
          <w:rStyle w:val="s1"/>
          <w:lang w:val="en-US"/>
        </w:rPr>
        <w:t>Kuczi</w:t>
      </w:r>
      <w:proofErr w:type="spellEnd"/>
      <w:r>
        <w:rPr>
          <w:rStyle w:val="s1"/>
          <w:lang w:val="en-US"/>
        </w:rPr>
        <w:t xml:space="preserve"> </w:t>
      </w:r>
      <w:r w:rsidR="002B62BF">
        <w:rPr>
          <w:rStyle w:val="s1"/>
          <w:lang w:val="en-US"/>
        </w:rPr>
        <w:t>Dorina Anna</w:t>
      </w:r>
    </w:p>
    <w:p w14:paraId="7B7D617F" w14:textId="0D056979" w:rsidR="002B62BF" w:rsidRDefault="002B62BF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 xml:space="preserve">Kosztel Péter </w:t>
      </w:r>
    </w:p>
    <w:p w14:paraId="58B89F73" w14:textId="39711505" w:rsidR="00CD7220" w:rsidRDefault="00CD7220">
      <w:pPr>
        <w:pStyle w:val="p1"/>
      </w:pPr>
      <w:r w:rsidRPr="571FF14D">
        <w:rPr>
          <w:rStyle w:val="s1"/>
          <w:lang w:val="en-US"/>
        </w:rPr>
        <w:t xml:space="preserve">Az </w:t>
      </w:r>
      <w:proofErr w:type="spellStart"/>
      <w:r w:rsidRPr="571FF14D">
        <w:rPr>
          <w:rStyle w:val="s1"/>
          <w:lang w:val="en-US"/>
        </w:rPr>
        <w:t>adatbázis</w:t>
      </w:r>
      <w:proofErr w:type="spellEnd"/>
      <w:r w:rsidRPr="571FF14D">
        <w:rPr>
          <w:rStyle w:val="s1"/>
          <w:lang w:val="en-US"/>
        </w:rPr>
        <w:t xml:space="preserve"> a </w:t>
      </w:r>
      <w:proofErr w:type="spellStart"/>
      <w:r w:rsidRPr="571FF14D">
        <w:rPr>
          <w:rStyle w:val="s1"/>
          <w:lang w:val="en-US"/>
        </w:rPr>
        <w:t>labdarúgócsapatok</w:t>
      </w:r>
      <w:proofErr w:type="spellEnd"/>
      <w:r w:rsidRPr="571FF14D">
        <w:rPr>
          <w:rStyle w:val="s1"/>
          <w:lang w:val="en-US"/>
        </w:rPr>
        <w:t xml:space="preserve">, </w:t>
      </w:r>
      <w:proofErr w:type="spellStart"/>
      <w:r w:rsidRPr="571FF14D">
        <w:rPr>
          <w:rStyle w:val="s1"/>
          <w:lang w:val="en-US"/>
        </w:rPr>
        <w:t>játékosaik</w:t>
      </w:r>
      <w:proofErr w:type="spellEnd"/>
      <w:r w:rsidRPr="571FF14D">
        <w:rPr>
          <w:rStyle w:val="s1"/>
          <w:lang w:val="en-US"/>
        </w:rPr>
        <w:t>, statisztikáik és mérkőzéseik nyilvántartására készült. A fájlban a következő modellek (táblák) találhatók:</w:t>
      </w:r>
    </w:p>
    <w:p w14:paraId="3DC9DCF7" w14:textId="77777777" w:rsidR="00CD7220" w:rsidRDefault="00CD7220">
      <w:pPr>
        <w:pStyle w:val="p1"/>
        <w:numPr>
          <w:ilvl w:val="0"/>
          <w:numId w:val="1"/>
        </w:numPr>
      </w:pPr>
      <w:r w:rsidRPr="571FF14D">
        <w:rPr>
          <w:rStyle w:val="s1"/>
          <w:lang w:val="en-US"/>
        </w:rPr>
        <w:t>TEAMS</w:t>
      </w:r>
      <w:r w:rsidRPr="571FF14D">
        <w:rPr>
          <w:rStyle w:val="s2"/>
          <w:lang w:val="en-US"/>
        </w:rPr>
        <w:t xml:space="preserve"> — Csapatok adatai</w:t>
      </w:r>
    </w:p>
    <w:p w14:paraId="042EBB0A" w14:textId="24615A42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TEAM_ID</w:t>
      </w:r>
      <w:r w:rsidRPr="571FF14D">
        <w:rPr>
          <w:rStyle w:val="s2"/>
          <w:lang w:val="en-US"/>
        </w:rPr>
        <w:t xml:space="preserve"> (PK): csapat egyedi azonosítója</w:t>
      </w:r>
      <w:r w:rsidR="008D3AC2" w:rsidRPr="571FF14D">
        <w:rPr>
          <w:rStyle w:val="s2"/>
          <w:lang w:val="en-US"/>
        </w:rPr>
        <w:t xml:space="preserve"> - int</w:t>
      </w:r>
    </w:p>
    <w:p w14:paraId="0FCA10CE" w14:textId="345213C9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</w:rPr>
        <w:t>TEAM_NAME</w:t>
      </w:r>
      <w:r w:rsidRPr="571FF14D">
        <w:rPr>
          <w:rStyle w:val="s2"/>
        </w:rPr>
        <w:t>: csapat neve</w:t>
      </w:r>
      <w:r w:rsidR="00DD0739" w:rsidRPr="571FF14D">
        <w:rPr>
          <w:rStyle w:val="s2"/>
        </w:rPr>
        <w:t xml:space="preserve"> – </w:t>
      </w:r>
      <w:proofErr w:type="gramStart"/>
      <w:r w:rsidR="00DD0739" w:rsidRPr="571FF14D">
        <w:rPr>
          <w:rStyle w:val="s2"/>
        </w:rPr>
        <w:t>varchar(</w:t>
      </w:r>
      <w:proofErr w:type="gramEnd"/>
      <w:r w:rsidR="00DD0739" w:rsidRPr="571FF14D">
        <w:rPr>
          <w:rStyle w:val="s2"/>
        </w:rPr>
        <w:t>32)</w:t>
      </w:r>
    </w:p>
    <w:p w14:paraId="55F35BB8" w14:textId="0670C24D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</w:rPr>
        <w:t>TEAM_CODE</w:t>
      </w:r>
      <w:r w:rsidRPr="571FF14D">
        <w:rPr>
          <w:rStyle w:val="s2"/>
        </w:rPr>
        <w:t>: rövid kód (3 karakter)</w:t>
      </w:r>
      <w:r w:rsidR="00DD0739" w:rsidRPr="571FF14D">
        <w:rPr>
          <w:rStyle w:val="s2"/>
        </w:rPr>
        <w:t xml:space="preserve"> – </w:t>
      </w:r>
      <w:proofErr w:type="gramStart"/>
      <w:r w:rsidR="00DD0739" w:rsidRPr="571FF14D">
        <w:rPr>
          <w:rStyle w:val="s2"/>
        </w:rPr>
        <w:t>varchar(</w:t>
      </w:r>
      <w:proofErr w:type="gramEnd"/>
      <w:r w:rsidR="00DD0739" w:rsidRPr="571FF14D">
        <w:rPr>
          <w:rStyle w:val="s2"/>
        </w:rPr>
        <w:t>3)</w:t>
      </w:r>
    </w:p>
    <w:p w14:paraId="7412741D" w14:textId="7DFFEC63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BUDGET</w:t>
      </w:r>
      <w:r w:rsidRPr="571FF14D">
        <w:rPr>
          <w:rStyle w:val="s2"/>
          <w:lang w:val="en-US"/>
        </w:rPr>
        <w:t>: költségvetés</w:t>
      </w:r>
      <w:r w:rsidR="00DD0739" w:rsidRPr="571FF14D">
        <w:rPr>
          <w:rStyle w:val="s2"/>
          <w:lang w:val="en-US"/>
        </w:rPr>
        <w:t xml:space="preserve"> - int</w:t>
      </w:r>
    </w:p>
    <w:p w14:paraId="02FD6750" w14:textId="77777777" w:rsidR="00CD7220" w:rsidRDefault="00CD7220">
      <w:pPr>
        <w:pStyle w:val="p1"/>
        <w:numPr>
          <w:ilvl w:val="0"/>
          <w:numId w:val="1"/>
        </w:numPr>
      </w:pPr>
      <w:r w:rsidRPr="571FF14D">
        <w:rPr>
          <w:rStyle w:val="s1"/>
          <w:lang w:val="en-US"/>
        </w:rPr>
        <w:t>PLAYERS</w:t>
      </w:r>
      <w:r w:rsidRPr="571FF14D">
        <w:rPr>
          <w:rStyle w:val="s2"/>
          <w:lang w:val="en-US"/>
        </w:rPr>
        <w:t xml:space="preserve"> — Játékosok adatai</w:t>
      </w:r>
    </w:p>
    <w:p w14:paraId="4E711565" w14:textId="22A2F9AB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PLAYER_ID</w:t>
      </w:r>
      <w:r w:rsidRPr="571FF14D">
        <w:rPr>
          <w:rStyle w:val="s2"/>
          <w:lang w:val="en-US"/>
        </w:rPr>
        <w:t xml:space="preserve"> (PK): játékos azonosító</w:t>
      </w:r>
      <w:r w:rsidR="006678CE" w:rsidRPr="571FF14D">
        <w:rPr>
          <w:rStyle w:val="s2"/>
          <w:lang w:val="en-US"/>
        </w:rPr>
        <w:t xml:space="preserve"> - int</w:t>
      </w:r>
    </w:p>
    <w:p w14:paraId="634E9969" w14:textId="46C4850C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TEAM_ID</w:t>
      </w:r>
      <w:r w:rsidRPr="571FF14D">
        <w:rPr>
          <w:rStyle w:val="s2"/>
          <w:lang w:val="en-US"/>
        </w:rPr>
        <w:t xml:space="preserve"> (FK): a játékost foglalkoztató csapat</w:t>
      </w:r>
      <w:r w:rsidR="006678CE" w:rsidRPr="571FF14D">
        <w:rPr>
          <w:rStyle w:val="s2"/>
          <w:lang w:val="en-US"/>
        </w:rPr>
        <w:t xml:space="preserve"> – int </w:t>
      </w:r>
    </w:p>
    <w:p w14:paraId="59603A31" w14:textId="0E922040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</w:rPr>
        <w:t>PLAYER_NAME</w:t>
      </w:r>
      <w:r w:rsidRPr="571FF14D">
        <w:rPr>
          <w:rStyle w:val="s2"/>
        </w:rPr>
        <w:t>: játékos neve</w:t>
      </w:r>
      <w:r w:rsidR="006678CE" w:rsidRPr="571FF14D">
        <w:rPr>
          <w:rStyle w:val="s2"/>
        </w:rPr>
        <w:t xml:space="preserve"> – </w:t>
      </w:r>
      <w:proofErr w:type="gramStart"/>
      <w:r w:rsidR="006678CE" w:rsidRPr="571FF14D">
        <w:rPr>
          <w:rStyle w:val="s2"/>
        </w:rPr>
        <w:t>varchar(</w:t>
      </w:r>
      <w:proofErr w:type="gramEnd"/>
      <w:r w:rsidR="006678CE" w:rsidRPr="571FF14D">
        <w:rPr>
          <w:rStyle w:val="s2"/>
        </w:rPr>
        <w:t>32)</w:t>
      </w:r>
    </w:p>
    <w:p w14:paraId="5BA55CF7" w14:textId="422FC471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</w:rPr>
        <w:t>PLAYER_POS</w:t>
      </w:r>
      <w:r w:rsidRPr="571FF14D">
        <w:rPr>
          <w:rStyle w:val="s2"/>
        </w:rPr>
        <w:t>: poszt (pl. GK, CB, ST)</w:t>
      </w:r>
      <w:r w:rsidR="009F0495" w:rsidRPr="571FF14D">
        <w:rPr>
          <w:rStyle w:val="s2"/>
        </w:rPr>
        <w:t xml:space="preserve"> – </w:t>
      </w:r>
      <w:proofErr w:type="gramStart"/>
      <w:r w:rsidR="009F0495" w:rsidRPr="571FF14D">
        <w:rPr>
          <w:rStyle w:val="s2"/>
        </w:rPr>
        <w:t>varchar(</w:t>
      </w:r>
      <w:proofErr w:type="gramEnd"/>
      <w:r w:rsidR="009F0495" w:rsidRPr="571FF14D">
        <w:rPr>
          <w:rStyle w:val="s2"/>
        </w:rPr>
        <w:t>32)</w:t>
      </w:r>
    </w:p>
    <w:p w14:paraId="71EC5089" w14:textId="6DE2836A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AGE</w:t>
      </w:r>
      <w:r w:rsidRPr="571FF14D">
        <w:rPr>
          <w:rStyle w:val="s2"/>
          <w:lang w:val="en-US"/>
        </w:rPr>
        <w:t>: életkor</w:t>
      </w:r>
      <w:r w:rsidR="009F0495" w:rsidRPr="571FF14D">
        <w:rPr>
          <w:rStyle w:val="s2"/>
          <w:lang w:val="en-US"/>
        </w:rPr>
        <w:t xml:space="preserve"> - int</w:t>
      </w:r>
    </w:p>
    <w:p w14:paraId="11DA8BB0" w14:textId="3DD2A861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PRICE</w:t>
      </w:r>
      <w:r w:rsidRPr="571FF14D">
        <w:rPr>
          <w:rStyle w:val="s2"/>
          <w:lang w:val="en-US"/>
        </w:rPr>
        <w:t>: piaci érték</w:t>
      </w:r>
      <w:r w:rsidR="009F0495" w:rsidRPr="571FF14D">
        <w:rPr>
          <w:rStyle w:val="s2"/>
          <w:lang w:val="en-US"/>
        </w:rPr>
        <w:t xml:space="preserve"> - int</w:t>
      </w:r>
    </w:p>
    <w:p w14:paraId="082D926B" w14:textId="77777777" w:rsidR="00CD7220" w:rsidRDefault="00CD7220" w:rsidP="571FF14D">
      <w:pPr>
        <w:pStyle w:val="p1"/>
        <w:numPr>
          <w:ilvl w:val="0"/>
          <w:numId w:val="1"/>
        </w:numPr>
        <w:rPr>
          <w:rStyle w:val="s2"/>
          <w:lang w:val="en-US"/>
        </w:rPr>
      </w:pPr>
      <w:r w:rsidRPr="571FF14D">
        <w:rPr>
          <w:rStyle w:val="s1"/>
          <w:lang w:val="en-US"/>
        </w:rPr>
        <w:t>PLAYERS_STAT</w:t>
      </w:r>
      <w:r w:rsidRPr="571FF14D">
        <w:rPr>
          <w:rStyle w:val="s2"/>
          <w:lang w:val="en-US"/>
        </w:rPr>
        <w:t xml:space="preserve"> — Játékos statisztikák</w:t>
      </w:r>
    </w:p>
    <w:p w14:paraId="5756BE2E" w14:textId="048E2113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PLAYER_ID</w:t>
      </w:r>
      <w:r w:rsidRPr="571FF14D">
        <w:rPr>
          <w:rStyle w:val="s2"/>
          <w:lang w:val="en-US"/>
        </w:rPr>
        <w:t xml:space="preserve"> (PK, FK): játékos azonosító</w:t>
      </w:r>
      <w:r w:rsidR="006A4DFE" w:rsidRPr="571FF14D">
        <w:rPr>
          <w:rStyle w:val="s2"/>
          <w:lang w:val="en-US"/>
        </w:rPr>
        <w:t xml:space="preserve"> – int</w:t>
      </w:r>
    </w:p>
    <w:p w14:paraId="35CAC41A" w14:textId="13AFF23A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GOALS</w:t>
      </w:r>
      <w:r w:rsidRPr="571FF14D">
        <w:rPr>
          <w:rStyle w:val="s2"/>
          <w:lang w:val="en-US"/>
        </w:rPr>
        <w:t>: gólok száma</w:t>
      </w:r>
      <w:r w:rsidR="006A4DFE" w:rsidRPr="571FF14D">
        <w:rPr>
          <w:rStyle w:val="s2"/>
          <w:lang w:val="en-US"/>
        </w:rPr>
        <w:t xml:space="preserve"> </w:t>
      </w:r>
      <w:r w:rsidR="00852A0E" w:rsidRPr="571FF14D">
        <w:rPr>
          <w:rStyle w:val="s2"/>
          <w:lang w:val="en-US"/>
        </w:rPr>
        <w:t>–</w:t>
      </w:r>
      <w:r w:rsidR="006A4DFE" w:rsidRPr="571FF14D">
        <w:rPr>
          <w:rStyle w:val="s2"/>
          <w:lang w:val="en-US"/>
        </w:rPr>
        <w:t xml:space="preserve"> </w:t>
      </w:r>
      <w:r w:rsidR="00852A0E" w:rsidRPr="571FF14D">
        <w:rPr>
          <w:rStyle w:val="s2"/>
          <w:lang w:val="en-US"/>
        </w:rPr>
        <w:t xml:space="preserve">int </w:t>
      </w:r>
    </w:p>
    <w:p w14:paraId="3ED1E7AC" w14:textId="4F92218E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ASSISTS</w:t>
      </w:r>
      <w:r w:rsidRPr="571FF14D">
        <w:rPr>
          <w:rStyle w:val="s2"/>
          <w:lang w:val="en-US"/>
        </w:rPr>
        <w:t>: gólpasszok száma</w:t>
      </w:r>
      <w:r w:rsidR="00852A0E" w:rsidRPr="571FF14D">
        <w:rPr>
          <w:rStyle w:val="s2"/>
          <w:lang w:val="en-US"/>
        </w:rPr>
        <w:t xml:space="preserve"> – int</w:t>
      </w:r>
    </w:p>
    <w:p w14:paraId="15B17D3D" w14:textId="064DB15E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YELLOW_CARDS</w:t>
      </w:r>
      <w:r w:rsidRPr="571FF14D">
        <w:rPr>
          <w:rStyle w:val="s2"/>
          <w:lang w:val="en-US"/>
        </w:rPr>
        <w:t>: sárga lapok</w:t>
      </w:r>
      <w:r w:rsidR="00852A0E" w:rsidRPr="571FF14D">
        <w:rPr>
          <w:rStyle w:val="s2"/>
          <w:lang w:val="en-US"/>
        </w:rPr>
        <w:t xml:space="preserve"> – int</w:t>
      </w:r>
    </w:p>
    <w:p w14:paraId="551E5923" w14:textId="6250BB3E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RED_CARDS</w:t>
      </w:r>
      <w:r w:rsidRPr="571FF14D">
        <w:rPr>
          <w:rStyle w:val="s2"/>
          <w:lang w:val="en-US"/>
        </w:rPr>
        <w:t>: piros lapok</w:t>
      </w:r>
      <w:r w:rsidR="00852A0E" w:rsidRPr="571FF14D">
        <w:rPr>
          <w:rStyle w:val="s2"/>
          <w:lang w:val="en-US"/>
        </w:rPr>
        <w:t xml:space="preserve"> - int</w:t>
      </w:r>
    </w:p>
    <w:p w14:paraId="084E749A" w14:textId="77777777" w:rsidR="00CD7220" w:rsidRDefault="00CD7220" w:rsidP="571FF14D">
      <w:pPr>
        <w:pStyle w:val="p1"/>
        <w:numPr>
          <w:ilvl w:val="0"/>
          <w:numId w:val="1"/>
        </w:numPr>
        <w:rPr>
          <w:rStyle w:val="s2"/>
          <w:lang w:val="en-US"/>
        </w:rPr>
      </w:pPr>
      <w:r w:rsidRPr="571FF14D">
        <w:rPr>
          <w:rStyle w:val="s1"/>
          <w:lang w:val="en-US"/>
        </w:rPr>
        <w:t>CHAMPIONSHIP</w:t>
      </w:r>
      <w:r w:rsidRPr="571FF14D">
        <w:rPr>
          <w:rStyle w:val="s2"/>
          <w:lang w:val="en-US"/>
        </w:rPr>
        <w:t xml:space="preserve"> — Csapatok bajnoki eredményei</w:t>
      </w:r>
    </w:p>
    <w:p w14:paraId="44DBE61A" w14:textId="61433591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TEAM_ID</w:t>
      </w:r>
      <w:r w:rsidRPr="571FF14D">
        <w:rPr>
          <w:rStyle w:val="s2"/>
          <w:lang w:val="en-US"/>
        </w:rPr>
        <w:t xml:space="preserve"> (PK, FK): csapat azonosító</w:t>
      </w:r>
      <w:r w:rsidR="00E52CD6" w:rsidRPr="571FF14D">
        <w:rPr>
          <w:rStyle w:val="s2"/>
          <w:lang w:val="en-US"/>
        </w:rPr>
        <w:t xml:space="preserve"> - int</w:t>
      </w:r>
    </w:p>
    <w:p w14:paraId="4792338F" w14:textId="2008B1FC" w:rsidR="00E52CD6" w:rsidRDefault="00CD7220" w:rsidP="00E52CD6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WIN</w:t>
      </w:r>
      <w:r w:rsidRPr="571FF14D">
        <w:rPr>
          <w:rStyle w:val="s2"/>
          <w:lang w:val="en-US"/>
        </w:rPr>
        <w:t>: győzelmek száma</w:t>
      </w:r>
      <w:r w:rsidR="00E52CD6" w:rsidRPr="571FF14D">
        <w:rPr>
          <w:rStyle w:val="s2"/>
          <w:lang w:val="en-US"/>
        </w:rPr>
        <w:t xml:space="preserve"> – int</w:t>
      </w:r>
    </w:p>
    <w:p w14:paraId="6F5BC26E" w14:textId="6A0E4416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DRAW</w:t>
      </w:r>
      <w:r w:rsidRPr="571FF14D">
        <w:rPr>
          <w:rStyle w:val="s2"/>
          <w:lang w:val="en-US"/>
        </w:rPr>
        <w:t>: döntetlenek száma</w:t>
      </w:r>
      <w:r w:rsidR="00E52CD6" w:rsidRPr="571FF14D">
        <w:rPr>
          <w:rStyle w:val="s2"/>
          <w:lang w:val="en-US"/>
        </w:rPr>
        <w:t xml:space="preserve"> - int</w:t>
      </w:r>
    </w:p>
    <w:p w14:paraId="2E3EF651" w14:textId="2230106E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LOSE</w:t>
      </w:r>
      <w:r w:rsidRPr="571FF14D">
        <w:rPr>
          <w:rStyle w:val="s2"/>
          <w:lang w:val="en-US"/>
        </w:rPr>
        <w:t>: vereségek száma</w:t>
      </w:r>
      <w:r w:rsidR="00E52CD6" w:rsidRPr="571FF14D">
        <w:rPr>
          <w:rStyle w:val="s2"/>
          <w:lang w:val="en-US"/>
        </w:rPr>
        <w:t xml:space="preserve"> - int</w:t>
      </w:r>
    </w:p>
    <w:p w14:paraId="407C3ABF" w14:textId="2CD3D2A5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POINTS</w:t>
      </w:r>
      <w:r w:rsidRPr="571FF14D">
        <w:rPr>
          <w:rStyle w:val="s2"/>
          <w:lang w:val="en-US"/>
        </w:rPr>
        <w:t>: pontok</w:t>
      </w:r>
      <w:r w:rsidR="00E52CD6" w:rsidRPr="571FF14D">
        <w:rPr>
          <w:rStyle w:val="s2"/>
          <w:lang w:val="en-US"/>
        </w:rPr>
        <w:t xml:space="preserve"> - int</w:t>
      </w:r>
    </w:p>
    <w:p w14:paraId="78E68980" w14:textId="77777777" w:rsidR="00CD7220" w:rsidRDefault="00CD7220" w:rsidP="571FF14D">
      <w:pPr>
        <w:pStyle w:val="p1"/>
        <w:numPr>
          <w:ilvl w:val="0"/>
          <w:numId w:val="1"/>
        </w:numPr>
        <w:rPr>
          <w:rStyle w:val="s2"/>
          <w:lang w:val="en-US"/>
        </w:rPr>
      </w:pPr>
      <w:r w:rsidRPr="571FF14D">
        <w:rPr>
          <w:rStyle w:val="s1"/>
          <w:lang w:val="en-US"/>
        </w:rPr>
        <w:t>MATCHES</w:t>
      </w:r>
      <w:r w:rsidRPr="571FF14D">
        <w:rPr>
          <w:rStyle w:val="s2"/>
          <w:lang w:val="en-US"/>
        </w:rPr>
        <w:t xml:space="preserve"> — Mérkőzések adatai</w:t>
      </w:r>
    </w:p>
    <w:p w14:paraId="3F35E4B8" w14:textId="54EF9E80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MATCH_ID</w:t>
      </w:r>
      <w:r w:rsidRPr="571FF14D">
        <w:rPr>
          <w:rStyle w:val="s2"/>
          <w:lang w:val="en-US"/>
        </w:rPr>
        <w:t xml:space="preserve"> (PK): mérkőzés azonosító</w:t>
      </w:r>
      <w:r w:rsidR="00E52CD6" w:rsidRPr="571FF14D">
        <w:rPr>
          <w:rStyle w:val="s2"/>
          <w:lang w:val="en-US"/>
        </w:rPr>
        <w:t xml:space="preserve"> - int</w:t>
      </w:r>
    </w:p>
    <w:p w14:paraId="11942C01" w14:textId="2D6942B9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TEAM1</w:t>
      </w:r>
      <w:r w:rsidRPr="571FF14D">
        <w:rPr>
          <w:rStyle w:val="s2"/>
          <w:lang w:val="en-US"/>
        </w:rPr>
        <w:t xml:space="preserve"> (FK): hazai csapat</w:t>
      </w:r>
      <w:r w:rsidR="00E52CD6" w:rsidRPr="571FF14D">
        <w:rPr>
          <w:rStyle w:val="s2"/>
          <w:lang w:val="en-US"/>
        </w:rPr>
        <w:t xml:space="preserve"> – int </w:t>
      </w:r>
    </w:p>
    <w:p w14:paraId="7C68EEF0" w14:textId="0A3C769B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TEAM2</w:t>
      </w:r>
      <w:r w:rsidRPr="571FF14D">
        <w:rPr>
          <w:rStyle w:val="s2"/>
          <w:lang w:val="en-US"/>
        </w:rPr>
        <w:t xml:space="preserve"> (FK): vendég csapat</w:t>
      </w:r>
      <w:r w:rsidR="00E52CD6" w:rsidRPr="571FF14D">
        <w:rPr>
          <w:rStyle w:val="s2"/>
          <w:lang w:val="en-US"/>
        </w:rPr>
        <w:t xml:space="preserve"> - int</w:t>
      </w:r>
    </w:p>
    <w:p w14:paraId="60A35F74" w14:textId="1120D989" w:rsidR="00CD7220" w:rsidRDefault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HOME_GOALS</w:t>
      </w:r>
      <w:r w:rsidRPr="571FF14D">
        <w:rPr>
          <w:rStyle w:val="s2"/>
          <w:lang w:val="en-US"/>
        </w:rPr>
        <w:t>: hazai gólok</w:t>
      </w:r>
      <w:r w:rsidR="00E52CD6" w:rsidRPr="571FF14D">
        <w:rPr>
          <w:rStyle w:val="s2"/>
          <w:lang w:val="en-US"/>
        </w:rPr>
        <w:t xml:space="preserve"> - int</w:t>
      </w:r>
    </w:p>
    <w:p w14:paraId="505E3499" w14:textId="73AC89E8" w:rsidR="00CD7220" w:rsidRDefault="00CD7220" w:rsidP="00CD7220">
      <w:pPr>
        <w:pStyle w:val="p1"/>
        <w:numPr>
          <w:ilvl w:val="1"/>
          <w:numId w:val="1"/>
        </w:numPr>
      </w:pPr>
      <w:r w:rsidRPr="571FF14D">
        <w:rPr>
          <w:rStyle w:val="s1"/>
          <w:lang w:val="en-US"/>
        </w:rPr>
        <w:t>GUEST_GOALS</w:t>
      </w:r>
      <w:r w:rsidRPr="571FF14D">
        <w:rPr>
          <w:rStyle w:val="s2"/>
          <w:lang w:val="en-US"/>
        </w:rPr>
        <w:t>: vendég gólok</w:t>
      </w:r>
      <w:r w:rsidR="00E52CD6" w:rsidRPr="571FF14D">
        <w:rPr>
          <w:rStyle w:val="s2"/>
          <w:lang w:val="en-US"/>
        </w:rPr>
        <w:t xml:space="preserve"> - int</w:t>
      </w:r>
    </w:p>
    <w:p w14:paraId="4914A2BB" w14:textId="77777777" w:rsidR="00CD7220" w:rsidRDefault="00CD7220">
      <w:pPr>
        <w:pStyle w:val="p1"/>
      </w:pPr>
      <w:r w:rsidRPr="571FF14D">
        <w:rPr>
          <w:rStyle w:val="s3"/>
          <w:lang w:val="en-US"/>
        </w:rPr>
        <w:t>Kapcsolatok:</w:t>
      </w:r>
    </w:p>
    <w:p w14:paraId="37B3AEE9" w14:textId="5ED71BFF" w:rsidR="00CD7220" w:rsidRDefault="00CD7220" w:rsidP="003869B0">
      <w:pPr>
        <w:pStyle w:val="p1"/>
        <w:numPr>
          <w:ilvl w:val="0"/>
          <w:numId w:val="2"/>
        </w:numPr>
      </w:pPr>
      <w:r w:rsidRPr="571FF14D">
        <w:rPr>
          <w:rStyle w:val="s1"/>
          <w:lang w:val="en-US"/>
        </w:rPr>
        <w:t xml:space="preserve">Minden játékos egy csapathoz tartozik </w:t>
      </w:r>
      <w:r w:rsidR="003869B0" w:rsidRPr="571FF14D">
        <w:rPr>
          <w:rStyle w:val="s1"/>
          <w:lang w:val="en-US"/>
        </w:rPr>
        <w:t>(</w:t>
      </w:r>
      <w:r w:rsidRPr="571FF14D">
        <w:rPr>
          <w:rStyle w:val="s2"/>
          <w:lang w:val="en-US"/>
        </w:rPr>
        <w:t>PLAYERS.TEAM_ID</w:t>
      </w:r>
      <w:r w:rsidRPr="571FF14D">
        <w:rPr>
          <w:rStyle w:val="s1"/>
          <w:lang w:val="en-US"/>
        </w:rPr>
        <w:t xml:space="preserve"> → </w:t>
      </w:r>
      <w:r w:rsidRPr="571FF14D">
        <w:rPr>
          <w:rStyle w:val="s2"/>
          <w:lang w:val="en-US"/>
        </w:rPr>
        <w:t>TEAMS.TEAM_ID</w:t>
      </w:r>
      <w:r w:rsidR="003869B0" w:rsidRPr="571FF14D">
        <w:rPr>
          <w:rStyle w:val="s2"/>
          <w:lang w:val="en-US"/>
        </w:rPr>
        <w:t>).</w:t>
      </w:r>
    </w:p>
    <w:p w14:paraId="0349E55C" w14:textId="51B3D819" w:rsidR="00CD7220" w:rsidRDefault="00CD7220">
      <w:pPr>
        <w:pStyle w:val="p1"/>
        <w:numPr>
          <w:ilvl w:val="0"/>
          <w:numId w:val="2"/>
        </w:numPr>
      </w:pPr>
      <w:r w:rsidRPr="571FF14D">
        <w:rPr>
          <w:rStyle w:val="s1"/>
          <w:lang w:val="en-US"/>
        </w:rPr>
        <w:t>Minden játékos</w:t>
      </w:r>
      <w:r w:rsidR="009B0554" w:rsidRPr="571FF14D">
        <w:rPr>
          <w:rStyle w:val="s1"/>
          <w:lang w:val="en-US"/>
        </w:rPr>
        <w:t>hoz van hozzárendelve</w:t>
      </w:r>
      <w:r w:rsidRPr="571FF14D">
        <w:rPr>
          <w:rStyle w:val="s1"/>
          <w:lang w:val="en-US"/>
        </w:rPr>
        <w:t xml:space="preserve"> statisztik</w:t>
      </w:r>
      <w:r w:rsidR="00DE69D8" w:rsidRPr="571FF14D">
        <w:rPr>
          <w:rStyle w:val="s1"/>
          <w:lang w:val="en-US"/>
        </w:rPr>
        <w:t xml:space="preserve">a </w:t>
      </w:r>
      <w:r w:rsidRPr="571FF14D">
        <w:rPr>
          <w:rStyle w:val="s1"/>
          <w:lang w:val="en-US"/>
        </w:rPr>
        <w:t>(</w:t>
      </w:r>
      <w:r w:rsidR="00DE69D8" w:rsidRPr="571FF14D">
        <w:rPr>
          <w:rStyle w:val="s2"/>
          <w:lang w:val="en-US"/>
        </w:rPr>
        <w:t>PLAYERS.PLAYER_ID</w:t>
      </w:r>
      <w:r w:rsidR="00DE69D8" w:rsidRPr="571FF14D">
        <w:rPr>
          <w:rStyle w:val="s1"/>
          <w:lang w:val="en-US"/>
        </w:rPr>
        <w:t xml:space="preserve"> </w:t>
      </w:r>
      <w:r w:rsidRPr="571FF14D">
        <w:rPr>
          <w:rStyle w:val="s1"/>
          <w:lang w:val="en-US"/>
        </w:rPr>
        <w:t>→</w:t>
      </w:r>
      <w:r w:rsidR="003869B0" w:rsidRPr="571FF14D">
        <w:rPr>
          <w:rStyle w:val="s1"/>
          <w:lang w:val="en-US"/>
        </w:rPr>
        <w:t xml:space="preserve"> </w:t>
      </w:r>
      <w:r w:rsidR="00DE69D8" w:rsidRPr="571FF14D">
        <w:rPr>
          <w:rStyle w:val="s2"/>
          <w:lang w:val="en-US"/>
        </w:rPr>
        <w:t>PLAYERS_STAT.PLAYER_ID</w:t>
      </w:r>
      <w:r w:rsidR="003869B0" w:rsidRPr="571FF14D">
        <w:rPr>
          <w:rStyle w:val="s1"/>
          <w:lang w:val="en-US"/>
        </w:rPr>
        <w:t>).</w:t>
      </w:r>
    </w:p>
    <w:p w14:paraId="44F09D30" w14:textId="77777777" w:rsidR="00CD7220" w:rsidRDefault="00CD7220">
      <w:pPr>
        <w:pStyle w:val="p1"/>
        <w:numPr>
          <w:ilvl w:val="0"/>
          <w:numId w:val="2"/>
        </w:numPr>
      </w:pPr>
      <w:r w:rsidRPr="571FF14D">
        <w:rPr>
          <w:rStyle w:val="s1"/>
          <w:lang w:val="en-US"/>
        </w:rPr>
        <w:t>A bajnoki eredmények csapathoz kötöttek (</w:t>
      </w:r>
      <w:r w:rsidRPr="571FF14D">
        <w:rPr>
          <w:rStyle w:val="s2"/>
          <w:lang w:val="en-US"/>
        </w:rPr>
        <w:t>CHAMPIONSHIP.TEAM_ID</w:t>
      </w:r>
      <w:r w:rsidRPr="571FF14D">
        <w:rPr>
          <w:rStyle w:val="s1"/>
          <w:lang w:val="en-US"/>
        </w:rPr>
        <w:t xml:space="preserve"> → </w:t>
      </w:r>
      <w:r w:rsidRPr="571FF14D">
        <w:rPr>
          <w:rStyle w:val="s2"/>
          <w:lang w:val="en-US"/>
        </w:rPr>
        <w:t>TEAMS.TEAM_ID</w:t>
      </w:r>
      <w:r w:rsidRPr="571FF14D">
        <w:rPr>
          <w:rStyle w:val="s1"/>
          <w:lang w:val="en-US"/>
        </w:rPr>
        <w:t>).</w:t>
      </w:r>
    </w:p>
    <w:p w14:paraId="5473BDD8" w14:textId="0269B560" w:rsidR="00CD7220" w:rsidRPr="00122F65" w:rsidRDefault="00CD7220" w:rsidP="571FF14D">
      <w:pPr>
        <w:pStyle w:val="p1"/>
        <w:numPr>
          <w:ilvl w:val="0"/>
          <w:numId w:val="2"/>
        </w:numPr>
        <w:rPr>
          <w:rStyle w:val="s1"/>
          <w:lang w:val="en-US"/>
        </w:rPr>
      </w:pPr>
      <w:r w:rsidRPr="571FF14D">
        <w:rPr>
          <w:rStyle w:val="s1"/>
          <w:lang w:val="en-US"/>
        </w:rPr>
        <w:t>A mérkőzésekben két csapat vesz részt (</w:t>
      </w:r>
      <w:r w:rsidRPr="571FF14D">
        <w:rPr>
          <w:rStyle w:val="s2"/>
          <w:lang w:val="en-US"/>
        </w:rPr>
        <w:t>MATCHES.TEAM1</w:t>
      </w:r>
      <w:r w:rsidRPr="571FF14D">
        <w:rPr>
          <w:rStyle w:val="s1"/>
          <w:lang w:val="en-US"/>
        </w:rPr>
        <w:t xml:space="preserve"> és </w:t>
      </w:r>
      <w:r w:rsidRPr="571FF14D">
        <w:rPr>
          <w:rStyle w:val="s2"/>
          <w:lang w:val="en-US"/>
        </w:rPr>
        <w:t>MATCHES.TEAM2</w:t>
      </w:r>
      <w:r w:rsidRPr="571FF14D">
        <w:rPr>
          <w:rStyle w:val="s1"/>
          <w:lang w:val="en-US"/>
        </w:rPr>
        <w:t xml:space="preserve"> → </w:t>
      </w:r>
      <w:r w:rsidRPr="571FF14D">
        <w:rPr>
          <w:rStyle w:val="s2"/>
          <w:lang w:val="en-US"/>
        </w:rPr>
        <w:t>TEAMS.TEAM_ID</w:t>
      </w:r>
      <w:r w:rsidRPr="571FF14D">
        <w:rPr>
          <w:rStyle w:val="s1"/>
          <w:lang w:val="en-US"/>
        </w:rPr>
        <w:t>).</w:t>
      </w:r>
    </w:p>
    <w:p w14:paraId="755F37A6" w14:textId="77777777" w:rsidR="00122F65" w:rsidRDefault="00122F65" w:rsidP="00122F65">
      <w:pPr>
        <w:pStyle w:val="p1"/>
        <w:rPr>
          <w:rStyle w:val="s1"/>
        </w:rPr>
      </w:pPr>
    </w:p>
    <w:p w14:paraId="12C22483" w14:textId="77777777" w:rsidR="00122F65" w:rsidRPr="00122F65" w:rsidRDefault="00122F65" w:rsidP="00122F65">
      <w:pPr>
        <w:pStyle w:val="p1"/>
      </w:pPr>
    </w:p>
    <w:p w14:paraId="3BF289A5" w14:textId="73491632" w:rsidR="00CD7220" w:rsidRDefault="00CD7220" w:rsidP="571FF14D">
      <w:pPr>
        <w:pStyle w:val="p1"/>
        <w:rPr>
          <w:rStyle w:val="s1"/>
          <w:lang w:val="en-US"/>
        </w:rPr>
      </w:pPr>
      <w:r w:rsidRPr="571FF14D">
        <w:rPr>
          <w:rStyle w:val="s1"/>
          <w:lang w:val="en-US"/>
        </w:rPr>
        <w:t>Ez az adatmodell lefedi egy futballbajnokság csapatainak, játékosainak, azok statisztikáinak és mérkőzéseinek alapvető adatait.</w:t>
      </w:r>
    </w:p>
    <w:p w14:paraId="531F1BBE" w14:textId="77777777" w:rsidR="001608D0" w:rsidRDefault="001608D0" w:rsidP="001608D0">
      <w:pPr>
        <w:pStyle w:val="p1"/>
        <w:numPr>
          <w:ilvl w:val="0"/>
          <w:numId w:val="3"/>
        </w:numPr>
        <w:divId w:val="1869677842"/>
      </w:pPr>
      <w:r w:rsidRPr="571FF14D">
        <w:rPr>
          <w:rStyle w:val="s1"/>
          <w:lang w:val="en-US"/>
        </w:rPr>
        <w:t>Gólkirály lekérdezése:</w:t>
      </w:r>
      <w:r w:rsidRPr="571FF14D">
        <w:rPr>
          <w:rStyle w:val="s2"/>
          <w:lang w:val="en-US"/>
        </w:rPr>
        <w:t xml:space="preserve"> Kiválasztja azt a játékost, aki a legtöbb gólt szerezte, ezzel megmutatva a legeredményesebb gólszerzőt a bajnokságban.</w:t>
      </w:r>
    </w:p>
    <w:p w14:paraId="6B781F50" w14:textId="77777777" w:rsidR="001608D0" w:rsidRDefault="001608D0" w:rsidP="001608D0">
      <w:pPr>
        <w:pStyle w:val="p1"/>
        <w:numPr>
          <w:ilvl w:val="0"/>
          <w:numId w:val="3"/>
        </w:numPr>
        <w:divId w:val="1869677842"/>
      </w:pPr>
      <w:r w:rsidRPr="571FF14D">
        <w:rPr>
          <w:rStyle w:val="s1"/>
          <w:lang w:val="en-US"/>
        </w:rPr>
        <w:t>Játékosok rangsorolása csapatonként:</w:t>
      </w:r>
      <w:r w:rsidRPr="571FF14D">
        <w:rPr>
          <w:rStyle w:val="s2"/>
          <w:lang w:val="en-US"/>
        </w:rPr>
        <w:t xml:space="preserve"> A játékosokat a góljainak és gólpasszainak összegzése alapján rangsorolja minden csapatban, így látható, hogy ki a legjobb teljesítményű játékos egy adott csapaton belül.</w:t>
      </w:r>
    </w:p>
    <w:p w14:paraId="7A56315A" w14:textId="77777777" w:rsidR="001608D0" w:rsidRDefault="001608D0" w:rsidP="001608D0">
      <w:pPr>
        <w:pStyle w:val="p1"/>
        <w:numPr>
          <w:ilvl w:val="0"/>
          <w:numId w:val="3"/>
        </w:numPr>
        <w:divId w:val="1869677842"/>
      </w:pPr>
      <w:r w:rsidRPr="571FF14D">
        <w:rPr>
          <w:rStyle w:val="s1"/>
          <w:lang w:val="en-US"/>
        </w:rPr>
        <w:t>Csapatok legutóbbi mérkőzéseinek eredménye:</w:t>
      </w:r>
      <w:r w:rsidRPr="571FF14D">
        <w:rPr>
          <w:rStyle w:val="s2"/>
          <w:lang w:val="en-US"/>
        </w:rPr>
        <w:t xml:space="preserve"> Megjeleníti minden csapat legfrissebb mérkőzésének eredményét, és megállapítja, hogy a csapat nyert, vesztett vagy döntetlent játszott.</w:t>
      </w:r>
    </w:p>
    <w:p w14:paraId="57B03C1C" w14:textId="72CC5EAD" w:rsidR="001608D0" w:rsidRDefault="001608D0" w:rsidP="001608D0">
      <w:pPr>
        <w:pStyle w:val="p1"/>
        <w:numPr>
          <w:ilvl w:val="0"/>
          <w:numId w:val="3"/>
        </w:numPr>
        <w:divId w:val="1869677842"/>
      </w:pPr>
      <w:r w:rsidRPr="571FF14D">
        <w:rPr>
          <w:rStyle w:val="s1"/>
          <w:lang w:val="en-US"/>
        </w:rPr>
        <w:t>Fradi leggyengébb ellenfele:</w:t>
      </w:r>
      <w:r w:rsidRPr="571FF14D">
        <w:rPr>
          <w:rStyle w:val="s2"/>
          <w:lang w:val="en-US"/>
        </w:rPr>
        <w:t xml:space="preserve"> Egy lekérdezés, amely megkeresi a Ferencváros TC (FTC) legyőzött ellenfeleit.</w:t>
      </w:r>
    </w:p>
    <w:p w14:paraId="1EFEE61A" w14:textId="77777777" w:rsidR="001608D0" w:rsidRDefault="001608D0" w:rsidP="001608D0">
      <w:pPr>
        <w:pStyle w:val="p1"/>
        <w:numPr>
          <w:ilvl w:val="0"/>
          <w:numId w:val="3"/>
        </w:numPr>
        <w:divId w:val="1869677842"/>
      </w:pPr>
      <w:r w:rsidRPr="571FF14D">
        <w:rPr>
          <w:rStyle w:val="s1"/>
          <w:lang w:val="en-US"/>
        </w:rPr>
        <w:t>Mérkőzések győztesei:</w:t>
      </w:r>
      <w:r w:rsidRPr="571FF14D">
        <w:rPr>
          <w:rStyle w:val="s2"/>
          <w:lang w:val="en-US"/>
        </w:rPr>
        <w:t xml:space="preserve"> Az összes mérkőzés eredményét dolgozza fel, és feltünteti, hogy hazai győzelem, vendég győzelem vagy döntetlen született.</w:t>
      </w:r>
    </w:p>
    <w:p w14:paraId="1F356487" w14:textId="7721AC57" w:rsidR="00864053" w:rsidRDefault="00AC3701" w:rsidP="00AC3701">
      <w:pPr>
        <w:pStyle w:val="p1"/>
        <w:numPr>
          <w:ilvl w:val="0"/>
          <w:numId w:val="3"/>
        </w:numPr>
        <w:divId w:val="1680306519"/>
      </w:pPr>
      <w:r w:rsidRPr="571FF14D">
        <w:rPr>
          <w:rStyle w:val="s1"/>
          <w:lang w:val="en-US"/>
        </w:rPr>
        <w:t>Többszintű összegzés</w:t>
      </w:r>
      <w:r w:rsidRPr="571FF14D">
        <w:rPr>
          <w:lang w:val="en-US"/>
        </w:rPr>
        <w:t>:</w:t>
      </w:r>
      <w:r w:rsidRPr="571FF14D">
        <w:rPr>
          <w:rStyle w:val="s1"/>
          <w:lang w:val="en-US"/>
        </w:rPr>
        <w:t xml:space="preserve"> </w:t>
      </w:r>
      <w:r w:rsidR="00864053" w:rsidRPr="571FF14D">
        <w:rPr>
          <w:rStyle w:val="s2"/>
          <w:lang w:val="en-US"/>
        </w:rPr>
        <w:t>A csapatok játékosait pozíciójuk szerint csoportosítja, és megjeleníti pozíciónként és csapatonként a játékosok számát, átlagéletkorát és összpiaci értékét.</w:t>
      </w:r>
    </w:p>
    <w:p w14:paraId="027E46C2" w14:textId="23CC5230" w:rsidR="001608D0" w:rsidRDefault="000D3A74" w:rsidP="00CD7220">
      <w:pPr>
        <w:pStyle w:val="p1"/>
      </w:pPr>
      <w:r>
        <w:rPr>
          <w:rStyle w:val="s2"/>
          <w:noProof/>
        </w:rPr>
        <w:drawing>
          <wp:anchor distT="0" distB="0" distL="114300" distR="114300" simplePos="0" relativeHeight="251658240" behindDoc="0" locked="0" layoutInCell="1" allowOverlap="1" wp14:anchorId="7079CD68" wp14:editId="68615BEF">
            <wp:simplePos x="0" y="0"/>
            <wp:positionH relativeFrom="column">
              <wp:posOffset>0</wp:posOffset>
            </wp:positionH>
            <wp:positionV relativeFrom="paragraph">
              <wp:posOffset>1890</wp:posOffset>
            </wp:positionV>
            <wp:extent cx="5716270" cy="2999105"/>
            <wp:effectExtent l="0" t="0" r="0" b="0"/>
            <wp:wrapTopAndBottom/>
            <wp:docPr id="719341128" name="Kép 1" descr="A képen diagram, szöveg, Tervrajz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41128" name="Kép 1" descr="A képen diagram, szöveg, Tervrajz, Párhuzamo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60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671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C17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21CD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448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939220">
    <w:abstractNumId w:val="2"/>
  </w:num>
  <w:num w:numId="2" w16cid:durableId="195318002">
    <w:abstractNumId w:val="0"/>
  </w:num>
  <w:num w:numId="3" w16cid:durableId="1454251902">
    <w:abstractNumId w:val="1"/>
  </w:num>
  <w:num w:numId="4" w16cid:durableId="1470896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20"/>
    <w:rsid w:val="000360FF"/>
    <w:rsid w:val="000A7947"/>
    <w:rsid w:val="000D3A74"/>
    <w:rsid w:val="00122F65"/>
    <w:rsid w:val="001608D0"/>
    <w:rsid w:val="002B62BF"/>
    <w:rsid w:val="003869B0"/>
    <w:rsid w:val="003A6621"/>
    <w:rsid w:val="00556F88"/>
    <w:rsid w:val="005E1799"/>
    <w:rsid w:val="006678CE"/>
    <w:rsid w:val="006731DA"/>
    <w:rsid w:val="006A4DFE"/>
    <w:rsid w:val="007B5346"/>
    <w:rsid w:val="00852A0E"/>
    <w:rsid w:val="00864053"/>
    <w:rsid w:val="008D3AC2"/>
    <w:rsid w:val="009B0554"/>
    <w:rsid w:val="009F0495"/>
    <w:rsid w:val="00A87358"/>
    <w:rsid w:val="00AA4B61"/>
    <w:rsid w:val="00AC3701"/>
    <w:rsid w:val="00CC1E7D"/>
    <w:rsid w:val="00CD7220"/>
    <w:rsid w:val="00DD0739"/>
    <w:rsid w:val="00DE69D8"/>
    <w:rsid w:val="00E52CD6"/>
    <w:rsid w:val="571FF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3467"/>
  <w15:chartTrackingRefBased/>
  <w15:docId w15:val="{50DCE96E-6C4D-D844-9923-A38DA847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D7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D7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D7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D7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D7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D7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D7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D7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D7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D7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D7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D7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D72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D72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D72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D72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D72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D72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D7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7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D7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D7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D7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D72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D72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D72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D7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D72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D722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l"/>
    <w:rsid w:val="00CD722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Bekezdsalapbettpusa"/>
    <w:rsid w:val="00CD7220"/>
  </w:style>
  <w:style w:type="character" w:customStyle="1" w:styleId="s2">
    <w:name w:val="s2"/>
    <w:basedOn w:val="Bekezdsalapbettpusa"/>
    <w:rsid w:val="00CD7220"/>
  </w:style>
  <w:style w:type="character" w:customStyle="1" w:styleId="s3">
    <w:name w:val="s3"/>
    <w:basedOn w:val="Bekezdsalapbettpusa"/>
    <w:rsid w:val="00CD7220"/>
  </w:style>
  <w:style w:type="paragraph" w:customStyle="1" w:styleId="p3">
    <w:name w:val="p3"/>
    <w:basedOn w:val="Norml"/>
    <w:rsid w:val="00CD722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5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7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337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Kosztel Péter</dc:creator>
  <cp:keywords/>
  <dc:description/>
  <cp:lastModifiedBy>Kosztel Péter</cp:lastModifiedBy>
  <cp:revision>26</cp:revision>
  <dcterms:created xsi:type="dcterms:W3CDTF">2025-05-15T06:24:00Z</dcterms:created>
  <dcterms:modified xsi:type="dcterms:W3CDTF">2025-05-18T11:10:00Z</dcterms:modified>
</cp:coreProperties>
</file>