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40462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t>家電のトリセツ：明日から始める、暮らしを豊かにする101の知恵</w:t>
      </w:r>
    </w:p>
    <w:p w14:paraId="76D9006F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t>はじめに：家電の真の主（マスター）になるために</w:t>
      </w:r>
    </w:p>
    <w:p w14:paraId="7DF2A48C" w14:textId="77777777" w:rsidR="00432EDB" w:rsidRPr="00432EDB" w:rsidRDefault="00432EDB" w:rsidP="00432EDB">
      <w:r w:rsidRPr="00432EDB">
        <w:t>家電製品は、私たちの生活に深く根ざした重要なパートナーです。</w:t>
      </w:r>
      <w:r w:rsidRPr="00432EDB">
        <w:br/>
        <w:t>彼らが</w:t>
      </w:r>
      <w:r w:rsidRPr="00432EDB">
        <w:rPr>
          <w:b/>
          <w:bCs/>
        </w:rPr>
        <w:t>どう働き、何を必要とし、どんな可能性を秘めているか</w:t>
      </w:r>
      <w:r w:rsidRPr="00432EDB">
        <w:t>を理解することは、光熱費の削減、製品寿命の延長、そして暮らしの質の向上につながります。</w:t>
      </w:r>
    </w:p>
    <w:p w14:paraId="609F835F" w14:textId="77777777" w:rsidR="00432EDB" w:rsidRPr="00432EDB" w:rsidRDefault="00432EDB" w:rsidP="00432EDB">
      <w:r w:rsidRPr="00432EDB">
        <w:t>本レポートは、取扱説明書に載っていない一歩踏み込んだ知識と技術をまとめた「究極の非公式マニュアル」。</w:t>
      </w:r>
      <w:r w:rsidRPr="00432EDB">
        <w:br/>
        <w:t>家電との関係を「使役」から「協働」へ進化させ、</w:t>
      </w:r>
      <w:r w:rsidRPr="00432EDB">
        <w:rPr>
          <w:b/>
          <w:bCs/>
        </w:rPr>
        <w:t>よりスマートで持続可能な生活</w:t>
      </w:r>
      <w:r w:rsidRPr="00432EDB">
        <w:t>を実現するための知恵を提供します。</w:t>
      </w:r>
    </w:p>
    <w:p w14:paraId="627FBEBB" w14:textId="77777777" w:rsidR="00432EDB" w:rsidRPr="00432EDB" w:rsidRDefault="00432EDB" w:rsidP="00432EDB">
      <w:r w:rsidRPr="00432EDB">
        <w:pict w14:anchorId="2CFD317E">
          <v:rect id="_x0000_i1085" style="width:0;height:1.5pt" o:hralign="center" o:hrstd="t" o:hr="t" fillcolor="#a0a0a0" stroked="f">
            <v:textbox inset="5.85pt,.7pt,5.85pt,.7pt"/>
          </v:rect>
        </w:pict>
      </w:r>
    </w:p>
    <w:p w14:paraId="59C5095D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t>第1部：スマートな家電利用のための普遍的原則</w:t>
      </w:r>
    </w:p>
    <w:p w14:paraId="7705112B" w14:textId="77777777" w:rsidR="00432EDB" w:rsidRPr="00432EDB" w:rsidRDefault="00432EDB" w:rsidP="00432EDB">
      <w:r w:rsidRPr="00432EDB">
        <w:t>特定機種に依存しない、すべての家電に共通して使える基礎知識を整理します。</w:t>
      </w:r>
    </w:p>
    <w:p w14:paraId="18709D67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t>第1章：節約の技術——家計を軽くするための基礎知識</w:t>
      </w:r>
    </w:p>
    <w:p w14:paraId="335338C8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t>1.1. 「幻の電力」を制する：待機電力の徹底解剖</w:t>
      </w:r>
    </w:p>
    <w:p w14:paraId="1AB62B9F" w14:textId="77777777" w:rsidR="00432EDB" w:rsidRPr="00432EDB" w:rsidRDefault="00432EDB" w:rsidP="00432EDB">
      <w:pPr>
        <w:numPr>
          <w:ilvl w:val="0"/>
          <w:numId w:val="21"/>
        </w:numPr>
      </w:pPr>
      <w:r w:rsidRPr="00432EDB">
        <w:rPr>
          <w:b/>
          <w:bCs/>
        </w:rPr>
        <w:t>待機電力</w:t>
      </w:r>
      <w:r w:rsidRPr="00432EDB">
        <w:t>とは：家電が待受状態でも、リモコン信号の受信や設定維持のために消費する電力。</w:t>
      </w:r>
    </w:p>
    <w:p w14:paraId="59B439DE" w14:textId="77777777" w:rsidR="00432EDB" w:rsidRPr="00432EDB" w:rsidRDefault="00432EDB" w:rsidP="00432EDB">
      <w:pPr>
        <w:numPr>
          <w:ilvl w:val="0"/>
          <w:numId w:val="21"/>
        </w:numPr>
      </w:pPr>
      <w:r w:rsidRPr="00432EDB">
        <w:rPr>
          <w:b/>
          <w:bCs/>
        </w:rPr>
        <w:lastRenderedPageBreak/>
        <w:t>インパクト</w:t>
      </w:r>
      <w:r w:rsidRPr="00432EDB">
        <w:t>：平均的な家庭の年間総電力消費の</w:t>
      </w:r>
      <w:r w:rsidRPr="00432EDB">
        <w:rPr>
          <w:b/>
          <w:bCs/>
        </w:rPr>
        <w:t>約5.1％</w:t>
      </w:r>
      <w:r w:rsidRPr="00432EDB">
        <w:t>、金額にして</w:t>
      </w:r>
      <w:r w:rsidRPr="00432EDB">
        <w:rPr>
          <w:b/>
          <w:bCs/>
        </w:rPr>
        <w:t>年間約7,068円</w:t>
      </w:r>
      <w:r w:rsidRPr="00432EDB">
        <w:t>にのぼる試算があります。</w:t>
      </w:r>
    </w:p>
    <w:p w14:paraId="721CE1F2" w14:textId="77777777" w:rsidR="00432EDB" w:rsidRPr="00432EDB" w:rsidRDefault="00432EDB" w:rsidP="00432EDB">
      <w:pPr>
        <w:numPr>
          <w:ilvl w:val="0"/>
          <w:numId w:val="21"/>
        </w:numPr>
      </w:pPr>
      <w:r w:rsidRPr="00432EDB">
        <w:rPr>
          <w:b/>
          <w:bCs/>
        </w:rPr>
        <w:t>主な発生源</w:t>
      </w:r>
      <w:r w:rsidRPr="00432EDB">
        <w:t>：ガス温水器（</w:t>
      </w:r>
      <w:r w:rsidRPr="00432EDB">
        <w:rPr>
          <w:b/>
          <w:bCs/>
        </w:rPr>
        <w:t>19％</w:t>
      </w:r>
      <w:r w:rsidRPr="00432EDB">
        <w:t>）、テレビ（</w:t>
      </w:r>
      <w:r w:rsidRPr="00432EDB">
        <w:rPr>
          <w:b/>
          <w:bCs/>
        </w:rPr>
        <w:t>10％</w:t>
      </w:r>
      <w:r w:rsidRPr="00432EDB">
        <w:t>）、エアコン（</w:t>
      </w:r>
      <w:r w:rsidRPr="00432EDB">
        <w:rPr>
          <w:b/>
          <w:bCs/>
        </w:rPr>
        <w:t>8％</w:t>
      </w:r>
      <w:r w:rsidRPr="00432EDB">
        <w:t>）など。</w:t>
      </w:r>
    </w:p>
    <w:p w14:paraId="5914FB1F" w14:textId="77777777" w:rsidR="00432EDB" w:rsidRPr="00432EDB" w:rsidRDefault="00432EDB" w:rsidP="00432EDB">
      <w:r w:rsidRPr="00432EDB">
        <w:rPr>
          <w:b/>
          <w:bCs/>
        </w:rPr>
        <w:t>削減戦略</w:t>
      </w:r>
    </w:p>
    <w:p w14:paraId="14F2B7FF" w14:textId="77777777" w:rsidR="00432EDB" w:rsidRPr="00432EDB" w:rsidRDefault="00432EDB" w:rsidP="00432EDB">
      <w:pPr>
        <w:numPr>
          <w:ilvl w:val="0"/>
          <w:numId w:val="22"/>
        </w:numPr>
      </w:pPr>
      <w:r w:rsidRPr="00432EDB">
        <w:rPr>
          <w:b/>
          <w:bCs/>
        </w:rPr>
        <w:t>主電源を使う</w:t>
      </w:r>
      <w:r w:rsidRPr="00432EDB">
        <w:t>：リモコンの電源は「スリープ」のことが多い。本体の主電源をオフにする習慣で、待機電力を</w:t>
      </w:r>
      <w:r w:rsidRPr="00432EDB">
        <w:rPr>
          <w:b/>
          <w:bCs/>
        </w:rPr>
        <w:t>約19％削減</w:t>
      </w:r>
      <w:r w:rsidRPr="00432EDB">
        <w:t>可能。</w:t>
      </w:r>
    </w:p>
    <w:p w14:paraId="3E895C0C" w14:textId="77777777" w:rsidR="00432EDB" w:rsidRPr="00432EDB" w:rsidRDefault="00432EDB" w:rsidP="00432EDB">
      <w:pPr>
        <w:numPr>
          <w:ilvl w:val="0"/>
          <w:numId w:val="22"/>
        </w:numPr>
      </w:pPr>
      <w:r w:rsidRPr="00432EDB">
        <w:rPr>
          <w:b/>
          <w:bCs/>
        </w:rPr>
        <w:t>コンセントを抜く</w:t>
      </w:r>
      <w:r w:rsidRPr="00432EDB">
        <w:t>：使用頻度の低い機器（扇風機・充電器など）は</w:t>
      </w:r>
      <w:r w:rsidRPr="00432EDB">
        <w:rPr>
          <w:b/>
          <w:bCs/>
        </w:rPr>
        <w:t>プラグを抜く</w:t>
      </w:r>
      <w:r w:rsidRPr="00432EDB">
        <w:t>のが最も確実。家庭の待機電力コストを</w:t>
      </w:r>
      <w:r w:rsidRPr="00432EDB">
        <w:rPr>
          <w:b/>
          <w:bCs/>
        </w:rPr>
        <w:t>約半分</w:t>
      </w:r>
      <w:r w:rsidRPr="00432EDB">
        <w:t>に抑えられる可能性。</w:t>
      </w:r>
    </w:p>
    <w:p w14:paraId="369D0ADB" w14:textId="77777777" w:rsidR="00432EDB" w:rsidRPr="00432EDB" w:rsidRDefault="00432EDB" w:rsidP="00432EDB">
      <w:pPr>
        <w:numPr>
          <w:ilvl w:val="1"/>
          <w:numId w:val="22"/>
        </w:numPr>
      </w:pPr>
      <w:r w:rsidRPr="00432EDB">
        <w:rPr>
          <w:b/>
          <w:bCs/>
        </w:rPr>
        <w:t>例外</w:t>
      </w:r>
      <w:r w:rsidRPr="00432EDB">
        <w:t>：エアコンは稼働シーズン中の頻繁な抜き差しは故障の原因（コンプレッサーの潤滑油粘度変化）。避ける。</w:t>
      </w:r>
    </w:p>
    <w:p w14:paraId="41B64CE0" w14:textId="77777777" w:rsidR="00432EDB" w:rsidRPr="00432EDB" w:rsidRDefault="00432EDB" w:rsidP="00432EDB">
      <w:pPr>
        <w:numPr>
          <w:ilvl w:val="0"/>
          <w:numId w:val="22"/>
        </w:numPr>
      </w:pPr>
      <w:r w:rsidRPr="00432EDB">
        <w:rPr>
          <w:b/>
          <w:bCs/>
        </w:rPr>
        <w:t>現代的な解決策</w:t>
      </w:r>
      <w:r w:rsidRPr="00432EDB">
        <w:t>：</w:t>
      </w:r>
      <w:r w:rsidRPr="00432EDB">
        <w:rPr>
          <w:b/>
          <w:bCs/>
        </w:rPr>
        <w:t>スイッチ付き電源タップ</w:t>
      </w:r>
      <w:r w:rsidRPr="00432EDB">
        <w:t>や</w:t>
      </w:r>
      <w:r w:rsidRPr="00432EDB">
        <w:rPr>
          <w:b/>
          <w:bCs/>
        </w:rPr>
        <w:t>スマートプラグ</w:t>
      </w:r>
      <w:r w:rsidRPr="00432EDB">
        <w:t>で、抜き差しと同等の効果を手間なく実現。</w:t>
      </w:r>
    </w:p>
    <w:p w14:paraId="09AFF4A3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t>1.2. 拭き掃除がもたらす経済効果：清掃＝省エネのメカニズム</w:t>
      </w:r>
    </w:p>
    <w:p w14:paraId="3E48BABA" w14:textId="77777777" w:rsidR="00432EDB" w:rsidRPr="00432EDB" w:rsidRDefault="00432EDB" w:rsidP="00432EDB">
      <w:pPr>
        <w:numPr>
          <w:ilvl w:val="0"/>
          <w:numId w:val="23"/>
        </w:numPr>
      </w:pPr>
      <w:r w:rsidRPr="00432EDB">
        <w:t>ホコリや汚れは</w:t>
      </w:r>
      <w:r w:rsidRPr="00432EDB">
        <w:rPr>
          <w:b/>
          <w:bCs/>
        </w:rPr>
        <w:t>断熱材</w:t>
      </w:r>
      <w:r w:rsidRPr="00432EDB">
        <w:t>や</w:t>
      </w:r>
      <w:r w:rsidRPr="00432EDB">
        <w:rPr>
          <w:b/>
          <w:bCs/>
        </w:rPr>
        <w:t>気流の障害物</w:t>
      </w:r>
      <w:r w:rsidRPr="00432EDB">
        <w:t>になり、余計なエネルギー消費と寿命短縮の原因。</w:t>
      </w:r>
    </w:p>
    <w:p w14:paraId="07303D2D" w14:textId="77777777" w:rsidR="00432EDB" w:rsidRPr="00432EDB" w:rsidRDefault="00432EDB" w:rsidP="00432EDB">
      <w:pPr>
        <w:numPr>
          <w:ilvl w:val="0"/>
          <w:numId w:val="23"/>
        </w:numPr>
      </w:pPr>
      <w:r w:rsidRPr="00432EDB">
        <w:t>清掃は</w:t>
      </w:r>
      <w:r w:rsidRPr="00432EDB">
        <w:rPr>
          <w:b/>
          <w:bCs/>
        </w:rPr>
        <w:t>性能向上 → 光熱費削減 → 寿命延長</w:t>
      </w:r>
      <w:r w:rsidRPr="00432EDB">
        <w:t>の好循環を生む。</w:t>
      </w:r>
    </w:p>
    <w:p w14:paraId="60A7A563" w14:textId="77777777" w:rsidR="00432EDB" w:rsidRPr="00432EDB" w:rsidRDefault="00432EDB" w:rsidP="00432EDB">
      <w:r w:rsidRPr="00432EDB">
        <w:rPr>
          <w:b/>
          <w:bCs/>
        </w:rPr>
        <w:lastRenderedPageBreak/>
        <w:t>具体例</w:t>
      </w:r>
    </w:p>
    <w:p w14:paraId="1A80B018" w14:textId="77777777" w:rsidR="00432EDB" w:rsidRPr="00432EDB" w:rsidRDefault="00432EDB" w:rsidP="00432EDB">
      <w:pPr>
        <w:numPr>
          <w:ilvl w:val="0"/>
          <w:numId w:val="24"/>
        </w:numPr>
      </w:pPr>
      <w:r w:rsidRPr="00432EDB">
        <w:rPr>
          <w:b/>
          <w:bCs/>
        </w:rPr>
        <w:t>エアコン</w:t>
      </w:r>
      <w:r w:rsidRPr="00432EDB">
        <w:t>：フィルター清掃（月</w:t>
      </w:r>
      <w:r w:rsidRPr="00432EDB">
        <w:rPr>
          <w:b/>
          <w:bCs/>
        </w:rPr>
        <w:t>1〜2回</w:t>
      </w:r>
      <w:r w:rsidRPr="00432EDB">
        <w:t>）で</w:t>
      </w:r>
      <w:r w:rsidRPr="00432EDB">
        <w:rPr>
          <w:b/>
          <w:bCs/>
        </w:rPr>
        <w:t>年間約990円</w:t>
      </w:r>
      <w:r w:rsidRPr="00432EDB">
        <w:t>節約。目詰まりはモーター劣化も招く。</w:t>
      </w:r>
    </w:p>
    <w:p w14:paraId="55F03620" w14:textId="77777777" w:rsidR="00432EDB" w:rsidRPr="00432EDB" w:rsidRDefault="00432EDB" w:rsidP="00432EDB">
      <w:pPr>
        <w:numPr>
          <w:ilvl w:val="0"/>
          <w:numId w:val="24"/>
        </w:numPr>
      </w:pPr>
      <w:r w:rsidRPr="00432EDB">
        <w:rPr>
          <w:b/>
          <w:bCs/>
        </w:rPr>
        <w:t>冷蔵庫</w:t>
      </w:r>
      <w:r w:rsidRPr="00432EDB">
        <w:t>：背面・底部の放熱パネルにホコリが溜まると稼働時間が延びる。</w:t>
      </w:r>
      <w:r w:rsidRPr="00432EDB">
        <w:rPr>
          <w:b/>
          <w:bCs/>
        </w:rPr>
        <w:t>年1回清掃</w:t>
      </w:r>
      <w:r w:rsidRPr="00432EDB">
        <w:t>で効率改善。</w:t>
      </w:r>
    </w:p>
    <w:p w14:paraId="7B59464F" w14:textId="77777777" w:rsidR="00432EDB" w:rsidRPr="00432EDB" w:rsidRDefault="00432EDB" w:rsidP="00432EDB">
      <w:pPr>
        <w:numPr>
          <w:ilvl w:val="0"/>
          <w:numId w:val="24"/>
        </w:numPr>
      </w:pPr>
      <w:r w:rsidRPr="00432EDB">
        <w:rPr>
          <w:b/>
          <w:bCs/>
        </w:rPr>
        <w:t>照明器具</w:t>
      </w:r>
      <w:r w:rsidRPr="00432EDB">
        <w:t>：ランプシェードや電球のホコリは照度低下→明るさ上げがち。</w:t>
      </w:r>
      <w:r w:rsidRPr="00432EDB">
        <w:rPr>
          <w:b/>
          <w:bCs/>
        </w:rPr>
        <w:t>定期清掃</w:t>
      </w:r>
      <w:r w:rsidRPr="00432EDB">
        <w:t>で余分な電力を抑制。</w:t>
      </w:r>
    </w:p>
    <w:p w14:paraId="2AEB38FD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t>1.3. 戦略的買い替え：未来の節約への投資</w:t>
      </w:r>
    </w:p>
    <w:p w14:paraId="1CF61828" w14:textId="77777777" w:rsidR="00432EDB" w:rsidRPr="00432EDB" w:rsidRDefault="00432EDB" w:rsidP="00432EDB">
      <w:pPr>
        <w:numPr>
          <w:ilvl w:val="0"/>
          <w:numId w:val="25"/>
        </w:numPr>
      </w:pPr>
      <w:r w:rsidRPr="00432EDB">
        <w:t>日本の</w:t>
      </w:r>
      <w:r w:rsidRPr="00432EDB">
        <w:rPr>
          <w:b/>
          <w:bCs/>
        </w:rPr>
        <w:t>トップランナー制度</w:t>
      </w:r>
      <w:r w:rsidRPr="00432EDB">
        <w:t>により省エネ性能は年々向上。古い家電を省エネモデルへ更新するのは有効な投資。</w:t>
      </w:r>
    </w:p>
    <w:p w14:paraId="28096CA2" w14:textId="77777777" w:rsidR="00432EDB" w:rsidRPr="00432EDB" w:rsidRDefault="00432EDB" w:rsidP="00432EDB">
      <w:pPr>
        <w:numPr>
          <w:ilvl w:val="0"/>
          <w:numId w:val="25"/>
        </w:numPr>
      </w:pPr>
      <w:r w:rsidRPr="00432EDB">
        <w:rPr>
          <w:b/>
          <w:bCs/>
        </w:rPr>
        <w:t>効果の目安</w:t>
      </w:r>
    </w:p>
    <w:p w14:paraId="0C993BE0" w14:textId="77777777" w:rsidR="00432EDB" w:rsidRPr="00432EDB" w:rsidRDefault="00432EDB" w:rsidP="00432EDB">
      <w:pPr>
        <w:numPr>
          <w:ilvl w:val="1"/>
          <w:numId w:val="25"/>
        </w:numPr>
      </w:pPr>
      <w:r w:rsidRPr="00432EDB">
        <w:rPr>
          <w:b/>
          <w:bCs/>
        </w:rPr>
        <w:t>冷蔵庫</w:t>
      </w:r>
      <w:r w:rsidRPr="00432EDB">
        <w:t>：10年前比で**約28〜35％**省エネ。</w:t>
      </w:r>
    </w:p>
    <w:p w14:paraId="6D9ABC9D" w14:textId="77777777" w:rsidR="00432EDB" w:rsidRPr="00432EDB" w:rsidRDefault="00432EDB" w:rsidP="00432EDB">
      <w:pPr>
        <w:numPr>
          <w:ilvl w:val="1"/>
          <w:numId w:val="25"/>
        </w:numPr>
      </w:pPr>
      <w:r w:rsidRPr="00432EDB">
        <w:rPr>
          <w:b/>
          <w:bCs/>
        </w:rPr>
        <w:t>照明</w:t>
      </w:r>
      <w:r w:rsidRPr="00432EDB">
        <w:t>：白熱電球→LEDで**約86％**削減、</w:t>
      </w:r>
      <w:r w:rsidRPr="00432EDB">
        <w:rPr>
          <w:b/>
          <w:bCs/>
        </w:rPr>
        <w:t>年間約2,790円</w:t>
      </w:r>
      <w:r w:rsidRPr="00432EDB">
        <w:t>節約。</w:t>
      </w:r>
    </w:p>
    <w:p w14:paraId="6442D4BC" w14:textId="77777777" w:rsidR="00432EDB" w:rsidRPr="00432EDB" w:rsidRDefault="00432EDB" w:rsidP="00432EDB">
      <w:pPr>
        <w:numPr>
          <w:ilvl w:val="1"/>
          <w:numId w:val="25"/>
        </w:numPr>
      </w:pPr>
      <w:r w:rsidRPr="00432EDB">
        <w:rPr>
          <w:b/>
          <w:bCs/>
        </w:rPr>
        <w:t>エアコン</w:t>
      </w:r>
      <w:r w:rsidRPr="00432EDB">
        <w:t>：最新省エネ機で10年前比**約15％**効率向上。</w:t>
      </w:r>
    </w:p>
    <w:p w14:paraId="72E81A51" w14:textId="77777777" w:rsidR="00432EDB" w:rsidRPr="00432EDB" w:rsidRDefault="00432EDB" w:rsidP="00432EDB">
      <w:pPr>
        <w:numPr>
          <w:ilvl w:val="0"/>
          <w:numId w:val="25"/>
        </w:numPr>
      </w:pPr>
      <w:r w:rsidRPr="00432EDB">
        <w:rPr>
          <w:b/>
          <w:bCs/>
        </w:rPr>
        <w:t>見るべき指標</w:t>
      </w:r>
      <w:r w:rsidRPr="00432EDB">
        <w:t>：購入時は</w:t>
      </w:r>
      <w:r w:rsidRPr="00432EDB">
        <w:rPr>
          <w:b/>
          <w:bCs/>
        </w:rPr>
        <w:t>統一省エネラベル</w:t>
      </w:r>
      <w:r w:rsidRPr="00432EDB">
        <w:t>（星の数・目安電気料金）を必ず確認。</w:t>
      </w:r>
    </w:p>
    <w:p w14:paraId="4D469674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lastRenderedPageBreak/>
        <w:t>1.4. タイミングが全て：オフピーク電力の活用</w:t>
      </w:r>
    </w:p>
    <w:p w14:paraId="2806B1E4" w14:textId="77777777" w:rsidR="00432EDB" w:rsidRPr="00432EDB" w:rsidRDefault="00432EDB" w:rsidP="00432EDB">
      <w:pPr>
        <w:numPr>
          <w:ilvl w:val="0"/>
          <w:numId w:val="26"/>
        </w:numPr>
      </w:pPr>
      <w:r w:rsidRPr="00432EDB">
        <w:t>多くの電力会社は</w:t>
      </w:r>
      <w:r w:rsidRPr="00432EDB">
        <w:rPr>
          <w:b/>
          <w:bCs/>
        </w:rPr>
        <w:t>夜間などのオフピーク</w:t>
      </w:r>
      <w:r w:rsidRPr="00432EDB">
        <w:t>を割安設定。</w:t>
      </w:r>
    </w:p>
    <w:p w14:paraId="23E331D3" w14:textId="77777777" w:rsidR="00432EDB" w:rsidRPr="00432EDB" w:rsidRDefault="00432EDB" w:rsidP="00432EDB">
      <w:pPr>
        <w:numPr>
          <w:ilvl w:val="0"/>
          <w:numId w:val="26"/>
        </w:numPr>
      </w:pPr>
      <w:r w:rsidRPr="00432EDB">
        <w:t>洗濯機・食洗機・電気温水器など</w:t>
      </w:r>
      <w:r w:rsidRPr="00432EDB">
        <w:rPr>
          <w:b/>
          <w:bCs/>
        </w:rPr>
        <w:t>電力大</w:t>
      </w:r>
      <w:r w:rsidRPr="00432EDB">
        <w:t>の家電は、</w:t>
      </w:r>
      <w:r w:rsidRPr="00432EDB">
        <w:rPr>
          <w:b/>
          <w:bCs/>
        </w:rPr>
        <w:t>タイマー</w:t>
      </w:r>
      <w:r w:rsidRPr="00432EDB">
        <w:t>でオフピークへシフト。</w:t>
      </w:r>
    </w:p>
    <w:p w14:paraId="5DFB35C1" w14:textId="77777777" w:rsidR="00432EDB" w:rsidRPr="00432EDB" w:rsidRDefault="00432EDB" w:rsidP="00432EDB">
      <w:r w:rsidRPr="00432EDB">
        <w:rPr>
          <w:b/>
          <w:bCs/>
        </w:rPr>
        <w:t>表1：年間節約額が一目でわかるクイックガイド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2"/>
        <w:gridCol w:w="941"/>
        <w:gridCol w:w="1836"/>
      </w:tblGrid>
      <w:tr w:rsidR="00432EDB" w:rsidRPr="00432EDB" w14:paraId="423D113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4A1F9B" w14:textId="77777777" w:rsidR="00432EDB" w:rsidRPr="00432EDB" w:rsidRDefault="00432EDB" w:rsidP="00432EDB">
            <w:pPr>
              <w:rPr>
                <w:b/>
                <w:bCs/>
              </w:rPr>
            </w:pPr>
            <w:r w:rsidRPr="00432EDB">
              <w:rPr>
                <w:b/>
                <w:bCs/>
              </w:rPr>
              <w:t>実施項目</w:t>
            </w:r>
          </w:p>
        </w:tc>
        <w:tc>
          <w:tcPr>
            <w:tcW w:w="0" w:type="auto"/>
            <w:vAlign w:val="center"/>
            <w:hideMark/>
          </w:tcPr>
          <w:p w14:paraId="7BAB45C3" w14:textId="77777777" w:rsidR="00432EDB" w:rsidRPr="00432EDB" w:rsidRDefault="00432EDB" w:rsidP="00432EDB">
            <w:pPr>
              <w:rPr>
                <w:b/>
                <w:bCs/>
              </w:rPr>
            </w:pPr>
            <w:r w:rsidRPr="00432EDB">
              <w:rPr>
                <w:b/>
                <w:bCs/>
              </w:rPr>
              <w:t>対象家電</w:t>
            </w:r>
          </w:p>
        </w:tc>
        <w:tc>
          <w:tcPr>
            <w:tcW w:w="0" w:type="auto"/>
            <w:vAlign w:val="center"/>
            <w:hideMark/>
          </w:tcPr>
          <w:p w14:paraId="74A03C7A" w14:textId="77777777" w:rsidR="00432EDB" w:rsidRPr="00432EDB" w:rsidRDefault="00432EDB" w:rsidP="00432EDB">
            <w:pPr>
              <w:rPr>
                <w:b/>
                <w:bCs/>
              </w:rPr>
            </w:pPr>
            <w:r w:rsidRPr="00432EDB">
              <w:rPr>
                <w:b/>
                <w:bCs/>
              </w:rPr>
              <w:t>年間節約額の目安</w:t>
            </w:r>
          </w:p>
        </w:tc>
      </w:tr>
      <w:tr w:rsidR="00432EDB" w:rsidRPr="00432EDB" w14:paraId="0ADB46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AB01E" w14:textId="77777777" w:rsidR="00432EDB" w:rsidRPr="00432EDB" w:rsidRDefault="00432EDB" w:rsidP="00432EDB">
            <w:r w:rsidRPr="00432EDB">
              <w:t>白熱電球からLEDへ交換</w:t>
            </w:r>
          </w:p>
        </w:tc>
        <w:tc>
          <w:tcPr>
            <w:tcW w:w="0" w:type="auto"/>
            <w:vAlign w:val="center"/>
            <w:hideMark/>
          </w:tcPr>
          <w:p w14:paraId="69D344C4" w14:textId="77777777" w:rsidR="00432EDB" w:rsidRPr="00432EDB" w:rsidRDefault="00432EDB" w:rsidP="00432EDB">
            <w:r w:rsidRPr="00432EDB">
              <w:t>照明</w:t>
            </w:r>
          </w:p>
        </w:tc>
        <w:tc>
          <w:tcPr>
            <w:tcW w:w="0" w:type="auto"/>
            <w:vAlign w:val="center"/>
            <w:hideMark/>
          </w:tcPr>
          <w:p w14:paraId="6901F32F" w14:textId="77777777" w:rsidR="00432EDB" w:rsidRPr="00432EDB" w:rsidRDefault="00432EDB" w:rsidP="00432EDB">
            <w:r w:rsidRPr="00432EDB">
              <w:t>約</w:t>
            </w:r>
            <w:r w:rsidRPr="00432EDB">
              <w:rPr>
                <w:b/>
                <w:bCs/>
              </w:rPr>
              <w:t>2,790円</w:t>
            </w:r>
          </w:p>
        </w:tc>
      </w:tr>
      <w:tr w:rsidR="00432EDB" w:rsidRPr="00432EDB" w14:paraId="1773EA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BB48C" w14:textId="77777777" w:rsidR="00432EDB" w:rsidRPr="00432EDB" w:rsidRDefault="00432EDB" w:rsidP="00432EDB">
            <w:r w:rsidRPr="00432EDB">
              <w:t>設定を「強」→「中」へ</w:t>
            </w:r>
          </w:p>
        </w:tc>
        <w:tc>
          <w:tcPr>
            <w:tcW w:w="0" w:type="auto"/>
            <w:vAlign w:val="center"/>
            <w:hideMark/>
          </w:tcPr>
          <w:p w14:paraId="56EA2571" w14:textId="77777777" w:rsidR="00432EDB" w:rsidRPr="00432EDB" w:rsidRDefault="00432EDB" w:rsidP="00432EDB">
            <w:r w:rsidRPr="00432EDB">
              <w:t>冷蔵庫</w:t>
            </w:r>
          </w:p>
        </w:tc>
        <w:tc>
          <w:tcPr>
            <w:tcW w:w="0" w:type="auto"/>
            <w:vAlign w:val="center"/>
            <w:hideMark/>
          </w:tcPr>
          <w:p w14:paraId="6FAB3DEF" w14:textId="77777777" w:rsidR="00432EDB" w:rsidRPr="00432EDB" w:rsidRDefault="00432EDB" w:rsidP="00432EDB">
            <w:r w:rsidRPr="00432EDB">
              <w:t>約</w:t>
            </w:r>
            <w:r w:rsidRPr="00432EDB">
              <w:rPr>
                <w:b/>
                <w:bCs/>
              </w:rPr>
              <w:t>1,910円</w:t>
            </w:r>
          </w:p>
        </w:tc>
      </w:tr>
      <w:tr w:rsidR="00432EDB" w:rsidRPr="00432EDB" w14:paraId="7FEE1A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8AAFC" w14:textId="77777777" w:rsidR="00432EDB" w:rsidRPr="00432EDB" w:rsidRDefault="00432EDB" w:rsidP="00432EDB">
            <w:r w:rsidRPr="00432EDB">
              <w:t>暖房設定 1℃下げ（21→20℃）</w:t>
            </w:r>
          </w:p>
        </w:tc>
        <w:tc>
          <w:tcPr>
            <w:tcW w:w="0" w:type="auto"/>
            <w:vAlign w:val="center"/>
            <w:hideMark/>
          </w:tcPr>
          <w:p w14:paraId="62C46800" w14:textId="77777777" w:rsidR="00432EDB" w:rsidRPr="00432EDB" w:rsidRDefault="00432EDB" w:rsidP="00432EDB">
            <w:r w:rsidRPr="00432EDB">
              <w:t>エアコン</w:t>
            </w:r>
          </w:p>
        </w:tc>
        <w:tc>
          <w:tcPr>
            <w:tcW w:w="0" w:type="auto"/>
            <w:vAlign w:val="center"/>
            <w:hideMark/>
          </w:tcPr>
          <w:p w14:paraId="23D6BBC4" w14:textId="77777777" w:rsidR="00432EDB" w:rsidRPr="00432EDB" w:rsidRDefault="00432EDB" w:rsidP="00432EDB">
            <w:r w:rsidRPr="00432EDB">
              <w:t>約</w:t>
            </w:r>
            <w:r w:rsidRPr="00432EDB">
              <w:rPr>
                <w:b/>
                <w:bCs/>
              </w:rPr>
              <w:t>1,650円</w:t>
            </w:r>
          </w:p>
        </w:tc>
      </w:tr>
      <w:tr w:rsidR="00432EDB" w:rsidRPr="00432EDB" w14:paraId="098B64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977D9" w14:textId="77777777" w:rsidR="00432EDB" w:rsidRPr="00432EDB" w:rsidRDefault="00432EDB" w:rsidP="00432EDB">
            <w:r w:rsidRPr="00432EDB">
              <w:t>保温時間を短縮</w:t>
            </w:r>
          </w:p>
        </w:tc>
        <w:tc>
          <w:tcPr>
            <w:tcW w:w="0" w:type="auto"/>
            <w:vAlign w:val="center"/>
            <w:hideMark/>
          </w:tcPr>
          <w:p w14:paraId="2527C309" w14:textId="77777777" w:rsidR="00432EDB" w:rsidRPr="00432EDB" w:rsidRDefault="00432EDB" w:rsidP="00432EDB">
            <w:r w:rsidRPr="00432EDB">
              <w:t>炊飯器</w:t>
            </w:r>
          </w:p>
        </w:tc>
        <w:tc>
          <w:tcPr>
            <w:tcW w:w="0" w:type="auto"/>
            <w:vAlign w:val="center"/>
            <w:hideMark/>
          </w:tcPr>
          <w:p w14:paraId="0171E5D9" w14:textId="77777777" w:rsidR="00432EDB" w:rsidRPr="00432EDB" w:rsidRDefault="00432EDB" w:rsidP="00432EDB">
            <w:r w:rsidRPr="00432EDB">
              <w:t>約</w:t>
            </w:r>
            <w:r w:rsidRPr="00432EDB">
              <w:rPr>
                <w:b/>
                <w:bCs/>
              </w:rPr>
              <w:t>1,211円</w:t>
            </w:r>
          </w:p>
        </w:tc>
      </w:tr>
      <w:tr w:rsidR="00432EDB" w:rsidRPr="00432EDB" w14:paraId="2C4470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8F5C7" w14:textId="77777777" w:rsidR="00432EDB" w:rsidRPr="00432EDB" w:rsidRDefault="00432EDB" w:rsidP="00432EDB">
            <w:r w:rsidRPr="00432EDB">
              <w:t>フィルターを定期清掃</w:t>
            </w:r>
          </w:p>
        </w:tc>
        <w:tc>
          <w:tcPr>
            <w:tcW w:w="0" w:type="auto"/>
            <w:vAlign w:val="center"/>
            <w:hideMark/>
          </w:tcPr>
          <w:p w14:paraId="5E19B782" w14:textId="77777777" w:rsidR="00432EDB" w:rsidRPr="00432EDB" w:rsidRDefault="00432EDB" w:rsidP="00432EDB">
            <w:r w:rsidRPr="00432EDB">
              <w:t>エアコン</w:t>
            </w:r>
          </w:p>
        </w:tc>
        <w:tc>
          <w:tcPr>
            <w:tcW w:w="0" w:type="auto"/>
            <w:vAlign w:val="center"/>
            <w:hideMark/>
          </w:tcPr>
          <w:p w14:paraId="1BA1E114" w14:textId="77777777" w:rsidR="00432EDB" w:rsidRPr="00432EDB" w:rsidRDefault="00432EDB" w:rsidP="00432EDB">
            <w:r w:rsidRPr="00432EDB">
              <w:t>約</w:t>
            </w:r>
            <w:r w:rsidRPr="00432EDB">
              <w:rPr>
                <w:b/>
                <w:bCs/>
              </w:rPr>
              <w:t>990円</w:t>
            </w:r>
          </w:p>
        </w:tc>
      </w:tr>
      <w:tr w:rsidR="00432EDB" w:rsidRPr="00432EDB" w14:paraId="363164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C5C67" w14:textId="77777777" w:rsidR="00432EDB" w:rsidRPr="00432EDB" w:rsidRDefault="00432EDB" w:rsidP="00432EDB">
            <w:r w:rsidRPr="00432EDB">
              <w:t>冷房設定 1℃上げ（27→28℃）</w:t>
            </w:r>
          </w:p>
        </w:tc>
        <w:tc>
          <w:tcPr>
            <w:tcW w:w="0" w:type="auto"/>
            <w:vAlign w:val="center"/>
            <w:hideMark/>
          </w:tcPr>
          <w:p w14:paraId="0191B1F7" w14:textId="77777777" w:rsidR="00432EDB" w:rsidRPr="00432EDB" w:rsidRDefault="00432EDB" w:rsidP="00432EDB">
            <w:r w:rsidRPr="00432EDB">
              <w:t>エアコン</w:t>
            </w:r>
          </w:p>
        </w:tc>
        <w:tc>
          <w:tcPr>
            <w:tcW w:w="0" w:type="auto"/>
            <w:vAlign w:val="center"/>
            <w:hideMark/>
          </w:tcPr>
          <w:p w14:paraId="4D64FC57" w14:textId="77777777" w:rsidR="00432EDB" w:rsidRPr="00432EDB" w:rsidRDefault="00432EDB" w:rsidP="00432EDB">
            <w:r w:rsidRPr="00432EDB">
              <w:t>約</w:t>
            </w:r>
            <w:r w:rsidRPr="00432EDB">
              <w:rPr>
                <w:b/>
                <w:bCs/>
              </w:rPr>
              <w:t>940円</w:t>
            </w:r>
          </w:p>
        </w:tc>
      </w:tr>
      <w:tr w:rsidR="00432EDB" w:rsidRPr="00432EDB" w14:paraId="4AA843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9986F" w14:textId="77777777" w:rsidR="00432EDB" w:rsidRPr="00432EDB" w:rsidRDefault="00432EDB" w:rsidP="00432EDB">
            <w:r w:rsidRPr="00432EDB">
              <w:t>視聴時間を1日1時間短縮</w:t>
            </w:r>
          </w:p>
        </w:tc>
        <w:tc>
          <w:tcPr>
            <w:tcW w:w="0" w:type="auto"/>
            <w:vAlign w:val="center"/>
            <w:hideMark/>
          </w:tcPr>
          <w:p w14:paraId="5F899F8E" w14:textId="77777777" w:rsidR="00432EDB" w:rsidRPr="00432EDB" w:rsidRDefault="00432EDB" w:rsidP="00432EDB">
            <w:r w:rsidRPr="00432EDB">
              <w:t>テレビ</w:t>
            </w:r>
          </w:p>
        </w:tc>
        <w:tc>
          <w:tcPr>
            <w:tcW w:w="0" w:type="auto"/>
            <w:vAlign w:val="center"/>
            <w:hideMark/>
          </w:tcPr>
          <w:p w14:paraId="3DBB047F" w14:textId="77777777" w:rsidR="00432EDB" w:rsidRPr="00432EDB" w:rsidRDefault="00432EDB" w:rsidP="00432EDB">
            <w:r w:rsidRPr="00432EDB">
              <w:t>約</w:t>
            </w:r>
            <w:r w:rsidRPr="00432EDB">
              <w:rPr>
                <w:b/>
                <w:bCs/>
              </w:rPr>
              <w:t>895円</w:t>
            </w:r>
          </w:p>
        </w:tc>
      </w:tr>
    </w:tbl>
    <w:p w14:paraId="344268A9" w14:textId="77777777" w:rsidR="00432EDB" w:rsidRPr="00432EDB" w:rsidRDefault="00432EDB" w:rsidP="00432EDB">
      <w:r w:rsidRPr="00432EDB">
        <w:pict w14:anchorId="0860670C">
          <v:rect id="_x0000_i1086" style="width:0;height:1.5pt" o:hralign="center" o:hrstd="t" o:hr="t" fillcolor="#a0a0a0" stroked="f">
            <v:textbox inset="5.85pt,.7pt,5.85pt,.7pt"/>
          </v:rect>
        </w:pict>
      </w:r>
    </w:p>
    <w:p w14:paraId="72B5F083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t>第2章：長寿命化の技術——投資価値を最大化するメンテナンス</w:t>
      </w:r>
    </w:p>
    <w:p w14:paraId="48D8B89E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lastRenderedPageBreak/>
        <w:t>2.1. 設置場所という名の第一防衛線：環境の重要性</w:t>
      </w:r>
    </w:p>
    <w:p w14:paraId="3D2F55F2" w14:textId="77777777" w:rsidR="00432EDB" w:rsidRPr="00432EDB" w:rsidRDefault="00432EDB" w:rsidP="00432EDB">
      <w:pPr>
        <w:numPr>
          <w:ilvl w:val="0"/>
          <w:numId w:val="27"/>
        </w:numPr>
      </w:pPr>
      <w:r w:rsidRPr="00432EDB">
        <w:rPr>
          <w:b/>
          <w:bCs/>
        </w:rPr>
        <w:t>寿命を縮める4大要因</w:t>
      </w:r>
      <w:r w:rsidRPr="00432EDB">
        <w:t>：高温・多湿・直射日光・ホコリ。</w:t>
      </w:r>
    </w:p>
    <w:p w14:paraId="5C0108DE" w14:textId="77777777" w:rsidR="00432EDB" w:rsidRPr="00432EDB" w:rsidRDefault="00432EDB" w:rsidP="00432EDB">
      <w:pPr>
        <w:numPr>
          <w:ilvl w:val="0"/>
          <w:numId w:val="27"/>
        </w:numPr>
      </w:pPr>
      <w:r w:rsidRPr="00432EDB">
        <w:rPr>
          <w:b/>
          <w:bCs/>
        </w:rPr>
        <w:t>換気のルール</w:t>
      </w:r>
      <w:r w:rsidRPr="00432EDB">
        <w:t>：冷蔵庫やエアコン室外機など放熱機器の</w:t>
      </w:r>
      <w:r w:rsidRPr="00432EDB">
        <w:rPr>
          <w:b/>
          <w:bCs/>
        </w:rPr>
        <w:t>周囲クリアランス</w:t>
      </w:r>
      <w:r w:rsidRPr="00432EDB">
        <w:t>を確保。通気口塞ぎは過熱→早期故障の原因。</w:t>
      </w:r>
    </w:p>
    <w:p w14:paraId="2EBE1254" w14:textId="77777777" w:rsidR="00432EDB" w:rsidRPr="00432EDB" w:rsidRDefault="00432EDB" w:rsidP="00432EDB">
      <w:pPr>
        <w:numPr>
          <w:ilvl w:val="0"/>
          <w:numId w:val="27"/>
        </w:numPr>
      </w:pPr>
      <w:r w:rsidRPr="00432EDB">
        <w:rPr>
          <w:b/>
          <w:bCs/>
        </w:rPr>
        <w:t>理想的環境</w:t>
      </w:r>
      <w:r w:rsidRPr="00432EDB">
        <w:t>：高断熱・高気密住宅は温湿度を安定、ホコリ侵入を抑え、家電にも好適。</w:t>
      </w:r>
    </w:p>
    <w:p w14:paraId="4CD1E6A6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t>2.2. 万能の応急処置：「電源リセット」という奇跡</w:t>
      </w:r>
    </w:p>
    <w:p w14:paraId="2B8A48BF" w14:textId="77777777" w:rsidR="00432EDB" w:rsidRPr="00432EDB" w:rsidRDefault="00432EDB" w:rsidP="00432EDB">
      <w:pPr>
        <w:numPr>
          <w:ilvl w:val="0"/>
          <w:numId w:val="28"/>
        </w:numPr>
      </w:pPr>
      <w:r w:rsidRPr="00432EDB">
        <w:t>不調時の</w:t>
      </w:r>
      <w:r w:rsidRPr="00432EDB">
        <w:rPr>
          <w:b/>
          <w:bCs/>
        </w:rPr>
        <w:t>最初の一手</w:t>
      </w:r>
      <w:r w:rsidRPr="00432EDB">
        <w:t>は電源リセット（内部マイコン再起動に相当）。</w:t>
      </w:r>
    </w:p>
    <w:p w14:paraId="73158413" w14:textId="77777777" w:rsidR="00432EDB" w:rsidRPr="00432EDB" w:rsidRDefault="00432EDB" w:rsidP="00432EDB">
      <w:r w:rsidRPr="00432EDB">
        <w:rPr>
          <w:b/>
          <w:bCs/>
        </w:rPr>
        <w:t>手順</w:t>
      </w:r>
    </w:p>
    <w:p w14:paraId="1B78D20D" w14:textId="77777777" w:rsidR="00432EDB" w:rsidRPr="00432EDB" w:rsidRDefault="00432EDB" w:rsidP="00432EDB">
      <w:pPr>
        <w:numPr>
          <w:ilvl w:val="0"/>
          <w:numId w:val="29"/>
        </w:numPr>
      </w:pPr>
      <w:r w:rsidRPr="00432EDB">
        <w:t>安全のため</w:t>
      </w:r>
      <w:r w:rsidRPr="00432EDB">
        <w:rPr>
          <w:b/>
          <w:bCs/>
        </w:rPr>
        <w:t>プラグを抜く</w:t>
      </w:r>
      <w:r w:rsidRPr="00432EDB">
        <w:t>。</w:t>
      </w:r>
    </w:p>
    <w:p w14:paraId="051F0E06" w14:textId="77777777" w:rsidR="00432EDB" w:rsidRPr="00432EDB" w:rsidRDefault="00432EDB" w:rsidP="00432EDB">
      <w:pPr>
        <w:numPr>
          <w:ilvl w:val="0"/>
          <w:numId w:val="29"/>
        </w:numPr>
      </w:pPr>
      <w:r w:rsidRPr="00432EDB">
        <w:rPr>
          <w:b/>
          <w:bCs/>
        </w:rPr>
        <w:t>2〜3分放置</w:t>
      </w:r>
      <w:r w:rsidRPr="00432EDB">
        <w:t>（コンデンサ放電・メモリリセット）。</w:t>
      </w:r>
    </w:p>
    <w:p w14:paraId="1369B2BB" w14:textId="77777777" w:rsidR="00432EDB" w:rsidRPr="00432EDB" w:rsidRDefault="00432EDB" w:rsidP="00432EDB">
      <w:pPr>
        <w:numPr>
          <w:ilvl w:val="0"/>
          <w:numId w:val="29"/>
        </w:numPr>
      </w:pPr>
      <w:r w:rsidRPr="00432EDB">
        <w:rPr>
          <w:b/>
          <w:bCs/>
        </w:rPr>
        <w:t>再接続して動作確認</w:t>
      </w:r>
      <w:r w:rsidRPr="00432EDB">
        <w:t>。</w:t>
      </w:r>
    </w:p>
    <w:p w14:paraId="58FA6C66" w14:textId="77777777" w:rsidR="00432EDB" w:rsidRPr="00432EDB" w:rsidRDefault="00432EDB" w:rsidP="00432EDB">
      <w:r w:rsidRPr="00432EDB">
        <w:rPr>
          <w:b/>
          <w:bCs/>
        </w:rPr>
        <w:t>重要警告</w:t>
      </w:r>
      <w:r w:rsidRPr="00432EDB">
        <w:t>：冷蔵庫・エアコンなど</w:t>
      </w:r>
      <w:r w:rsidRPr="00432EDB">
        <w:rPr>
          <w:b/>
          <w:bCs/>
        </w:rPr>
        <w:t>コンプレッサー搭載機</w:t>
      </w:r>
      <w:r w:rsidRPr="00432EDB">
        <w:t>は、抜いて</w:t>
      </w:r>
      <w:r w:rsidRPr="00432EDB">
        <w:rPr>
          <w:b/>
          <w:bCs/>
        </w:rPr>
        <w:t>すぐ差し込まない</w:t>
      </w:r>
      <w:r w:rsidRPr="00432EDB">
        <w:t>。必ず数分待機（急負荷でダメージの恐れ）。</w:t>
      </w:r>
    </w:p>
    <w:p w14:paraId="1A1D754D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t>2.3. プロアクティブ思考：必須メンテナンススケジュール</w:t>
      </w:r>
    </w:p>
    <w:p w14:paraId="7729C231" w14:textId="77777777" w:rsidR="00432EDB" w:rsidRPr="00432EDB" w:rsidRDefault="00432EDB" w:rsidP="00432EDB">
      <w:pPr>
        <w:numPr>
          <w:ilvl w:val="0"/>
          <w:numId w:val="30"/>
        </w:numPr>
      </w:pPr>
      <w:r w:rsidRPr="00432EDB">
        <w:lastRenderedPageBreak/>
        <w:t>問題発生「後」ではなく</w:t>
      </w:r>
      <w:r w:rsidRPr="00432EDB">
        <w:rPr>
          <w:b/>
          <w:bCs/>
        </w:rPr>
        <w:t>予防的</w:t>
      </w:r>
      <w:r w:rsidRPr="00432EDB">
        <w:t>に行うのがプロの発想。定期化で故障・性能低下リスクを大幅低減。</w:t>
      </w:r>
    </w:p>
    <w:p w14:paraId="180BCCFC" w14:textId="77777777" w:rsidR="00432EDB" w:rsidRPr="00432EDB" w:rsidRDefault="00432EDB" w:rsidP="00432EDB">
      <w:r w:rsidRPr="00432EDB">
        <w:rPr>
          <w:b/>
          <w:bCs/>
        </w:rPr>
        <w:t>表2：家庭の必須家電メンテナンススケジュール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1173"/>
        <w:gridCol w:w="5009"/>
      </w:tblGrid>
      <w:tr w:rsidR="00432EDB" w:rsidRPr="00432EDB" w14:paraId="2000CAC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C3AAB4" w14:textId="77777777" w:rsidR="00432EDB" w:rsidRPr="00432EDB" w:rsidRDefault="00432EDB" w:rsidP="00432EDB">
            <w:pPr>
              <w:rPr>
                <w:b/>
                <w:bCs/>
              </w:rPr>
            </w:pPr>
            <w:r w:rsidRPr="00432EDB">
              <w:rPr>
                <w:b/>
                <w:bCs/>
              </w:rPr>
              <w:t>頻度</w:t>
            </w:r>
          </w:p>
        </w:tc>
        <w:tc>
          <w:tcPr>
            <w:tcW w:w="0" w:type="auto"/>
            <w:vAlign w:val="center"/>
            <w:hideMark/>
          </w:tcPr>
          <w:p w14:paraId="487875FC" w14:textId="77777777" w:rsidR="00432EDB" w:rsidRPr="00432EDB" w:rsidRDefault="00432EDB" w:rsidP="00432EDB">
            <w:pPr>
              <w:rPr>
                <w:b/>
                <w:bCs/>
              </w:rPr>
            </w:pPr>
            <w:r w:rsidRPr="00432EDB">
              <w:rPr>
                <w:b/>
                <w:bCs/>
              </w:rPr>
              <w:t>対象家電</w:t>
            </w:r>
          </w:p>
        </w:tc>
        <w:tc>
          <w:tcPr>
            <w:tcW w:w="0" w:type="auto"/>
            <w:vAlign w:val="center"/>
            <w:hideMark/>
          </w:tcPr>
          <w:p w14:paraId="50532009" w14:textId="77777777" w:rsidR="00432EDB" w:rsidRPr="00432EDB" w:rsidRDefault="00432EDB" w:rsidP="00432EDB">
            <w:pPr>
              <w:rPr>
                <w:b/>
                <w:bCs/>
              </w:rPr>
            </w:pPr>
            <w:r w:rsidRPr="00432EDB">
              <w:rPr>
                <w:b/>
                <w:bCs/>
              </w:rPr>
              <w:t>実施項目</w:t>
            </w:r>
          </w:p>
        </w:tc>
      </w:tr>
      <w:tr w:rsidR="00432EDB" w:rsidRPr="00432EDB" w14:paraId="47B38A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09933" w14:textId="77777777" w:rsidR="00432EDB" w:rsidRPr="00432EDB" w:rsidRDefault="00432EDB" w:rsidP="00432EDB">
            <w:r w:rsidRPr="00432EDB">
              <w:t>使用後毎回</w:t>
            </w:r>
          </w:p>
        </w:tc>
        <w:tc>
          <w:tcPr>
            <w:tcW w:w="0" w:type="auto"/>
            <w:vAlign w:val="center"/>
            <w:hideMark/>
          </w:tcPr>
          <w:p w14:paraId="4FB20FFE" w14:textId="77777777" w:rsidR="00432EDB" w:rsidRPr="00432EDB" w:rsidRDefault="00432EDB" w:rsidP="00432EDB">
            <w:r w:rsidRPr="00432EDB">
              <w:t>洗濯機</w:t>
            </w:r>
          </w:p>
        </w:tc>
        <w:tc>
          <w:tcPr>
            <w:tcW w:w="0" w:type="auto"/>
            <w:vAlign w:val="center"/>
            <w:hideMark/>
          </w:tcPr>
          <w:p w14:paraId="7D1C74A3" w14:textId="77777777" w:rsidR="00432EDB" w:rsidRPr="00432EDB" w:rsidRDefault="00432EDB" w:rsidP="00432EDB">
            <w:r w:rsidRPr="00432EDB">
              <w:t>蓋・ドアを開けて</w:t>
            </w:r>
            <w:r w:rsidRPr="00432EDB">
              <w:rPr>
                <w:b/>
                <w:bCs/>
              </w:rPr>
              <w:t>内部を乾燥</w:t>
            </w:r>
          </w:p>
        </w:tc>
      </w:tr>
      <w:tr w:rsidR="00432EDB" w:rsidRPr="00432EDB" w14:paraId="792385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8F350" w14:textId="77777777" w:rsidR="00432EDB" w:rsidRPr="00432EDB" w:rsidRDefault="00432EDB" w:rsidP="00432EDB"/>
        </w:tc>
        <w:tc>
          <w:tcPr>
            <w:tcW w:w="0" w:type="auto"/>
            <w:vAlign w:val="center"/>
            <w:hideMark/>
          </w:tcPr>
          <w:p w14:paraId="16FB14D7" w14:textId="77777777" w:rsidR="00432EDB" w:rsidRPr="00432EDB" w:rsidRDefault="00432EDB" w:rsidP="00432EDB">
            <w:r w:rsidRPr="00432EDB">
              <w:t>炊飯器</w:t>
            </w:r>
          </w:p>
        </w:tc>
        <w:tc>
          <w:tcPr>
            <w:tcW w:w="0" w:type="auto"/>
            <w:vAlign w:val="center"/>
            <w:hideMark/>
          </w:tcPr>
          <w:p w14:paraId="395B283D" w14:textId="77777777" w:rsidR="00432EDB" w:rsidRPr="00432EDB" w:rsidRDefault="00432EDB" w:rsidP="00432EDB">
            <w:r w:rsidRPr="00432EDB">
              <w:rPr>
                <w:b/>
                <w:bCs/>
              </w:rPr>
              <w:t>内釜・蒸気口周り</w:t>
            </w:r>
            <w:r w:rsidRPr="00432EDB">
              <w:t>を拭く</w:t>
            </w:r>
          </w:p>
        </w:tc>
      </w:tr>
      <w:tr w:rsidR="00432EDB" w:rsidRPr="00432EDB" w14:paraId="511F3B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46093" w14:textId="77777777" w:rsidR="00432EDB" w:rsidRPr="00432EDB" w:rsidRDefault="00432EDB" w:rsidP="00432EDB"/>
        </w:tc>
        <w:tc>
          <w:tcPr>
            <w:tcW w:w="0" w:type="auto"/>
            <w:vAlign w:val="center"/>
            <w:hideMark/>
          </w:tcPr>
          <w:p w14:paraId="22B9DDB7" w14:textId="77777777" w:rsidR="00432EDB" w:rsidRPr="00432EDB" w:rsidRDefault="00432EDB" w:rsidP="00432EDB">
            <w:r w:rsidRPr="00432EDB">
              <w:t>電子レンジ</w:t>
            </w:r>
          </w:p>
        </w:tc>
        <w:tc>
          <w:tcPr>
            <w:tcW w:w="0" w:type="auto"/>
            <w:vAlign w:val="center"/>
            <w:hideMark/>
          </w:tcPr>
          <w:p w14:paraId="4F7B880D" w14:textId="77777777" w:rsidR="00432EDB" w:rsidRPr="00432EDB" w:rsidRDefault="00432EDB" w:rsidP="00432EDB">
            <w:r w:rsidRPr="00432EDB">
              <w:rPr>
                <w:b/>
                <w:bCs/>
              </w:rPr>
              <w:t>庫内を拭く</w:t>
            </w:r>
          </w:p>
        </w:tc>
      </w:tr>
      <w:tr w:rsidR="00432EDB" w:rsidRPr="00432EDB" w14:paraId="7CFC81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77EDD" w14:textId="77777777" w:rsidR="00432EDB" w:rsidRPr="00432EDB" w:rsidRDefault="00432EDB" w:rsidP="00432EDB">
            <w:r w:rsidRPr="00432EDB">
              <w:t>週1回</w:t>
            </w:r>
          </w:p>
        </w:tc>
        <w:tc>
          <w:tcPr>
            <w:tcW w:w="0" w:type="auto"/>
            <w:vAlign w:val="center"/>
            <w:hideMark/>
          </w:tcPr>
          <w:p w14:paraId="243AB489" w14:textId="77777777" w:rsidR="00432EDB" w:rsidRPr="00432EDB" w:rsidRDefault="00432EDB" w:rsidP="00432EDB">
            <w:r w:rsidRPr="00432EDB">
              <w:t>電子レンジ</w:t>
            </w:r>
          </w:p>
        </w:tc>
        <w:tc>
          <w:tcPr>
            <w:tcW w:w="0" w:type="auto"/>
            <w:vAlign w:val="center"/>
            <w:hideMark/>
          </w:tcPr>
          <w:p w14:paraId="7B2CB3D9" w14:textId="77777777" w:rsidR="00432EDB" w:rsidRPr="00432EDB" w:rsidRDefault="00432EDB" w:rsidP="00432EDB">
            <w:r w:rsidRPr="00432EDB">
              <w:rPr>
                <w:b/>
                <w:bCs/>
              </w:rPr>
              <w:t>庫内の徹底清掃</w:t>
            </w:r>
          </w:p>
        </w:tc>
      </w:tr>
      <w:tr w:rsidR="00432EDB" w:rsidRPr="00432EDB" w14:paraId="1DDF1F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3D858" w14:textId="77777777" w:rsidR="00432EDB" w:rsidRPr="00432EDB" w:rsidRDefault="00432EDB" w:rsidP="00432EDB">
            <w:r w:rsidRPr="00432EDB">
              <w:t>2週間に1回</w:t>
            </w:r>
          </w:p>
        </w:tc>
        <w:tc>
          <w:tcPr>
            <w:tcW w:w="0" w:type="auto"/>
            <w:vAlign w:val="center"/>
            <w:hideMark/>
          </w:tcPr>
          <w:p w14:paraId="5A5F9789" w14:textId="77777777" w:rsidR="00432EDB" w:rsidRPr="00432EDB" w:rsidRDefault="00432EDB" w:rsidP="00432EDB">
            <w:r w:rsidRPr="00432EDB">
              <w:t>エアコン</w:t>
            </w:r>
          </w:p>
        </w:tc>
        <w:tc>
          <w:tcPr>
            <w:tcW w:w="0" w:type="auto"/>
            <w:vAlign w:val="center"/>
            <w:hideMark/>
          </w:tcPr>
          <w:p w14:paraId="20454E72" w14:textId="77777777" w:rsidR="00432EDB" w:rsidRPr="00432EDB" w:rsidRDefault="00432EDB" w:rsidP="00432EDB">
            <w:r w:rsidRPr="00432EDB">
              <w:rPr>
                <w:b/>
                <w:bCs/>
              </w:rPr>
              <w:t>フィルター清掃</w:t>
            </w:r>
          </w:p>
        </w:tc>
      </w:tr>
      <w:tr w:rsidR="00432EDB" w:rsidRPr="00432EDB" w14:paraId="3311D5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AC157" w14:textId="77777777" w:rsidR="00432EDB" w:rsidRPr="00432EDB" w:rsidRDefault="00432EDB" w:rsidP="00432EDB">
            <w:r w:rsidRPr="00432EDB">
              <w:t>月1回</w:t>
            </w:r>
          </w:p>
        </w:tc>
        <w:tc>
          <w:tcPr>
            <w:tcW w:w="0" w:type="auto"/>
            <w:vAlign w:val="center"/>
            <w:hideMark/>
          </w:tcPr>
          <w:p w14:paraId="6467DAE7" w14:textId="77777777" w:rsidR="00432EDB" w:rsidRPr="00432EDB" w:rsidRDefault="00432EDB" w:rsidP="00432EDB">
            <w:r w:rsidRPr="00432EDB">
              <w:t>掃除機</w:t>
            </w:r>
          </w:p>
        </w:tc>
        <w:tc>
          <w:tcPr>
            <w:tcW w:w="0" w:type="auto"/>
            <w:vAlign w:val="center"/>
            <w:hideMark/>
          </w:tcPr>
          <w:p w14:paraId="7F45C7E0" w14:textId="77777777" w:rsidR="00432EDB" w:rsidRPr="00432EDB" w:rsidRDefault="00432EDB" w:rsidP="00432EDB">
            <w:r w:rsidRPr="00432EDB">
              <w:rPr>
                <w:b/>
                <w:bCs/>
              </w:rPr>
              <w:t>フィルター清掃・ブラシ点検</w:t>
            </w:r>
          </w:p>
        </w:tc>
      </w:tr>
      <w:tr w:rsidR="00432EDB" w:rsidRPr="00432EDB" w14:paraId="2DF5A6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B583D" w14:textId="77777777" w:rsidR="00432EDB" w:rsidRPr="00432EDB" w:rsidRDefault="00432EDB" w:rsidP="00432EDB"/>
        </w:tc>
        <w:tc>
          <w:tcPr>
            <w:tcW w:w="0" w:type="auto"/>
            <w:vAlign w:val="center"/>
            <w:hideMark/>
          </w:tcPr>
          <w:p w14:paraId="6FE50DE6" w14:textId="77777777" w:rsidR="00432EDB" w:rsidRPr="00432EDB" w:rsidRDefault="00432EDB" w:rsidP="00432EDB">
            <w:r w:rsidRPr="00432EDB">
              <w:t>洗濯機</w:t>
            </w:r>
          </w:p>
        </w:tc>
        <w:tc>
          <w:tcPr>
            <w:tcW w:w="0" w:type="auto"/>
            <w:vAlign w:val="center"/>
            <w:hideMark/>
          </w:tcPr>
          <w:p w14:paraId="4153266B" w14:textId="77777777" w:rsidR="00432EDB" w:rsidRPr="00432EDB" w:rsidRDefault="00432EDB" w:rsidP="00432EDB">
            <w:r w:rsidRPr="00432EDB">
              <w:rPr>
                <w:b/>
                <w:bCs/>
              </w:rPr>
              <w:t>槽洗浄コース</w:t>
            </w:r>
            <w:r w:rsidRPr="00432EDB">
              <w:t>を実施</w:t>
            </w:r>
          </w:p>
        </w:tc>
      </w:tr>
      <w:tr w:rsidR="00432EDB" w:rsidRPr="00432EDB" w14:paraId="548B56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0DA27" w14:textId="77777777" w:rsidR="00432EDB" w:rsidRPr="00432EDB" w:rsidRDefault="00432EDB" w:rsidP="00432EDB"/>
        </w:tc>
        <w:tc>
          <w:tcPr>
            <w:tcW w:w="0" w:type="auto"/>
            <w:vAlign w:val="center"/>
            <w:hideMark/>
          </w:tcPr>
          <w:p w14:paraId="09EDED4D" w14:textId="77777777" w:rsidR="00432EDB" w:rsidRPr="00432EDB" w:rsidRDefault="00432EDB" w:rsidP="00432EDB">
            <w:r w:rsidRPr="00432EDB">
              <w:t>空気清浄機</w:t>
            </w:r>
          </w:p>
        </w:tc>
        <w:tc>
          <w:tcPr>
            <w:tcW w:w="0" w:type="auto"/>
            <w:vAlign w:val="center"/>
            <w:hideMark/>
          </w:tcPr>
          <w:p w14:paraId="07B5625E" w14:textId="77777777" w:rsidR="00432EDB" w:rsidRPr="00432EDB" w:rsidRDefault="00432EDB" w:rsidP="00432EDB">
            <w:r w:rsidRPr="00432EDB">
              <w:rPr>
                <w:b/>
                <w:bCs/>
              </w:rPr>
              <w:t>プレフィルター清掃</w:t>
            </w:r>
          </w:p>
        </w:tc>
      </w:tr>
      <w:tr w:rsidR="00432EDB" w:rsidRPr="00432EDB" w14:paraId="18670B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118C9" w14:textId="77777777" w:rsidR="00432EDB" w:rsidRPr="00432EDB" w:rsidRDefault="00432EDB" w:rsidP="00432EDB">
            <w:r w:rsidRPr="00432EDB">
              <w:t>3ヶ月に1回</w:t>
            </w:r>
          </w:p>
        </w:tc>
        <w:tc>
          <w:tcPr>
            <w:tcW w:w="0" w:type="auto"/>
            <w:vAlign w:val="center"/>
            <w:hideMark/>
          </w:tcPr>
          <w:p w14:paraId="59709416" w14:textId="77777777" w:rsidR="00432EDB" w:rsidRPr="00432EDB" w:rsidRDefault="00432EDB" w:rsidP="00432EDB">
            <w:r w:rsidRPr="00432EDB">
              <w:t>冷蔵庫</w:t>
            </w:r>
          </w:p>
        </w:tc>
        <w:tc>
          <w:tcPr>
            <w:tcW w:w="0" w:type="auto"/>
            <w:vAlign w:val="center"/>
            <w:hideMark/>
          </w:tcPr>
          <w:p w14:paraId="4EEDEB41" w14:textId="77777777" w:rsidR="00432EDB" w:rsidRPr="00432EDB" w:rsidRDefault="00432EDB" w:rsidP="00432EDB">
            <w:r w:rsidRPr="00432EDB">
              <w:rPr>
                <w:b/>
                <w:bCs/>
              </w:rPr>
              <w:t>棚・ドアパッキン清掃</w:t>
            </w:r>
          </w:p>
        </w:tc>
      </w:tr>
      <w:tr w:rsidR="00432EDB" w:rsidRPr="00432EDB" w14:paraId="00D389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00E3F" w14:textId="77777777" w:rsidR="00432EDB" w:rsidRPr="00432EDB" w:rsidRDefault="00432EDB" w:rsidP="00432EDB">
            <w:r w:rsidRPr="00432EDB">
              <w:t>年1回（季節ごとでも</w:t>
            </w:r>
            <w:r w:rsidRPr="00432EDB">
              <w:lastRenderedPageBreak/>
              <w:t>可）</w:t>
            </w:r>
          </w:p>
        </w:tc>
        <w:tc>
          <w:tcPr>
            <w:tcW w:w="0" w:type="auto"/>
            <w:vAlign w:val="center"/>
            <w:hideMark/>
          </w:tcPr>
          <w:p w14:paraId="1CCF71E3" w14:textId="77777777" w:rsidR="00432EDB" w:rsidRPr="00432EDB" w:rsidRDefault="00432EDB" w:rsidP="00432EDB">
            <w:r w:rsidRPr="00432EDB">
              <w:lastRenderedPageBreak/>
              <w:t>冷蔵庫</w:t>
            </w:r>
          </w:p>
        </w:tc>
        <w:tc>
          <w:tcPr>
            <w:tcW w:w="0" w:type="auto"/>
            <w:vAlign w:val="center"/>
            <w:hideMark/>
          </w:tcPr>
          <w:p w14:paraId="5D50D3A0" w14:textId="77777777" w:rsidR="00432EDB" w:rsidRPr="00432EDB" w:rsidRDefault="00432EDB" w:rsidP="00432EDB">
            <w:r w:rsidRPr="00432EDB">
              <w:rPr>
                <w:b/>
                <w:bCs/>
              </w:rPr>
              <w:t>背面・底部の放熱部</w:t>
            </w:r>
            <w:r w:rsidRPr="00432EDB">
              <w:t>のホコリ除去</w:t>
            </w:r>
          </w:p>
        </w:tc>
      </w:tr>
      <w:tr w:rsidR="00432EDB" w:rsidRPr="00432EDB" w14:paraId="0E9449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D2DAA" w14:textId="77777777" w:rsidR="00432EDB" w:rsidRPr="00432EDB" w:rsidRDefault="00432EDB" w:rsidP="00432EDB"/>
        </w:tc>
        <w:tc>
          <w:tcPr>
            <w:tcW w:w="0" w:type="auto"/>
            <w:vAlign w:val="center"/>
            <w:hideMark/>
          </w:tcPr>
          <w:p w14:paraId="67ADC40C" w14:textId="77777777" w:rsidR="00432EDB" w:rsidRPr="00432EDB" w:rsidRDefault="00432EDB" w:rsidP="00432EDB">
            <w:r w:rsidRPr="00432EDB">
              <w:t>エアコン</w:t>
            </w:r>
          </w:p>
        </w:tc>
        <w:tc>
          <w:tcPr>
            <w:tcW w:w="0" w:type="auto"/>
            <w:vAlign w:val="center"/>
            <w:hideMark/>
          </w:tcPr>
          <w:p w14:paraId="1046FE3E" w14:textId="77777777" w:rsidR="00432EDB" w:rsidRPr="00432EDB" w:rsidRDefault="00432EDB" w:rsidP="00432EDB">
            <w:r w:rsidRPr="00432EDB">
              <w:rPr>
                <w:b/>
                <w:bCs/>
              </w:rPr>
              <w:t>室外機周辺の障害物除去・ゴミ確認</w:t>
            </w:r>
          </w:p>
        </w:tc>
      </w:tr>
      <w:tr w:rsidR="00432EDB" w:rsidRPr="00432EDB" w14:paraId="40FF20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77B53" w14:textId="77777777" w:rsidR="00432EDB" w:rsidRPr="00432EDB" w:rsidRDefault="00432EDB" w:rsidP="00432EDB"/>
        </w:tc>
        <w:tc>
          <w:tcPr>
            <w:tcW w:w="0" w:type="auto"/>
            <w:vAlign w:val="center"/>
            <w:hideMark/>
          </w:tcPr>
          <w:p w14:paraId="70730820" w14:textId="77777777" w:rsidR="00432EDB" w:rsidRPr="00432EDB" w:rsidRDefault="00432EDB" w:rsidP="00432EDB">
            <w:r w:rsidRPr="00432EDB">
              <w:t>すべての家電</w:t>
            </w:r>
          </w:p>
        </w:tc>
        <w:tc>
          <w:tcPr>
            <w:tcW w:w="0" w:type="auto"/>
            <w:vAlign w:val="center"/>
            <w:hideMark/>
          </w:tcPr>
          <w:p w14:paraId="080B9FD3" w14:textId="77777777" w:rsidR="00432EDB" w:rsidRPr="00432EDB" w:rsidRDefault="00432EDB" w:rsidP="00432EDB">
            <w:r w:rsidRPr="00432EDB">
              <w:rPr>
                <w:b/>
                <w:bCs/>
              </w:rPr>
              <w:t>プラグ・コンセントのホコリ清掃</w:t>
            </w:r>
            <w:r w:rsidRPr="00432EDB">
              <w:t>（トラッキング火災予防）</w:t>
            </w:r>
          </w:p>
        </w:tc>
      </w:tr>
    </w:tbl>
    <w:p w14:paraId="1683D186" w14:textId="77777777" w:rsidR="00432EDB" w:rsidRPr="00432EDB" w:rsidRDefault="00432EDB" w:rsidP="00432EDB">
      <w:r w:rsidRPr="00432EDB">
        <w:pict w14:anchorId="755DFAA4">
          <v:rect id="_x0000_i1087" style="width:0;height:1.5pt" o:hralign="center" o:hrstd="t" o:hr="t" fillcolor="#a0a0a0" stroked="f">
            <v:textbox inset="5.85pt,.7pt,5.85pt,.7pt"/>
          </v:rect>
        </w:pict>
      </w:r>
    </w:p>
    <w:p w14:paraId="5A09B89A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t>第2部：家電別・詳細マスタークラス</w:t>
      </w:r>
    </w:p>
    <w:p w14:paraId="41FBCB41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t>第3章：家庭の心臓部——冷蔵庫マスター術</w:t>
      </w:r>
    </w:p>
    <w:p w14:paraId="73B1583F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t>3.1. 設定と収納の戦略</w:t>
      </w:r>
    </w:p>
    <w:p w14:paraId="75936EB5" w14:textId="77777777" w:rsidR="00432EDB" w:rsidRPr="00432EDB" w:rsidRDefault="00432EDB" w:rsidP="00432EDB">
      <w:pPr>
        <w:numPr>
          <w:ilvl w:val="0"/>
          <w:numId w:val="31"/>
        </w:numPr>
      </w:pPr>
      <w:r w:rsidRPr="00432EDB">
        <w:rPr>
          <w:b/>
          <w:bCs/>
        </w:rPr>
        <w:t>季節で温度調整</w:t>
      </w:r>
      <w:r w:rsidRPr="00432EDB">
        <w:t>：冬は「中/弱」、夏は「中」が基本。「強」は庫内が多い等の例外時のみ。これだけで</w:t>
      </w:r>
      <w:r w:rsidRPr="00432EDB">
        <w:rPr>
          <w:b/>
          <w:bCs/>
        </w:rPr>
        <w:t>年間約1,910円</w:t>
      </w:r>
      <w:r w:rsidRPr="00432EDB">
        <w:t>の節約見込み。</w:t>
      </w:r>
    </w:p>
    <w:p w14:paraId="340AFF7B" w14:textId="77777777" w:rsidR="00432EDB" w:rsidRPr="00432EDB" w:rsidRDefault="00432EDB" w:rsidP="00432EDB">
      <w:pPr>
        <w:numPr>
          <w:ilvl w:val="0"/>
          <w:numId w:val="31"/>
        </w:numPr>
      </w:pPr>
      <w:r w:rsidRPr="00432EDB">
        <w:rPr>
          <w:b/>
          <w:bCs/>
        </w:rPr>
        <w:t>「7割収納」の法則（冷蔵室）</w:t>
      </w:r>
      <w:r w:rsidRPr="00432EDB">
        <w:t>：詰め込み過ぎは冷気循環を阻害→効率低下。</w:t>
      </w:r>
      <w:r w:rsidRPr="00432EDB">
        <w:rPr>
          <w:b/>
          <w:bCs/>
        </w:rPr>
        <w:t>7割程度</w:t>
      </w:r>
      <w:r w:rsidRPr="00432EDB">
        <w:t>を維持。</w:t>
      </w:r>
    </w:p>
    <w:p w14:paraId="24F7D08D" w14:textId="77777777" w:rsidR="00432EDB" w:rsidRPr="00432EDB" w:rsidRDefault="00432EDB" w:rsidP="00432EDB">
      <w:pPr>
        <w:numPr>
          <w:ilvl w:val="1"/>
          <w:numId w:val="31"/>
        </w:numPr>
      </w:pPr>
      <w:r w:rsidRPr="00432EDB">
        <w:rPr>
          <w:b/>
          <w:bCs/>
        </w:rPr>
        <w:t>冷凍室</w:t>
      </w:r>
      <w:r w:rsidRPr="00432EDB">
        <w:t>は</w:t>
      </w:r>
      <w:r w:rsidRPr="00432EDB">
        <w:rPr>
          <w:b/>
          <w:bCs/>
        </w:rPr>
        <w:t>隙間なく</w:t>
      </w:r>
      <w:r w:rsidRPr="00432EDB">
        <w:t>詰める方が効率的（食品が保冷材の役割）。</w:t>
      </w:r>
    </w:p>
    <w:p w14:paraId="520873E8" w14:textId="77777777" w:rsidR="00432EDB" w:rsidRPr="00432EDB" w:rsidRDefault="00432EDB" w:rsidP="00432EDB">
      <w:pPr>
        <w:numPr>
          <w:ilvl w:val="0"/>
          <w:numId w:val="31"/>
        </w:numPr>
      </w:pPr>
      <w:r w:rsidRPr="00432EDB">
        <w:rPr>
          <w:b/>
          <w:bCs/>
        </w:rPr>
        <w:t>配置の基本</w:t>
      </w:r>
      <w:r w:rsidRPr="00432EDB">
        <w:t>：熱いものは十分冷ましてから入れる／食品間に</w:t>
      </w:r>
      <w:r w:rsidRPr="00432EDB">
        <w:rPr>
          <w:b/>
          <w:bCs/>
        </w:rPr>
        <w:t>間隔</w:t>
      </w:r>
      <w:r w:rsidRPr="00432EDB">
        <w:t>を確保。</w:t>
      </w:r>
    </w:p>
    <w:p w14:paraId="29537E73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lastRenderedPageBreak/>
        <w:t>3.2. 完全清掃ガイド</w:t>
      </w:r>
    </w:p>
    <w:p w14:paraId="0326BC3A" w14:textId="77777777" w:rsidR="00432EDB" w:rsidRPr="00432EDB" w:rsidRDefault="00432EDB" w:rsidP="00432EDB">
      <w:pPr>
        <w:numPr>
          <w:ilvl w:val="0"/>
          <w:numId w:val="32"/>
        </w:numPr>
      </w:pPr>
      <w:r w:rsidRPr="00432EDB">
        <w:rPr>
          <w:b/>
          <w:bCs/>
        </w:rPr>
        <w:t>ドアパッキン</w:t>
      </w:r>
      <w:r w:rsidRPr="00432EDB">
        <w:t>：カビが生えやすく、劣化で密閉性低下→冷気漏れ。</w:t>
      </w:r>
      <w:r w:rsidRPr="00432EDB">
        <w:rPr>
          <w:b/>
          <w:bCs/>
        </w:rPr>
        <w:t>中性洗剤で定期拭き</w:t>
      </w:r>
      <w:r w:rsidRPr="00432EDB">
        <w:t>。</w:t>
      </w:r>
    </w:p>
    <w:p w14:paraId="000FA443" w14:textId="77777777" w:rsidR="00432EDB" w:rsidRPr="00432EDB" w:rsidRDefault="00432EDB" w:rsidP="00432EDB">
      <w:pPr>
        <w:numPr>
          <w:ilvl w:val="0"/>
          <w:numId w:val="32"/>
        </w:numPr>
      </w:pPr>
      <w:r w:rsidRPr="00432EDB">
        <w:rPr>
          <w:b/>
          <w:bCs/>
        </w:rPr>
        <w:t>忘れがちな背面・底部</w:t>
      </w:r>
      <w:r w:rsidRPr="00432EDB">
        <w:t>：</w:t>
      </w:r>
      <w:r w:rsidRPr="00432EDB">
        <w:rPr>
          <w:b/>
          <w:bCs/>
        </w:rPr>
        <w:t>年1回</w:t>
      </w:r>
      <w:r w:rsidRPr="00432EDB">
        <w:t>は本体を動かし、放熱コイル・パネルのホコリを</w:t>
      </w:r>
      <w:r w:rsidRPr="00432EDB">
        <w:rPr>
          <w:b/>
          <w:bCs/>
        </w:rPr>
        <w:t>掃除機で除去</w:t>
      </w:r>
      <w:r w:rsidRPr="00432EDB">
        <w:t>。</w:t>
      </w:r>
    </w:p>
    <w:p w14:paraId="731D51BD" w14:textId="77777777" w:rsidR="00432EDB" w:rsidRPr="00432EDB" w:rsidRDefault="00432EDB" w:rsidP="00432EDB">
      <w:pPr>
        <w:numPr>
          <w:ilvl w:val="0"/>
          <w:numId w:val="32"/>
        </w:numPr>
      </w:pPr>
      <w:r w:rsidRPr="00432EDB">
        <w:rPr>
          <w:b/>
          <w:bCs/>
        </w:rPr>
        <w:t>庫内清掃</w:t>
      </w:r>
      <w:r w:rsidRPr="00432EDB">
        <w:t>：食材が少ない</w:t>
      </w:r>
      <w:r w:rsidRPr="00432EDB">
        <w:rPr>
          <w:b/>
          <w:bCs/>
        </w:rPr>
        <w:t>買い出し前</w:t>
      </w:r>
      <w:r w:rsidRPr="00432EDB">
        <w:t>が最適。</w:t>
      </w:r>
      <w:r w:rsidRPr="00432EDB">
        <w:rPr>
          <w:b/>
          <w:bCs/>
        </w:rPr>
        <w:t>中性洗剤</w:t>
      </w:r>
      <w:r w:rsidRPr="00432EDB">
        <w:t>が推奨。強アルカリ（濃い重曹など）や</w:t>
      </w:r>
      <w:r w:rsidRPr="00432EDB">
        <w:rPr>
          <w:b/>
          <w:bCs/>
        </w:rPr>
        <w:t>アルコールは避ける</w:t>
      </w:r>
      <w:r w:rsidRPr="00432EDB">
        <w:t>（プラ部品劣化の恐れ）。</w:t>
      </w:r>
    </w:p>
    <w:p w14:paraId="46D5C7B9" w14:textId="77777777" w:rsidR="00432EDB" w:rsidRPr="00432EDB" w:rsidRDefault="00432EDB" w:rsidP="00432EDB">
      <w:r w:rsidRPr="00432EDB">
        <w:pict w14:anchorId="31656A21">
          <v:rect id="_x0000_i1088" style="width:0;height:1.5pt" o:hralign="center" o:hrstd="t" o:hr="t" fillcolor="#a0a0a0" stroked="f">
            <v:textbox inset="5.85pt,.7pt,5.85pt,.7pt"/>
          </v:rect>
        </w:pict>
      </w:r>
    </w:p>
    <w:p w14:paraId="125BEE15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t>第4章：空間の支配者——エアコン・暖房の効率化</w:t>
      </w:r>
    </w:p>
    <w:p w14:paraId="6BC9685A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t>4.1. リモコンを極める</w:t>
      </w:r>
    </w:p>
    <w:p w14:paraId="28B544E6" w14:textId="77777777" w:rsidR="00432EDB" w:rsidRPr="00432EDB" w:rsidRDefault="00432EDB" w:rsidP="00432EDB">
      <w:pPr>
        <w:numPr>
          <w:ilvl w:val="0"/>
          <w:numId w:val="33"/>
        </w:numPr>
      </w:pPr>
      <w:r w:rsidRPr="00432EDB">
        <w:rPr>
          <w:b/>
          <w:bCs/>
        </w:rPr>
        <w:t>推奨温度</w:t>
      </w:r>
      <w:r w:rsidRPr="00432EDB">
        <w:t>：冷房</w:t>
      </w:r>
      <w:r w:rsidRPr="00432EDB">
        <w:rPr>
          <w:b/>
          <w:bCs/>
        </w:rPr>
        <w:t>28℃</w:t>
      </w:r>
      <w:r w:rsidRPr="00432EDB">
        <w:t>／暖房</w:t>
      </w:r>
      <w:r w:rsidRPr="00432EDB">
        <w:rPr>
          <w:b/>
          <w:bCs/>
        </w:rPr>
        <w:t>20℃</w:t>
      </w:r>
      <w:r w:rsidRPr="00432EDB">
        <w:t>。設定温度を**±1℃</w:t>
      </w:r>
      <w:r w:rsidRPr="00432EDB">
        <w:rPr>
          <w:b/>
          <w:bCs/>
        </w:rPr>
        <w:t>変えるだけで消費電力</w:t>
      </w:r>
      <w:r w:rsidRPr="00432EDB">
        <w:t>10〜13％**削減、</w:t>
      </w:r>
      <w:r w:rsidRPr="00432EDB">
        <w:rPr>
          <w:b/>
          <w:bCs/>
        </w:rPr>
        <w:t>年間約940〜1,650円</w:t>
      </w:r>
      <w:r w:rsidRPr="00432EDB">
        <w:t>の節約に相当。</w:t>
      </w:r>
    </w:p>
    <w:p w14:paraId="4D20FD4D" w14:textId="77777777" w:rsidR="00432EDB" w:rsidRPr="00432EDB" w:rsidRDefault="00432EDB" w:rsidP="00432EDB">
      <w:pPr>
        <w:numPr>
          <w:ilvl w:val="0"/>
          <w:numId w:val="33"/>
        </w:numPr>
      </w:pPr>
      <w:r w:rsidRPr="00432EDB">
        <w:rPr>
          <w:b/>
          <w:bCs/>
        </w:rPr>
        <w:t>自動運転が基本</w:t>
      </w:r>
      <w:r w:rsidRPr="00432EDB">
        <w:t>：手動で「弱」より</w:t>
      </w:r>
      <w:r w:rsidRPr="00432EDB">
        <w:rPr>
          <w:b/>
          <w:bCs/>
        </w:rPr>
        <w:t>自動</w:t>
      </w:r>
      <w:r w:rsidRPr="00432EDB">
        <w:t>が省エネ（素早く設定温度へ→微風維持）。</w:t>
      </w:r>
    </w:p>
    <w:p w14:paraId="05A25356" w14:textId="77777777" w:rsidR="00432EDB" w:rsidRPr="00432EDB" w:rsidRDefault="00432EDB" w:rsidP="00432EDB">
      <w:pPr>
        <w:numPr>
          <w:ilvl w:val="0"/>
          <w:numId w:val="33"/>
        </w:numPr>
      </w:pPr>
      <w:r w:rsidRPr="00432EDB">
        <w:rPr>
          <w:b/>
          <w:bCs/>
        </w:rPr>
        <w:t>頻繁なON/OFFを避ける</w:t>
      </w:r>
      <w:r w:rsidRPr="00432EDB">
        <w:t>：起動時が最も電力大。</w:t>
      </w:r>
      <w:r w:rsidRPr="00432EDB">
        <w:rPr>
          <w:b/>
          <w:bCs/>
        </w:rPr>
        <w:t>短時間外出はつけっぱなし</w:t>
      </w:r>
      <w:r w:rsidRPr="00432EDB">
        <w:t>の方が有利な場合あり。</w:t>
      </w:r>
    </w:p>
    <w:p w14:paraId="3F63ADFC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lastRenderedPageBreak/>
        <w:t>4.2. 気流の力：サーキュレーターとの相乗効果</w:t>
      </w:r>
    </w:p>
    <w:p w14:paraId="6E1668AC" w14:textId="77777777" w:rsidR="00432EDB" w:rsidRPr="00432EDB" w:rsidRDefault="00432EDB" w:rsidP="00432EDB">
      <w:pPr>
        <w:numPr>
          <w:ilvl w:val="0"/>
          <w:numId w:val="34"/>
        </w:numPr>
      </w:pPr>
      <w:r w:rsidRPr="00432EDB">
        <w:rPr>
          <w:b/>
          <w:bCs/>
        </w:rPr>
        <w:t>原理</w:t>
      </w:r>
      <w:r w:rsidRPr="00432EDB">
        <w:t>：冷気は</w:t>
      </w:r>
      <w:r w:rsidRPr="00432EDB">
        <w:rPr>
          <w:b/>
          <w:bCs/>
        </w:rPr>
        <w:t>下</w:t>
      </w:r>
      <w:r w:rsidRPr="00432EDB">
        <w:t>、暖気は</w:t>
      </w:r>
      <w:r w:rsidRPr="00432EDB">
        <w:rPr>
          <w:b/>
          <w:bCs/>
        </w:rPr>
        <w:t>上</w:t>
      </w:r>
      <w:r w:rsidRPr="00432EDB">
        <w:t>に溜まる。この性質を利用。</w:t>
      </w:r>
    </w:p>
    <w:p w14:paraId="6CBA7D4D" w14:textId="77777777" w:rsidR="00432EDB" w:rsidRPr="00432EDB" w:rsidRDefault="00432EDB" w:rsidP="00432EDB">
      <w:pPr>
        <w:numPr>
          <w:ilvl w:val="0"/>
          <w:numId w:val="34"/>
        </w:numPr>
      </w:pPr>
      <w:r w:rsidRPr="00432EDB">
        <w:rPr>
          <w:b/>
          <w:bCs/>
        </w:rPr>
        <w:t>冷房時（夏）</w:t>
      </w:r>
    </w:p>
    <w:p w14:paraId="4965E5B0" w14:textId="77777777" w:rsidR="00432EDB" w:rsidRPr="00432EDB" w:rsidRDefault="00432EDB" w:rsidP="00432EDB">
      <w:pPr>
        <w:numPr>
          <w:ilvl w:val="1"/>
          <w:numId w:val="34"/>
        </w:numPr>
      </w:pPr>
      <w:r w:rsidRPr="00432EDB">
        <w:rPr>
          <w:b/>
          <w:bCs/>
        </w:rPr>
        <w:t>目的</w:t>
      </w:r>
      <w:r w:rsidRPr="00432EDB">
        <w:t>：床に溜まる冷気を循環→温度ムラ解消。</w:t>
      </w:r>
    </w:p>
    <w:p w14:paraId="65296E5F" w14:textId="77777777" w:rsidR="00432EDB" w:rsidRPr="00432EDB" w:rsidRDefault="00432EDB" w:rsidP="00432EDB">
      <w:pPr>
        <w:numPr>
          <w:ilvl w:val="1"/>
          <w:numId w:val="34"/>
        </w:numPr>
      </w:pPr>
      <w:r w:rsidRPr="00432EDB">
        <w:rPr>
          <w:b/>
          <w:bCs/>
        </w:rPr>
        <w:t>方法</w:t>
      </w:r>
      <w:r w:rsidRPr="00432EDB">
        <w:t>：サーキュレーターを</w:t>
      </w:r>
      <w:r w:rsidRPr="00432EDB">
        <w:rPr>
          <w:b/>
          <w:bCs/>
        </w:rPr>
        <w:t>対角線上の床</w:t>
      </w:r>
      <w:r w:rsidRPr="00432EDB">
        <w:t>に置き、</w:t>
      </w:r>
      <w:r w:rsidRPr="00432EDB">
        <w:rPr>
          <w:b/>
          <w:bCs/>
        </w:rPr>
        <w:t>天井・壁</w:t>
      </w:r>
      <w:r w:rsidRPr="00432EDB">
        <w:t>へ送風。</w:t>
      </w:r>
      <w:r w:rsidRPr="00432EDB">
        <w:rPr>
          <w:b/>
          <w:bCs/>
        </w:rPr>
        <w:t>体感温度低下</w:t>
      </w:r>
      <w:r w:rsidRPr="00432EDB">
        <w:t>で設定温度を</w:t>
      </w:r>
      <w:r w:rsidRPr="00432EDB">
        <w:rPr>
          <w:b/>
          <w:bCs/>
        </w:rPr>
        <w:t>1〜2℃上げても快適</w:t>
      </w:r>
      <w:r w:rsidRPr="00432EDB">
        <w:t>に。</w:t>
      </w:r>
    </w:p>
    <w:p w14:paraId="017C1FC3" w14:textId="77777777" w:rsidR="00432EDB" w:rsidRPr="00432EDB" w:rsidRDefault="00432EDB" w:rsidP="00432EDB">
      <w:pPr>
        <w:numPr>
          <w:ilvl w:val="0"/>
          <w:numId w:val="34"/>
        </w:numPr>
      </w:pPr>
      <w:r w:rsidRPr="00432EDB">
        <w:rPr>
          <w:b/>
          <w:bCs/>
        </w:rPr>
        <w:t>暖房時（冬）</w:t>
      </w:r>
    </w:p>
    <w:p w14:paraId="11DB28E0" w14:textId="77777777" w:rsidR="00432EDB" w:rsidRPr="00432EDB" w:rsidRDefault="00432EDB" w:rsidP="00432EDB">
      <w:pPr>
        <w:numPr>
          <w:ilvl w:val="1"/>
          <w:numId w:val="34"/>
        </w:numPr>
      </w:pPr>
      <w:r w:rsidRPr="00432EDB">
        <w:rPr>
          <w:b/>
          <w:bCs/>
        </w:rPr>
        <w:t>目的</w:t>
      </w:r>
      <w:r w:rsidRPr="00432EDB">
        <w:t>：天井付近の暖気を</w:t>
      </w:r>
      <w:r w:rsidRPr="00432EDB">
        <w:rPr>
          <w:b/>
          <w:bCs/>
        </w:rPr>
        <w:t>足元へ</w:t>
      </w:r>
      <w:r w:rsidRPr="00432EDB">
        <w:t>。</w:t>
      </w:r>
    </w:p>
    <w:p w14:paraId="1FBBD339" w14:textId="77777777" w:rsidR="00432EDB" w:rsidRPr="00432EDB" w:rsidRDefault="00432EDB" w:rsidP="00432EDB">
      <w:pPr>
        <w:numPr>
          <w:ilvl w:val="1"/>
          <w:numId w:val="34"/>
        </w:numPr>
      </w:pPr>
      <w:r w:rsidRPr="00432EDB">
        <w:rPr>
          <w:b/>
          <w:bCs/>
        </w:rPr>
        <w:t>方法</w:t>
      </w:r>
      <w:r w:rsidRPr="00432EDB">
        <w:t>：エアコンから離して置き、**真上（天井）**へ送風。天井反射で暖気を押し下げ、</w:t>
      </w:r>
      <w:r w:rsidRPr="00432EDB">
        <w:rPr>
          <w:b/>
          <w:bCs/>
        </w:rPr>
        <w:t>温度均一化</w:t>
      </w:r>
      <w:r w:rsidRPr="00432EDB">
        <w:t>。</w:t>
      </w:r>
    </w:p>
    <w:p w14:paraId="03A2F961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t>4.3. 必須メンテナンス</w:t>
      </w:r>
    </w:p>
    <w:p w14:paraId="1E45BAE5" w14:textId="77777777" w:rsidR="00432EDB" w:rsidRPr="00432EDB" w:rsidRDefault="00432EDB" w:rsidP="00432EDB">
      <w:pPr>
        <w:numPr>
          <w:ilvl w:val="0"/>
          <w:numId w:val="35"/>
        </w:numPr>
      </w:pPr>
      <w:r w:rsidRPr="00432EDB">
        <w:rPr>
          <w:b/>
          <w:bCs/>
        </w:rPr>
        <w:t>室内機フィルター</w:t>
      </w:r>
      <w:r w:rsidRPr="00432EDB">
        <w:t>：</w:t>
      </w:r>
      <w:r w:rsidRPr="00432EDB">
        <w:rPr>
          <w:b/>
          <w:bCs/>
        </w:rPr>
        <w:t>2週間に1度</w:t>
      </w:r>
      <w:r w:rsidRPr="00432EDB">
        <w:t>を目安に掃除機吸引 or 水洗い。</w:t>
      </w:r>
    </w:p>
    <w:p w14:paraId="741FAB4F" w14:textId="77777777" w:rsidR="00432EDB" w:rsidRPr="00432EDB" w:rsidRDefault="00432EDB" w:rsidP="00432EDB">
      <w:pPr>
        <w:numPr>
          <w:ilvl w:val="0"/>
          <w:numId w:val="35"/>
        </w:numPr>
      </w:pPr>
      <w:r w:rsidRPr="00432EDB">
        <w:rPr>
          <w:b/>
          <w:bCs/>
        </w:rPr>
        <w:t>室外機ケア</w:t>
      </w:r>
      <w:r w:rsidRPr="00432EDB">
        <w:t>：周囲に物を置かない／カバーで覆わない。</w:t>
      </w:r>
      <w:r w:rsidRPr="00432EDB">
        <w:rPr>
          <w:b/>
          <w:bCs/>
        </w:rPr>
        <w:t>風通し確保</w:t>
      </w:r>
      <w:r w:rsidRPr="00432EDB">
        <w:t>。夏の直射日光には</w:t>
      </w:r>
      <w:r w:rsidRPr="00432EDB">
        <w:rPr>
          <w:b/>
          <w:bCs/>
        </w:rPr>
        <w:t>すだれ等で日陰</w:t>
      </w:r>
      <w:r w:rsidRPr="00432EDB">
        <w:t>を作ると効果的。</w:t>
      </w:r>
    </w:p>
    <w:p w14:paraId="7DFBDC29" w14:textId="77777777" w:rsidR="00432EDB" w:rsidRPr="00432EDB" w:rsidRDefault="00432EDB" w:rsidP="00432EDB">
      <w:r w:rsidRPr="00432EDB">
        <w:pict w14:anchorId="1AA533E8">
          <v:rect id="_x0000_i1089" style="width:0;height:1.5pt" o:hralign="center" o:hrstd="t" o:hr="t" fillcolor="#a0a0a0" stroked="f">
            <v:textbox inset="5.85pt,.7pt,5.85pt,.7pt"/>
          </v:rect>
        </w:pict>
      </w:r>
    </w:p>
    <w:p w14:paraId="423A0D0D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t>第5章：ランドリールームのプロ——洗濯・乾燥・除湿術</w:t>
      </w:r>
    </w:p>
    <w:p w14:paraId="481384D0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lastRenderedPageBreak/>
        <w:t>5.1. 内なる敵：洗濯槽のカビを根絶</w:t>
      </w:r>
    </w:p>
    <w:p w14:paraId="2FDAF847" w14:textId="77777777" w:rsidR="00432EDB" w:rsidRPr="00432EDB" w:rsidRDefault="00432EDB" w:rsidP="00432EDB">
      <w:pPr>
        <w:numPr>
          <w:ilvl w:val="0"/>
          <w:numId w:val="36"/>
        </w:numPr>
      </w:pPr>
      <w:r w:rsidRPr="00432EDB">
        <w:rPr>
          <w:b/>
          <w:bCs/>
        </w:rPr>
        <w:t>日々の習慣</w:t>
      </w:r>
      <w:r w:rsidRPr="00432EDB">
        <w:t>：洗濯後は</w:t>
      </w:r>
      <w:r w:rsidRPr="00432EDB">
        <w:rPr>
          <w:b/>
          <w:bCs/>
        </w:rPr>
        <w:t>蓋・ドアを開放</w:t>
      </w:r>
      <w:r w:rsidRPr="00432EDB">
        <w:t>し完全乾燥。</w:t>
      </w:r>
    </w:p>
    <w:p w14:paraId="7E739807" w14:textId="77777777" w:rsidR="00432EDB" w:rsidRPr="00432EDB" w:rsidRDefault="00432EDB" w:rsidP="00432EDB">
      <w:pPr>
        <w:numPr>
          <w:ilvl w:val="0"/>
          <w:numId w:val="36"/>
        </w:numPr>
      </w:pPr>
      <w:r w:rsidRPr="00432EDB">
        <w:rPr>
          <w:b/>
          <w:bCs/>
        </w:rPr>
        <w:t>洗剤の規律</w:t>
      </w:r>
      <w:r w:rsidRPr="00432EDB">
        <w:t>：</w:t>
      </w:r>
      <w:r w:rsidRPr="00432EDB">
        <w:rPr>
          <w:b/>
          <w:bCs/>
        </w:rPr>
        <w:t>過剰使用は厳禁</w:t>
      </w:r>
      <w:r w:rsidRPr="00432EDB">
        <w:t>（溶け残りがカビの栄養）。</w:t>
      </w:r>
      <w:r w:rsidRPr="00432EDB">
        <w:rPr>
          <w:b/>
          <w:bCs/>
        </w:rPr>
        <w:t>規定量厳守</w:t>
      </w:r>
      <w:r w:rsidRPr="00432EDB">
        <w:t>。</w:t>
      </w:r>
    </w:p>
    <w:p w14:paraId="339C3563" w14:textId="77777777" w:rsidR="00432EDB" w:rsidRPr="00432EDB" w:rsidRDefault="00432EDB" w:rsidP="00432EDB">
      <w:pPr>
        <w:numPr>
          <w:ilvl w:val="0"/>
          <w:numId w:val="36"/>
        </w:numPr>
      </w:pPr>
      <w:r w:rsidRPr="00432EDB">
        <w:rPr>
          <w:b/>
          <w:bCs/>
        </w:rPr>
        <w:t>月例の徹底洗浄</w:t>
      </w:r>
      <w:r w:rsidRPr="00432EDB">
        <w:t>：</w:t>
      </w:r>
      <w:r w:rsidRPr="00432EDB">
        <w:rPr>
          <w:b/>
          <w:bCs/>
        </w:rPr>
        <w:t>月1</w:t>
      </w:r>
      <w:r w:rsidRPr="00432EDB">
        <w:t>で市販クリーナーや塩素系漂白剤を用い</w:t>
      </w:r>
      <w:r w:rsidRPr="00432EDB">
        <w:rPr>
          <w:b/>
          <w:bCs/>
        </w:rPr>
        <w:t>槽洗浄コース</w:t>
      </w:r>
      <w:r w:rsidRPr="00432EDB">
        <w:t>。</w:t>
      </w:r>
    </w:p>
    <w:p w14:paraId="0AB8DFB9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t>5.2. 洗濯の知恵：清潔さと節約の両立</w:t>
      </w:r>
    </w:p>
    <w:p w14:paraId="716B7DFE" w14:textId="77777777" w:rsidR="00432EDB" w:rsidRPr="00432EDB" w:rsidRDefault="00432EDB" w:rsidP="00432EDB">
      <w:pPr>
        <w:numPr>
          <w:ilvl w:val="0"/>
          <w:numId w:val="37"/>
        </w:numPr>
      </w:pPr>
      <w:r w:rsidRPr="00432EDB">
        <w:rPr>
          <w:b/>
          <w:bCs/>
        </w:rPr>
        <w:t>「8割」ルール</w:t>
      </w:r>
      <w:r w:rsidRPr="00432EDB">
        <w:t>：詰め込み過ぎは洗浄力低下・モーター負荷増。</w:t>
      </w:r>
      <w:r w:rsidRPr="00432EDB">
        <w:rPr>
          <w:b/>
          <w:bCs/>
        </w:rPr>
        <w:t>容量の8割目安</w:t>
      </w:r>
      <w:r w:rsidRPr="00432EDB">
        <w:t>。</w:t>
      </w:r>
    </w:p>
    <w:p w14:paraId="43CD658B" w14:textId="77777777" w:rsidR="00432EDB" w:rsidRPr="00432EDB" w:rsidRDefault="00432EDB" w:rsidP="00432EDB">
      <w:pPr>
        <w:numPr>
          <w:ilvl w:val="0"/>
          <w:numId w:val="37"/>
        </w:numPr>
      </w:pPr>
      <w:r w:rsidRPr="00432EDB">
        <w:rPr>
          <w:b/>
          <w:bCs/>
        </w:rPr>
        <w:t>まとめ洗い</w:t>
      </w:r>
      <w:r w:rsidRPr="00432EDB">
        <w:t>：少量×2回より</w:t>
      </w:r>
      <w:r w:rsidRPr="00432EDB">
        <w:rPr>
          <w:b/>
          <w:bCs/>
        </w:rPr>
        <w:t>1回にまとめる</w:t>
      </w:r>
      <w:r w:rsidRPr="00432EDB">
        <w:t>方が電気・水道とも効率的。</w:t>
      </w:r>
    </w:p>
    <w:p w14:paraId="39BD7178" w14:textId="77777777" w:rsidR="00432EDB" w:rsidRPr="00432EDB" w:rsidRDefault="00432EDB" w:rsidP="00432EDB">
      <w:pPr>
        <w:numPr>
          <w:ilvl w:val="0"/>
          <w:numId w:val="37"/>
        </w:numPr>
      </w:pPr>
      <w:r w:rsidRPr="00432EDB">
        <w:rPr>
          <w:b/>
          <w:bCs/>
        </w:rPr>
        <w:t>投入順序（縦型）</w:t>
      </w:r>
      <w:r w:rsidRPr="00432EDB">
        <w:t>：</w:t>
      </w:r>
      <w:r w:rsidRPr="00432EDB">
        <w:rPr>
          <w:b/>
          <w:bCs/>
        </w:rPr>
        <w:t>重い物を下</w:t>
      </w:r>
      <w:r w:rsidRPr="00432EDB">
        <w:t>（バスタオル等）、</w:t>
      </w:r>
      <w:r w:rsidRPr="00432EDB">
        <w:rPr>
          <w:b/>
          <w:bCs/>
        </w:rPr>
        <w:t>軽い物を上</w:t>
      </w:r>
      <w:r w:rsidRPr="00432EDB">
        <w:t>（下着等）で</w:t>
      </w:r>
      <w:r w:rsidRPr="00432EDB">
        <w:rPr>
          <w:b/>
          <w:bCs/>
        </w:rPr>
        <w:t>槽バランス安定→効率向上</w:t>
      </w:r>
      <w:r w:rsidRPr="00432EDB">
        <w:t>。</w:t>
      </w:r>
    </w:p>
    <w:p w14:paraId="33B6D89E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t>5.3. 部屋干し臭を防ぐ速乾術</w:t>
      </w:r>
    </w:p>
    <w:p w14:paraId="08A0FEF1" w14:textId="77777777" w:rsidR="00432EDB" w:rsidRPr="00432EDB" w:rsidRDefault="00432EDB" w:rsidP="00432EDB">
      <w:pPr>
        <w:numPr>
          <w:ilvl w:val="0"/>
          <w:numId w:val="38"/>
        </w:numPr>
      </w:pPr>
      <w:r w:rsidRPr="00432EDB">
        <w:rPr>
          <w:b/>
          <w:bCs/>
        </w:rPr>
        <w:t>「5時間」の壁</w:t>
      </w:r>
      <w:r w:rsidRPr="00432EDB">
        <w:t>：乾くまで</w:t>
      </w:r>
      <w:r w:rsidRPr="00432EDB">
        <w:rPr>
          <w:b/>
          <w:bCs/>
        </w:rPr>
        <w:t>5時間超</w:t>
      </w:r>
      <w:r w:rsidRPr="00432EDB">
        <w:t>で雑菌増→臭い発生。</w:t>
      </w:r>
      <w:r w:rsidRPr="00432EDB">
        <w:rPr>
          <w:b/>
          <w:bCs/>
        </w:rPr>
        <w:t>5時間以内の乾燥</w:t>
      </w:r>
      <w:r w:rsidRPr="00432EDB">
        <w:t>が絶対条件。</w:t>
      </w:r>
    </w:p>
    <w:p w14:paraId="2361195A" w14:textId="77777777" w:rsidR="00432EDB" w:rsidRPr="00432EDB" w:rsidRDefault="00432EDB" w:rsidP="00432EDB">
      <w:pPr>
        <w:numPr>
          <w:ilvl w:val="0"/>
          <w:numId w:val="38"/>
        </w:numPr>
      </w:pPr>
      <w:r w:rsidRPr="00432EDB">
        <w:rPr>
          <w:b/>
          <w:bCs/>
        </w:rPr>
        <w:t>除湿機の戦略</w:t>
      </w:r>
    </w:p>
    <w:p w14:paraId="5F165534" w14:textId="77777777" w:rsidR="00432EDB" w:rsidRPr="00432EDB" w:rsidRDefault="00432EDB" w:rsidP="00432EDB">
      <w:pPr>
        <w:numPr>
          <w:ilvl w:val="1"/>
          <w:numId w:val="38"/>
        </w:numPr>
      </w:pPr>
      <w:r w:rsidRPr="00432EDB">
        <w:rPr>
          <w:b/>
          <w:bCs/>
        </w:rPr>
        <w:t>閉鎖空間</w:t>
      </w:r>
      <w:r w:rsidRPr="00432EDB">
        <w:t>：浴室や空き部屋など</w:t>
      </w:r>
      <w:r w:rsidRPr="00432EDB">
        <w:rPr>
          <w:b/>
          <w:bCs/>
        </w:rPr>
        <w:t>狭く密閉</w:t>
      </w:r>
      <w:r w:rsidRPr="00432EDB">
        <w:t>できる場所で使い</w:t>
      </w:r>
      <w:r w:rsidRPr="00432EDB">
        <w:rPr>
          <w:b/>
          <w:bCs/>
        </w:rPr>
        <w:t>効率最大化</w:t>
      </w:r>
      <w:r w:rsidRPr="00432EDB">
        <w:t>。</w:t>
      </w:r>
    </w:p>
    <w:p w14:paraId="76CF9EFA" w14:textId="77777777" w:rsidR="00432EDB" w:rsidRPr="00432EDB" w:rsidRDefault="00432EDB" w:rsidP="00432EDB">
      <w:pPr>
        <w:numPr>
          <w:ilvl w:val="1"/>
          <w:numId w:val="38"/>
        </w:numPr>
      </w:pPr>
      <w:r w:rsidRPr="00432EDB">
        <w:rPr>
          <w:b/>
          <w:bCs/>
        </w:rPr>
        <w:lastRenderedPageBreak/>
        <w:t>配置</w:t>
      </w:r>
      <w:r w:rsidRPr="00432EDB">
        <w:t>：洗濯物の</w:t>
      </w:r>
      <w:r w:rsidRPr="00432EDB">
        <w:rPr>
          <w:b/>
          <w:bCs/>
        </w:rPr>
        <w:t>真下</w:t>
      </w:r>
      <w:r w:rsidRPr="00432EDB">
        <w:t>に置き、</w:t>
      </w:r>
      <w:r w:rsidRPr="00432EDB">
        <w:rPr>
          <w:b/>
          <w:bCs/>
        </w:rPr>
        <w:t>真上</w:t>
      </w:r>
      <w:r w:rsidRPr="00432EDB">
        <w:t>へ送風。水分は下へ落ちるので</w:t>
      </w:r>
      <w:r w:rsidRPr="00432EDB">
        <w:rPr>
          <w:b/>
          <w:bCs/>
        </w:rPr>
        <w:t>下から風</w:t>
      </w:r>
      <w:r w:rsidRPr="00432EDB">
        <w:t>が効率的。</w:t>
      </w:r>
    </w:p>
    <w:p w14:paraId="1612DD07" w14:textId="77777777" w:rsidR="00432EDB" w:rsidRPr="00432EDB" w:rsidRDefault="00432EDB" w:rsidP="00432EDB">
      <w:pPr>
        <w:numPr>
          <w:ilvl w:val="1"/>
          <w:numId w:val="38"/>
        </w:numPr>
      </w:pPr>
      <w:r w:rsidRPr="00432EDB">
        <w:rPr>
          <w:b/>
          <w:bCs/>
        </w:rPr>
        <w:t>アーチ干し</w:t>
      </w:r>
      <w:r w:rsidRPr="00432EDB">
        <w:t>：両端に</w:t>
      </w:r>
      <w:r w:rsidRPr="00432EDB">
        <w:rPr>
          <w:b/>
          <w:bCs/>
        </w:rPr>
        <w:t>長い物</w:t>
      </w:r>
      <w:r w:rsidRPr="00432EDB">
        <w:t>、中央に</w:t>
      </w:r>
      <w:r w:rsidRPr="00432EDB">
        <w:rPr>
          <w:b/>
          <w:bCs/>
        </w:rPr>
        <w:t>短い物</w:t>
      </w:r>
      <w:r w:rsidRPr="00432EDB">
        <w:t>でアーチ状→</w:t>
      </w:r>
      <w:r w:rsidRPr="00432EDB">
        <w:rPr>
          <w:b/>
          <w:bCs/>
        </w:rPr>
        <w:t>空気の通り道</w:t>
      </w:r>
      <w:r w:rsidRPr="00432EDB">
        <w:t>を確保して速乾。</w:t>
      </w:r>
    </w:p>
    <w:p w14:paraId="6CB600ED" w14:textId="77777777" w:rsidR="00432EDB" w:rsidRPr="00432EDB" w:rsidRDefault="00432EDB" w:rsidP="00432EDB">
      <w:r w:rsidRPr="00432EDB">
        <w:pict w14:anchorId="4EC4FC6F">
          <v:rect id="_x0000_i1090" style="width:0;height:1.5pt" o:hralign="center" o:hrstd="t" o:hr="t" fillcolor="#a0a0a0" stroked="f">
            <v:textbox inset="5.85pt,.7pt,5.85pt,.7pt"/>
          </v:rect>
        </w:pict>
      </w:r>
    </w:p>
    <w:p w14:paraId="1D4E6475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t>第6章：キッチンの働き者——炊飯器と電子レンジの魔法</w:t>
      </w:r>
    </w:p>
    <w:p w14:paraId="6370A6C2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t>6.1. 完璧な一杯：究極のご飯を炊く技術</w:t>
      </w:r>
    </w:p>
    <w:p w14:paraId="73BA3A8A" w14:textId="77777777" w:rsidR="00432EDB" w:rsidRPr="00432EDB" w:rsidRDefault="00432EDB" w:rsidP="00432EDB">
      <w:pPr>
        <w:numPr>
          <w:ilvl w:val="0"/>
          <w:numId w:val="39"/>
        </w:numPr>
      </w:pPr>
      <w:r w:rsidRPr="00432EDB">
        <w:rPr>
          <w:b/>
          <w:bCs/>
        </w:rPr>
        <w:t>洗米と浸水</w:t>
      </w:r>
      <w:r w:rsidRPr="00432EDB">
        <w:t>：強く研がず</w:t>
      </w:r>
      <w:r w:rsidRPr="00432EDB">
        <w:rPr>
          <w:b/>
          <w:bCs/>
        </w:rPr>
        <w:t>優しく数回</w:t>
      </w:r>
      <w:r w:rsidRPr="00432EDB">
        <w:t>でOK。</w:t>
      </w:r>
    </w:p>
    <w:p w14:paraId="4A64A6B6" w14:textId="77777777" w:rsidR="00432EDB" w:rsidRPr="00432EDB" w:rsidRDefault="00432EDB" w:rsidP="00432EDB">
      <w:pPr>
        <w:numPr>
          <w:ilvl w:val="1"/>
          <w:numId w:val="39"/>
        </w:numPr>
      </w:pPr>
      <w:r w:rsidRPr="00432EDB">
        <w:t>浸水は</w:t>
      </w:r>
      <w:r w:rsidRPr="00432EDB">
        <w:rPr>
          <w:b/>
          <w:bCs/>
        </w:rPr>
        <w:t>夏30分／冬1時間</w:t>
      </w:r>
      <w:r w:rsidRPr="00432EDB">
        <w:t>が目安。さらに上を目指すなら</w:t>
      </w:r>
      <w:r w:rsidRPr="00432EDB">
        <w:rPr>
          <w:b/>
          <w:bCs/>
        </w:rPr>
        <w:t>冷蔵庫で3〜6時間、冷水</w:t>
      </w:r>
      <w:r w:rsidRPr="00432EDB">
        <w:t>でじっくり→芯まで吸水し</w:t>
      </w:r>
      <w:r w:rsidRPr="00432EDB">
        <w:rPr>
          <w:b/>
          <w:bCs/>
        </w:rPr>
        <w:t>甘み増</w:t>
      </w:r>
      <w:r w:rsidRPr="00432EDB">
        <w:t>。</w:t>
      </w:r>
    </w:p>
    <w:p w14:paraId="125C6139" w14:textId="77777777" w:rsidR="00432EDB" w:rsidRPr="00432EDB" w:rsidRDefault="00432EDB" w:rsidP="00432EDB">
      <w:pPr>
        <w:numPr>
          <w:ilvl w:val="0"/>
          <w:numId w:val="39"/>
        </w:numPr>
      </w:pPr>
      <w:r w:rsidRPr="00432EDB">
        <w:rPr>
          <w:b/>
          <w:bCs/>
        </w:rPr>
        <w:t>水の選択</w:t>
      </w:r>
      <w:r w:rsidRPr="00432EDB">
        <w:t>：</w:t>
      </w:r>
      <w:r w:rsidRPr="00432EDB">
        <w:rPr>
          <w:b/>
          <w:bCs/>
        </w:rPr>
        <w:t>軟水</w:t>
      </w:r>
      <w:r w:rsidRPr="00432EDB">
        <w:t>（浄水器や軟水ミネラルウォーター）でより美味しく。</w:t>
      </w:r>
    </w:p>
    <w:p w14:paraId="7D0A77A8" w14:textId="77777777" w:rsidR="00432EDB" w:rsidRPr="00432EDB" w:rsidRDefault="00432EDB" w:rsidP="00432EDB">
      <w:pPr>
        <w:numPr>
          <w:ilvl w:val="0"/>
          <w:numId w:val="39"/>
        </w:numPr>
      </w:pPr>
      <w:r w:rsidRPr="00432EDB">
        <w:rPr>
          <w:b/>
          <w:bCs/>
        </w:rPr>
        <w:t>炊飯と蒸らし</w:t>
      </w:r>
      <w:r w:rsidRPr="00432EDB">
        <w:t>：長時間浸水した米は</w:t>
      </w:r>
      <w:r w:rsidRPr="00432EDB">
        <w:rPr>
          <w:b/>
          <w:bCs/>
        </w:rPr>
        <w:t>早炊きモード</w:t>
      </w:r>
      <w:r w:rsidRPr="00432EDB">
        <w:t>で輪郭くっきり・しゃっきり食感。</w:t>
      </w:r>
      <w:r w:rsidRPr="00432EDB">
        <w:rPr>
          <w:b/>
          <w:bCs/>
        </w:rPr>
        <w:t>炊き上がり後10分蒸らし</w:t>
      </w:r>
      <w:r w:rsidRPr="00432EDB">
        <w:t>→</w:t>
      </w:r>
      <w:r w:rsidRPr="00432EDB">
        <w:rPr>
          <w:b/>
          <w:bCs/>
        </w:rPr>
        <w:t>底からほぐす</w:t>
      </w:r>
      <w:r w:rsidRPr="00432EDB">
        <w:t>。</w:t>
      </w:r>
    </w:p>
    <w:p w14:paraId="159D71D4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t>6.2. 賢い保存法：「保温」vs「冷凍」</w:t>
      </w:r>
    </w:p>
    <w:p w14:paraId="542486FD" w14:textId="77777777" w:rsidR="00432EDB" w:rsidRPr="00432EDB" w:rsidRDefault="00432EDB" w:rsidP="00432EDB">
      <w:pPr>
        <w:numPr>
          <w:ilvl w:val="0"/>
          <w:numId w:val="40"/>
        </w:numPr>
      </w:pPr>
      <w:r w:rsidRPr="00432EDB">
        <w:rPr>
          <w:b/>
          <w:bCs/>
        </w:rPr>
        <w:t>4時間が境界</w:t>
      </w:r>
      <w:r w:rsidRPr="00432EDB">
        <w:t>：保温は</w:t>
      </w:r>
      <w:r w:rsidRPr="00432EDB">
        <w:rPr>
          <w:b/>
          <w:bCs/>
        </w:rPr>
        <w:t>4時間まで</w:t>
      </w:r>
      <w:r w:rsidRPr="00432EDB">
        <w:t>が味・効率の目安。以降は</w:t>
      </w:r>
      <w:r w:rsidRPr="00432EDB">
        <w:rPr>
          <w:b/>
          <w:bCs/>
        </w:rPr>
        <w:t>冷凍→食時にレンチン</w:t>
      </w:r>
      <w:r w:rsidRPr="00432EDB">
        <w:t>が</w:t>
      </w:r>
      <w:r w:rsidRPr="00432EDB">
        <w:rPr>
          <w:b/>
          <w:bCs/>
        </w:rPr>
        <w:t>電気代も味も有利</w:t>
      </w:r>
      <w:r w:rsidRPr="00432EDB">
        <w:t>。</w:t>
      </w:r>
    </w:p>
    <w:p w14:paraId="185B81DD" w14:textId="77777777" w:rsidR="00432EDB" w:rsidRPr="00432EDB" w:rsidRDefault="00432EDB" w:rsidP="00432EDB">
      <w:pPr>
        <w:numPr>
          <w:ilvl w:val="0"/>
          <w:numId w:val="40"/>
        </w:numPr>
      </w:pPr>
      <w:r w:rsidRPr="00432EDB">
        <w:rPr>
          <w:b/>
          <w:bCs/>
        </w:rPr>
        <w:lastRenderedPageBreak/>
        <w:t>冷凍テク</w:t>
      </w:r>
      <w:r w:rsidRPr="00432EDB">
        <w:t>：炊きたてを</w:t>
      </w:r>
      <w:r w:rsidRPr="00432EDB">
        <w:rPr>
          <w:b/>
          <w:bCs/>
        </w:rPr>
        <w:t>1食分ずつ薄く平ら</w:t>
      </w:r>
      <w:r w:rsidRPr="00432EDB">
        <w:t>にラップ。</w:t>
      </w:r>
      <w:r w:rsidRPr="00432EDB">
        <w:rPr>
          <w:b/>
          <w:bCs/>
        </w:rPr>
        <w:t>急速冷凍</w:t>
      </w:r>
      <w:r w:rsidRPr="00432EDB">
        <w:t>と</w:t>
      </w:r>
      <w:r w:rsidRPr="00432EDB">
        <w:rPr>
          <w:b/>
          <w:bCs/>
        </w:rPr>
        <w:t>均一解凍</w:t>
      </w:r>
      <w:r w:rsidRPr="00432EDB">
        <w:t>で劣化・ムラを防ぐ。</w:t>
      </w:r>
    </w:p>
    <w:p w14:paraId="0991A89F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t>6.3. 常識を超える：電子レンジ活用ライフハック</w:t>
      </w:r>
    </w:p>
    <w:p w14:paraId="33FE8B1E" w14:textId="77777777" w:rsidR="00432EDB" w:rsidRPr="00432EDB" w:rsidRDefault="00432EDB" w:rsidP="00432EDB">
      <w:pPr>
        <w:numPr>
          <w:ilvl w:val="0"/>
          <w:numId w:val="41"/>
        </w:numPr>
      </w:pPr>
      <w:r w:rsidRPr="00432EDB">
        <w:rPr>
          <w:b/>
          <w:bCs/>
        </w:rPr>
        <w:t>下ごしらえ</w:t>
      </w:r>
    </w:p>
    <w:p w14:paraId="472BCFF2" w14:textId="77777777" w:rsidR="00432EDB" w:rsidRPr="00432EDB" w:rsidRDefault="00432EDB" w:rsidP="00432EDB">
      <w:pPr>
        <w:numPr>
          <w:ilvl w:val="1"/>
          <w:numId w:val="41"/>
        </w:numPr>
      </w:pPr>
      <w:r w:rsidRPr="00432EDB">
        <w:rPr>
          <w:b/>
          <w:bCs/>
        </w:rPr>
        <w:t>玉ねぎ</w:t>
      </w:r>
      <w:r w:rsidRPr="00432EDB">
        <w:t>：</w:t>
      </w:r>
      <w:r w:rsidRPr="00432EDB">
        <w:rPr>
          <w:b/>
          <w:bCs/>
        </w:rPr>
        <w:t>30秒</w:t>
      </w:r>
      <w:r w:rsidRPr="00432EDB">
        <w:t>加熱で涙成分が変化し</w:t>
      </w:r>
      <w:r w:rsidRPr="00432EDB">
        <w:rPr>
          <w:b/>
          <w:bCs/>
        </w:rPr>
        <w:t>目にしみにくく</w:t>
      </w:r>
      <w:r w:rsidRPr="00432EDB">
        <w:t>。</w:t>
      </w:r>
    </w:p>
    <w:p w14:paraId="76D54CC7" w14:textId="77777777" w:rsidR="00432EDB" w:rsidRPr="00432EDB" w:rsidRDefault="00432EDB" w:rsidP="00432EDB">
      <w:pPr>
        <w:numPr>
          <w:ilvl w:val="1"/>
          <w:numId w:val="41"/>
        </w:numPr>
      </w:pPr>
      <w:r w:rsidRPr="00432EDB">
        <w:rPr>
          <w:b/>
          <w:bCs/>
        </w:rPr>
        <w:t>レモン/ライム</w:t>
      </w:r>
      <w:r w:rsidRPr="00432EDB">
        <w:t>：</w:t>
      </w:r>
      <w:r w:rsidRPr="00432EDB">
        <w:rPr>
          <w:b/>
          <w:bCs/>
        </w:rPr>
        <w:t>10〜20秒</w:t>
      </w:r>
      <w:r w:rsidRPr="00432EDB">
        <w:t>で果肉が柔らかくなり</w:t>
      </w:r>
      <w:r w:rsidRPr="00432EDB">
        <w:rPr>
          <w:b/>
          <w:bCs/>
        </w:rPr>
        <w:t>果汁が出やすい</w:t>
      </w:r>
      <w:r w:rsidRPr="00432EDB">
        <w:t>。</w:t>
      </w:r>
    </w:p>
    <w:p w14:paraId="6FEF74A3" w14:textId="77777777" w:rsidR="00432EDB" w:rsidRPr="00432EDB" w:rsidRDefault="00432EDB" w:rsidP="00432EDB">
      <w:pPr>
        <w:numPr>
          <w:ilvl w:val="1"/>
          <w:numId w:val="41"/>
        </w:numPr>
      </w:pPr>
      <w:r w:rsidRPr="00432EDB">
        <w:rPr>
          <w:b/>
          <w:bCs/>
        </w:rPr>
        <w:t>豆腐の水切り</w:t>
      </w:r>
      <w:r w:rsidRPr="00432EDB">
        <w:t>：ペーパーで包み</w:t>
      </w:r>
      <w:r w:rsidRPr="00432EDB">
        <w:rPr>
          <w:b/>
          <w:bCs/>
        </w:rPr>
        <w:t>3分</w:t>
      </w:r>
      <w:r w:rsidRPr="00432EDB">
        <w:t>加熱で完了。</w:t>
      </w:r>
    </w:p>
    <w:p w14:paraId="505A8547" w14:textId="77777777" w:rsidR="00432EDB" w:rsidRPr="00432EDB" w:rsidRDefault="00432EDB" w:rsidP="00432EDB">
      <w:pPr>
        <w:numPr>
          <w:ilvl w:val="1"/>
          <w:numId w:val="41"/>
        </w:numPr>
      </w:pPr>
      <w:r w:rsidRPr="00432EDB">
        <w:rPr>
          <w:b/>
          <w:bCs/>
        </w:rPr>
        <w:t>野菜の下茹で</w:t>
      </w:r>
      <w:r w:rsidRPr="00432EDB">
        <w:t>：ラップや耐熱容器で数分加熱→</w:t>
      </w:r>
      <w:r w:rsidRPr="00432EDB">
        <w:rPr>
          <w:b/>
          <w:bCs/>
        </w:rPr>
        <w:t>鍋なし</w:t>
      </w:r>
      <w:r w:rsidRPr="00432EDB">
        <w:t>で下ごしらえ。</w:t>
      </w:r>
    </w:p>
    <w:p w14:paraId="3BB7DC92" w14:textId="77777777" w:rsidR="00432EDB" w:rsidRPr="00432EDB" w:rsidRDefault="00432EDB" w:rsidP="00432EDB">
      <w:pPr>
        <w:numPr>
          <w:ilvl w:val="0"/>
          <w:numId w:val="41"/>
        </w:numPr>
      </w:pPr>
      <w:r w:rsidRPr="00432EDB">
        <w:rPr>
          <w:b/>
          <w:bCs/>
        </w:rPr>
        <w:t>ヘルシー調理</w:t>
      </w:r>
      <w:r w:rsidRPr="00432EDB">
        <w:t>：蒸し鶏、揚げない唐揚げ、魚の酒蒸しなど</w:t>
      </w:r>
      <w:r w:rsidRPr="00432EDB">
        <w:rPr>
          <w:b/>
          <w:bCs/>
        </w:rPr>
        <w:t>油いらず</w:t>
      </w:r>
      <w:r w:rsidRPr="00432EDB">
        <w:t>で手軽。</w:t>
      </w:r>
    </w:p>
    <w:p w14:paraId="17959679" w14:textId="77777777" w:rsidR="00432EDB" w:rsidRPr="00432EDB" w:rsidRDefault="00432EDB" w:rsidP="00432EDB">
      <w:pPr>
        <w:numPr>
          <w:ilvl w:val="0"/>
          <w:numId w:val="41"/>
        </w:numPr>
      </w:pPr>
      <w:r w:rsidRPr="00432EDB">
        <w:rPr>
          <w:b/>
          <w:bCs/>
        </w:rPr>
        <w:t>意外な裏ワザ（食品以外）</w:t>
      </w:r>
    </w:p>
    <w:p w14:paraId="60BA53BB" w14:textId="77777777" w:rsidR="00432EDB" w:rsidRPr="00432EDB" w:rsidRDefault="00432EDB" w:rsidP="00432EDB">
      <w:pPr>
        <w:numPr>
          <w:ilvl w:val="1"/>
          <w:numId w:val="41"/>
        </w:numPr>
      </w:pPr>
      <w:r w:rsidRPr="00432EDB">
        <w:rPr>
          <w:b/>
          <w:bCs/>
        </w:rPr>
        <w:t>土の殺菌</w:t>
      </w:r>
      <w:r w:rsidRPr="00432EDB">
        <w:t>：湿らせた鉢土を加熱し</w:t>
      </w:r>
      <w:r w:rsidRPr="00432EDB">
        <w:rPr>
          <w:b/>
          <w:bCs/>
        </w:rPr>
        <w:t>病原菌対策</w:t>
      </w:r>
      <w:r w:rsidRPr="00432EDB">
        <w:t>。</w:t>
      </w:r>
    </w:p>
    <w:p w14:paraId="672B1A7A" w14:textId="77777777" w:rsidR="00432EDB" w:rsidRPr="00432EDB" w:rsidRDefault="00432EDB" w:rsidP="00432EDB">
      <w:pPr>
        <w:numPr>
          <w:ilvl w:val="1"/>
          <w:numId w:val="41"/>
        </w:numPr>
      </w:pPr>
      <w:r w:rsidRPr="00432EDB">
        <w:rPr>
          <w:b/>
          <w:bCs/>
        </w:rPr>
        <w:t>マスカラ復活</w:t>
      </w:r>
      <w:r w:rsidRPr="00432EDB">
        <w:t>：</w:t>
      </w:r>
      <w:r w:rsidRPr="00432EDB">
        <w:rPr>
          <w:b/>
          <w:bCs/>
        </w:rPr>
        <w:t>水の入ったコップ</w:t>
      </w:r>
      <w:r w:rsidRPr="00432EDB">
        <w:t>と一緒に</w:t>
      </w:r>
      <w:r w:rsidRPr="00432EDB">
        <w:rPr>
          <w:b/>
          <w:bCs/>
        </w:rPr>
        <w:t>30〜40秒</w:t>
      </w:r>
      <w:r w:rsidRPr="00432EDB">
        <w:t>（金属なし・過加熱注意）で使える状態に戻る場合あり。</w:t>
      </w:r>
    </w:p>
    <w:p w14:paraId="7BA3A996" w14:textId="77777777" w:rsidR="00432EDB" w:rsidRPr="00432EDB" w:rsidRDefault="00432EDB" w:rsidP="00432EDB">
      <w:r w:rsidRPr="00432EDB">
        <w:pict w14:anchorId="76150E28">
          <v:rect id="_x0000_i1091" style="width:0;height:1.5pt" o:hralign="center" o:hrstd="t" o:hr="t" fillcolor="#a0a0a0" stroked="f">
            <v:textbox inset="5.85pt,.7pt,5.85pt,.7pt"/>
          </v:rect>
        </w:pict>
      </w:r>
    </w:p>
    <w:p w14:paraId="50ADD594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t>第7章：掃除部隊とその他の家庭支援機器</w:t>
      </w:r>
    </w:p>
    <w:p w14:paraId="37E772CC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t>7.1. 掃除機：吸引力を維持する秘訣</w:t>
      </w:r>
    </w:p>
    <w:p w14:paraId="452BC264" w14:textId="77777777" w:rsidR="00432EDB" w:rsidRPr="00432EDB" w:rsidRDefault="00432EDB" w:rsidP="00432EDB">
      <w:pPr>
        <w:numPr>
          <w:ilvl w:val="0"/>
          <w:numId w:val="42"/>
        </w:numPr>
      </w:pPr>
      <w:r w:rsidRPr="00432EDB">
        <w:rPr>
          <w:b/>
          <w:bCs/>
        </w:rPr>
        <w:lastRenderedPageBreak/>
        <w:t>紙パック式</w:t>
      </w:r>
      <w:r w:rsidRPr="00432EDB">
        <w:t>：満杯前に</w:t>
      </w:r>
      <w:r w:rsidRPr="00432EDB">
        <w:rPr>
          <w:b/>
          <w:bCs/>
        </w:rPr>
        <w:t>早め交換</w:t>
      </w:r>
      <w:r w:rsidRPr="00432EDB">
        <w:t>。</w:t>
      </w:r>
    </w:p>
    <w:p w14:paraId="3ACD5EB4" w14:textId="77777777" w:rsidR="00432EDB" w:rsidRPr="00432EDB" w:rsidRDefault="00432EDB" w:rsidP="00432EDB">
      <w:pPr>
        <w:numPr>
          <w:ilvl w:val="0"/>
          <w:numId w:val="42"/>
        </w:numPr>
      </w:pPr>
      <w:r w:rsidRPr="00432EDB">
        <w:rPr>
          <w:b/>
          <w:bCs/>
        </w:rPr>
        <w:t>サイクロン式</w:t>
      </w:r>
      <w:r w:rsidRPr="00432EDB">
        <w:t>：</w:t>
      </w:r>
      <w:r w:rsidRPr="00432EDB">
        <w:rPr>
          <w:b/>
          <w:bCs/>
        </w:rPr>
        <w:t>使用ごと</w:t>
      </w:r>
      <w:r w:rsidRPr="00432EDB">
        <w:t>にゴミを捨てる。</w:t>
      </w:r>
    </w:p>
    <w:p w14:paraId="73B6FA33" w14:textId="77777777" w:rsidR="00432EDB" w:rsidRPr="00432EDB" w:rsidRDefault="00432EDB" w:rsidP="00432EDB">
      <w:pPr>
        <w:numPr>
          <w:ilvl w:val="0"/>
          <w:numId w:val="42"/>
        </w:numPr>
      </w:pPr>
      <w:r w:rsidRPr="00432EDB">
        <w:rPr>
          <w:b/>
          <w:bCs/>
        </w:rPr>
        <w:t>月1</w:t>
      </w:r>
      <w:r w:rsidRPr="00432EDB">
        <w:t>で</w:t>
      </w:r>
      <w:r w:rsidRPr="00432EDB">
        <w:rPr>
          <w:b/>
          <w:bCs/>
        </w:rPr>
        <w:t>フィルター水洗い</w:t>
      </w:r>
      <w:r w:rsidRPr="00432EDB">
        <w:t>（可能なら）。</w:t>
      </w:r>
    </w:p>
    <w:p w14:paraId="4DA97C6C" w14:textId="77777777" w:rsidR="00432EDB" w:rsidRPr="00432EDB" w:rsidRDefault="00432EDB" w:rsidP="00432EDB">
      <w:pPr>
        <w:numPr>
          <w:ilvl w:val="0"/>
          <w:numId w:val="42"/>
        </w:numPr>
      </w:pPr>
      <w:r w:rsidRPr="00432EDB">
        <w:rPr>
          <w:b/>
          <w:bCs/>
        </w:rPr>
        <w:t>回転ブラシ</w:t>
      </w:r>
      <w:r w:rsidRPr="00432EDB">
        <w:t>：髪・糸を</w:t>
      </w:r>
      <w:r w:rsidRPr="00432EDB">
        <w:rPr>
          <w:b/>
          <w:bCs/>
        </w:rPr>
        <w:t>ハサミで除去</w:t>
      </w:r>
      <w:r w:rsidRPr="00432EDB">
        <w:t>。</w:t>
      </w:r>
    </w:p>
    <w:p w14:paraId="7A172BD9" w14:textId="77777777" w:rsidR="00432EDB" w:rsidRPr="00432EDB" w:rsidRDefault="00432EDB" w:rsidP="00432EDB">
      <w:pPr>
        <w:numPr>
          <w:ilvl w:val="0"/>
          <w:numId w:val="42"/>
        </w:numPr>
      </w:pPr>
      <w:r w:rsidRPr="00432EDB">
        <w:rPr>
          <w:b/>
          <w:bCs/>
        </w:rPr>
        <w:t>ホース詰まり</w:t>
      </w:r>
      <w:r w:rsidRPr="00432EDB">
        <w:t>の有無を</w:t>
      </w:r>
      <w:r w:rsidRPr="00432EDB">
        <w:rPr>
          <w:b/>
          <w:bCs/>
        </w:rPr>
        <w:t>定期確認</w:t>
      </w:r>
      <w:r w:rsidRPr="00432EDB">
        <w:t>。</w:t>
      </w:r>
    </w:p>
    <w:p w14:paraId="65FA2442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t>7.2. 空気清浄機：きれいな空気を保つ</w:t>
      </w:r>
    </w:p>
    <w:p w14:paraId="484DDEB4" w14:textId="77777777" w:rsidR="00432EDB" w:rsidRPr="00432EDB" w:rsidRDefault="00432EDB" w:rsidP="00432EDB">
      <w:pPr>
        <w:numPr>
          <w:ilvl w:val="0"/>
          <w:numId w:val="43"/>
        </w:numPr>
      </w:pPr>
      <w:r w:rsidRPr="00432EDB">
        <w:rPr>
          <w:b/>
          <w:bCs/>
        </w:rPr>
        <w:t>プレフィルター</w:t>
      </w:r>
      <w:r w:rsidRPr="00432EDB">
        <w:t>：</w:t>
      </w:r>
      <w:r w:rsidRPr="00432EDB">
        <w:rPr>
          <w:b/>
          <w:bCs/>
        </w:rPr>
        <w:t>月1</w:t>
      </w:r>
      <w:r w:rsidRPr="00432EDB">
        <w:t>で掃除機吸引 or 水洗い。</w:t>
      </w:r>
    </w:p>
    <w:p w14:paraId="6E657A5A" w14:textId="77777777" w:rsidR="00432EDB" w:rsidRPr="00432EDB" w:rsidRDefault="00432EDB" w:rsidP="00432EDB">
      <w:pPr>
        <w:numPr>
          <w:ilvl w:val="0"/>
          <w:numId w:val="43"/>
        </w:numPr>
      </w:pPr>
      <w:r w:rsidRPr="00432EDB">
        <w:rPr>
          <w:b/>
          <w:bCs/>
        </w:rPr>
        <w:t>集じん／脱臭フィルター</w:t>
      </w:r>
      <w:r w:rsidRPr="00432EDB">
        <w:t>：多くは</w:t>
      </w:r>
      <w:r w:rsidRPr="00432EDB">
        <w:rPr>
          <w:b/>
          <w:bCs/>
        </w:rPr>
        <w:t>水洗い不可</w:t>
      </w:r>
      <w:r w:rsidRPr="00432EDB">
        <w:t>。</w:t>
      </w:r>
      <w:r w:rsidRPr="00432EDB">
        <w:rPr>
          <w:b/>
          <w:bCs/>
        </w:rPr>
        <w:t>掃除機吸い</w:t>
      </w:r>
      <w:r w:rsidRPr="00432EDB">
        <w:t xml:space="preserve"> or </w:t>
      </w:r>
      <w:r w:rsidRPr="00432EDB">
        <w:rPr>
          <w:b/>
          <w:bCs/>
        </w:rPr>
        <w:t>定期交換</w:t>
      </w:r>
      <w:r w:rsidRPr="00432EDB">
        <w:t>。</w:t>
      </w:r>
    </w:p>
    <w:p w14:paraId="4613BC2A" w14:textId="77777777" w:rsidR="00432EDB" w:rsidRPr="00432EDB" w:rsidRDefault="00432EDB" w:rsidP="00432EDB">
      <w:pPr>
        <w:numPr>
          <w:ilvl w:val="0"/>
          <w:numId w:val="43"/>
        </w:numPr>
      </w:pPr>
      <w:r w:rsidRPr="00432EDB">
        <w:rPr>
          <w:b/>
          <w:bCs/>
        </w:rPr>
        <w:t>加湿フィルター</w:t>
      </w:r>
      <w:r w:rsidRPr="00432EDB">
        <w:t>：</w:t>
      </w:r>
      <w:r w:rsidRPr="00432EDB">
        <w:rPr>
          <w:b/>
          <w:bCs/>
        </w:rPr>
        <w:t>水アカ</w:t>
      </w:r>
      <w:r w:rsidRPr="00432EDB">
        <w:t>が付きやすいので</w:t>
      </w:r>
      <w:r w:rsidRPr="00432EDB">
        <w:rPr>
          <w:b/>
          <w:bCs/>
        </w:rPr>
        <w:t>クエン酸等で定期洗浄</w:t>
      </w:r>
      <w:r w:rsidRPr="00432EDB">
        <w:t>。</w:t>
      </w:r>
    </w:p>
    <w:p w14:paraId="7E267FA1" w14:textId="77777777" w:rsidR="00432EDB" w:rsidRPr="00432EDB" w:rsidRDefault="00432EDB" w:rsidP="00432EDB">
      <w:pPr>
        <w:numPr>
          <w:ilvl w:val="0"/>
          <w:numId w:val="43"/>
        </w:numPr>
      </w:pPr>
      <w:r w:rsidRPr="00432EDB">
        <w:rPr>
          <w:b/>
          <w:bCs/>
        </w:rPr>
        <w:t>必ず取説を確認</w:t>
      </w:r>
      <w:r w:rsidRPr="00432EDB">
        <w:t>して各フィルターの手入れ方法を守る。</w:t>
      </w:r>
    </w:p>
    <w:p w14:paraId="25FB44AB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t>7.3. 小さな工夫、大きな効果</w:t>
      </w:r>
    </w:p>
    <w:p w14:paraId="33860D4B" w14:textId="77777777" w:rsidR="00432EDB" w:rsidRPr="00432EDB" w:rsidRDefault="00432EDB" w:rsidP="00432EDB">
      <w:pPr>
        <w:numPr>
          <w:ilvl w:val="0"/>
          <w:numId w:val="44"/>
        </w:numPr>
      </w:pPr>
      <w:r w:rsidRPr="00432EDB">
        <w:rPr>
          <w:b/>
          <w:bCs/>
        </w:rPr>
        <w:t>温水洗浄便座</w:t>
      </w:r>
      <w:r w:rsidRPr="00432EDB">
        <w:t>：</w:t>
      </w:r>
      <w:r w:rsidRPr="00432EDB">
        <w:rPr>
          <w:b/>
          <w:bCs/>
        </w:rPr>
        <w:t>蓋を閉める</w:t>
      </w:r>
      <w:r w:rsidRPr="00432EDB">
        <w:t>だけで放熱を防ぎ節電。夏は便座・温水温度を</w:t>
      </w:r>
      <w:r w:rsidRPr="00432EDB">
        <w:rPr>
          <w:b/>
          <w:bCs/>
        </w:rPr>
        <w:t>低設定</w:t>
      </w:r>
      <w:r w:rsidRPr="00432EDB">
        <w:t>または</w:t>
      </w:r>
      <w:r w:rsidRPr="00432EDB">
        <w:rPr>
          <w:b/>
          <w:bCs/>
        </w:rPr>
        <w:t>オフ</w:t>
      </w:r>
      <w:r w:rsidRPr="00432EDB">
        <w:t>も有効。</w:t>
      </w:r>
    </w:p>
    <w:p w14:paraId="38B8C06D" w14:textId="77777777" w:rsidR="00432EDB" w:rsidRPr="00432EDB" w:rsidRDefault="00432EDB" w:rsidP="00432EDB">
      <w:pPr>
        <w:numPr>
          <w:ilvl w:val="0"/>
          <w:numId w:val="44"/>
        </w:numPr>
      </w:pPr>
      <w:r w:rsidRPr="00432EDB">
        <w:rPr>
          <w:b/>
          <w:bCs/>
        </w:rPr>
        <w:t>テレビ</w:t>
      </w:r>
      <w:r w:rsidRPr="00432EDB">
        <w:t>：</w:t>
      </w:r>
      <w:r w:rsidRPr="00432EDB">
        <w:rPr>
          <w:b/>
          <w:bCs/>
        </w:rPr>
        <w:t>省エネモード/明るさ控えめ</w:t>
      </w:r>
      <w:r w:rsidRPr="00432EDB">
        <w:t>＋</w:t>
      </w:r>
      <w:r w:rsidRPr="00432EDB">
        <w:rPr>
          <w:b/>
          <w:bCs/>
        </w:rPr>
        <w:t>音量上げすぎない</w:t>
      </w:r>
      <w:r w:rsidRPr="00432EDB">
        <w:t>で消費電力を削減。</w:t>
      </w:r>
    </w:p>
    <w:p w14:paraId="22BAE8B2" w14:textId="77777777" w:rsidR="00432EDB" w:rsidRPr="00432EDB" w:rsidRDefault="00432EDB" w:rsidP="00432EDB">
      <w:pPr>
        <w:numPr>
          <w:ilvl w:val="0"/>
          <w:numId w:val="44"/>
        </w:numPr>
      </w:pPr>
      <w:r w:rsidRPr="00432EDB">
        <w:rPr>
          <w:b/>
          <w:bCs/>
        </w:rPr>
        <w:t>アイロン</w:t>
      </w:r>
      <w:r w:rsidRPr="00432EDB">
        <w:t>：</w:t>
      </w:r>
      <w:r w:rsidRPr="00432EDB">
        <w:rPr>
          <w:b/>
          <w:bCs/>
        </w:rPr>
        <w:t>生地に合った温度</w:t>
      </w:r>
      <w:r w:rsidRPr="00432EDB">
        <w:t>と</w:t>
      </w:r>
      <w:r w:rsidRPr="00432EDB">
        <w:rPr>
          <w:b/>
          <w:bCs/>
        </w:rPr>
        <w:t>スチーム活用</w:t>
      </w:r>
      <w:r w:rsidRPr="00432EDB">
        <w:t>。仕上げは</w:t>
      </w:r>
      <w:r w:rsidRPr="00432EDB">
        <w:rPr>
          <w:b/>
          <w:bCs/>
        </w:rPr>
        <w:t>ハンガーで冷ます</w:t>
      </w:r>
      <w:r w:rsidRPr="00432EDB">
        <w:t>と</w:t>
      </w:r>
      <w:r w:rsidRPr="00432EDB">
        <w:rPr>
          <w:b/>
          <w:bCs/>
        </w:rPr>
        <w:t>戻</w:t>
      </w:r>
      <w:r w:rsidRPr="00432EDB">
        <w:rPr>
          <w:b/>
          <w:bCs/>
        </w:rPr>
        <w:lastRenderedPageBreak/>
        <w:t>りシワ抑制</w:t>
      </w:r>
      <w:r w:rsidRPr="00432EDB">
        <w:t>。</w:t>
      </w:r>
    </w:p>
    <w:p w14:paraId="777DB8FF" w14:textId="77777777" w:rsidR="00432EDB" w:rsidRPr="00432EDB" w:rsidRDefault="00432EDB" w:rsidP="00432EDB">
      <w:pPr>
        <w:numPr>
          <w:ilvl w:val="0"/>
          <w:numId w:val="44"/>
        </w:numPr>
      </w:pPr>
      <w:r w:rsidRPr="00432EDB">
        <w:rPr>
          <w:b/>
          <w:bCs/>
        </w:rPr>
        <w:t>ヘアドライヤー</w:t>
      </w:r>
      <w:r w:rsidRPr="00432EDB">
        <w:t>：吸込口・吹出口の</w:t>
      </w:r>
      <w:r w:rsidRPr="00432EDB">
        <w:rPr>
          <w:b/>
          <w:bCs/>
        </w:rPr>
        <w:t>ホコリ除去</w:t>
      </w:r>
      <w:r w:rsidRPr="00432EDB">
        <w:t>で風量低下・過熱防止。</w:t>
      </w:r>
      <w:r w:rsidRPr="00432EDB">
        <w:rPr>
          <w:b/>
          <w:bCs/>
        </w:rPr>
        <w:t>根元から先</w:t>
      </w:r>
      <w:r w:rsidRPr="00432EDB">
        <w:t>へ、最後は</w:t>
      </w:r>
      <w:r w:rsidRPr="00432EDB">
        <w:rPr>
          <w:b/>
          <w:bCs/>
        </w:rPr>
        <w:t>冷風</w:t>
      </w:r>
      <w:r w:rsidRPr="00432EDB">
        <w:t>で</w:t>
      </w:r>
      <w:r w:rsidRPr="00432EDB">
        <w:rPr>
          <w:b/>
          <w:bCs/>
        </w:rPr>
        <w:t>時間短縮・ダメージ軽減・スタイル維持</w:t>
      </w:r>
      <w:r w:rsidRPr="00432EDB">
        <w:t>。</w:t>
      </w:r>
    </w:p>
    <w:p w14:paraId="2D2F01A7" w14:textId="77777777" w:rsidR="00432EDB" w:rsidRPr="00432EDB" w:rsidRDefault="00432EDB" w:rsidP="00432EDB">
      <w:r w:rsidRPr="00432EDB">
        <w:pict w14:anchorId="20CCFA96">
          <v:rect id="_x0000_i1092" style="width:0;height:1.5pt" o:hralign="center" o:hrstd="t" o:hr="t" fillcolor="#a0a0a0" stroked="f">
            <v:textbox inset="5.85pt,.7pt,5.85pt,.7pt"/>
          </v:rect>
        </w:pict>
      </w:r>
    </w:p>
    <w:p w14:paraId="7F5F369C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t>付録：家庭でできる初期対応トラブルシューティングガイド</w:t>
      </w:r>
    </w:p>
    <w:p w14:paraId="02BF01CD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t>全ての基本：電源リセット</w:t>
      </w:r>
    </w:p>
    <w:p w14:paraId="74B4C426" w14:textId="77777777" w:rsidR="00432EDB" w:rsidRPr="00432EDB" w:rsidRDefault="00432EDB" w:rsidP="00432EDB">
      <w:pPr>
        <w:numPr>
          <w:ilvl w:val="0"/>
          <w:numId w:val="45"/>
        </w:numPr>
      </w:pPr>
      <w:r w:rsidRPr="00432EDB">
        <w:t>まずは**「プラグを抜き、数分待って差し直す」**を実施。</w:t>
      </w:r>
    </w:p>
    <w:p w14:paraId="55D5EC3A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t>エアコンがつかない・冷えない／暖まらない</w:t>
      </w:r>
    </w:p>
    <w:p w14:paraId="0AD458BF" w14:textId="77777777" w:rsidR="00432EDB" w:rsidRPr="00432EDB" w:rsidRDefault="00432EDB" w:rsidP="00432EDB">
      <w:pPr>
        <w:numPr>
          <w:ilvl w:val="0"/>
          <w:numId w:val="46"/>
        </w:numPr>
      </w:pPr>
      <w:r w:rsidRPr="00432EDB">
        <w:rPr>
          <w:b/>
          <w:bCs/>
        </w:rPr>
        <w:t>リモコンの電池</w:t>
      </w:r>
      <w:r w:rsidRPr="00432EDB">
        <w:t>切れはないか。</w:t>
      </w:r>
    </w:p>
    <w:p w14:paraId="0F5D4B8A" w14:textId="77777777" w:rsidR="00432EDB" w:rsidRPr="00432EDB" w:rsidRDefault="00432EDB" w:rsidP="00432EDB">
      <w:pPr>
        <w:numPr>
          <w:ilvl w:val="0"/>
          <w:numId w:val="46"/>
        </w:numPr>
      </w:pPr>
      <w:r w:rsidRPr="00432EDB">
        <w:rPr>
          <w:b/>
          <w:bCs/>
        </w:rPr>
        <w:t>ブレーカー</w:t>
      </w:r>
      <w:r w:rsidRPr="00432EDB">
        <w:t>は落ちていないか（専用ブレーカーも確認）。</w:t>
      </w:r>
    </w:p>
    <w:p w14:paraId="0927B0CC" w14:textId="77777777" w:rsidR="00432EDB" w:rsidRPr="00432EDB" w:rsidRDefault="00432EDB" w:rsidP="00432EDB">
      <w:pPr>
        <w:numPr>
          <w:ilvl w:val="0"/>
          <w:numId w:val="46"/>
        </w:numPr>
      </w:pPr>
      <w:r w:rsidRPr="00432EDB">
        <w:rPr>
          <w:b/>
          <w:bCs/>
        </w:rPr>
        <w:t>運転モード</w:t>
      </w:r>
      <w:r w:rsidRPr="00432EDB">
        <w:t>が送風や逆モードになっていないか。</w:t>
      </w:r>
    </w:p>
    <w:p w14:paraId="52B63669" w14:textId="77777777" w:rsidR="00432EDB" w:rsidRPr="00432EDB" w:rsidRDefault="00432EDB" w:rsidP="00432EDB">
      <w:pPr>
        <w:numPr>
          <w:ilvl w:val="0"/>
          <w:numId w:val="46"/>
        </w:numPr>
      </w:pPr>
      <w:r w:rsidRPr="00432EDB">
        <w:rPr>
          <w:b/>
          <w:bCs/>
        </w:rPr>
        <w:t>フィルター汚れ</w:t>
      </w:r>
      <w:r w:rsidRPr="00432EDB">
        <w:t>はないか。</w:t>
      </w:r>
    </w:p>
    <w:p w14:paraId="33522BBE" w14:textId="77777777" w:rsidR="00432EDB" w:rsidRPr="00432EDB" w:rsidRDefault="00432EDB" w:rsidP="00432EDB">
      <w:pPr>
        <w:numPr>
          <w:ilvl w:val="0"/>
          <w:numId w:val="46"/>
        </w:numPr>
      </w:pPr>
      <w:r w:rsidRPr="00432EDB">
        <w:rPr>
          <w:b/>
          <w:bCs/>
        </w:rPr>
        <w:t>室外機周り</w:t>
      </w:r>
      <w:r w:rsidRPr="00432EDB">
        <w:t>に物が置かれ、吸排気を塞いでいないか。</w:t>
      </w:r>
    </w:p>
    <w:p w14:paraId="7264EA71" w14:textId="77777777" w:rsidR="00432EDB" w:rsidRPr="00432EDB" w:rsidRDefault="00432EDB" w:rsidP="00432EDB">
      <w:pPr>
        <w:numPr>
          <w:ilvl w:val="0"/>
          <w:numId w:val="46"/>
        </w:numPr>
      </w:pPr>
      <w:r w:rsidRPr="00432EDB">
        <w:t>本体の**「応急運転」スイッチ</w:t>
      </w:r>
      <w:r w:rsidRPr="00432EDB">
        <w:rPr>
          <w:b/>
          <w:bCs/>
        </w:rPr>
        <w:t>で動くか（動けば</w:t>
      </w:r>
      <w:r w:rsidRPr="00432EDB">
        <w:t>リモコン側の問題**の可能性大）。</w:t>
      </w:r>
    </w:p>
    <w:p w14:paraId="2482E9C3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t>洗濯機が脱水しない・排水しない</w:t>
      </w:r>
    </w:p>
    <w:p w14:paraId="4D4EA94B" w14:textId="77777777" w:rsidR="00432EDB" w:rsidRPr="00432EDB" w:rsidRDefault="00432EDB" w:rsidP="00432EDB">
      <w:pPr>
        <w:numPr>
          <w:ilvl w:val="0"/>
          <w:numId w:val="47"/>
        </w:numPr>
      </w:pPr>
      <w:r w:rsidRPr="00432EDB">
        <w:rPr>
          <w:b/>
          <w:bCs/>
        </w:rPr>
        <w:lastRenderedPageBreak/>
        <w:t>洗濯物の片寄り</w:t>
      </w:r>
      <w:r w:rsidRPr="00432EDB">
        <w:t>がないか（最も多い原因。停止→</w:t>
      </w:r>
      <w:r w:rsidRPr="00432EDB">
        <w:rPr>
          <w:b/>
          <w:bCs/>
        </w:rPr>
        <w:t>均等に広げ直す</w:t>
      </w:r>
      <w:r w:rsidRPr="00432EDB">
        <w:t>）。</w:t>
      </w:r>
    </w:p>
    <w:p w14:paraId="5DC178B6" w14:textId="77777777" w:rsidR="00432EDB" w:rsidRPr="00432EDB" w:rsidRDefault="00432EDB" w:rsidP="00432EDB">
      <w:pPr>
        <w:numPr>
          <w:ilvl w:val="0"/>
          <w:numId w:val="47"/>
        </w:numPr>
      </w:pPr>
      <w:r w:rsidRPr="00432EDB">
        <w:rPr>
          <w:b/>
          <w:bCs/>
        </w:rPr>
        <w:t>蓋・ドア</w:t>
      </w:r>
      <w:r w:rsidRPr="00432EDB">
        <w:t>が完全に閉まっているか（安全スイッチ作動の可能性）。</w:t>
      </w:r>
    </w:p>
    <w:p w14:paraId="6240CF7B" w14:textId="77777777" w:rsidR="00432EDB" w:rsidRPr="00432EDB" w:rsidRDefault="00432EDB" w:rsidP="00432EDB">
      <w:pPr>
        <w:numPr>
          <w:ilvl w:val="0"/>
          <w:numId w:val="47"/>
        </w:numPr>
      </w:pPr>
      <w:r w:rsidRPr="00432EDB">
        <w:rPr>
          <w:b/>
          <w:bCs/>
        </w:rPr>
        <w:t>排水ホース</w:t>
      </w:r>
      <w:r w:rsidRPr="00432EDB">
        <w:t>が折れ・潰れ・閉塞していないか。</w:t>
      </w:r>
    </w:p>
    <w:p w14:paraId="6B649B11" w14:textId="77777777" w:rsidR="00432EDB" w:rsidRPr="00432EDB" w:rsidRDefault="00432EDB" w:rsidP="00432EDB">
      <w:pPr>
        <w:numPr>
          <w:ilvl w:val="0"/>
          <w:numId w:val="47"/>
        </w:numPr>
      </w:pPr>
      <w:r w:rsidRPr="00432EDB">
        <w:rPr>
          <w:b/>
          <w:bCs/>
        </w:rPr>
        <w:t>糸くずフィルター／排水口</w:t>
      </w:r>
      <w:r w:rsidRPr="00432EDB">
        <w:t>が詰まっていないか。</w:t>
      </w:r>
    </w:p>
    <w:p w14:paraId="0D9DBEE9" w14:textId="77777777" w:rsidR="00432EDB" w:rsidRPr="00432EDB" w:rsidRDefault="00432EDB" w:rsidP="00432EDB">
      <w:r w:rsidRPr="00432EDB">
        <w:pict w14:anchorId="72B60F40">
          <v:rect id="_x0000_i1093" style="width:0;height:1.5pt" o:hralign="center" o:hrstd="t" o:hr="t" fillcolor="#a0a0a0" stroked="f">
            <v:textbox inset="5.85pt,.7pt,5.85pt,.7pt"/>
          </v:rect>
        </w:pict>
      </w:r>
    </w:p>
    <w:p w14:paraId="77B19B20" w14:textId="77777777" w:rsidR="00432EDB" w:rsidRPr="00432EDB" w:rsidRDefault="00432EDB" w:rsidP="00432EDB">
      <w:pPr>
        <w:rPr>
          <w:b/>
          <w:bCs/>
        </w:rPr>
      </w:pPr>
      <w:r w:rsidRPr="00432EDB">
        <w:rPr>
          <w:b/>
          <w:bCs/>
        </w:rPr>
        <w:t>結論：家電マスターとしての新たな生活へ</w:t>
      </w:r>
    </w:p>
    <w:p w14:paraId="73991A73" w14:textId="77777777" w:rsidR="00432EDB" w:rsidRPr="00432EDB" w:rsidRDefault="00432EDB" w:rsidP="00432EDB">
      <w:r w:rsidRPr="00432EDB">
        <w:t>ここで紹介した知恵は、一つ一つは小さな習慣や知識ですが、</w:t>
      </w:r>
      <w:r w:rsidRPr="00432EDB">
        <w:rPr>
          <w:b/>
          <w:bCs/>
        </w:rPr>
        <w:t>継続</w:t>
      </w:r>
      <w:r w:rsidRPr="00432EDB">
        <w:t>することで効果は複利的に積み上がり、家計・時間・生活の質に大きな変化をもたらします。</w:t>
      </w:r>
      <w:r w:rsidRPr="00432EDB">
        <w:br/>
        <w:t>家電は指示待ちの箱ではありません。</w:t>
      </w:r>
      <w:r w:rsidRPr="00432EDB">
        <w:rPr>
          <w:b/>
          <w:bCs/>
        </w:rPr>
        <w:t>特性を理解し、適切なケア</w:t>
      </w:r>
      <w:r w:rsidRPr="00432EDB">
        <w:t>を施し、時には</w:t>
      </w:r>
      <w:r w:rsidRPr="00432EDB">
        <w:rPr>
          <w:b/>
          <w:bCs/>
        </w:rPr>
        <w:t>意外な使い方</w:t>
      </w:r>
      <w:r w:rsidRPr="00432EDB">
        <w:t>で能力を引き出せば、最高のパフォーマンスで暮らしを支える頼もしいパートナーになります。</w:t>
      </w:r>
    </w:p>
    <w:p w14:paraId="5398A97C" w14:textId="77777777" w:rsidR="00432EDB" w:rsidRPr="00432EDB" w:rsidRDefault="00432EDB" w:rsidP="00432EDB">
      <w:r w:rsidRPr="00432EDB">
        <w:rPr>
          <w:b/>
          <w:bCs/>
        </w:rPr>
        <w:t>今日から、まず一つ</w:t>
      </w:r>
      <w:r w:rsidRPr="00432EDB">
        <w:t>取り入れてみてください。</w:t>
      </w:r>
      <w:r w:rsidRPr="00432EDB">
        <w:br/>
        <w:t>その小さな一歩が、あなたを家庭の**「家電マスター」**へ導く確かな始まりになります。</w:t>
      </w:r>
    </w:p>
    <w:p w14:paraId="34B2C71A" w14:textId="77777777" w:rsidR="008019F3" w:rsidRPr="00432EDB" w:rsidRDefault="008019F3" w:rsidP="00432EDB"/>
    <w:sectPr w:rsidR="008019F3" w:rsidRPr="00432ED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6293"/>
    <w:multiLevelType w:val="multilevel"/>
    <w:tmpl w:val="E8C4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60A33"/>
    <w:multiLevelType w:val="multilevel"/>
    <w:tmpl w:val="DB6A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D1E3F"/>
    <w:multiLevelType w:val="hybridMultilevel"/>
    <w:tmpl w:val="33164A6E"/>
    <w:lvl w:ilvl="0" w:tplc="E2CEB2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A14D9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F65F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FE049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EC411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57C74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5B8F5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080F0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1869D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C7AB2"/>
    <w:multiLevelType w:val="multilevel"/>
    <w:tmpl w:val="A78A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0286E"/>
    <w:multiLevelType w:val="multilevel"/>
    <w:tmpl w:val="6936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FE5E47"/>
    <w:multiLevelType w:val="multilevel"/>
    <w:tmpl w:val="4BC8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7506F0"/>
    <w:multiLevelType w:val="multilevel"/>
    <w:tmpl w:val="94F4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81F16"/>
    <w:multiLevelType w:val="multilevel"/>
    <w:tmpl w:val="8988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D73A3"/>
    <w:multiLevelType w:val="multilevel"/>
    <w:tmpl w:val="F960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092DAA"/>
    <w:multiLevelType w:val="multilevel"/>
    <w:tmpl w:val="0EBC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544AD"/>
    <w:multiLevelType w:val="multilevel"/>
    <w:tmpl w:val="BD26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B066EA"/>
    <w:multiLevelType w:val="multilevel"/>
    <w:tmpl w:val="DC74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48315C"/>
    <w:multiLevelType w:val="multilevel"/>
    <w:tmpl w:val="92DE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6C1B17"/>
    <w:multiLevelType w:val="multilevel"/>
    <w:tmpl w:val="E3C6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5A4E0E"/>
    <w:multiLevelType w:val="multilevel"/>
    <w:tmpl w:val="5D38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CD0E44"/>
    <w:multiLevelType w:val="multilevel"/>
    <w:tmpl w:val="EA98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DC52AC"/>
    <w:multiLevelType w:val="multilevel"/>
    <w:tmpl w:val="C9AA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09003F"/>
    <w:multiLevelType w:val="multilevel"/>
    <w:tmpl w:val="41EE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4E232E"/>
    <w:multiLevelType w:val="multilevel"/>
    <w:tmpl w:val="86B4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6253B4"/>
    <w:multiLevelType w:val="multilevel"/>
    <w:tmpl w:val="AE98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F1345F"/>
    <w:multiLevelType w:val="multilevel"/>
    <w:tmpl w:val="DDE0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3E377E"/>
    <w:multiLevelType w:val="multilevel"/>
    <w:tmpl w:val="5662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D528FD"/>
    <w:multiLevelType w:val="multilevel"/>
    <w:tmpl w:val="74EC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9B6A06"/>
    <w:multiLevelType w:val="multilevel"/>
    <w:tmpl w:val="6D1A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28184E"/>
    <w:multiLevelType w:val="multilevel"/>
    <w:tmpl w:val="4C9A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996DF4"/>
    <w:multiLevelType w:val="multilevel"/>
    <w:tmpl w:val="CC3A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577CF3"/>
    <w:multiLevelType w:val="multilevel"/>
    <w:tmpl w:val="721A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CF59F5"/>
    <w:multiLevelType w:val="multilevel"/>
    <w:tmpl w:val="8C58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8D7371"/>
    <w:multiLevelType w:val="multilevel"/>
    <w:tmpl w:val="0F02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B46C6D"/>
    <w:multiLevelType w:val="multilevel"/>
    <w:tmpl w:val="DAEC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8F3DAD"/>
    <w:multiLevelType w:val="multilevel"/>
    <w:tmpl w:val="89E0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511C2F"/>
    <w:multiLevelType w:val="multilevel"/>
    <w:tmpl w:val="D6BC8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697FCB"/>
    <w:multiLevelType w:val="multilevel"/>
    <w:tmpl w:val="AB84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AA09A3"/>
    <w:multiLevelType w:val="multilevel"/>
    <w:tmpl w:val="BEF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227B60"/>
    <w:multiLevelType w:val="multilevel"/>
    <w:tmpl w:val="C450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B47770"/>
    <w:multiLevelType w:val="hybridMultilevel"/>
    <w:tmpl w:val="BAC6C586"/>
    <w:lvl w:ilvl="0" w:tplc="469886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F682B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ACCD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3F682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7986F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ECE64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44CD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FB63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3C8A0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FD7E6A"/>
    <w:multiLevelType w:val="multilevel"/>
    <w:tmpl w:val="F73E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7435B3"/>
    <w:multiLevelType w:val="multilevel"/>
    <w:tmpl w:val="91BA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7A60C6"/>
    <w:multiLevelType w:val="multilevel"/>
    <w:tmpl w:val="9BD0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0E090F"/>
    <w:multiLevelType w:val="multilevel"/>
    <w:tmpl w:val="5C76B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6060EE"/>
    <w:multiLevelType w:val="multilevel"/>
    <w:tmpl w:val="98CE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47517F"/>
    <w:multiLevelType w:val="multilevel"/>
    <w:tmpl w:val="72F0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B55EC4"/>
    <w:multiLevelType w:val="multilevel"/>
    <w:tmpl w:val="972E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D80397"/>
    <w:multiLevelType w:val="multilevel"/>
    <w:tmpl w:val="CE4A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4D28B2"/>
    <w:multiLevelType w:val="multilevel"/>
    <w:tmpl w:val="E8C2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786BA6"/>
    <w:multiLevelType w:val="multilevel"/>
    <w:tmpl w:val="053C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67233B"/>
    <w:multiLevelType w:val="multilevel"/>
    <w:tmpl w:val="AAF4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62315">
    <w:abstractNumId w:val="9"/>
  </w:num>
  <w:num w:numId="2" w16cid:durableId="253899178">
    <w:abstractNumId w:val="4"/>
  </w:num>
  <w:num w:numId="3" w16cid:durableId="627393116">
    <w:abstractNumId w:val="1"/>
  </w:num>
  <w:num w:numId="4" w16cid:durableId="975838274">
    <w:abstractNumId w:val="22"/>
  </w:num>
  <w:num w:numId="5" w16cid:durableId="86050025">
    <w:abstractNumId w:val="36"/>
  </w:num>
  <w:num w:numId="6" w16cid:durableId="24330554">
    <w:abstractNumId w:val="46"/>
  </w:num>
  <w:num w:numId="7" w16cid:durableId="394478753">
    <w:abstractNumId w:val="7"/>
  </w:num>
  <w:num w:numId="8" w16cid:durableId="1256284336">
    <w:abstractNumId w:val="3"/>
  </w:num>
  <w:num w:numId="9" w16cid:durableId="596447804">
    <w:abstractNumId w:val="11"/>
  </w:num>
  <w:num w:numId="10" w16cid:durableId="465856005">
    <w:abstractNumId w:val="30"/>
  </w:num>
  <w:num w:numId="11" w16cid:durableId="1479152406">
    <w:abstractNumId w:val="6"/>
  </w:num>
  <w:num w:numId="12" w16cid:durableId="2024429397">
    <w:abstractNumId w:val="41"/>
  </w:num>
  <w:num w:numId="13" w16cid:durableId="1692225647">
    <w:abstractNumId w:val="17"/>
  </w:num>
  <w:num w:numId="14" w16cid:durableId="1548757963">
    <w:abstractNumId w:val="44"/>
  </w:num>
  <w:num w:numId="15" w16cid:durableId="797602433">
    <w:abstractNumId w:val="27"/>
  </w:num>
  <w:num w:numId="16" w16cid:durableId="1435981084">
    <w:abstractNumId w:val="16"/>
  </w:num>
  <w:num w:numId="17" w16cid:durableId="984940672">
    <w:abstractNumId w:val="38"/>
  </w:num>
  <w:num w:numId="18" w16cid:durableId="1863975083">
    <w:abstractNumId w:val="34"/>
  </w:num>
  <w:num w:numId="19" w16cid:durableId="194587396">
    <w:abstractNumId w:val="35"/>
  </w:num>
  <w:num w:numId="20" w16cid:durableId="1035621912">
    <w:abstractNumId w:val="2"/>
  </w:num>
  <w:num w:numId="21" w16cid:durableId="2012561527">
    <w:abstractNumId w:val="24"/>
  </w:num>
  <w:num w:numId="22" w16cid:durableId="1861241213">
    <w:abstractNumId w:val="33"/>
  </w:num>
  <w:num w:numId="23" w16cid:durableId="475680097">
    <w:abstractNumId w:val="0"/>
  </w:num>
  <w:num w:numId="24" w16cid:durableId="477454495">
    <w:abstractNumId w:val="29"/>
  </w:num>
  <w:num w:numId="25" w16cid:durableId="721254462">
    <w:abstractNumId w:val="5"/>
  </w:num>
  <w:num w:numId="26" w16cid:durableId="697895536">
    <w:abstractNumId w:val="26"/>
  </w:num>
  <w:num w:numId="27" w16cid:durableId="1219899076">
    <w:abstractNumId w:val="18"/>
  </w:num>
  <w:num w:numId="28" w16cid:durableId="881555178">
    <w:abstractNumId w:val="37"/>
  </w:num>
  <w:num w:numId="29" w16cid:durableId="1506703719">
    <w:abstractNumId w:val="31"/>
  </w:num>
  <w:num w:numId="30" w16cid:durableId="1165821115">
    <w:abstractNumId w:val="32"/>
  </w:num>
  <w:num w:numId="31" w16cid:durableId="133061322">
    <w:abstractNumId w:val="8"/>
  </w:num>
  <w:num w:numId="32" w16cid:durableId="94326552">
    <w:abstractNumId w:val="20"/>
  </w:num>
  <w:num w:numId="33" w16cid:durableId="410078129">
    <w:abstractNumId w:val="14"/>
  </w:num>
  <w:num w:numId="34" w16cid:durableId="1870684581">
    <w:abstractNumId w:val="13"/>
  </w:num>
  <w:num w:numId="35" w16cid:durableId="634678708">
    <w:abstractNumId w:val="23"/>
  </w:num>
  <w:num w:numId="36" w16cid:durableId="409471203">
    <w:abstractNumId w:val="40"/>
  </w:num>
  <w:num w:numId="37" w16cid:durableId="1601452011">
    <w:abstractNumId w:val="21"/>
  </w:num>
  <w:num w:numId="38" w16cid:durableId="777139468">
    <w:abstractNumId w:val="42"/>
  </w:num>
  <w:num w:numId="39" w16cid:durableId="1421833553">
    <w:abstractNumId w:val="28"/>
  </w:num>
  <w:num w:numId="40" w16cid:durableId="683244993">
    <w:abstractNumId w:val="43"/>
  </w:num>
  <w:num w:numId="41" w16cid:durableId="942956599">
    <w:abstractNumId w:val="25"/>
  </w:num>
  <w:num w:numId="42" w16cid:durableId="723212781">
    <w:abstractNumId w:val="45"/>
  </w:num>
  <w:num w:numId="43" w16cid:durableId="1429229713">
    <w:abstractNumId w:val="10"/>
  </w:num>
  <w:num w:numId="44" w16cid:durableId="1057168102">
    <w:abstractNumId w:val="12"/>
  </w:num>
  <w:num w:numId="45" w16cid:durableId="827474820">
    <w:abstractNumId w:val="15"/>
  </w:num>
  <w:num w:numId="46" w16cid:durableId="1381708366">
    <w:abstractNumId w:val="39"/>
  </w:num>
  <w:num w:numId="47" w16cid:durableId="33758407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E3"/>
    <w:rsid w:val="00174AA2"/>
    <w:rsid w:val="003B4C0D"/>
    <w:rsid w:val="00432EDB"/>
    <w:rsid w:val="008019F3"/>
    <w:rsid w:val="008C43E3"/>
    <w:rsid w:val="00A9640E"/>
    <w:rsid w:val="00D0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v:textbox inset="5.85pt,.7pt,5.85pt,.7pt"/>
    </o:shapedefaults>
    <o:shapelayout v:ext="edit">
      <o:idmap v:ext="edit" data="1"/>
    </o:shapelayout>
  </w:shapeDefaults>
  <w:decimalSymbol w:val="."/>
  <w:listSeparator w:val=","/>
  <w14:docId w14:val="79C3B257"/>
  <w15:chartTrackingRefBased/>
  <w15:docId w15:val="{E854A464-EE78-44D0-8B8C-81B54BC7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43E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43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3E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43E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43E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43E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43E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43E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C43E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C43E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C43E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C43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C43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C43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C43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C43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C43E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C43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C4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43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C43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4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C43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43E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C43E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C4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C43E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C4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790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s2122126 Kota Kawagoe</dc:creator>
  <cp:keywords/>
  <dc:description/>
  <cp:lastModifiedBy>s2122126 Kota Kawagoe</cp:lastModifiedBy>
  <cp:revision>3</cp:revision>
  <dcterms:created xsi:type="dcterms:W3CDTF">2025-10-31T12:42:00Z</dcterms:created>
  <dcterms:modified xsi:type="dcterms:W3CDTF">2025-10-31T12:48:00Z</dcterms:modified>
</cp:coreProperties>
</file>