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78666" w14:textId="77777777" w:rsidR="00114BCD" w:rsidRPr="00114BCD" w:rsidRDefault="00114BCD" w:rsidP="00114BCD">
      <w:pPr>
        <w:rPr>
          <w:b/>
          <w:bCs/>
        </w:rPr>
      </w:pPr>
      <w:r w:rsidRPr="00114BCD">
        <w:rPr>
          <w:b/>
          <w:bCs/>
        </w:rPr>
        <w:t>スマートライフ究極ガイド：IoT家電で実現する、より便利で豊かな暮らしへの徹底解説</w:t>
      </w:r>
    </w:p>
    <w:p w14:paraId="1A8BDEAF" w14:textId="77777777" w:rsidR="00114BCD" w:rsidRPr="00114BCD" w:rsidRDefault="00114BCD" w:rsidP="00114BCD">
      <w:r w:rsidRPr="00114BCD">
        <w:pict w14:anchorId="66F41C0D">
          <v:rect id="_x0000_i1061" style="width:0;height:1.5pt" o:hralign="center" o:hrstd="t" o:hr="t" fillcolor="#a0a0a0" stroked="f">
            <v:textbox inset="5.85pt,.7pt,5.85pt,.7pt"/>
          </v:rect>
        </w:pict>
      </w:r>
    </w:p>
    <w:p w14:paraId="02EA9B12" w14:textId="77777777" w:rsidR="00114BCD" w:rsidRPr="00114BCD" w:rsidRDefault="00114BCD" w:rsidP="00114BCD">
      <w:pPr>
        <w:rPr>
          <w:b/>
          <w:bCs/>
        </w:rPr>
      </w:pPr>
      <w:r w:rsidRPr="00114BCD">
        <w:rPr>
          <w:b/>
          <w:bCs/>
        </w:rPr>
        <w:t>序章：未来の住まいへようこそ、今日から始めるスマートライフ</w:t>
      </w:r>
    </w:p>
    <w:p w14:paraId="7D4BBD8E" w14:textId="77777777" w:rsidR="00114BCD" w:rsidRPr="00114BCD" w:rsidRDefault="00114BCD" w:rsidP="00114BCD">
      <w:r w:rsidRPr="00114BCD">
        <w:t>ある朝の情景を想像してみてください。太陽が昇るのに合わせて寝室のカーテンが静かに開き、部屋にやわらかな光が差し込みます。ほぼ同時に、キッチンからは挽きたてのコーヒーの香りが漂い始め、スマートスピーカーが穏やかな声で今日の天気とスケジュールを教えてくれます。これはもはやSF映画の中だけの話ではありません。IoT（モノのインターネット）技術が、このような理想的な日常を現実のものとしつつあります。</w:t>
      </w:r>
    </w:p>
    <w:p w14:paraId="5DB3DD62" w14:textId="77777777" w:rsidR="00114BCD" w:rsidRPr="00114BCD" w:rsidRDefault="00114BCD" w:rsidP="00114BCD">
      <w:pPr>
        <w:rPr>
          <w:b/>
          <w:bCs/>
        </w:rPr>
      </w:pPr>
      <w:r w:rsidRPr="00114BCD">
        <w:rPr>
          <w:b/>
          <w:bCs/>
        </w:rPr>
        <w:t>専門用語を解き明かす：「IoT」と「スマートホーム」とは？</w:t>
      </w:r>
    </w:p>
    <w:p w14:paraId="5840DFA0" w14:textId="77777777" w:rsidR="00114BCD" w:rsidRPr="00114BCD" w:rsidRDefault="00114BCD" w:rsidP="00114BCD">
      <w:r w:rsidRPr="00114BCD">
        <w:t xml:space="preserve">「IoT」とは「Internet of Things」の略で、直訳すると「モノのインターネット」となります。これは、これまでインターネットとは無縁だったテレビ、エアコン、照明といった身の回りのあらゆる「モノ」がインターネットに接続され、相互に情報をやり取りする技術や概念そのものを指します </w:t>
      </w:r>
      <w:r w:rsidRPr="00114BCD">
        <w:rPr>
          <w:vertAlign w:val="superscript"/>
        </w:rPr>
        <w:t>1</w:t>
      </w:r>
      <w:r w:rsidRPr="00114BCD">
        <w:t>。</w:t>
      </w:r>
    </w:p>
    <w:p w14:paraId="4BCFF3F6" w14:textId="77777777" w:rsidR="00114BCD" w:rsidRPr="00114BCD" w:rsidRDefault="00114BCD" w:rsidP="00114BCD">
      <w:r w:rsidRPr="00114BCD">
        <w:t xml:space="preserve">そして、「スマートホーム」とは、このIoT技術を家庭内で具体的に応用し、連携した機器群が生活をより便利で快適にするために機能する住まいのことです </w:t>
      </w:r>
      <w:r w:rsidRPr="00114BCD">
        <w:rPr>
          <w:vertAlign w:val="superscript"/>
        </w:rPr>
        <w:t>3</w:t>
      </w:r>
      <w:r w:rsidRPr="00114BCD">
        <w:t>。この仕組</w:t>
      </w:r>
      <w:r w:rsidRPr="00114BCD">
        <w:lastRenderedPageBreak/>
        <w:t>みは、大きく三つの要素で成り立っています。</w:t>
      </w:r>
    </w:p>
    <w:p w14:paraId="03CF015B" w14:textId="77777777" w:rsidR="00114BCD" w:rsidRPr="00114BCD" w:rsidRDefault="00114BCD" w:rsidP="00114BCD">
      <w:pPr>
        <w:numPr>
          <w:ilvl w:val="0"/>
          <w:numId w:val="1"/>
        </w:numPr>
      </w:pPr>
      <w:r w:rsidRPr="00114BCD">
        <w:rPr>
          <w:b/>
          <w:bCs/>
        </w:rPr>
        <w:t>モノ（The "Things"）</w:t>
      </w:r>
      <w:r w:rsidRPr="00114BCD">
        <w:t xml:space="preserve">：動きや温度、光、湿度などを感知するセンサーを内蔵した家電やデバイスです </w:t>
      </w:r>
      <w:r w:rsidRPr="00114BCD">
        <w:rPr>
          <w:vertAlign w:val="superscript"/>
        </w:rPr>
        <w:t>6</w:t>
      </w:r>
      <w:r w:rsidRPr="00114BCD">
        <w:t>。これらが住環境の情報を収集する末端の神経系となります。</w:t>
      </w:r>
    </w:p>
    <w:p w14:paraId="3773C37F" w14:textId="77777777" w:rsidR="00114BCD" w:rsidRPr="00114BCD" w:rsidRDefault="00114BCD" w:rsidP="00114BCD">
      <w:pPr>
        <w:numPr>
          <w:ilvl w:val="0"/>
          <w:numId w:val="1"/>
        </w:numPr>
      </w:pPr>
      <w:r w:rsidRPr="00114BCD">
        <w:rPr>
          <w:b/>
          <w:bCs/>
        </w:rPr>
        <w:t>インターネット（The Network）</w:t>
      </w:r>
      <w:r w:rsidRPr="00114BCD">
        <w:t xml:space="preserve">：各デバイスを相互に、そして外部のサーバーと結びつける通信網です。家庭内では主にWi-Fiがこの役割を担います </w:t>
      </w:r>
      <w:r w:rsidRPr="00114BCD">
        <w:rPr>
          <w:vertAlign w:val="superscript"/>
        </w:rPr>
        <w:t>3</w:t>
      </w:r>
      <w:r w:rsidRPr="00114BCD">
        <w:t>。</w:t>
      </w:r>
    </w:p>
    <w:p w14:paraId="6F1FA4E4" w14:textId="77777777" w:rsidR="00114BCD" w:rsidRPr="00114BCD" w:rsidRDefault="00114BCD" w:rsidP="00114BCD">
      <w:pPr>
        <w:numPr>
          <w:ilvl w:val="0"/>
          <w:numId w:val="1"/>
        </w:numPr>
      </w:pPr>
      <w:r w:rsidRPr="00114BCD">
        <w:rPr>
          <w:b/>
          <w:bCs/>
        </w:rPr>
        <w:t>サーバー／クラウド（The Brain）</w:t>
      </w:r>
      <w:r w:rsidRPr="00114BCD">
        <w:t xml:space="preserve">：デバイスから送られてきた膨大なデータを蓄積・分析し、遠隔操作の指示を出したり、AIが学習して最適な動作を判断したりする、いわばスマートホームの頭脳です </w:t>
      </w:r>
      <w:r w:rsidRPr="00114BCD">
        <w:rPr>
          <w:vertAlign w:val="superscript"/>
        </w:rPr>
        <w:t>3</w:t>
      </w:r>
      <w:r w:rsidRPr="00114BCD">
        <w:t>。</w:t>
      </w:r>
    </w:p>
    <w:p w14:paraId="2C05C327" w14:textId="77777777" w:rsidR="00114BCD" w:rsidRPr="00114BCD" w:rsidRDefault="00114BCD" w:rsidP="00114BCD">
      <w:pPr>
        <w:rPr>
          <w:b/>
          <w:bCs/>
        </w:rPr>
      </w:pPr>
      <w:r w:rsidRPr="00114BCD">
        <w:rPr>
          <w:b/>
          <w:bCs/>
        </w:rPr>
        <w:t>スマートライフを支える三つの柱</w:t>
      </w:r>
    </w:p>
    <w:p w14:paraId="741C809D" w14:textId="77777777" w:rsidR="00114BCD" w:rsidRPr="00114BCD" w:rsidRDefault="00114BCD" w:rsidP="00114BCD">
      <w:r w:rsidRPr="00114BCD">
        <w:t>このレポートでは、IoT家電がもたらす価値を、利用者が求める三つの主要な便益に沿って解き明かしていきます。</w:t>
      </w:r>
    </w:p>
    <w:p w14:paraId="047EF1E3" w14:textId="77777777" w:rsidR="00114BCD" w:rsidRPr="00114BCD" w:rsidRDefault="00114BCD" w:rsidP="00114BCD">
      <w:pPr>
        <w:numPr>
          <w:ilvl w:val="0"/>
          <w:numId w:val="2"/>
        </w:numPr>
      </w:pPr>
      <w:r w:rsidRPr="00114BCD">
        <w:rPr>
          <w:b/>
          <w:bCs/>
        </w:rPr>
        <w:t>利便性と効率化（Convenience &amp; Efficiency）</w:t>
      </w:r>
      <w:r w:rsidRPr="00114BCD">
        <w:t xml:space="preserve">：日々の雑務や定型作業を自動化することで、貴重な時間と精神的な余裕を生み出します </w:t>
      </w:r>
      <w:r w:rsidRPr="00114BCD">
        <w:rPr>
          <w:vertAlign w:val="superscript"/>
        </w:rPr>
        <w:t>1</w:t>
      </w:r>
      <w:r w:rsidRPr="00114BCD">
        <w:t>。</w:t>
      </w:r>
    </w:p>
    <w:p w14:paraId="151245D8" w14:textId="77777777" w:rsidR="00114BCD" w:rsidRPr="00114BCD" w:rsidRDefault="00114BCD" w:rsidP="00114BCD">
      <w:pPr>
        <w:numPr>
          <w:ilvl w:val="0"/>
          <w:numId w:val="2"/>
        </w:numPr>
      </w:pPr>
      <w:r w:rsidRPr="00114BCD">
        <w:rPr>
          <w:b/>
          <w:bCs/>
        </w:rPr>
        <w:t>快適性と個別最適化（Comfort &amp; Personalization）</w:t>
      </w:r>
      <w:r w:rsidRPr="00114BCD">
        <w:t>：住む人一人ひとりの好みや生活リズムに合わせて、住環境をオーダーメイドのように調整します。</w:t>
      </w:r>
    </w:p>
    <w:p w14:paraId="790E21AB" w14:textId="77777777" w:rsidR="00114BCD" w:rsidRPr="00114BCD" w:rsidRDefault="00114BCD" w:rsidP="00114BCD">
      <w:pPr>
        <w:numPr>
          <w:ilvl w:val="0"/>
          <w:numId w:val="2"/>
        </w:numPr>
      </w:pPr>
      <w:r w:rsidRPr="00114BCD">
        <w:rPr>
          <w:b/>
          <w:bCs/>
        </w:rPr>
        <w:lastRenderedPageBreak/>
        <w:t>安心感（Peace of Mind）</w:t>
      </w:r>
      <w:r w:rsidRPr="00114BCD">
        <w:t xml:space="preserve">：セキュリティを強化し、離れた家族やペットを見守り、「玄関の鍵を閉め忘れたかも」といった日々の小さな不安から解放します </w:t>
      </w:r>
      <w:r w:rsidRPr="00114BCD">
        <w:rPr>
          <w:vertAlign w:val="superscript"/>
        </w:rPr>
        <w:t>2</w:t>
      </w:r>
      <w:r w:rsidRPr="00114BCD">
        <w:t>。</w:t>
      </w:r>
    </w:p>
    <w:p w14:paraId="2E2E91C9" w14:textId="77777777" w:rsidR="00114BCD" w:rsidRPr="00114BCD" w:rsidRDefault="00114BCD" w:rsidP="00114BCD">
      <w:r w:rsidRPr="00114BCD">
        <w:t>このガイドを通じて、IoT家電が単なる目新しいガジェットではなく、私たちの暮らしを根底から豊かにするパートナーとなり得ることを、具体的な知識と活用法を交えながら探求していきましょう。</w:t>
      </w:r>
    </w:p>
    <w:p w14:paraId="4B9B9ED1" w14:textId="77777777" w:rsidR="00114BCD" w:rsidRPr="00114BCD" w:rsidRDefault="00114BCD" w:rsidP="00114BCD">
      <w:r w:rsidRPr="00114BCD">
        <w:pict w14:anchorId="3DE50081">
          <v:rect id="_x0000_i1062" style="width:0;height:1.5pt" o:hralign="center" o:hrstd="t" o:hr="t" fillcolor="#a0a0a0" stroked="f">
            <v:textbox inset="5.85pt,.7pt,5.85pt,.7pt"/>
          </v:rect>
        </w:pict>
      </w:r>
    </w:p>
    <w:p w14:paraId="2C2886C0" w14:textId="77777777" w:rsidR="00114BCD" w:rsidRPr="00114BCD" w:rsidRDefault="00114BCD" w:rsidP="00114BCD">
      <w:pPr>
        <w:rPr>
          <w:b/>
          <w:bCs/>
        </w:rPr>
      </w:pPr>
      <w:r w:rsidRPr="00114BCD">
        <w:rPr>
          <w:b/>
          <w:bCs/>
        </w:rPr>
        <w:t>第1部：スマート家電の世界：厳選カタログ</w:t>
      </w:r>
    </w:p>
    <w:p w14:paraId="29C650E3" w14:textId="77777777" w:rsidR="00114BCD" w:rsidRPr="00114BCD" w:rsidRDefault="00114BCD" w:rsidP="00114BCD">
      <w:r w:rsidRPr="00114BCD">
        <w:t>ここでは、現在利用可能な多種多様なスマート家電を機能ごとに整理し、体系的に紹介します。これにより、利用者は自身の理想のスマートホームを段階的に構築していくための具体的なイメージを描くことができるでしょう。</w:t>
      </w:r>
    </w:p>
    <w:p w14:paraId="3819E5D6" w14:textId="77777777" w:rsidR="00114BCD" w:rsidRPr="00114BCD" w:rsidRDefault="00114BCD" w:rsidP="00114BCD">
      <w:pPr>
        <w:rPr>
          <w:b/>
          <w:bCs/>
        </w:rPr>
      </w:pPr>
      <w:r w:rsidRPr="00114BCD">
        <w:rPr>
          <w:b/>
          <w:bCs/>
        </w:rPr>
        <w:t>家の中心：スマートキッチン家電</w:t>
      </w:r>
    </w:p>
    <w:p w14:paraId="5493269F" w14:textId="77777777" w:rsidR="00114BCD" w:rsidRPr="00114BCD" w:rsidRDefault="00114BCD" w:rsidP="00114BCD">
      <w:pPr>
        <w:numPr>
          <w:ilvl w:val="0"/>
          <w:numId w:val="3"/>
        </w:numPr>
      </w:pPr>
      <w:r w:rsidRPr="00114BCD">
        <w:rPr>
          <w:b/>
          <w:bCs/>
        </w:rPr>
        <w:t>スマート冷蔵庫</w:t>
      </w:r>
      <w:r w:rsidRPr="00114BCD">
        <w:t xml:space="preserve">：単に食品を冷やすだけの箱ではありません。庫内に搭載されたカメラで外出先から中身を確認し、買い忘れや二重買いを防ぎます。AIが在庫を管理し、賞味期限が近い食材を通知して食品ロス削減に貢献したり、今ある食材から最適なレシピを提案したりする機能も登場しています </w:t>
      </w:r>
      <w:r w:rsidRPr="00114BCD">
        <w:rPr>
          <w:vertAlign w:val="superscript"/>
        </w:rPr>
        <w:t>9</w:t>
      </w:r>
      <w:r w:rsidRPr="00114BCD">
        <w:t>。</w:t>
      </w:r>
    </w:p>
    <w:p w14:paraId="2C3D8079" w14:textId="77777777" w:rsidR="00114BCD" w:rsidRPr="00114BCD" w:rsidRDefault="00114BCD" w:rsidP="00114BCD">
      <w:pPr>
        <w:numPr>
          <w:ilvl w:val="0"/>
          <w:numId w:val="3"/>
        </w:numPr>
      </w:pPr>
      <w:r w:rsidRPr="00114BCD">
        <w:rPr>
          <w:b/>
          <w:bCs/>
        </w:rPr>
        <w:t>スマートオーブン・調理器</w:t>
      </w:r>
      <w:r w:rsidRPr="00114BCD">
        <w:t>：スマートフォンからの遠隔予熱や、アプリで選ん</w:t>
      </w:r>
      <w:r w:rsidRPr="00114BCD">
        <w:lastRenderedPageBreak/>
        <w:t xml:space="preserve">だレシピに応じて最適な温度と調理時間を自動設定する機能を備えています。調理中に手が離せない場面でも、音声で操作できるモデルもあります </w:t>
      </w:r>
      <w:r w:rsidRPr="00114BCD">
        <w:rPr>
          <w:vertAlign w:val="superscript"/>
        </w:rPr>
        <w:t>13</w:t>
      </w:r>
      <w:r w:rsidRPr="00114BCD">
        <w:t>。</w:t>
      </w:r>
    </w:p>
    <w:p w14:paraId="4E766C36" w14:textId="77777777" w:rsidR="00114BCD" w:rsidRPr="00114BCD" w:rsidRDefault="00114BCD" w:rsidP="00114BCD">
      <w:pPr>
        <w:numPr>
          <w:ilvl w:val="0"/>
          <w:numId w:val="3"/>
        </w:numPr>
      </w:pPr>
      <w:r w:rsidRPr="00114BCD">
        <w:rPr>
          <w:b/>
          <w:bCs/>
        </w:rPr>
        <w:t>スマートコーヒーメーカー・電気ケトル</w:t>
      </w:r>
      <w:r w:rsidRPr="00114BCD">
        <w:t xml:space="preserve">：起床時間に合わせて自動でコーヒーを淹れたり、お湯を沸かしたりするスケジュール設定が可能です。通信機能を持たないシンプルな機器でも、後述する「スマートプラグ」と組み合わせることで、手軽に自動化の第一歩を踏み出せます </w:t>
      </w:r>
      <w:r w:rsidRPr="00114BCD">
        <w:rPr>
          <w:vertAlign w:val="superscript"/>
        </w:rPr>
        <w:t>10</w:t>
      </w:r>
      <w:r w:rsidRPr="00114BCD">
        <w:t>。</w:t>
      </w:r>
    </w:p>
    <w:p w14:paraId="30222DAF" w14:textId="77777777" w:rsidR="00114BCD" w:rsidRPr="00114BCD" w:rsidRDefault="00114BCD" w:rsidP="00114BCD">
      <w:pPr>
        <w:rPr>
          <w:b/>
          <w:bCs/>
        </w:rPr>
      </w:pPr>
      <w:r w:rsidRPr="00114BCD">
        <w:rPr>
          <w:b/>
          <w:bCs/>
        </w:rPr>
        <w:t>快適さと雰囲気の演出：リビング・寝室</w:t>
      </w:r>
    </w:p>
    <w:p w14:paraId="2A3F52CA" w14:textId="77777777" w:rsidR="00114BCD" w:rsidRPr="00114BCD" w:rsidRDefault="00114BCD" w:rsidP="00114BCD">
      <w:pPr>
        <w:numPr>
          <w:ilvl w:val="0"/>
          <w:numId w:val="4"/>
        </w:numPr>
      </w:pPr>
      <w:r w:rsidRPr="00114BCD">
        <w:rPr>
          <w:b/>
          <w:bCs/>
        </w:rPr>
        <w:t>スマートテレビ</w:t>
      </w:r>
      <w:r w:rsidRPr="00114BCD">
        <w:t xml:space="preserve">：現代のリビングにおけるエンターテインメントと情報の中心的存在です。音声アシスタントと連携し、声だけでチャンネル変更やコンテンツ検索ができるだけでなく、他のスマート家電の操作ハブとしても機能します </w:t>
      </w:r>
      <w:r w:rsidRPr="00114BCD">
        <w:rPr>
          <w:vertAlign w:val="superscript"/>
        </w:rPr>
        <w:t>15</w:t>
      </w:r>
      <w:r w:rsidRPr="00114BCD">
        <w:t>。</w:t>
      </w:r>
    </w:p>
    <w:p w14:paraId="5A57DC68" w14:textId="77777777" w:rsidR="00114BCD" w:rsidRPr="00114BCD" w:rsidRDefault="00114BCD" w:rsidP="00114BCD">
      <w:pPr>
        <w:numPr>
          <w:ilvl w:val="0"/>
          <w:numId w:val="4"/>
        </w:numPr>
      </w:pPr>
      <w:r w:rsidRPr="00114BCD">
        <w:rPr>
          <w:b/>
          <w:bCs/>
        </w:rPr>
        <w:t>スマート照明（電球・シーリングライト）</w:t>
      </w:r>
      <w:r w:rsidRPr="00114BCD">
        <w:t xml:space="preserve">：明るさや色温度（暖色から寒色まで）を自在に調整できます。「映画モード」「読書モード」といったシーン設定や、起床時間に合わせて徐々に明るくする「ウェイクアップ機能」、不在時に点灯させて防犯対策に役立てるスケジュール機能など、活用の幅は無限大です </w:t>
      </w:r>
      <w:r w:rsidRPr="00114BCD">
        <w:rPr>
          <w:vertAlign w:val="superscript"/>
        </w:rPr>
        <w:t>4</w:t>
      </w:r>
      <w:r w:rsidRPr="00114BCD">
        <w:t>。</w:t>
      </w:r>
    </w:p>
    <w:p w14:paraId="77AF777E" w14:textId="77777777" w:rsidR="00114BCD" w:rsidRPr="00114BCD" w:rsidRDefault="00114BCD" w:rsidP="00114BCD">
      <w:pPr>
        <w:numPr>
          <w:ilvl w:val="0"/>
          <w:numId w:val="4"/>
        </w:numPr>
      </w:pPr>
      <w:r w:rsidRPr="00114BCD">
        <w:rPr>
          <w:b/>
          <w:bCs/>
        </w:rPr>
        <w:t>スマートエアコン・空気清浄機</w:t>
      </w:r>
      <w:r w:rsidRPr="00114BCD">
        <w:t>：帰宅前に遠隔操作で部屋を快適な温度にして</w:t>
      </w:r>
      <w:r w:rsidRPr="00114BCD">
        <w:lastRenderedPageBreak/>
        <w:t xml:space="preserve">おく基本機能に加え、AIが部屋にいる人数や天候、過去の利用パターンを学習し、エネルギー効率を最適化しながら自動運転するモデルが増えています。室内の空気質を常に監視し、汚染度に応じて自動で運転する空気清浄機も人気です </w:t>
      </w:r>
      <w:r w:rsidRPr="00114BCD">
        <w:rPr>
          <w:vertAlign w:val="superscript"/>
        </w:rPr>
        <w:t>10</w:t>
      </w:r>
      <w:r w:rsidRPr="00114BCD">
        <w:t>。</w:t>
      </w:r>
    </w:p>
    <w:p w14:paraId="21880454" w14:textId="77777777" w:rsidR="00114BCD" w:rsidRPr="00114BCD" w:rsidRDefault="00114BCD" w:rsidP="00114BCD">
      <w:pPr>
        <w:numPr>
          <w:ilvl w:val="0"/>
          <w:numId w:val="4"/>
        </w:numPr>
      </w:pPr>
      <w:r w:rsidRPr="00114BCD">
        <w:rPr>
          <w:b/>
          <w:bCs/>
        </w:rPr>
        <w:t>スマートカーテン・ブラインド</w:t>
      </w:r>
      <w:r w:rsidRPr="00114BCD">
        <w:t xml:space="preserve">：住まいの自動化を象徴する重要な要素です。タイマー設定で朝日と共に自動で開き、夜にはプライバシー確保のために閉じる。さらには、日中の日差しを感知して自動で角度を調整し、室温の上昇を抑えることで冷房効率を高めるなど、省エネにも貢献します </w:t>
      </w:r>
      <w:r w:rsidRPr="00114BCD">
        <w:rPr>
          <w:vertAlign w:val="superscript"/>
        </w:rPr>
        <w:t>4</w:t>
      </w:r>
      <w:r w:rsidRPr="00114BCD">
        <w:t>。</w:t>
      </w:r>
    </w:p>
    <w:p w14:paraId="7A1ABF30" w14:textId="77777777" w:rsidR="00114BCD" w:rsidRPr="00114BCD" w:rsidRDefault="00114BCD" w:rsidP="00114BCD">
      <w:pPr>
        <w:rPr>
          <w:b/>
          <w:bCs/>
        </w:rPr>
      </w:pPr>
      <w:r w:rsidRPr="00114BCD">
        <w:rPr>
          <w:b/>
          <w:bCs/>
        </w:rPr>
        <w:t>効率と清潔さ：家事・ユーティリティ家電</w:t>
      </w:r>
    </w:p>
    <w:p w14:paraId="6F2588E0" w14:textId="77777777" w:rsidR="00114BCD" w:rsidRPr="00114BCD" w:rsidRDefault="00114BCD" w:rsidP="00114BCD">
      <w:pPr>
        <w:numPr>
          <w:ilvl w:val="0"/>
          <w:numId w:val="5"/>
        </w:numPr>
      </w:pPr>
      <w:r w:rsidRPr="00114BCD">
        <w:rPr>
          <w:b/>
          <w:bCs/>
        </w:rPr>
        <w:t>スマート洗濯機</w:t>
      </w:r>
      <w:r w:rsidRPr="00114BCD">
        <w:t xml:space="preserve">：外出先から洗濯を開始できる遠隔操作機能はもちろん、洗濯終了をスマートフォンに通知してくれるため、干し忘れを防ぎます。洗剤や柔軟剤を自動で最適な量投入してくれるモデルや、AIが衣類の汚れ具合を検知して最適な洗い方を提案するモデルも登場しています </w:t>
      </w:r>
      <w:r w:rsidRPr="00114BCD">
        <w:rPr>
          <w:vertAlign w:val="superscript"/>
        </w:rPr>
        <w:t>9</w:t>
      </w:r>
      <w:r w:rsidRPr="00114BCD">
        <w:t>。</w:t>
      </w:r>
    </w:p>
    <w:p w14:paraId="0E00DDB5" w14:textId="77777777" w:rsidR="00114BCD" w:rsidRPr="00114BCD" w:rsidRDefault="00114BCD" w:rsidP="00114BCD">
      <w:pPr>
        <w:numPr>
          <w:ilvl w:val="0"/>
          <w:numId w:val="5"/>
        </w:numPr>
      </w:pPr>
      <w:r w:rsidRPr="00114BCD">
        <w:rPr>
          <w:b/>
          <w:bCs/>
        </w:rPr>
        <w:t>ロボット掃除機</w:t>
      </w:r>
      <w:r w:rsidRPr="00114BCD">
        <w:t xml:space="preserve">：部屋の間取りをレーザーでマッピングし、効率的なルートで掃除を行います。スマートフォンアプリから「立ち入り禁止エリア」を設定したり、特定の部屋だけを掃除させたりすることが可能です。「家族全員が外出したのを検知して自動で掃除を開始する」といった高度な自動化も実現できます </w:t>
      </w:r>
      <w:r w:rsidRPr="00114BCD">
        <w:rPr>
          <w:vertAlign w:val="superscript"/>
        </w:rPr>
        <w:lastRenderedPageBreak/>
        <w:t>4</w:t>
      </w:r>
      <w:r w:rsidRPr="00114BCD">
        <w:t>。</w:t>
      </w:r>
    </w:p>
    <w:p w14:paraId="5246249F" w14:textId="77777777" w:rsidR="00114BCD" w:rsidRPr="00114BCD" w:rsidRDefault="00114BCD" w:rsidP="00114BCD">
      <w:pPr>
        <w:rPr>
          <w:b/>
          <w:bCs/>
        </w:rPr>
      </w:pPr>
      <w:r w:rsidRPr="00114BCD">
        <w:rPr>
          <w:b/>
          <w:bCs/>
        </w:rPr>
        <w:t>安全とアクセスの管理：住まい全体の守護神</w:t>
      </w:r>
    </w:p>
    <w:p w14:paraId="67F7C69E" w14:textId="77777777" w:rsidR="00114BCD" w:rsidRPr="00114BCD" w:rsidRDefault="00114BCD" w:rsidP="00114BCD">
      <w:pPr>
        <w:numPr>
          <w:ilvl w:val="0"/>
          <w:numId w:val="6"/>
        </w:numPr>
      </w:pPr>
      <w:r w:rsidRPr="00114BCD">
        <w:rPr>
          <w:b/>
          <w:bCs/>
        </w:rPr>
        <w:t>スマートロック</w:t>
      </w:r>
      <w:r w:rsidRPr="00114BCD">
        <w:t xml:space="preserve">：スマートセキュリティの中核をなすデバイスです。スマートフォンや指紋、ICカードなどで施錠・解錠が可能で、物理的な鍵を持ち歩く必要がなくなります。ドアが閉まると自動で施錠するオートロック機能や、遠隔で一時的な合鍵を発行して来客に対応する機能、誰がいつ出入りしたかの履歴を確認する機能などを備えています </w:t>
      </w:r>
      <w:r w:rsidRPr="00114BCD">
        <w:rPr>
          <w:vertAlign w:val="superscript"/>
        </w:rPr>
        <w:t>4</w:t>
      </w:r>
      <w:r w:rsidRPr="00114BCD">
        <w:t>。</w:t>
      </w:r>
    </w:p>
    <w:p w14:paraId="278B99F4" w14:textId="77777777" w:rsidR="00114BCD" w:rsidRPr="00114BCD" w:rsidRDefault="00114BCD" w:rsidP="00114BCD">
      <w:pPr>
        <w:numPr>
          <w:ilvl w:val="0"/>
          <w:numId w:val="6"/>
        </w:numPr>
      </w:pPr>
      <w:r w:rsidRPr="00114BCD">
        <w:rPr>
          <w:b/>
          <w:bCs/>
        </w:rPr>
        <w:t>ネットワークカメラ・防犯カメラ</w:t>
      </w:r>
      <w:r w:rsidRPr="00114BCD">
        <w:t xml:space="preserve">：スマートフォンでいつでもどこからでも自宅の様子を確認できます。動きを検知するとスマートフォンに通知を送る機能や、内蔵マイク・スピーカーによる双方向通話機能が標準的です。AIによる人物やペットの識別機能も進化しており、より的確な状況把握が可能になっています </w:t>
      </w:r>
      <w:r w:rsidRPr="00114BCD">
        <w:rPr>
          <w:vertAlign w:val="superscript"/>
        </w:rPr>
        <w:t>1</w:t>
      </w:r>
      <w:r w:rsidRPr="00114BCD">
        <w:t>。</w:t>
      </w:r>
    </w:p>
    <w:p w14:paraId="319DF777" w14:textId="77777777" w:rsidR="00114BCD" w:rsidRPr="00114BCD" w:rsidRDefault="00114BCD" w:rsidP="00114BCD">
      <w:pPr>
        <w:numPr>
          <w:ilvl w:val="0"/>
          <w:numId w:val="6"/>
        </w:numPr>
      </w:pPr>
      <w:r w:rsidRPr="00114BCD">
        <w:rPr>
          <w:b/>
          <w:bCs/>
        </w:rPr>
        <w:t>各種センサー（ドア・窓開閉、人感、温湿度）</w:t>
      </w:r>
      <w:r w:rsidRPr="00114BCD">
        <w:t xml:space="preserve">：これらはスマートホームの「神経系」ともいえるデバイスです。ドアや窓の開閉、人の動き、室温や湿度の変化といった情報を収集し、他の家電を自動的に作動させるための「トリガー（きっかけ）」となります </w:t>
      </w:r>
      <w:r w:rsidRPr="00114BCD">
        <w:rPr>
          <w:vertAlign w:val="superscript"/>
        </w:rPr>
        <w:t>4</w:t>
      </w:r>
      <w:r w:rsidRPr="00114BCD">
        <w:t>。</w:t>
      </w:r>
    </w:p>
    <w:p w14:paraId="142B5132" w14:textId="77777777" w:rsidR="00114BCD" w:rsidRPr="00114BCD" w:rsidRDefault="00114BCD" w:rsidP="00114BCD">
      <w:pPr>
        <w:rPr>
          <w:b/>
          <w:bCs/>
        </w:rPr>
      </w:pPr>
      <w:r w:rsidRPr="00114BCD">
        <w:rPr>
          <w:b/>
          <w:bCs/>
        </w:rPr>
        <w:t>見えない功労者：既存家電をスマート化する「橋渡し」技術</w:t>
      </w:r>
    </w:p>
    <w:p w14:paraId="5CD6B125" w14:textId="77777777" w:rsidR="00114BCD" w:rsidRPr="00114BCD" w:rsidRDefault="00114BCD" w:rsidP="00114BCD">
      <w:pPr>
        <w:numPr>
          <w:ilvl w:val="0"/>
          <w:numId w:val="7"/>
        </w:numPr>
      </w:pPr>
      <w:r w:rsidRPr="00114BCD">
        <w:rPr>
          <w:b/>
          <w:bCs/>
        </w:rPr>
        <w:lastRenderedPageBreak/>
        <w:t>スマートリモコン</w:t>
      </w:r>
      <w:r w:rsidRPr="00114BCD">
        <w:t xml:space="preserve">：テレビやエアコン、オーディオ機器など、赤外線リモコンで操作する旧来の家電をスマート化する魔法の箱です。家中のリモコン信号を学習し、スマートフォンアプリや音声アシスタントからの指示を受けて、代わりに赤外線信号を送信します。これにより、複数のリモコンをスマホ一つに集約し、音声での操作も可能になります </w:t>
      </w:r>
      <w:r w:rsidRPr="00114BCD">
        <w:rPr>
          <w:vertAlign w:val="superscript"/>
        </w:rPr>
        <w:t>4</w:t>
      </w:r>
      <w:r w:rsidRPr="00114BCD">
        <w:t>。</w:t>
      </w:r>
    </w:p>
    <w:p w14:paraId="3356CB4F" w14:textId="77777777" w:rsidR="00114BCD" w:rsidRPr="00114BCD" w:rsidRDefault="00114BCD" w:rsidP="00114BCD">
      <w:pPr>
        <w:numPr>
          <w:ilvl w:val="0"/>
          <w:numId w:val="7"/>
        </w:numPr>
      </w:pPr>
      <w:r w:rsidRPr="00114BCD">
        <w:rPr>
          <w:b/>
          <w:bCs/>
        </w:rPr>
        <w:t>スマートプラグ</w:t>
      </w:r>
      <w:r w:rsidRPr="00114BCD">
        <w:t xml:space="preserve">：スマートホーム化への最も手軽な入り口です。壁のコンセントと家電製品の間に差し込むだけで、その家電への電力供給をスマートフォンからオン・オフできるようになります。照明器具や扇風機、電気ケトルなど、電源のオン・オフで操作できるシンプルな家電を手軽に遠隔操作・スケジュール管理可能にします </w:t>
      </w:r>
      <w:r w:rsidRPr="00114BCD">
        <w:rPr>
          <w:vertAlign w:val="superscript"/>
        </w:rPr>
        <w:t>11</w:t>
      </w:r>
      <w:r w:rsidRPr="00114BCD">
        <w:t>。</w:t>
      </w:r>
    </w:p>
    <w:p w14:paraId="23C25AA3" w14:textId="77777777" w:rsidR="00114BCD" w:rsidRPr="00114BCD" w:rsidRDefault="00114BCD" w:rsidP="00114BCD">
      <w:pPr>
        <w:rPr>
          <w:b/>
          <w:bCs/>
        </w:rPr>
      </w:pPr>
      <w:r w:rsidRPr="00114BCD">
        <w:rPr>
          <w:b/>
          <w:bCs/>
        </w:rPr>
        <w:t>スマート家電早わかりガイド</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1276"/>
        <w:gridCol w:w="3104"/>
        <w:gridCol w:w="2959"/>
      </w:tblGrid>
      <w:tr w:rsidR="00114BCD" w:rsidRPr="00114BCD" w14:paraId="112C78A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1BD6E2" w14:textId="77777777" w:rsidR="00114BCD" w:rsidRPr="00114BCD" w:rsidRDefault="00114BCD" w:rsidP="00114BCD">
            <w:r w:rsidRPr="00114BCD">
              <w:rPr>
                <w:b/>
                <w:bCs/>
              </w:rPr>
              <w:t>カテゴリ</w:t>
            </w:r>
          </w:p>
        </w:tc>
        <w:tc>
          <w:tcPr>
            <w:tcW w:w="0" w:type="auto"/>
            <w:tcBorders>
              <w:top w:val="single" w:sz="6" w:space="0" w:color="auto"/>
              <w:left w:val="single" w:sz="6" w:space="0" w:color="auto"/>
              <w:bottom w:val="single" w:sz="6" w:space="0" w:color="auto"/>
              <w:right w:val="single" w:sz="6" w:space="0" w:color="auto"/>
            </w:tcBorders>
            <w:vAlign w:val="center"/>
            <w:hideMark/>
          </w:tcPr>
          <w:p w14:paraId="310F9ABB" w14:textId="77777777" w:rsidR="00114BCD" w:rsidRPr="00114BCD" w:rsidRDefault="00114BCD" w:rsidP="00114BCD">
            <w:r w:rsidRPr="00114BCD">
              <w:rPr>
                <w:b/>
                <w:bCs/>
              </w:rPr>
              <w:t>機器</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FD0E0" w14:textId="77777777" w:rsidR="00114BCD" w:rsidRPr="00114BCD" w:rsidRDefault="00114BCD" w:rsidP="00114BCD">
            <w:r w:rsidRPr="00114BCD">
              <w:rPr>
                <w:b/>
                <w:bCs/>
              </w:rPr>
              <w:t>主なスマート機能</w:t>
            </w:r>
          </w:p>
        </w:tc>
        <w:tc>
          <w:tcPr>
            <w:tcW w:w="0" w:type="auto"/>
            <w:tcBorders>
              <w:top w:val="single" w:sz="6" w:space="0" w:color="auto"/>
              <w:left w:val="single" w:sz="6" w:space="0" w:color="auto"/>
              <w:bottom w:val="single" w:sz="6" w:space="0" w:color="auto"/>
              <w:right w:val="single" w:sz="6" w:space="0" w:color="auto"/>
            </w:tcBorders>
            <w:vAlign w:val="center"/>
            <w:hideMark/>
          </w:tcPr>
          <w:p w14:paraId="79ECEC26" w14:textId="77777777" w:rsidR="00114BCD" w:rsidRPr="00114BCD" w:rsidRDefault="00114BCD" w:rsidP="00114BCD">
            <w:r w:rsidRPr="00114BCD">
              <w:rPr>
                <w:b/>
                <w:bCs/>
              </w:rPr>
              <w:t>主な利便性</w:t>
            </w:r>
          </w:p>
        </w:tc>
      </w:tr>
      <w:tr w:rsidR="00114BCD" w:rsidRPr="00114BCD" w14:paraId="5AFD38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1D421B" w14:textId="77777777" w:rsidR="00114BCD" w:rsidRPr="00114BCD" w:rsidRDefault="00114BCD" w:rsidP="00114BCD">
            <w:r w:rsidRPr="00114BCD">
              <w:t>キッチン</w:t>
            </w:r>
          </w:p>
        </w:tc>
        <w:tc>
          <w:tcPr>
            <w:tcW w:w="0" w:type="auto"/>
            <w:tcBorders>
              <w:top w:val="single" w:sz="6" w:space="0" w:color="auto"/>
              <w:left w:val="single" w:sz="6" w:space="0" w:color="auto"/>
              <w:bottom w:val="single" w:sz="6" w:space="0" w:color="auto"/>
              <w:right w:val="single" w:sz="6" w:space="0" w:color="auto"/>
            </w:tcBorders>
            <w:vAlign w:val="center"/>
            <w:hideMark/>
          </w:tcPr>
          <w:p w14:paraId="677E02C9" w14:textId="77777777" w:rsidR="00114BCD" w:rsidRPr="00114BCD" w:rsidRDefault="00114BCD" w:rsidP="00114BCD">
            <w:r w:rsidRPr="00114BCD">
              <w:t>スマート冷蔵庫</w:t>
            </w:r>
          </w:p>
        </w:tc>
        <w:tc>
          <w:tcPr>
            <w:tcW w:w="0" w:type="auto"/>
            <w:tcBorders>
              <w:top w:val="single" w:sz="6" w:space="0" w:color="auto"/>
              <w:left w:val="single" w:sz="6" w:space="0" w:color="auto"/>
              <w:bottom w:val="single" w:sz="6" w:space="0" w:color="auto"/>
              <w:right w:val="single" w:sz="6" w:space="0" w:color="auto"/>
            </w:tcBorders>
            <w:vAlign w:val="center"/>
            <w:hideMark/>
          </w:tcPr>
          <w:p w14:paraId="683DD852" w14:textId="77777777" w:rsidR="00114BCD" w:rsidRPr="00114BCD" w:rsidRDefault="00114BCD" w:rsidP="00114BCD">
            <w:r w:rsidRPr="00114BCD">
              <w:t>遠隔での在庫確認、AIによる食材管理、レシピ提案</w:t>
            </w:r>
          </w:p>
        </w:tc>
        <w:tc>
          <w:tcPr>
            <w:tcW w:w="0" w:type="auto"/>
            <w:tcBorders>
              <w:top w:val="single" w:sz="6" w:space="0" w:color="auto"/>
              <w:left w:val="single" w:sz="6" w:space="0" w:color="auto"/>
              <w:bottom w:val="single" w:sz="6" w:space="0" w:color="auto"/>
              <w:right w:val="single" w:sz="6" w:space="0" w:color="auto"/>
            </w:tcBorders>
            <w:vAlign w:val="center"/>
            <w:hideMark/>
          </w:tcPr>
          <w:p w14:paraId="27A0B2EF" w14:textId="77777777" w:rsidR="00114BCD" w:rsidRPr="00114BCD" w:rsidRDefault="00114BCD" w:rsidP="00114BCD">
            <w:r w:rsidRPr="00114BCD">
              <w:t>食品ロスの削減、買い物の効率化</w:t>
            </w:r>
          </w:p>
        </w:tc>
      </w:tr>
      <w:tr w:rsidR="00114BCD" w:rsidRPr="00114BCD" w14:paraId="35CF7B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7E3F48" w14:textId="77777777" w:rsidR="00114BCD" w:rsidRPr="00114BCD" w:rsidRDefault="00114BCD" w:rsidP="00114BCD"/>
        </w:tc>
        <w:tc>
          <w:tcPr>
            <w:tcW w:w="0" w:type="auto"/>
            <w:tcBorders>
              <w:top w:val="single" w:sz="6" w:space="0" w:color="auto"/>
              <w:left w:val="single" w:sz="6" w:space="0" w:color="auto"/>
              <w:bottom w:val="single" w:sz="6" w:space="0" w:color="auto"/>
              <w:right w:val="single" w:sz="6" w:space="0" w:color="auto"/>
            </w:tcBorders>
            <w:vAlign w:val="center"/>
            <w:hideMark/>
          </w:tcPr>
          <w:p w14:paraId="694E7CCE" w14:textId="77777777" w:rsidR="00114BCD" w:rsidRPr="00114BCD" w:rsidRDefault="00114BCD" w:rsidP="00114BCD">
            <w:r w:rsidRPr="00114BCD">
              <w:t>スマートオーブン</w:t>
            </w:r>
          </w:p>
        </w:tc>
        <w:tc>
          <w:tcPr>
            <w:tcW w:w="0" w:type="auto"/>
            <w:tcBorders>
              <w:top w:val="single" w:sz="6" w:space="0" w:color="auto"/>
              <w:left w:val="single" w:sz="6" w:space="0" w:color="auto"/>
              <w:bottom w:val="single" w:sz="6" w:space="0" w:color="auto"/>
              <w:right w:val="single" w:sz="6" w:space="0" w:color="auto"/>
            </w:tcBorders>
            <w:vAlign w:val="center"/>
            <w:hideMark/>
          </w:tcPr>
          <w:p w14:paraId="0316C7E7" w14:textId="77777777" w:rsidR="00114BCD" w:rsidRPr="00114BCD" w:rsidRDefault="00114BCD" w:rsidP="00114BCD">
            <w:r w:rsidRPr="00114BCD">
              <w:t>遠隔予熱、レシピ連動の自動調理</w:t>
            </w:r>
          </w:p>
        </w:tc>
        <w:tc>
          <w:tcPr>
            <w:tcW w:w="0" w:type="auto"/>
            <w:tcBorders>
              <w:top w:val="single" w:sz="6" w:space="0" w:color="auto"/>
              <w:left w:val="single" w:sz="6" w:space="0" w:color="auto"/>
              <w:bottom w:val="single" w:sz="6" w:space="0" w:color="auto"/>
              <w:right w:val="single" w:sz="6" w:space="0" w:color="auto"/>
            </w:tcBorders>
            <w:vAlign w:val="center"/>
            <w:hideMark/>
          </w:tcPr>
          <w:p w14:paraId="1BFF8CF6" w14:textId="77777777" w:rsidR="00114BCD" w:rsidRPr="00114BCD" w:rsidRDefault="00114BCD" w:rsidP="00114BCD">
            <w:r w:rsidRPr="00114BCD">
              <w:t>調理の手間削減、料理の失敗防止</w:t>
            </w:r>
          </w:p>
        </w:tc>
      </w:tr>
      <w:tr w:rsidR="00114BCD" w:rsidRPr="00114BCD" w14:paraId="29CA6E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AECAB3" w14:textId="77777777" w:rsidR="00114BCD" w:rsidRPr="00114BCD" w:rsidRDefault="00114BCD" w:rsidP="00114BCD">
            <w:r w:rsidRPr="00114BCD">
              <w:lastRenderedPageBreak/>
              <w:t>リビング・寝室</w:t>
            </w:r>
          </w:p>
        </w:tc>
        <w:tc>
          <w:tcPr>
            <w:tcW w:w="0" w:type="auto"/>
            <w:tcBorders>
              <w:top w:val="single" w:sz="6" w:space="0" w:color="auto"/>
              <w:left w:val="single" w:sz="6" w:space="0" w:color="auto"/>
              <w:bottom w:val="single" w:sz="6" w:space="0" w:color="auto"/>
              <w:right w:val="single" w:sz="6" w:space="0" w:color="auto"/>
            </w:tcBorders>
            <w:vAlign w:val="center"/>
            <w:hideMark/>
          </w:tcPr>
          <w:p w14:paraId="13A3201A" w14:textId="77777777" w:rsidR="00114BCD" w:rsidRPr="00114BCD" w:rsidRDefault="00114BCD" w:rsidP="00114BCD">
            <w:r w:rsidRPr="00114BCD">
              <w:t>スマートテレビ</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34EA6" w14:textId="77777777" w:rsidR="00114BCD" w:rsidRPr="00114BCD" w:rsidRDefault="00114BCD" w:rsidP="00114BCD">
            <w:r w:rsidRPr="00114BCD">
              <w:t>音声操作、他機器との連携ハブ機能</w:t>
            </w:r>
          </w:p>
        </w:tc>
        <w:tc>
          <w:tcPr>
            <w:tcW w:w="0" w:type="auto"/>
            <w:tcBorders>
              <w:top w:val="single" w:sz="6" w:space="0" w:color="auto"/>
              <w:left w:val="single" w:sz="6" w:space="0" w:color="auto"/>
              <w:bottom w:val="single" w:sz="6" w:space="0" w:color="auto"/>
              <w:right w:val="single" w:sz="6" w:space="0" w:color="auto"/>
            </w:tcBorders>
            <w:vAlign w:val="center"/>
            <w:hideMark/>
          </w:tcPr>
          <w:p w14:paraId="23BD21E7" w14:textId="77777777" w:rsidR="00114BCD" w:rsidRPr="00114BCD" w:rsidRDefault="00114BCD" w:rsidP="00114BCD">
            <w:r w:rsidRPr="00114BCD">
              <w:t>シームレスなエンタメ体験、情報アクセスの向上</w:t>
            </w:r>
          </w:p>
        </w:tc>
      </w:tr>
      <w:tr w:rsidR="00114BCD" w:rsidRPr="00114BCD" w14:paraId="17D690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FC9303" w14:textId="77777777" w:rsidR="00114BCD" w:rsidRPr="00114BCD" w:rsidRDefault="00114BCD" w:rsidP="00114BCD"/>
        </w:tc>
        <w:tc>
          <w:tcPr>
            <w:tcW w:w="0" w:type="auto"/>
            <w:tcBorders>
              <w:top w:val="single" w:sz="6" w:space="0" w:color="auto"/>
              <w:left w:val="single" w:sz="6" w:space="0" w:color="auto"/>
              <w:bottom w:val="single" w:sz="6" w:space="0" w:color="auto"/>
              <w:right w:val="single" w:sz="6" w:space="0" w:color="auto"/>
            </w:tcBorders>
            <w:vAlign w:val="center"/>
            <w:hideMark/>
          </w:tcPr>
          <w:p w14:paraId="55A0B461" w14:textId="77777777" w:rsidR="00114BCD" w:rsidRPr="00114BCD" w:rsidRDefault="00114BCD" w:rsidP="00114BCD">
            <w:r w:rsidRPr="00114BCD">
              <w:t>スマート照明</w:t>
            </w:r>
          </w:p>
        </w:tc>
        <w:tc>
          <w:tcPr>
            <w:tcW w:w="0" w:type="auto"/>
            <w:tcBorders>
              <w:top w:val="single" w:sz="6" w:space="0" w:color="auto"/>
              <w:left w:val="single" w:sz="6" w:space="0" w:color="auto"/>
              <w:bottom w:val="single" w:sz="6" w:space="0" w:color="auto"/>
              <w:right w:val="single" w:sz="6" w:space="0" w:color="auto"/>
            </w:tcBorders>
            <w:vAlign w:val="center"/>
            <w:hideMark/>
          </w:tcPr>
          <w:p w14:paraId="1134C25C" w14:textId="77777777" w:rsidR="00114BCD" w:rsidRPr="00114BCD" w:rsidRDefault="00114BCD" w:rsidP="00114BCD">
            <w:r w:rsidRPr="00114BCD">
              <w:t>明るさ・色の調整、シーン設定、スケジュール機能</w:t>
            </w:r>
          </w:p>
        </w:tc>
        <w:tc>
          <w:tcPr>
            <w:tcW w:w="0" w:type="auto"/>
            <w:tcBorders>
              <w:top w:val="single" w:sz="6" w:space="0" w:color="auto"/>
              <w:left w:val="single" w:sz="6" w:space="0" w:color="auto"/>
              <w:bottom w:val="single" w:sz="6" w:space="0" w:color="auto"/>
              <w:right w:val="single" w:sz="6" w:space="0" w:color="auto"/>
            </w:tcBorders>
            <w:vAlign w:val="center"/>
            <w:hideMark/>
          </w:tcPr>
          <w:p w14:paraId="30110416" w14:textId="77777777" w:rsidR="00114BCD" w:rsidRPr="00114BCD" w:rsidRDefault="00114BCD" w:rsidP="00114BCD">
            <w:r w:rsidRPr="00114BCD">
              <w:t>雰囲気の演出、生活リズムのサポート、防犯対策</w:t>
            </w:r>
          </w:p>
        </w:tc>
      </w:tr>
      <w:tr w:rsidR="00114BCD" w:rsidRPr="00114BCD" w14:paraId="51D81F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710238" w14:textId="77777777" w:rsidR="00114BCD" w:rsidRPr="00114BCD" w:rsidRDefault="00114BCD" w:rsidP="00114BCD"/>
        </w:tc>
        <w:tc>
          <w:tcPr>
            <w:tcW w:w="0" w:type="auto"/>
            <w:tcBorders>
              <w:top w:val="single" w:sz="6" w:space="0" w:color="auto"/>
              <w:left w:val="single" w:sz="6" w:space="0" w:color="auto"/>
              <w:bottom w:val="single" w:sz="6" w:space="0" w:color="auto"/>
              <w:right w:val="single" w:sz="6" w:space="0" w:color="auto"/>
            </w:tcBorders>
            <w:vAlign w:val="center"/>
            <w:hideMark/>
          </w:tcPr>
          <w:p w14:paraId="136EE1C8" w14:textId="77777777" w:rsidR="00114BCD" w:rsidRPr="00114BCD" w:rsidRDefault="00114BCD" w:rsidP="00114BCD">
            <w:r w:rsidRPr="00114BCD">
              <w:t>スマートエアコン</w:t>
            </w:r>
          </w:p>
        </w:tc>
        <w:tc>
          <w:tcPr>
            <w:tcW w:w="0" w:type="auto"/>
            <w:tcBorders>
              <w:top w:val="single" w:sz="6" w:space="0" w:color="auto"/>
              <w:left w:val="single" w:sz="6" w:space="0" w:color="auto"/>
              <w:bottom w:val="single" w:sz="6" w:space="0" w:color="auto"/>
              <w:right w:val="single" w:sz="6" w:space="0" w:color="auto"/>
            </w:tcBorders>
            <w:vAlign w:val="center"/>
            <w:hideMark/>
          </w:tcPr>
          <w:p w14:paraId="1FD87B6B" w14:textId="77777777" w:rsidR="00114BCD" w:rsidRPr="00114BCD" w:rsidRDefault="00114BCD" w:rsidP="00114BCD">
            <w:r w:rsidRPr="00114BCD">
              <w:t>遠隔操作、AIによる省エネ自動運転</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36F78" w14:textId="77777777" w:rsidR="00114BCD" w:rsidRPr="00114BCD" w:rsidRDefault="00114BCD" w:rsidP="00114BCD">
            <w:r w:rsidRPr="00114BCD">
              <w:t>帰宅時の快適性向上、電気代の節約</w:t>
            </w:r>
          </w:p>
        </w:tc>
      </w:tr>
      <w:tr w:rsidR="00114BCD" w:rsidRPr="00114BCD" w14:paraId="3B5986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4C4ABD" w14:textId="77777777" w:rsidR="00114BCD" w:rsidRPr="00114BCD" w:rsidRDefault="00114BCD" w:rsidP="00114BCD"/>
        </w:tc>
        <w:tc>
          <w:tcPr>
            <w:tcW w:w="0" w:type="auto"/>
            <w:tcBorders>
              <w:top w:val="single" w:sz="6" w:space="0" w:color="auto"/>
              <w:left w:val="single" w:sz="6" w:space="0" w:color="auto"/>
              <w:bottom w:val="single" w:sz="6" w:space="0" w:color="auto"/>
              <w:right w:val="single" w:sz="6" w:space="0" w:color="auto"/>
            </w:tcBorders>
            <w:vAlign w:val="center"/>
            <w:hideMark/>
          </w:tcPr>
          <w:p w14:paraId="68DC177D" w14:textId="77777777" w:rsidR="00114BCD" w:rsidRPr="00114BCD" w:rsidRDefault="00114BCD" w:rsidP="00114BCD">
            <w:r w:rsidRPr="00114BCD">
              <w:t>スマートカーテン</w:t>
            </w:r>
          </w:p>
        </w:tc>
        <w:tc>
          <w:tcPr>
            <w:tcW w:w="0" w:type="auto"/>
            <w:tcBorders>
              <w:top w:val="single" w:sz="6" w:space="0" w:color="auto"/>
              <w:left w:val="single" w:sz="6" w:space="0" w:color="auto"/>
              <w:bottom w:val="single" w:sz="6" w:space="0" w:color="auto"/>
              <w:right w:val="single" w:sz="6" w:space="0" w:color="auto"/>
            </w:tcBorders>
            <w:vAlign w:val="center"/>
            <w:hideMark/>
          </w:tcPr>
          <w:p w14:paraId="5E7E06BA" w14:textId="77777777" w:rsidR="00114BCD" w:rsidRPr="00114BCD" w:rsidRDefault="00114BCD" w:rsidP="00114BCD">
            <w:r w:rsidRPr="00114BCD">
              <w:t>タイマー・センサーによる自動開閉</w:t>
            </w:r>
          </w:p>
        </w:tc>
        <w:tc>
          <w:tcPr>
            <w:tcW w:w="0" w:type="auto"/>
            <w:tcBorders>
              <w:top w:val="single" w:sz="6" w:space="0" w:color="auto"/>
              <w:left w:val="single" w:sz="6" w:space="0" w:color="auto"/>
              <w:bottom w:val="single" w:sz="6" w:space="0" w:color="auto"/>
              <w:right w:val="single" w:sz="6" w:space="0" w:color="auto"/>
            </w:tcBorders>
            <w:vAlign w:val="center"/>
            <w:hideMark/>
          </w:tcPr>
          <w:p w14:paraId="23D4F220" w14:textId="77777777" w:rsidR="00114BCD" w:rsidRPr="00114BCD" w:rsidRDefault="00114BCD" w:rsidP="00114BCD">
            <w:r w:rsidRPr="00114BCD">
              <w:t>快適な目覚めのサポート、室温調整の補助</w:t>
            </w:r>
          </w:p>
        </w:tc>
      </w:tr>
      <w:tr w:rsidR="00114BCD" w:rsidRPr="00114BCD" w14:paraId="3C0DB1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82E9AD" w14:textId="77777777" w:rsidR="00114BCD" w:rsidRPr="00114BCD" w:rsidRDefault="00114BCD" w:rsidP="00114BCD">
            <w:r w:rsidRPr="00114BCD">
              <w:t>家事</w:t>
            </w:r>
          </w:p>
        </w:tc>
        <w:tc>
          <w:tcPr>
            <w:tcW w:w="0" w:type="auto"/>
            <w:tcBorders>
              <w:top w:val="single" w:sz="6" w:space="0" w:color="auto"/>
              <w:left w:val="single" w:sz="6" w:space="0" w:color="auto"/>
              <w:bottom w:val="single" w:sz="6" w:space="0" w:color="auto"/>
              <w:right w:val="single" w:sz="6" w:space="0" w:color="auto"/>
            </w:tcBorders>
            <w:vAlign w:val="center"/>
            <w:hideMark/>
          </w:tcPr>
          <w:p w14:paraId="5D4B95A5" w14:textId="77777777" w:rsidR="00114BCD" w:rsidRPr="00114BCD" w:rsidRDefault="00114BCD" w:rsidP="00114BCD">
            <w:r w:rsidRPr="00114BCD">
              <w:t>スマート洗濯機</w:t>
            </w:r>
          </w:p>
        </w:tc>
        <w:tc>
          <w:tcPr>
            <w:tcW w:w="0" w:type="auto"/>
            <w:tcBorders>
              <w:top w:val="single" w:sz="6" w:space="0" w:color="auto"/>
              <w:left w:val="single" w:sz="6" w:space="0" w:color="auto"/>
              <w:bottom w:val="single" w:sz="6" w:space="0" w:color="auto"/>
              <w:right w:val="single" w:sz="6" w:space="0" w:color="auto"/>
            </w:tcBorders>
            <w:vAlign w:val="center"/>
            <w:hideMark/>
          </w:tcPr>
          <w:p w14:paraId="37B8C843" w14:textId="77777777" w:rsidR="00114BCD" w:rsidRPr="00114BCD" w:rsidRDefault="00114BCD" w:rsidP="00114BCD">
            <w:r w:rsidRPr="00114BCD">
              <w:t>遠隔操作、終了通知、洗剤自動投入</w:t>
            </w:r>
          </w:p>
        </w:tc>
        <w:tc>
          <w:tcPr>
            <w:tcW w:w="0" w:type="auto"/>
            <w:tcBorders>
              <w:top w:val="single" w:sz="6" w:space="0" w:color="auto"/>
              <w:left w:val="single" w:sz="6" w:space="0" w:color="auto"/>
              <w:bottom w:val="single" w:sz="6" w:space="0" w:color="auto"/>
              <w:right w:val="single" w:sz="6" w:space="0" w:color="auto"/>
            </w:tcBorders>
            <w:vAlign w:val="center"/>
            <w:hideMark/>
          </w:tcPr>
          <w:p w14:paraId="46E78CB4" w14:textId="77777777" w:rsidR="00114BCD" w:rsidRPr="00114BCD" w:rsidRDefault="00114BCD" w:rsidP="00114BCD">
            <w:r w:rsidRPr="00114BCD">
              <w:t>家事の効率化、干し忘れ防止</w:t>
            </w:r>
          </w:p>
        </w:tc>
      </w:tr>
      <w:tr w:rsidR="00114BCD" w:rsidRPr="00114BCD" w14:paraId="0212C3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5E7839" w14:textId="77777777" w:rsidR="00114BCD" w:rsidRPr="00114BCD" w:rsidRDefault="00114BCD" w:rsidP="00114BCD"/>
        </w:tc>
        <w:tc>
          <w:tcPr>
            <w:tcW w:w="0" w:type="auto"/>
            <w:tcBorders>
              <w:top w:val="single" w:sz="6" w:space="0" w:color="auto"/>
              <w:left w:val="single" w:sz="6" w:space="0" w:color="auto"/>
              <w:bottom w:val="single" w:sz="6" w:space="0" w:color="auto"/>
              <w:right w:val="single" w:sz="6" w:space="0" w:color="auto"/>
            </w:tcBorders>
            <w:vAlign w:val="center"/>
            <w:hideMark/>
          </w:tcPr>
          <w:p w14:paraId="673719EA" w14:textId="77777777" w:rsidR="00114BCD" w:rsidRPr="00114BCD" w:rsidRDefault="00114BCD" w:rsidP="00114BCD">
            <w:r w:rsidRPr="00114BCD">
              <w:t>ロボット掃除機</w:t>
            </w:r>
          </w:p>
        </w:tc>
        <w:tc>
          <w:tcPr>
            <w:tcW w:w="0" w:type="auto"/>
            <w:tcBorders>
              <w:top w:val="single" w:sz="6" w:space="0" w:color="auto"/>
              <w:left w:val="single" w:sz="6" w:space="0" w:color="auto"/>
              <w:bottom w:val="single" w:sz="6" w:space="0" w:color="auto"/>
              <w:right w:val="single" w:sz="6" w:space="0" w:color="auto"/>
            </w:tcBorders>
            <w:vAlign w:val="center"/>
            <w:hideMark/>
          </w:tcPr>
          <w:p w14:paraId="47EA25E9" w14:textId="77777777" w:rsidR="00114BCD" w:rsidRPr="00114BCD" w:rsidRDefault="00114BCD" w:rsidP="00114BCD">
            <w:r w:rsidRPr="00114BCD">
              <w:t>マッピング、スケジュール設定、自動運転</w:t>
            </w:r>
          </w:p>
        </w:tc>
        <w:tc>
          <w:tcPr>
            <w:tcW w:w="0" w:type="auto"/>
            <w:tcBorders>
              <w:top w:val="single" w:sz="6" w:space="0" w:color="auto"/>
              <w:left w:val="single" w:sz="6" w:space="0" w:color="auto"/>
              <w:bottom w:val="single" w:sz="6" w:space="0" w:color="auto"/>
              <w:right w:val="single" w:sz="6" w:space="0" w:color="auto"/>
            </w:tcBorders>
            <w:vAlign w:val="center"/>
            <w:hideMark/>
          </w:tcPr>
          <w:p w14:paraId="7CBD37CE" w14:textId="77777777" w:rsidR="00114BCD" w:rsidRPr="00114BCD" w:rsidRDefault="00114BCD" w:rsidP="00114BCD">
            <w:r w:rsidRPr="00114BCD">
              <w:t>掃除の手間からの解放、常に清潔な住環境</w:t>
            </w:r>
          </w:p>
        </w:tc>
      </w:tr>
      <w:tr w:rsidR="00114BCD" w:rsidRPr="00114BCD" w14:paraId="5BC319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EAE9EC" w14:textId="77777777" w:rsidR="00114BCD" w:rsidRPr="00114BCD" w:rsidRDefault="00114BCD" w:rsidP="00114BCD">
            <w:r w:rsidRPr="00114BCD">
              <w:t>セキュリティ</w:t>
            </w:r>
          </w:p>
        </w:tc>
        <w:tc>
          <w:tcPr>
            <w:tcW w:w="0" w:type="auto"/>
            <w:tcBorders>
              <w:top w:val="single" w:sz="6" w:space="0" w:color="auto"/>
              <w:left w:val="single" w:sz="6" w:space="0" w:color="auto"/>
              <w:bottom w:val="single" w:sz="6" w:space="0" w:color="auto"/>
              <w:right w:val="single" w:sz="6" w:space="0" w:color="auto"/>
            </w:tcBorders>
            <w:vAlign w:val="center"/>
            <w:hideMark/>
          </w:tcPr>
          <w:p w14:paraId="631CBD2E" w14:textId="77777777" w:rsidR="00114BCD" w:rsidRPr="00114BCD" w:rsidRDefault="00114BCD" w:rsidP="00114BCD">
            <w:r w:rsidRPr="00114BCD">
              <w:t>スマートロック</w:t>
            </w:r>
          </w:p>
        </w:tc>
        <w:tc>
          <w:tcPr>
            <w:tcW w:w="0" w:type="auto"/>
            <w:tcBorders>
              <w:top w:val="single" w:sz="6" w:space="0" w:color="auto"/>
              <w:left w:val="single" w:sz="6" w:space="0" w:color="auto"/>
              <w:bottom w:val="single" w:sz="6" w:space="0" w:color="auto"/>
              <w:right w:val="single" w:sz="6" w:space="0" w:color="auto"/>
            </w:tcBorders>
            <w:vAlign w:val="center"/>
            <w:hideMark/>
          </w:tcPr>
          <w:p w14:paraId="60927243" w14:textId="77777777" w:rsidR="00114BCD" w:rsidRPr="00114BCD" w:rsidRDefault="00114BCD" w:rsidP="00114BCD">
            <w:r w:rsidRPr="00114BCD">
              <w:t>鍵不要の解錠、オートロック、遠隔での施解錠</w:t>
            </w:r>
          </w:p>
        </w:tc>
        <w:tc>
          <w:tcPr>
            <w:tcW w:w="0" w:type="auto"/>
            <w:tcBorders>
              <w:top w:val="single" w:sz="6" w:space="0" w:color="auto"/>
              <w:left w:val="single" w:sz="6" w:space="0" w:color="auto"/>
              <w:bottom w:val="single" w:sz="6" w:space="0" w:color="auto"/>
              <w:right w:val="single" w:sz="6" w:space="0" w:color="auto"/>
            </w:tcBorders>
            <w:vAlign w:val="center"/>
            <w:hideMark/>
          </w:tcPr>
          <w:p w14:paraId="6D366B66" w14:textId="77777777" w:rsidR="00114BCD" w:rsidRPr="00114BCD" w:rsidRDefault="00114BCD" w:rsidP="00114BCD">
            <w:r w:rsidRPr="00114BCD">
              <w:t>鍵の紛失・閉め忘れ防止、セキュリティ向上</w:t>
            </w:r>
          </w:p>
        </w:tc>
      </w:tr>
      <w:tr w:rsidR="00114BCD" w:rsidRPr="00114BCD" w14:paraId="3D28C6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C73659" w14:textId="77777777" w:rsidR="00114BCD" w:rsidRPr="00114BCD" w:rsidRDefault="00114BCD" w:rsidP="00114BCD"/>
        </w:tc>
        <w:tc>
          <w:tcPr>
            <w:tcW w:w="0" w:type="auto"/>
            <w:tcBorders>
              <w:top w:val="single" w:sz="6" w:space="0" w:color="auto"/>
              <w:left w:val="single" w:sz="6" w:space="0" w:color="auto"/>
              <w:bottom w:val="single" w:sz="6" w:space="0" w:color="auto"/>
              <w:right w:val="single" w:sz="6" w:space="0" w:color="auto"/>
            </w:tcBorders>
            <w:vAlign w:val="center"/>
            <w:hideMark/>
          </w:tcPr>
          <w:p w14:paraId="037CE195" w14:textId="77777777" w:rsidR="00114BCD" w:rsidRPr="00114BCD" w:rsidRDefault="00114BCD" w:rsidP="00114BCD">
            <w:r w:rsidRPr="00114BCD">
              <w:t>ネットワークカメラ</w:t>
            </w:r>
          </w:p>
        </w:tc>
        <w:tc>
          <w:tcPr>
            <w:tcW w:w="0" w:type="auto"/>
            <w:tcBorders>
              <w:top w:val="single" w:sz="6" w:space="0" w:color="auto"/>
              <w:left w:val="single" w:sz="6" w:space="0" w:color="auto"/>
              <w:bottom w:val="single" w:sz="6" w:space="0" w:color="auto"/>
              <w:right w:val="single" w:sz="6" w:space="0" w:color="auto"/>
            </w:tcBorders>
            <w:vAlign w:val="center"/>
            <w:hideMark/>
          </w:tcPr>
          <w:p w14:paraId="68E6BE29" w14:textId="77777777" w:rsidR="00114BCD" w:rsidRPr="00114BCD" w:rsidRDefault="00114BCD" w:rsidP="00114BCD">
            <w:r w:rsidRPr="00114BCD">
              <w:t>遠隔モニタリング、動体検知通知、双方向通話</w:t>
            </w:r>
          </w:p>
        </w:tc>
        <w:tc>
          <w:tcPr>
            <w:tcW w:w="0" w:type="auto"/>
            <w:tcBorders>
              <w:top w:val="single" w:sz="6" w:space="0" w:color="auto"/>
              <w:left w:val="single" w:sz="6" w:space="0" w:color="auto"/>
              <w:bottom w:val="single" w:sz="6" w:space="0" w:color="auto"/>
              <w:right w:val="single" w:sz="6" w:space="0" w:color="auto"/>
            </w:tcBorders>
            <w:vAlign w:val="center"/>
            <w:hideMark/>
          </w:tcPr>
          <w:p w14:paraId="771A0B19" w14:textId="77777777" w:rsidR="00114BCD" w:rsidRPr="00114BCD" w:rsidRDefault="00114BCD" w:rsidP="00114BCD">
            <w:r w:rsidRPr="00114BCD">
              <w:t>外出中の安心感、ペットや家族の見守り</w:t>
            </w:r>
          </w:p>
        </w:tc>
      </w:tr>
      <w:tr w:rsidR="00114BCD" w:rsidRPr="00114BCD" w14:paraId="1B66E3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663943" w14:textId="77777777" w:rsidR="00114BCD" w:rsidRPr="00114BCD" w:rsidRDefault="00114BCD" w:rsidP="00114BCD">
            <w:r w:rsidRPr="00114BCD">
              <w:t>橋渡し技術</w:t>
            </w:r>
          </w:p>
        </w:tc>
        <w:tc>
          <w:tcPr>
            <w:tcW w:w="0" w:type="auto"/>
            <w:tcBorders>
              <w:top w:val="single" w:sz="6" w:space="0" w:color="auto"/>
              <w:left w:val="single" w:sz="6" w:space="0" w:color="auto"/>
              <w:bottom w:val="single" w:sz="6" w:space="0" w:color="auto"/>
              <w:right w:val="single" w:sz="6" w:space="0" w:color="auto"/>
            </w:tcBorders>
            <w:vAlign w:val="center"/>
            <w:hideMark/>
          </w:tcPr>
          <w:p w14:paraId="4CAFB461" w14:textId="77777777" w:rsidR="00114BCD" w:rsidRPr="00114BCD" w:rsidRDefault="00114BCD" w:rsidP="00114BCD">
            <w:r w:rsidRPr="00114BCD">
              <w:t>スマートリモコン</w:t>
            </w:r>
          </w:p>
        </w:tc>
        <w:tc>
          <w:tcPr>
            <w:tcW w:w="0" w:type="auto"/>
            <w:tcBorders>
              <w:top w:val="single" w:sz="6" w:space="0" w:color="auto"/>
              <w:left w:val="single" w:sz="6" w:space="0" w:color="auto"/>
              <w:bottom w:val="single" w:sz="6" w:space="0" w:color="auto"/>
              <w:right w:val="single" w:sz="6" w:space="0" w:color="auto"/>
            </w:tcBorders>
            <w:vAlign w:val="center"/>
            <w:hideMark/>
          </w:tcPr>
          <w:p w14:paraId="0BA7BC71" w14:textId="77777777" w:rsidR="00114BCD" w:rsidRPr="00114BCD" w:rsidRDefault="00114BCD" w:rsidP="00114BCD">
            <w:r w:rsidRPr="00114BCD">
              <w:t>赤外線リモコンの集約、音声操作対応</w:t>
            </w:r>
          </w:p>
        </w:tc>
        <w:tc>
          <w:tcPr>
            <w:tcW w:w="0" w:type="auto"/>
            <w:tcBorders>
              <w:top w:val="single" w:sz="6" w:space="0" w:color="auto"/>
              <w:left w:val="single" w:sz="6" w:space="0" w:color="auto"/>
              <w:bottom w:val="single" w:sz="6" w:space="0" w:color="auto"/>
              <w:right w:val="single" w:sz="6" w:space="0" w:color="auto"/>
            </w:tcBorders>
            <w:vAlign w:val="center"/>
            <w:hideMark/>
          </w:tcPr>
          <w:p w14:paraId="3CF4EE4D" w14:textId="77777777" w:rsidR="00114BCD" w:rsidRPr="00114BCD" w:rsidRDefault="00114BCD" w:rsidP="00114BCD">
            <w:r w:rsidRPr="00114BCD">
              <w:t>既存家電のスマート化、リモコン探しの手間削減</w:t>
            </w:r>
          </w:p>
        </w:tc>
      </w:tr>
      <w:tr w:rsidR="00114BCD" w:rsidRPr="00114BCD" w14:paraId="3070C2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234232" w14:textId="77777777" w:rsidR="00114BCD" w:rsidRPr="00114BCD" w:rsidRDefault="00114BCD" w:rsidP="00114BCD"/>
        </w:tc>
        <w:tc>
          <w:tcPr>
            <w:tcW w:w="0" w:type="auto"/>
            <w:tcBorders>
              <w:top w:val="single" w:sz="6" w:space="0" w:color="auto"/>
              <w:left w:val="single" w:sz="6" w:space="0" w:color="auto"/>
              <w:bottom w:val="single" w:sz="6" w:space="0" w:color="auto"/>
              <w:right w:val="single" w:sz="6" w:space="0" w:color="auto"/>
            </w:tcBorders>
            <w:vAlign w:val="center"/>
            <w:hideMark/>
          </w:tcPr>
          <w:p w14:paraId="44AF6BA1" w14:textId="77777777" w:rsidR="00114BCD" w:rsidRPr="00114BCD" w:rsidRDefault="00114BCD" w:rsidP="00114BCD">
            <w:r w:rsidRPr="00114BCD">
              <w:t>スマートプラグ</w:t>
            </w:r>
          </w:p>
        </w:tc>
        <w:tc>
          <w:tcPr>
            <w:tcW w:w="0" w:type="auto"/>
            <w:tcBorders>
              <w:top w:val="single" w:sz="6" w:space="0" w:color="auto"/>
              <w:left w:val="single" w:sz="6" w:space="0" w:color="auto"/>
              <w:bottom w:val="single" w:sz="6" w:space="0" w:color="auto"/>
              <w:right w:val="single" w:sz="6" w:space="0" w:color="auto"/>
            </w:tcBorders>
            <w:vAlign w:val="center"/>
            <w:hideMark/>
          </w:tcPr>
          <w:p w14:paraId="18C0D5CF" w14:textId="77777777" w:rsidR="00114BCD" w:rsidRPr="00114BCD" w:rsidRDefault="00114BCD" w:rsidP="00114BCD">
            <w:r w:rsidRPr="00114BCD">
              <w:t>電源の遠隔オン・オフ、タイマー設定</w:t>
            </w:r>
          </w:p>
        </w:tc>
        <w:tc>
          <w:tcPr>
            <w:tcW w:w="0" w:type="auto"/>
            <w:tcBorders>
              <w:top w:val="single" w:sz="6" w:space="0" w:color="auto"/>
              <w:left w:val="single" w:sz="6" w:space="0" w:color="auto"/>
              <w:bottom w:val="single" w:sz="6" w:space="0" w:color="auto"/>
              <w:right w:val="single" w:sz="6" w:space="0" w:color="auto"/>
            </w:tcBorders>
            <w:vAlign w:val="center"/>
            <w:hideMark/>
          </w:tcPr>
          <w:p w14:paraId="38D72344" w14:textId="77777777" w:rsidR="00114BCD" w:rsidRPr="00114BCD" w:rsidRDefault="00114BCD" w:rsidP="00114BCD">
            <w:r w:rsidRPr="00114BCD">
              <w:t>あらゆる家電の簡易スマート化、消し忘れ防止</w:t>
            </w:r>
          </w:p>
        </w:tc>
      </w:tr>
    </w:tbl>
    <w:p w14:paraId="70F460B5" w14:textId="77777777" w:rsidR="00114BCD" w:rsidRPr="00114BCD" w:rsidRDefault="00114BCD" w:rsidP="00114BCD">
      <w:r w:rsidRPr="00114BCD">
        <w:t>IoT家電の真価は、個々のデバイスの性能だけでなく、それらが連携することで生まれる相乗効果にあります。スマートロックが便利なのはもちろんですが、そのスマートロックが解錠されたことをトリガーに、玄関の照明が点灯し、リビングのエアコンが快適な温度に設定されるといった連携こそが、生活を劇的に変える力を持つのです。これは、単に「ガジェットを買う」という視点から、「生活システムを構築する」という視点への転換を意味します。</w:t>
      </w:r>
    </w:p>
    <w:p w14:paraId="6A2EFDEE" w14:textId="77777777" w:rsidR="00114BCD" w:rsidRPr="00114BCD" w:rsidRDefault="00114BCD" w:rsidP="00114BCD">
      <w:r w:rsidRPr="00114BCD">
        <w:t xml:space="preserve">そして、このシステム構築の旅において、「スマートプラグ」や「スマートリモコン」といった「橋渡し技術」は、まさに縁の下の力持ちです </w:t>
      </w:r>
      <w:r w:rsidRPr="00114BCD">
        <w:rPr>
          <w:vertAlign w:val="superscript"/>
        </w:rPr>
        <w:t>27</w:t>
      </w:r>
      <w:r w:rsidRPr="00114BCD">
        <w:t>。すべての家電を最新のものに買い替えるのは、経済的にも現実的ではありません。これらのデバイスは、愛着</w:t>
      </w:r>
      <w:r w:rsidRPr="00114BCD">
        <w:lastRenderedPageBreak/>
        <w:t>のある既存の「スマートではない」家電をIoTエコシステムに組み込むことを可能にし、スマートホーム化への金銭的・心理的な障壁を劇的に下げてくれます。これは、テクノロジーに詳しい一部の人だけでなく、より多くの人々がスマートライフの恩恵を享受するための、極めて戦略的で重要な存在と言えるでしょう。</w:t>
      </w:r>
    </w:p>
    <w:p w14:paraId="27D08F2B" w14:textId="77777777" w:rsidR="00114BCD" w:rsidRPr="00114BCD" w:rsidRDefault="00114BCD" w:rsidP="00114BCD">
      <w:r w:rsidRPr="00114BCD">
        <w:pict w14:anchorId="15513047">
          <v:rect id="_x0000_i1063" style="width:0;height:1.5pt" o:hralign="center" o:hrstd="t" o:hr="t" fillcolor="#a0a0a0" stroked="f">
            <v:textbox inset="5.85pt,.7pt,5.85pt,.7pt"/>
          </v:rect>
        </w:pict>
      </w:r>
    </w:p>
    <w:p w14:paraId="07113A31" w14:textId="77777777" w:rsidR="00114BCD" w:rsidRPr="00114BCD" w:rsidRDefault="00114BCD" w:rsidP="00114BCD">
      <w:pPr>
        <w:rPr>
          <w:b/>
          <w:bCs/>
        </w:rPr>
      </w:pPr>
      <w:r w:rsidRPr="00114BCD">
        <w:rPr>
          <w:b/>
          <w:bCs/>
        </w:rPr>
        <w:t>第2部：あなたの司令塔：スマートホームを自在に操る</w:t>
      </w:r>
    </w:p>
    <w:p w14:paraId="3AF22DE9" w14:textId="77777777" w:rsidR="00114BCD" w:rsidRPr="00114BCD" w:rsidRDefault="00114BCD" w:rsidP="00114BCD">
      <w:r w:rsidRPr="00114BCD">
        <w:t>最新の家電エコシステムを導入しても、その操作方法を習得しなければ宝の持ち腐れです。このセクションでは、スマートフォンや声を使って、スマートホームを直感的に、そして効果的にコントロールするための実践的な知識を解説します。</w:t>
      </w:r>
    </w:p>
    <w:p w14:paraId="77D821C0" w14:textId="77777777" w:rsidR="00114BCD" w:rsidRPr="00114BCD" w:rsidRDefault="00114BCD" w:rsidP="00114BCD">
      <w:pPr>
        <w:rPr>
          <w:b/>
          <w:bCs/>
        </w:rPr>
      </w:pPr>
      <w:r w:rsidRPr="00114BCD">
        <w:rPr>
          <w:b/>
          <w:bCs/>
        </w:rPr>
        <w:t>スマートフォン：あなたの手の中の万能リモコン</w:t>
      </w:r>
    </w:p>
    <w:p w14:paraId="3993C859" w14:textId="77777777" w:rsidR="00114BCD" w:rsidRPr="00114BCD" w:rsidRDefault="00114BCD" w:rsidP="00114BCD">
      <w:pPr>
        <w:numPr>
          <w:ilvl w:val="0"/>
          <w:numId w:val="8"/>
        </w:numPr>
      </w:pPr>
      <w:r w:rsidRPr="00114BCD">
        <w:rPr>
          <w:b/>
          <w:bCs/>
        </w:rPr>
        <w:t>アプリの役割</w:t>
      </w:r>
      <w:r w:rsidRPr="00114BCD">
        <w:t xml:space="preserve">：各家電メーカーは、自社製品を操作するための専用アプリを提供しています（例：パナソニックの「Cool Pantry」アプリ </w:t>
      </w:r>
      <w:r w:rsidRPr="00114BCD">
        <w:rPr>
          <w:vertAlign w:val="superscript"/>
        </w:rPr>
        <w:t>9</w:t>
      </w:r>
      <w:r w:rsidRPr="00114BCD">
        <w:t xml:space="preserve">、ソニーの「Sony | BRAVIA Connect」アプリ </w:t>
      </w:r>
      <w:r w:rsidRPr="00114BCD">
        <w:rPr>
          <w:vertAlign w:val="superscript"/>
        </w:rPr>
        <w:t>31</w:t>
      </w:r>
      <w:r w:rsidRPr="00114BCD">
        <w:t>）。一方で、Google HomeやAppleのホームといったプラットフォームアプリは、異なるメーカーのデバイスを一つのインターフェースで統合管理することを目指しています。</w:t>
      </w:r>
    </w:p>
    <w:p w14:paraId="7579D313" w14:textId="77777777" w:rsidR="00114BCD" w:rsidRPr="00114BCD" w:rsidRDefault="00114BCD" w:rsidP="00114BCD">
      <w:pPr>
        <w:numPr>
          <w:ilvl w:val="0"/>
          <w:numId w:val="8"/>
        </w:numPr>
      </w:pPr>
      <w:r w:rsidRPr="00114BCD">
        <w:rPr>
          <w:b/>
          <w:bCs/>
        </w:rPr>
        <w:t>簡単なセットアップ</w:t>
      </w:r>
      <w:r w:rsidRPr="00114BCD">
        <w:t>：かつては複雑だった初期設定も、近年では大幅に簡素化されています。多くの場合、専用アプリをダウンロードし、自宅のWi-Fiに接</w:t>
      </w:r>
      <w:r w:rsidRPr="00114BCD">
        <w:lastRenderedPageBreak/>
        <w:t xml:space="preserve">続後、画面の指示に従ってデバイスを追加するだけです。特に、製品のQRコードをスマートフォンで読み取るだけで設定が完了する仕組みは、多くのメーカーで採用されており、誰でも簡単に行えるようになっています </w:t>
      </w:r>
      <w:r w:rsidRPr="00114BCD">
        <w:rPr>
          <w:vertAlign w:val="superscript"/>
        </w:rPr>
        <w:t>9</w:t>
      </w:r>
      <w:r w:rsidRPr="00114BCD">
        <w:t>。</w:t>
      </w:r>
    </w:p>
    <w:p w14:paraId="5DA36A73" w14:textId="77777777" w:rsidR="00114BCD" w:rsidRPr="00114BCD" w:rsidRDefault="00114BCD" w:rsidP="00114BCD">
      <w:pPr>
        <w:numPr>
          <w:ilvl w:val="0"/>
          <w:numId w:val="8"/>
        </w:numPr>
      </w:pPr>
      <w:r w:rsidRPr="00114BCD">
        <w:rPr>
          <w:b/>
          <w:bCs/>
        </w:rPr>
        <w:t>遠隔操作の威力</w:t>
      </w:r>
      <w:r w:rsidRPr="00114BCD">
        <w:t xml:space="preserve">：スマートフォンの最大の利点は、インターネット経由で、世界中のどこからでも自宅の家電を操作できる点にあります。帰宅途中にエアコンの電源を入れたり、旅行先から照明を点灯させて在宅を装ったりと、その活用範囲は広大です </w:t>
      </w:r>
      <w:r w:rsidRPr="00114BCD">
        <w:rPr>
          <w:vertAlign w:val="superscript"/>
        </w:rPr>
        <w:t>2</w:t>
      </w:r>
      <w:r w:rsidRPr="00114BCD">
        <w:t>。</w:t>
      </w:r>
    </w:p>
    <w:p w14:paraId="6137A301" w14:textId="77777777" w:rsidR="00114BCD" w:rsidRPr="00114BCD" w:rsidRDefault="00114BCD" w:rsidP="00114BCD">
      <w:pPr>
        <w:rPr>
          <w:b/>
          <w:bCs/>
        </w:rPr>
      </w:pPr>
      <w:r w:rsidRPr="00114BCD">
        <w:rPr>
          <w:b/>
          <w:bCs/>
        </w:rPr>
        <w:t>古い技術に新たな命を：スマートプラグとスマートリモコンの徹底活用術</w:t>
      </w:r>
    </w:p>
    <w:p w14:paraId="2E75466A" w14:textId="77777777" w:rsidR="00114BCD" w:rsidRPr="00114BCD" w:rsidRDefault="00114BCD" w:rsidP="00114BCD">
      <w:pPr>
        <w:numPr>
          <w:ilvl w:val="0"/>
          <w:numId w:val="9"/>
        </w:numPr>
      </w:pPr>
      <w:r w:rsidRPr="00114BCD">
        <w:rPr>
          <w:b/>
          <w:bCs/>
        </w:rPr>
        <w:t>スマートプラグの仕組みと活用</w:t>
      </w:r>
      <w:r w:rsidRPr="00114BCD">
        <w:t xml:space="preserve">：スマートプラグの使い方は非常にシンプルです。壁のコンセントにスマートプラグを差し、操作したい家電をそのスマートプラグに接続します。あとは、専用アプリを使ってスマートプラグを自宅のWi-Fiネットワークに接続すれば設定は完了です </w:t>
      </w:r>
      <w:r w:rsidRPr="00114BCD">
        <w:rPr>
          <w:vertAlign w:val="superscript"/>
        </w:rPr>
        <w:t>30</w:t>
      </w:r>
      <w:r w:rsidRPr="00114BCD">
        <w:t xml:space="preserve">。これにより、アプリやスマートスピーカーから家電への電力供給をオン・オフできるようになります。ただし、この方法が有効なのは、主に物理的なスイッチでオン・オフを切り替える単純な構造の家電（照明、扇風機など）です。電源プラグを挿しただけでは待機状態になる電子制御の家電（多くのテレビやエアコンなど）は、電源のオン・オフだけでは操作できないため注意が必要です </w:t>
      </w:r>
      <w:r w:rsidRPr="00114BCD">
        <w:rPr>
          <w:vertAlign w:val="superscript"/>
        </w:rPr>
        <w:t>30</w:t>
      </w:r>
      <w:r w:rsidRPr="00114BCD">
        <w:t>。</w:t>
      </w:r>
    </w:p>
    <w:p w14:paraId="641B1D4F" w14:textId="77777777" w:rsidR="00114BCD" w:rsidRPr="00114BCD" w:rsidRDefault="00114BCD" w:rsidP="00114BCD">
      <w:pPr>
        <w:numPr>
          <w:ilvl w:val="0"/>
          <w:numId w:val="9"/>
        </w:numPr>
      </w:pPr>
      <w:r w:rsidRPr="00114BCD">
        <w:rPr>
          <w:b/>
          <w:bCs/>
        </w:rPr>
        <w:lastRenderedPageBreak/>
        <w:t>スマートリモコンの仕組みと活用</w:t>
      </w:r>
      <w:r w:rsidRPr="00114BCD">
        <w:t xml:space="preserve">：スマートリモコンは、部屋の中に設置し、スマートフォンからのWi-Fi経由の指示を赤外線（IR）信号に変換して発信するデバイスです </w:t>
      </w:r>
      <w:r w:rsidRPr="00114BCD">
        <w:rPr>
          <w:vertAlign w:val="superscript"/>
        </w:rPr>
        <w:t>28</w:t>
      </w:r>
      <w:r w:rsidRPr="00114BCD">
        <w:t xml:space="preserve">。これにより、スマートフォンが赤外線リモコンの代わりとなります。多くのアプリには主要メーカーのリモコン情報がプリセットされており、型番を選ぶだけで簡単に登録できます </w:t>
      </w:r>
      <w:r w:rsidRPr="00114BCD">
        <w:rPr>
          <w:vertAlign w:val="superscript"/>
        </w:rPr>
        <w:t>33</w:t>
      </w:r>
      <w:r w:rsidRPr="00114BCD">
        <w:t xml:space="preserve">。重要なのは設置場所です。赤外線は障害物を透過できないため、操作したい家電製品が見通せる場所に置く必要があります。リビングのように複数の家電を操作したい場合は、部屋の中央付近に設置するのが効果的です </w:t>
      </w:r>
      <w:r w:rsidRPr="00114BCD">
        <w:rPr>
          <w:vertAlign w:val="superscript"/>
        </w:rPr>
        <w:t>29</w:t>
      </w:r>
      <w:r w:rsidRPr="00114BCD">
        <w:t>。</w:t>
      </w:r>
    </w:p>
    <w:p w14:paraId="7F404081" w14:textId="77777777" w:rsidR="00114BCD" w:rsidRPr="00114BCD" w:rsidRDefault="00114BCD" w:rsidP="00114BCD">
      <w:pPr>
        <w:rPr>
          <w:b/>
          <w:bCs/>
        </w:rPr>
      </w:pPr>
      <w:r w:rsidRPr="00114BCD">
        <w:rPr>
          <w:b/>
          <w:bCs/>
        </w:rPr>
        <w:t>声の力：住まいに話しかけて操作する</w:t>
      </w:r>
    </w:p>
    <w:p w14:paraId="5EF788C7" w14:textId="77777777" w:rsidR="00114BCD" w:rsidRPr="00114BCD" w:rsidRDefault="00114BCD" w:rsidP="00114BCD">
      <w:pPr>
        <w:numPr>
          <w:ilvl w:val="0"/>
          <w:numId w:val="10"/>
        </w:numPr>
      </w:pPr>
      <w:r w:rsidRPr="00114BCD">
        <w:rPr>
          <w:b/>
          <w:bCs/>
        </w:rPr>
        <w:t>主要な音声アシスタント</w:t>
      </w:r>
      <w:r w:rsidRPr="00114BCD">
        <w:t xml:space="preserve">：現在、スマートホームの音声操作は主にAmazonの「Alexa」とGoogleの「アシスタント」が市場を牽引しています </w:t>
      </w:r>
      <w:r w:rsidRPr="00114BCD">
        <w:rPr>
          <w:vertAlign w:val="superscript"/>
        </w:rPr>
        <w:t>4</w:t>
      </w:r>
      <w:r w:rsidRPr="00114BCD">
        <w:t>。</w:t>
      </w:r>
    </w:p>
    <w:p w14:paraId="59471421" w14:textId="77777777" w:rsidR="00114BCD" w:rsidRPr="00114BCD" w:rsidRDefault="00114BCD" w:rsidP="00114BCD">
      <w:pPr>
        <w:numPr>
          <w:ilvl w:val="0"/>
          <w:numId w:val="10"/>
        </w:numPr>
      </w:pPr>
      <w:r w:rsidRPr="00114BCD">
        <w:rPr>
          <w:b/>
          <w:bCs/>
        </w:rPr>
        <w:t>音声操作のメカニズム</w:t>
      </w:r>
      <w:r w:rsidRPr="00114BCD">
        <w:t xml:space="preserve">：利用者が「アレクサ、電気をつけて」と話しかけると、スマートスピーカーはその音声をテキストデータに変換し、インターネット経由でクラウド上のAIに送信します。AIがそのテキストの意味を解析し、「照明を点灯させる」という命令を特定します。そして、その命令が自宅のスマート照明やスマートリモコンに送り返され、実際に照明が点灯するという仕組みです </w:t>
      </w:r>
      <w:r w:rsidRPr="00114BCD">
        <w:rPr>
          <w:vertAlign w:val="superscript"/>
        </w:rPr>
        <w:t>34</w:t>
      </w:r>
      <w:r w:rsidRPr="00114BCD">
        <w:t>。</w:t>
      </w:r>
    </w:p>
    <w:p w14:paraId="16DC2E07" w14:textId="77777777" w:rsidR="00114BCD" w:rsidRPr="00114BCD" w:rsidRDefault="00114BCD" w:rsidP="00114BCD">
      <w:pPr>
        <w:numPr>
          <w:ilvl w:val="0"/>
          <w:numId w:val="10"/>
        </w:numPr>
      </w:pPr>
      <w:r w:rsidRPr="00114BCD">
        <w:rPr>
          <w:b/>
          <w:bCs/>
        </w:rPr>
        <w:lastRenderedPageBreak/>
        <w:t>設定方法</w:t>
      </w:r>
      <w:r w:rsidRPr="00114BCD">
        <w:t xml:space="preserve">：音声操作を可能にするには、まず各スマート家電のアカウント（例：SwitchBot、パナソニックなど）を、AlexaアプリやGoogle Homeアプリと連携させる必要があります。これは、Alexaでは「スキル」、Googleでは「デバイスのリンク」といった機能を通じて行います </w:t>
      </w:r>
      <w:r w:rsidRPr="00114BCD">
        <w:rPr>
          <w:vertAlign w:val="superscript"/>
        </w:rPr>
        <w:t>35</w:t>
      </w:r>
      <w:r w:rsidRPr="00114BCD">
        <w:t>。一度連携すれば、あとは声で指示するだけです。</w:t>
      </w:r>
    </w:p>
    <w:p w14:paraId="17DE7592" w14:textId="77777777" w:rsidR="00114BCD" w:rsidRPr="00114BCD" w:rsidRDefault="00114BCD" w:rsidP="00114BCD">
      <w:pPr>
        <w:numPr>
          <w:ilvl w:val="0"/>
          <w:numId w:val="10"/>
        </w:numPr>
      </w:pPr>
      <w:r w:rsidRPr="00114BCD">
        <w:rPr>
          <w:b/>
          <w:bCs/>
        </w:rPr>
        <w:t>ハンズフリーの利便性</w:t>
      </w:r>
      <w:r w:rsidRPr="00114BCD">
        <w:t xml:space="preserve">：音声操作の最大の魅力は、手が離せない状況でも家電をコントロールできる点です。料理中で手が汚れている時、荷物で両手がふさがっている時、あるいはソファでくつろいでいてリモコンが遠くにある時など、日常生活の様々な場面でその真価を発揮します </w:t>
      </w:r>
      <w:r w:rsidRPr="00114BCD">
        <w:rPr>
          <w:vertAlign w:val="superscript"/>
        </w:rPr>
        <w:t>34</w:t>
      </w:r>
      <w:r w:rsidRPr="00114BCD">
        <w:t>。</w:t>
      </w:r>
    </w:p>
    <w:p w14:paraId="4C513044" w14:textId="77777777" w:rsidR="00114BCD" w:rsidRPr="00114BCD" w:rsidRDefault="00114BCD" w:rsidP="00114BCD">
      <w:r w:rsidRPr="00114BCD">
        <w:t>スマートホームの操作方法は、一つの決まった形があるわけではなく、習熟度や状況に応じて使い分けることができる階層構造になっています。最初は、スマートフォンのアプリで一つ一つのデバイスを直接操作する**「直接操作」</w:t>
      </w:r>
      <w:r w:rsidRPr="00114BCD">
        <w:rPr>
          <w:b/>
          <w:bCs/>
        </w:rPr>
        <w:t>から始まります。これは機能的ですが、都度の手動操作が必要です。次に、</w:t>
      </w:r>
      <w:r w:rsidRPr="00114BCD">
        <w:t>「音声コマンド」</w:t>
      </w:r>
      <w:r w:rsidRPr="00114BCD">
        <w:rPr>
          <w:b/>
          <w:bCs/>
        </w:rPr>
        <w:t>を覚えることで、「アレクサ、テレビをつけて」のように、より直感的で便利な操作が可能になります。そして最終的な目標は、第3部で詳述する</w:t>
      </w:r>
      <w:r w:rsidRPr="00114BCD">
        <w:t>「完全な自動化」**です。そこでは、利用者が何も指示しなくても、家が状況を判断して自律的に動作します。この操作方法の進化の道のりを理解することで、利用者は段階的にスキルアップし、スマートホームのポテンシャルを最大限に引き出すことができるのです。</w:t>
      </w:r>
    </w:p>
    <w:p w14:paraId="61B56C74" w14:textId="77777777" w:rsidR="00114BCD" w:rsidRPr="00114BCD" w:rsidRDefault="00114BCD" w:rsidP="00114BCD">
      <w:r w:rsidRPr="00114BCD">
        <w:lastRenderedPageBreak/>
        <w:t xml:space="preserve">特に、スマートリモコンの役割は単なる「リモコンの代替品」に留まりません </w:t>
      </w:r>
      <w:r w:rsidRPr="00114BCD">
        <w:rPr>
          <w:vertAlign w:val="superscript"/>
        </w:rPr>
        <w:t>27</w:t>
      </w:r>
      <w:r w:rsidRPr="00114BCD">
        <w:t>。一般的なリビングルームにおいて、スマートリモコンは「中央神経系」であり、「翻訳機」としての役割を果たします。スマートフォンやスマートスピーカーからの現代的なWi-Fiベースの命令を、多くの家電が未だに使い続けている赤外線という旧来の言語へと変換するのです。高価な家電を買い替えることなく、部屋全体のスマート化を解き放つ鍵となるこのデバイスは、初心者にとって最も投資対効果の高い一台と言えるでしょう。</w:t>
      </w:r>
    </w:p>
    <w:p w14:paraId="080E907C" w14:textId="77777777" w:rsidR="00114BCD" w:rsidRPr="00114BCD" w:rsidRDefault="00114BCD" w:rsidP="00114BCD">
      <w:r w:rsidRPr="00114BCD">
        <w:pict w14:anchorId="66B5DE58">
          <v:rect id="_x0000_i1064" style="width:0;height:1.5pt" o:hralign="center" o:hrstd="t" o:hr="t" fillcolor="#a0a0a0" stroked="f">
            <v:textbox inset="5.85pt,.7pt,5.85pt,.7pt"/>
          </v:rect>
        </w:pict>
      </w:r>
    </w:p>
    <w:p w14:paraId="31C99F91" w14:textId="77777777" w:rsidR="00114BCD" w:rsidRPr="00114BCD" w:rsidRDefault="00114BCD" w:rsidP="00114BCD">
      <w:pPr>
        <w:rPr>
          <w:b/>
          <w:bCs/>
        </w:rPr>
      </w:pPr>
      <w:r w:rsidRPr="00114BCD">
        <w:rPr>
          <w:b/>
          <w:bCs/>
        </w:rPr>
        <w:t>第3部：自動化の芸術：生活を変えるシナリオとプロのヒント</w:t>
      </w:r>
    </w:p>
    <w:p w14:paraId="1EFB5232" w14:textId="77777777" w:rsidR="00114BCD" w:rsidRPr="00114BCD" w:rsidRDefault="00114BCD" w:rsidP="00114BCD">
      <w:r w:rsidRPr="00114BCD">
        <w:t>理論を実践に移す、このレポートの核心部分です。ここでは、日常生活の時間軸に沿って具体的な自動化シナリオを紹介し、その利便性を体感できるように解説します。特に、Amazon Alexaの「定型アクション」やGoogleアシスタントの「ルーティン」の設定方法を詳しく見ていきます。</w:t>
      </w:r>
    </w:p>
    <w:p w14:paraId="2A8D1DCF" w14:textId="77777777" w:rsidR="00114BCD" w:rsidRPr="00114BCD" w:rsidRDefault="00114BCD" w:rsidP="00114BCD">
      <w:pPr>
        <w:rPr>
          <w:b/>
          <w:bCs/>
        </w:rPr>
      </w:pPr>
      <w:r w:rsidRPr="00114BCD">
        <w:rPr>
          <w:b/>
          <w:bCs/>
        </w:rPr>
        <w:t>完璧な朝のルーティン（「おはよう」シーン）</w:t>
      </w:r>
    </w:p>
    <w:p w14:paraId="02BD5948" w14:textId="77777777" w:rsidR="00114BCD" w:rsidRPr="00114BCD" w:rsidRDefault="00114BCD" w:rsidP="00114BCD">
      <w:pPr>
        <w:numPr>
          <w:ilvl w:val="0"/>
          <w:numId w:val="11"/>
        </w:numPr>
      </w:pPr>
      <w:r w:rsidRPr="00114BCD">
        <w:rPr>
          <w:b/>
          <w:bCs/>
        </w:rPr>
        <w:t>シナリオ</w:t>
      </w:r>
      <w:r w:rsidRPr="00114BCD">
        <w:t xml:space="preserve">：平日の朝7時。寝室の照明が日の出のようにゆっくりと明るくなり始め、スマートカーテンが自動で開きます </w:t>
      </w:r>
      <w:r w:rsidRPr="00114BCD">
        <w:rPr>
          <w:vertAlign w:val="superscript"/>
        </w:rPr>
        <w:t>10</w:t>
      </w:r>
      <w:r w:rsidRPr="00114BCD">
        <w:t xml:space="preserve">。スマートスピーカーからは穏やかな音楽が流れ始め、今日の天気予報と主要ニュースを読み上げます </w:t>
      </w:r>
      <w:r w:rsidRPr="00114BCD">
        <w:rPr>
          <w:vertAlign w:val="superscript"/>
        </w:rPr>
        <w:t>40</w:t>
      </w:r>
      <w:r w:rsidRPr="00114BCD">
        <w:t>。そし</w:t>
      </w:r>
      <w:r w:rsidRPr="00114BCD">
        <w:lastRenderedPageBreak/>
        <w:t>て、キッチンではすでにコーヒーメーカーが作動し、部屋中に香ばしいアロマが広がっています。</w:t>
      </w:r>
    </w:p>
    <w:p w14:paraId="3516D2C8" w14:textId="77777777" w:rsidR="00114BCD" w:rsidRPr="00114BCD" w:rsidRDefault="00114BCD" w:rsidP="00114BCD">
      <w:pPr>
        <w:numPr>
          <w:ilvl w:val="0"/>
          <w:numId w:val="11"/>
        </w:numPr>
      </w:pPr>
      <w:r w:rsidRPr="00114BCD">
        <w:rPr>
          <w:b/>
          <w:bCs/>
        </w:rPr>
        <w:t>設定方法（Alexa 定型アクション）</w:t>
      </w:r>
      <w:r w:rsidRPr="00114BCD">
        <w:t>：</w:t>
      </w:r>
    </w:p>
    <w:p w14:paraId="47A12244" w14:textId="77777777" w:rsidR="00114BCD" w:rsidRPr="00114BCD" w:rsidRDefault="00114BCD" w:rsidP="00114BCD">
      <w:pPr>
        <w:numPr>
          <w:ilvl w:val="1"/>
          <w:numId w:val="11"/>
        </w:numPr>
      </w:pPr>
      <w:r w:rsidRPr="00114BCD">
        <w:t xml:space="preserve">スマートフォンでAlexaアプリを開き、「その他」メニューから「定型アクション」を選択します </w:t>
      </w:r>
      <w:r w:rsidRPr="00114BCD">
        <w:rPr>
          <w:vertAlign w:val="superscript"/>
        </w:rPr>
        <w:t>41</w:t>
      </w:r>
      <w:r w:rsidRPr="00114BCD">
        <w:t>。</w:t>
      </w:r>
    </w:p>
    <w:p w14:paraId="0BAC72DB" w14:textId="77777777" w:rsidR="00114BCD" w:rsidRPr="00114BCD" w:rsidRDefault="00114BCD" w:rsidP="00114BCD">
      <w:pPr>
        <w:numPr>
          <w:ilvl w:val="1"/>
          <w:numId w:val="11"/>
        </w:numPr>
      </w:pPr>
      <w:r w:rsidRPr="00114BCD">
        <w:t>右上の「＋」アイコンをタップして新しい定型アクションを作成し、「おはよう」など任意の名前を付けます。</w:t>
      </w:r>
    </w:p>
    <w:p w14:paraId="71BF0177" w14:textId="77777777" w:rsidR="00114BCD" w:rsidRPr="00114BCD" w:rsidRDefault="00114BCD" w:rsidP="00114BCD">
      <w:pPr>
        <w:numPr>
          <w:ilvl w:val="1"/>
          <w:numId w:val="11"/>
        </w:numPr>
      </w:pPr>
      <w:r w:rsidRPr="00114BCD">
        <w:t xml:space="preserve">**「実行条件を設定」**をタップし、「スケジュール」を選択。「午前7時」「繰り返し：平日」と設定します </w:t>
      </w:r>
      <w:r w:rsidRPr="00114BCD">
        <w:rPr>
          <w:vertAlign w:val="superscript"/>
        </w:rPr>
        <w:t>41</w:t>
      </w:r>
      <w:r w:rsidRPr="00114BCD">
        <w:t>。</w:t>
      </w:r>
    </w:p>
    <w:p w14:paraId="47A81E21" w14:textId="77777777" w:rsidR="00114BCD" w:rsidRPr="00114BCD" w:rsidRDefault="00114BCD" w:rsidP="00114BCD">
      <w:pPr>
        <w:numPr>
          <w:ilvl w:val="1"/>
          <w:numId w:val="11"/>
        </w:numPr>
      </w:pPr>
      <w:r w:rsidRPr="00114BCD">
        <w:t>**「アクションを追加」**をタップし、以下の動作を順番に登録します：</w:t>
      </w:r>
    </w:p>
    <w:p w14:paraId="1798A10C" w14:textId="77777777" w:rsidR="00114BCD" w:rsidRPr="00114BCD" w:rsidRDefault="00114BCD" w:rsidP="00114BCD">
      <w:pPr>
        <w:numPr>
          <w:ilvl w:val="2"/>
          <w:numId w:val="11"/>
        </w:numPr>
      </w:pPr>
      <w:r w:rsidRPr="00114BCD">
        <w:t>「スマートホーム」→「照明」→「寝室のライト」を選択し、「電源オン」「明るさ：徐々に上げる（5分間）」などを設定。</w:t>
      </w:r>
    </w:p>
    <w:p w14:paraId="556700A8" w14:textId="77777777" w:rsidR="00114BCD" w:rsidRPr="00114BCD" w:rsidRDefault="00114BCD" w:rsidP="00114BCD">
      <w:pPr>
        <w:numPr>
          <w:ilvl w:val="2"/>
          <w:numId w:val="11"/>
        </w:numPr>
      </w:pPr>
      <w:r w:rsidRPr="00114BCD">
        <w:t>「スマートホーム」→「カーテン」→「開ける」を選択。</w:t>
      </w:r>
    </w:p>
    <w:p w14:paraId="6B9108D1" w14:textId="77777777" w:rsidR="00114BCD" w:rsidRPr="00114BCD" w:rsidRDefault="00114BCD" w:rsidP="00114BCD">
      <w:pPr>
        <w:numPr>
          <w:ilvl w:val="2"/>
          <w:numId w:val="11"/>
        </w:numPr>
      </w:pPr>
      <w:r w:rsidRPr="00114BCD">
        <w:t>「Alexaのおしゃべり」→「カスタム」で「おはようございます。今日の天気は…」といったフレーズを入力。</w:t>
      </w:r>
    </w:p>
    <w:p w14:paraId="360C2752" w14:textId="77777777" w:rsidR="00114BCD" w:rsidRPr="00114BCD" w:rsidRDefault="00114BCD" w:rsidP="00114BCD">
      <w:pPr>
        <w:numPr>
          <w:ilvl w:val="2"/>
          <w:numId w:val="11"/>
        </w:numPr>
      </w:pPr>
      <w:r w:rsidRPr="00114BCD">
        <w:lastRenderedPageBreak/>
        <w:t>「ミュージック・ポッドキャスト」で、お気に入りのプレイリストやラジオ局を再生するよう設定。</w:t>
      </w:r>
    </w:p>
    <w:p w14:paraId="0B4D5620" w14:textId="77777777" w:rsidR="00114BCD" w:rsidRPr="00114BCD" w:rsidRDefault="00114BCD" w:rsidP="00114BCD">
      <w:pPr>
        <w:numPr>
          <w:ilvl w:val="2"/>
          <w:numId w:val="11"/>
        </w:numPr>
      </w:pPr>
      <w:r w:rsidRPr="00114BCD">
        <w:t xml:space="preserve">「スマートホーム」→「スマートプラグ（コーヒーメーカー用）」→「電源オン」を選択 </w:t>
      </w:r>
      <w:r w:rsidRPr="00114BCD">
        <w:rPr>
          <w:vertAlign w:val="superscript"/>
        </w:rPr>
        <w:t>43</w:t>
      </w:r>
      <w:r w:rsidRPr="00114BCD">
        <w:t>。</w:t>
      </w:r>
    </w:p>
    <w:p w14:paraId="30EDBB3B" w14:textId="77777777" w:rsidR="00114BCD" w:rsidRPr="00114BCD" w:rsidRDefault="00114BCD" w:rsidP="00114BCD">
      <w:pPr>
        <w:rPr>
          <w:b/>
          <w:bCs/>
        </w:rPr>
      </w:pPr>
      <w:r w:rsidRPr="00114BCD">
        <w:rPr>
          <w:b/>
          <w:bCs/>
        </w:rPr>
        <w:t>インテリジェントな外出（「行ってきます」シーン）</w:t>
      </w:r>
    </w:p>
    <w:p w14:paraId="2B34835A" w14:textId="77777777" w:rsidR="00114BCD" w:rsidRPr="00114BCD" w:rsidRDefault="00114BCD" w:rsidP="00114BCD">
      <w:pPr>
        <w:numPr>
          <w:ilvl w:val="0"/>
          <w:numId w:val="12"/>
        </w:numPr>
      </w:pPr>
      <w:r w:rsidRPr="00114BCD">
        <w:rPr>
          <w:b/>
          <w:bCs/>
        </w:rPr>
        <w:t>シナリオ</w:t>
      </w:r>
      <w:r w:rsidRPr="00114BCD">
        <w:t xml:space="preserve">：「アレクサ、行ってきます」と声をかけると、家中の照明、テレビ、エアコンがすべてオフになり、ロボット掃除機が自動で掃除を開始。最後に玄関のスマートロックが確実に施錠されます </w:t>
      </w:r>
      <w:r w:rsidRPr="00114BCD">
        <w:rPr>
          <w:vertAlign w:val="superscript"/>
        </w:rPr>
        <w:t>40</w:t>
      </w:r>
      <w:r w:rsidRPr="00114BCD">
        <w:t>。</w:t>
      </w:r>
    </w:p>
    <w:p w14:paraId="189FE106" w14:textId="77777777" w:rsidR="00114BCD" w:rsidRPr="00114BCD" w:rsidRDefault="00114BCD" w:rsidP="00114BCD">
      <w:pPr>
        <w:numPr>
          <w:ilvl w:val="0"/>
          <w:numId w:val="12"/>
        </w:numPr>
      </w:pPr>
      <w:r w:rsidRPr="00114BCD">
        <w:rPr>
          <w:b/>
          <w:bCs/>
        </w:rPr>
        <w:t>設定方法（Googleアシスタント ルーティン）</w:t>
      </w:r>
      <w:r w:rsidRPr="00114BCD">
        <w:t>：</w:t>
      </w:r>
    </w:p>
    <w:p w14:paraId="4888680A" w14:textId="77777777" w:rsidR="00114BCD" w:rsidRPr="00114BCD" w:rsidRDefault="00114BCD" w:rsidP="00114BCD">
      <w:pPr>
        <w:numPr>
          <w:ilvl w:val="1"/>
          <w:numId w:val="12"/>
        </w:numPr>
      </w:pPr>
      <w:r w:rsidRPr="00114BCD">
        <w:t xml:space="preserve">Google Homeアプリを開き、下部メニューの「オートメーション」をタップします </w:t>
      </w:r>
      <w:r w:rsidRPr="00114BCD">
        <w:rPr>
          <w:vertAlign w:val="superscript"/>
        </w:rPr>
        <w:t>46</w:t>
      </w:r>
      <w:r w:rsidRPr="00114BCD">
        <w:t>。</w:t>
      </w:r>
    </w:p>
    <w:p w14:paraId="340C1EB3" w14:textId="77777777" w:rsidR="00114BCD" w:rsidRPr="00114BCD" w:rsidRDefault="00114BCD" w:rsidP="00114BCD">
      <w:pPr>
        <w:numPr>
          <w:ilvl w:val="1"/>
          <w:numId w:val="12"/>
        </w:numPr>
      </w:pPr>
      <w:r w:rsidRPr="00114BCD">
        <w:t>「＋追加」をタップし、「個人用」のルーティンを新規作成します。</w:t>
      </w:r>
    </w:p>
    <w:p w14:paraId="5002956A" w14:textId="77777777" w:rsidR="00114BCD" w:rsidRPr="00114BCD" w:rsidRDefault="00114BCD" w:rsidP="00114BCD">
      <w:pPr>
        <w:numPr>
          <w:ilvl w:val="1"/>
          <w:numId w:val="12"/>
        </w:numPr>
      </w:pPr>
      <w:r w:rsidRPr="00114BCD">
        <w:t xml:space="preserve">**「開始条件を追加する」**をタップし、「Googleアシスタントに話しかけたとき」を選択。「行ってきます」というフレーズを登録します </w:t>
      </w:r>
      <w:r w:rsidRPr="00114BCD">
        <w:rPr>
          <w:vertAlign w:val="superscript"/>
        </w:rPr>
        <w:t>46</w:t>
      </w:r>
      <w:r w:rsidRPr="00114BCD">
        <w:t>。</w:t>
      </w:r>
    </w:p>
    <w:p w14:paraId="0E2ADBED" w14:textId="77777777" w:rsidR="00114BCD" w:rsidRPr="00114BCD" w:rsidRDefault="00114BCD" w:rsidP="00114BCD">
      <w:pPr>
        <w:numPr>
          <w:ilvl w:val="1"/>
          <w:numId w:val="12"/>
        </w:numPr>
      </w:pPr>
      <w:r w:rsidRPr="00114BCD">
        <w:t>**「アクションを追加する」**をタップし、以下の動作を登録します：</w:t>
      </w:r>
    </w:p>
    <w:p w14:paraId="1D43D377" w14:textId="77777777" w:rsidR="00114BCD" w:rsidRPr="00114BCD" w:rsidRDefault="00114BCD" w:rsidP="00114BCD">
      <w:pPr>
        <w:numPr>
          <w:ilvl w:val="2"/>
          <w:numId w:val="12"/>
        </w:numPr>
      </w:pPr>
      <w:r w:rsidRPr="00114BCD">
        <w:lastRenderedPageBreak/>
        <w:t>「スマートホームデバイスを調整する」から、家中のすべての照明を選択し、「オフにする」。</w:t>
      </w:r>
    </w:p>
    <w:p w14:paraId="4E1430D4" w14:textId="77777777" w:rsidR="00114BCD" w:rsidRPr="00114BCD" w:rsidRDefault="00114BCD" w:rsidP="00114BCD">
      <w:pPr>
        <w:numPr>
          <w:ilvl w:val="2"/>
          <w:numId w:val="12"/>
        </w:numPr>
      </w:pPr>
      <w:r w:rsidRPr="00114BCD">
        <w:t>同様に、エアコンを「オフにする」（または省エネの「Awayモード」に設定）。</w:t>
      </w:r>
    </w:p>
    <w:p w14:paraId="77A2227C" w14:textId="77777777" w:rsidR="00114BCD" w:rsidRPr="00114BCD" w:rsidRDefault="00114BCD" w:rsidP="00114BCD">
      <w:pPr>
        <w:numPr>
          <w:ilvl w:val="2"/>
          <w:numId w:val="12"/>
        </w:numPr>
      </w:pPr>
      <w:r w:rsidRPr="00114BCD">
        <w:t>「カスタムアクションを試す」で、「ロボット掃除機で掃除を開始」と入力。</w:t>
      </w:r>
    </w:p>
    <w:p w14:paraId="2211D759" w14:textId="77777777" w:rsidR="00114BCD" w:rsidRPr="00114BCD" w:rsidRDefault="00114BCD" w:rsidP="00114BCD">
      <w:pPr>
        <w:numPr>
          <w:ilvl w:val="2"/>
          <w:numId w:val="12"/>
        </w:numPr>
      </w:pPr>
      <w:r w:rsidRPr="00114BCD">
        <w:t xml:space="preserve">「スマートホームデバイスを調整する」から、「玄関のロック」を選択し、「ロックする」 </w:t>
      </w:r>
      <w:r w:rsidRPr="00114BCD">
        <w:rPr>
          <w:vertAlign w:val="superscript"/>
        </w:rPr>
        <w:t>48</w:t>
      </w:r>
      <w:r w:rsidRPr="00114BCD">
        <w:t>。</w:t>
      </w:r>
    </w:p>
    <w:p w14:paraId="217F452E" w14:textId="77777777" w:rsidR="00114BCD" w:rsidRPr="00114BCD" w:rsidRDefault="00114BCD" w:rsidP="00114BCD">
      <w:pPr>
        <w:rPr>
          <w:b/>
          <w:bCs/>
        </w:rPr>
      </w:pPr>
      <w:r w:rsidRPr="00114BCD">
        <w:rPr>
          <w:b/>
          <w:bCs/>
        </w:rPr>
        <w:t>シームレスな帰宅（「ただいま」シーン）</w:t>
      </w:r>
    </w:p>
    <w:p w14:paraId="2A8DB301" w14:textId="77777777" w:rsidR="00114BCD" w:rsidRPr="00114BCD" w:rsidRDefault="00114BCD" w:rsidP="00114BCD">
      <w:pPr>
        <w:numPr>
          <w:ilvl w:val="0"/>
          <w:numId w:val="13"/>
        </w:numPr>
      </w:pPr>
      <w:r w:rsidRPr="00114BCD">
        <w:rPr>
          <w:b/>
          <w:bCs/>
        </w:rPr>
        <w:t>シナリオ</w:t>
      </w:r>
      <w:r w:rsidRPr="00114BCD">
        <w:t xml:space="preserve">：スマートフォンのGPS情報を基に、自宅から半径500mのエリアに入ったことを家が検知。自動的にエアコンが作動し、帰宅する頃には室内が快適な24℃に保たれています。スマートロックで玄関を開けると、連動して玄関とリビングの照明が点灯し、お気に入りの「おかえりなさい」プレイリストが流れ始めます </w:t>
      </w:r>
      <w:r w:rsidRPr="00114BCD">
        <w:rPr>
          <w:vertAlign w:val="superscript"/>
        </w:rPr>
        <w:t>32</w:t>
      </w:r>
      <w:r w:rsidRPr="00114BCD">
        <w:t>。</w:t>
      </w:r>
    </w:p>
    <w:p w14:paraId="1918F72C" w14:textId="77777777" w:rsidR="00114BCD" w:rsidRPr="00114BCD" w:rsidRDefault="00114BCD" w:rsidP="00114BCD">
      <w:pPr>
        <w:numPr>
          <w:ilvl w:val="0"/>
          <w:numId w:val="13"/>
        </w:numPr>
      </w:pPr>
      <w:r w:rsidRPr="00114BCD">
        <w:rPr>
          <w:b/>
          <w:bCs/>
        </w:rPr>
        <w:t>プロのヒント</w:t>
      </w:r>
      <w:r w:rsidRPr="00114BCD">
        <w:t xml:space="preserve">：このシナリオは、単なる音声コマンドやスケジュールではなく、「場所（ロケーション）」をトリガーとする、より高度で強力な自動化機能です。スマートフォンの位置情報利用を許可することで設定できます </w:t>
      </w:r>
      <w:r w:rsidRPr="00114BCD">
        <w:rPr>
          <w:vertAlign w:val="superscript"/>
        </w:rPr>
        <w:t>48</w:t>
      </w:r>
      <w:r w:rsidRPr="00114BCD">
        <w:t>。</w:t>
      </w:r>
    </w:p>
    <w:p w14:paraId="6DCF033C" w14:textId="77777777" w:rsidR="00114BCD" w:rsidRPr="00114BCD" w:rsidRDefault="00114BCD" w:rsidP="00114BCD">
      <w:pPr>
        <w:rPr>
          <w:b/>
          <w:bCs/>
        </w:rPr>
      </w:pPr>
      <w:r w:rsidRPr="00114BCD">
        <w:rPr>
          <w:b/>
          <w:bCs/>
        </w:rPr>
        <w:lastRenderedPageBreak/>
        <w:t>究極の夜のくつろぎ（「おやすみ」シーン）</w:t>
      </w:r>
    </w:p>
    <w:p w14:paraId="39BC141A" w14:textId="77777777" w:rsidR="00114BCD" w:rsidRPr="00114BCD" w:rsidRDefault="00114BCD" w:rsidP="00114BCD">
      <w:pPr>
        <w:numPr>
          <w:ilvl w:val="0"/>
          <w:numId w:val="14"/>
        </w:numPr>
      </w:pPr>
      <w:r w:rsidRPr="00114BCD">
        <w:rPr>
          <w:b/>
          <w:bCs/>
        </w:rPr>
        <w:t>シナリオ</w:t>
      </w:r>
      <w:r w:rsidRPr="00114BCD">
        <w:t xml:space="preserve">：「アレクサ、おやすみ」と声をかけると、家中の照明が消え、寝室のベッドサイドランプだけが薄暗く点灯します。テレビの電源が切れ、すべてのドアの施錠が再確認され、エアコンは快適な睡眠のための温度に自動調整。最後に、設定しておいたヒーリングミュージックが静かに流れ始めます </w:t>
      </w:r>
      <w:r w:rsidRPr="00114BCD">
        <w:rPr>
          <w:vertAlign w:val="superscript"/>
        </w:rPr>
        <w:t>41</w:t>
      </w:r>
      <w:r w:rsidRPr="00114BCD">
        <w:t>。</w:t>
      </w:r>
    </w:p>
    <w:p w14:paraId="7F5BF44C" w14:textId="77777777" w:rsidR="00114BCD" w:rsidRPr="00114BCD" w:rsidRDefault="00114BCD" w:rsidP="00114BCD">
      <w:pPr>
        <w:numPr>
          <w:ilvl w:val="0"/>
          <w:numId w:val="14"/>
        </w:numPr>
      </w:pPr>
      <w:r w:rsidRPr="00114BCD">
        <w:rPr>
          <w:b/>
          <w:bCs/>
        </w:rPr>
        <w:t>プロのヒント</w:t>
      </w:r>
      <w:r w:rsidRPr="00114BCD">
        <w:t xml:space="preserve">：定型アクションやルーティンには「待機」コマンドを組み込むことができます。例えば、「照明を暗くする」→「10分待機」→「すべての照明を消す」と設定することで、ベッドに入るまでの時間を確保できます </w:t>
      </w:r>
      <w:r w:rsidRPr="00114BCD">
        <w:rPr>
          <w:vertAlign w:val="superscript"/>
        </w:rPr>
        <w:t>41</w:t>
      </w:r>
      <w:r w:rsidRPr="00114BCD">
        <w:t>。</w:t>
      </w:r>
    </w:p>
    <w:p w14:paraId="05B7F30F" w14:textId="77777777" w:rsidR="00114BCD" w:rsidRPr="00114BCD" w:rsidRDefault="00114BCD" w:rsidP="00114BCD">
      <w:r w:rsidRPr="00114BCD">
        <w:t xml:space="preserve">スマートホームの真の革命は、遠隔操作そのものではありません。駅に着いたらスマートフォンのボタンを押してエアコンをつけるのは目新しい体験ですが </w:t>
      </w:r>
      <w:r w:rsidRPr="00114BCD">
        <w:rPr>
          <w:vertAlign w:val="superscript"/>
        </w:rPr>
        <w:t>32</w:t>
      </w:r>
      <w:r w:rsidRPr="00114BCD">
        <w:t>、本当に生活を変えるのは、GPSがあなたの帰宅を検知して、あなたが意識することなくエアコンが</w:t>
      </w:r>
      <w:r w:rsidRPr="00114BCD">
        <w:rPr>
          <w:b/>
          <w:bCs/>
        </w:rPr>
        <w:t>自動で</w:t>
      </w:r>
      <w:r w:rsidRPr="00114BCD">
        <w:t xml:space="preserve">作動することです </w:t>
      </w:r>
      <w:r w:rsidRPr="00114BCD">
        <w:rPr>
          <w:vertAlign w:val="superscript"/>
        </w:rPr>
        <w:t>51</w:t>
      </w:r>
      <w:r w:rsidRPr="00114BCD">
        <w:t>。これは、人間が指示を出す「インタラクティブ（対話型）」なスマートホームから、環境が人間に寄り添う「アンビエント（環境型）」で「オートメーテッド（自動化された）」な住まいへの移行を意味します。最終的な目標は、操作するという意識や行為そのものを生活からなくすことなのです。</w:t>
      </w:r>
    </w:p>
    <w:p w14:paraId="7CF44C34" w14:textId="77777777" w:rsidR="00114BCD" w:rsidRPr="00114BCD" w:rsidRDefault="00114BCD" w:rsidP="00114BCD">
      <w:r w:rsidRPr="00114BCD">
        <w:t>この高度な自動化を実現するための触媒となるのが、各種センサーの存在です。音声コマンドやスケジュール設定は強力ですが、それらは人間が事前に定義した明示的な</w:t>
      </w:r>
      <w:r w:rsidRPr="00114BCD">
        <w:lastRenderedPageBreak/>
        <w:t xml:space="preserve">指示に過ぎません。最も感動的な自動化は、センサーが収集したリアルタイムのデータによって引き起こされます。人感センサーが人の動きを検知して廊下の照明をつけ、温度センサーが設定温度を超えたことを検知してエアコンを作動させ </w:t>
      </w:r>
      <w:r w:rsidRPr="00114BCD">
        <w:rPr>
          <w:vertAlign w:val="superscript"/>
        </w:rPr>
        <w:t>51</w:t>
      </w:r>
      <w:r w:rsidRPr="00114BCD">
        <w:t xml:space="preserve">、ドアセンサーがお子様の帰宅を知らせる </w:t>
      </w:r>
      <w:r w:rsidRPr="00114BCD">
        <w:rPr>
          <w:vertAlign w:val="superscript"/>
        </w:rPr>
        <w:t>4</w:t>
      </w:r>
      <w:r w:rsidRPr="00114BCD">
        <w:t>。このようなデータ駆動型のアプローチによって、家は現実世界の出来事にリアルタイムで反応し、まるで生きているかのように感じられるようになるのです。利用者は、単なる遠隔操作の使い手から、生活を自動化する設計者へと進化することが求められます。</w:t>
      </w:r>
    </w:p>
    <w:p w14:paraId="431C6B37" w14:textId="77777777" w:rsidR="00114BCD" w:rsidRPr="00114BCD" w:rsidRDefault="00114BCD" w:rsidP="00114BCD">
      <w:r w:rsidRPr="00114BCD">
        <w:pict w14:anchorId="6A1FCBE7">
          <v:rect id="_x0000_i1065" style="width:0;height:1.5pt" o:hralign="center" o:hrstd="t" o:hr="t" fillcolor="#a0a0a0" stroked="f">
            <v:textbox inset="5.85pt,.7pt,5.85pt,.7pt"/>
          </v:rect>
        </w:pict>
      </w:r>
    </w:p>
    <w:p w14:paraId="3449EE6E" w14:textId="77777777" w:rsidR="00114BCD" w:rsidRPr="00114BCD" w:rsidRDefault="00114BCD" w:rsidP="00114BCD">
      <w:pPr>
        <w:rPr>
          <w:b/>
          <w:bCs/>
        </w:rPr>
      </w:pPr>
      <w:r w:rsidRPr="00114BCD">
        <w:rPr>
          <w:b/>
          <w:bCs/>
        </w:rPr>
        <w:t>第4部：基盤整備：信頼性と安全性を備えたスマートホームの構築</w:t>
      </w:r>
    </w:p>
    <w:p w14:paraId="134CB673" w14:textId="77777777" w:rsidR="00114BCD" w:rsidRPr="00114BCD" w:rsidRDefault="00114BCD" w:rsidP="00114BCD">
      <w:r w:rsidRPr="00114BCD">
        <w:t>最先端の機能を最大限に活用するためには、その土台となるインフラが堅牢でなければなりません。このセクションでは、快適で、将来性があり、そして何よりも安全なスマートホームを構築するための、専門家による不可欠なアドバイスを提供します。</w:t>
      </w:r>
    </w:p>
    <w:p w14:paraId="01000E02" w14:textId="77777777" w:rsidR="00114BCD" w:rsidRPr="00114BCD" w:rsidRDefault="00114BCD" w:rsidP="00114BCD">
      <w:pPr>
        <w:rPr>
          <w:b/>
          <w:bCs/>
        </w:rPr>
      </w:pPr>
      <w:r w:rsidRPr="00114BCD">
        <w:rPr>
          <w:b/>
          <w:bCs/>
        </w:rPr>
        <w:t>住まいのデジタルな背骨：最適なWi-Fi環境の選択</w:t>
      </w:r>
    </w:p>
    <w:p w14:paraId="7A2606FD" w14:textId="77777777" w:rsidR="00114BCD" w:rsidRPr="00114BCD" w:rsidRDefault="00114BCD" w:rsidP="00114BCD">
      <w:pPr>
        <w:numPr>
          <w:ilvl w:val="0"/>
          <w:numId w:val="15"/>
        </w:numPr>
      </w:pPr>
      <w:r w:rsidRPr="00114BCD">
        <w:rPr>
          <w:b/>
          <w:bCs/>
        </w:rPr>
        <w:t>問題点</w:t>
      </w:r>
      <w:r w:rsidRPr="00114BCD">
        <w:t xml:space="preserve">：スマートホームにおける不満の最大の原因は、不安定なWi-Fiネットワークです。デバイスが頻繁にオフラインになったり、操作への反応が遅れたりといった問題は、多くの場合、Wi-Fi環境に起因します </w:t>
      </w:r>
      <w:r w:rsidRPr="00114BCD">
        <w:rPr>
          <w:vertAlign w:val="superscript"/>
        </w:rPr>
        <w:t>58</w:t>
      </w:r>
      <w:r w:rsidRPr="00114BCD">
        <w:t>。</w:t>
      </w:r>
    </w:p>
    <w:p w14:paraId="1FE714D2" w14:textId="77777777" w:rsidR="00114BCD" w:rsidRPr="00114BCD" w:rsidRDefault="00114BCD" w:rsidP="00114BCD">
      <w:pPr>
        <w:numPr>
          <w:ilvl w:val="0"/>
          <w:numId w:val="15"/>
        </w:numPr>
      </w:pPr>
      <w:r w:rsidRPr="00114BCD">
        <w:rPr>
          <w:b/>
          <w:bCs/>
        </w:rPr>
        <w:t>接続可能台数</w:t>
      </w:r>
      <w:r w:rsidRPr="00114BCD">
        <w:t>：インターネットサービスプロバイダから提供される標準的なル</w:t>
      </w:r>
      <w:r w:rsidRPr="00114BCD">
        <w:lastRenderedPageBreak/>
        <w:t xml:space="preserve">ーターは、同時に10〜15台程度のデバイス接続しか想定していない場合があります。しかし、照明、プラグ、スピーカー、センサーなどを含めると、現代のスマートホームでは容易に30台以上のデバイスが接続される可能性があります。したがって、ルーターは多数のデバイスの同時接続に対応できる性能を持つものを選ぶ必要があります </w:t>
      </w:r>
      <w:r w:rsidRPr="00114BCD">
        <w:rPr>
          <w:vertAlign w:val="superscript"/>
        </w:rPr>
        <w:t>58</w:t>
      </w:r>
      <w:r w:rsidRPr="00114BCD">
        <w:t>。</w:t>
      </w:r>
    </w:p>
    <w:p w14:paraId="7F167382" w14:textId="77777777" w:rsidR="00114BCD" w:rsidRPr="00114BCD" w:rsidRDefault="00114BCD" w:rsidP="00114BCD">
      <w:pPr>
        <w:numPr>
          <w:ilvl w:val="0"/>
          <w:numId w:val="15"/>
        </w:numPr>
      </w:pPr>
      <w:r w:rsidRPr="00114BCD">
        <w:rPr>
          <w:b/>
          <w:bCs/>
        </w:rPr>
        <w:t>通信範囲（メッシュWi-Fi）</w:t>
      </w:r>
      <w:r w:rsidRPr="00114BCD">
        <w:t xml:space="preserve">：複数階建ての家や広いマンションでは、単一のルーターでは電波の届かない「死角」が生まれます。メッシュWi-Fiシステムは、複数のアクセスポイント（ノード）を家中に配置し、それらが連携して一つの広大で継ぎ目のないWi-Fiネットワークを形成します。これにより、家の隅々まで安定した通信を確保できます </w:t>
      </w:r>
      <w:r w:rsidRPr="00114BCD">
        <w:rPr>
          <w:vertAlign w:val="superscript"/>
        </w:rPr>
        <w:t>58</w:t>
      </w:r>
      <w:r w:rsidRPr="00114BCD">
        <w:t>。</w:t>
      </w:r>
    </w:p>
    <w:p w14:paraId="1B5A3D69" w14:textId="77777777" w:rsidR="00114BCD" w:rsidRPr="00114BCD" w:rsidRDefault="00114BCD" w:rsidP="00114BCD">
      <w:pPr>
        <w:numPr>
          <w:ilvl w:val="0"/>
          <w:numId w:val="15"/>
        </w:numPr>
      </w:pPr>
      <w:r w:rsidRPr="00114BCD">
        <w:rPr>
          <w:b/>
          <w:bCs/>
        </w:rPr>
        <w:t>周波数帯（2.4GHz vs 5GHz/6GHz）</w:t>
      </w:r>
      <w:r w:rsidRPr="00114BCD">
        <w:t xml:space="preserve">：周波数帯にはそれぞれ特性があります。2.4GHz帯は通信速度は遅めですが、壁などの障害物に強く、電波が遠くまで届きやすい特徴があります。これは、単純なオン・オフ信号を送るだけのセンサーやスマートプラグに適しています。一方、5GHz帯や6GHz帯（Wi-Fi 6E/7）は、他の電波との干渉が少なく、非常に高速な通信が可能です。これは、スマートテレビでの4K動画ストリーミングや、高画質な防犯カメラ映像の転送など、大容量のデータ通信を必要とするデバイスに不可欠です </w:t>
      </w:r>
      <w:r w:rsidRPr="00114BCD">
        <w:rPr>
          <w:vertAlign w:val="superscript"/>
        </w:rPr>
        <w:t>58</w:t>
      </w:r>
      <w:r w:rsidRPr="00114BCD">
        <w:t>。</w:t>
      </w:r>
    </w:p>
    <w:p w14:paraId="6FF2B04C" w14:textId="77777777" w:rsidR="00114BCD" w:rsidRPr="00114BCD" w:rsidRDefault="00114BCD" w:rsidP="00114BCD">
      <w:pPr>
        <w:rPr>
          <w:b/>
          <w:bCs/>
        </w:rPr>
      </w:pPr>
      <w:r w:rsidRPr="00114BCD">
        <w:rPr>
          <w:b/>
          <w:bCs/>
        </w:rPr>
        <w:lastRenderedPageBreak/>
        <w:t>互換性の壁を壊す：新規格「Matter」の理解</w:t>
      </w:r>
    </w:p>
    <w:p w14:paraId="4C623491" w14:textId="77777777" w:rsidR="00114BCD" w:rsidRPr="00114BCD" w:rsidRDefault="00114BCD" w:rsidP="00114BCD">
      <w:pPr>
        <w:numPr>
          <w:ilvl w:val="0"/>
          <w:numId w:val="16"/>
        </w:numPr>
      </w:pPr>
      <w:r w:rsidRPr="00114BCD">
        <w:rPr>
          <w:b/>
          <w:bCs/>
        </w:rPr>
        <w:t>従来の問題</w:t>
      </w:r>
      <w:r w:rsidRPr="00114BCD">
        <w:t xml:space="preserve">：これまで、スマートホーム市場はメーカーごとに独自の規格が乱立する「サイロ化」が進んでいました。例えば、あるメーカーのスマート電球が、別のメーカーのスマートスピーカーでは操作できない、あるいは特定のプラットフォームアプリ（Appleのホームなど）に対応していない、といった問題が頻繁に発生しました。この状況は消費者の混乱を招き、自由な製品選択を妨げる大きな要因となっていました </w:t>
      </w:r>
      <w:r w:rsidRPr="00114BCD">
        <w:rPr>
          <w:vertAlign w:val="superscript"/>
        </w:rPr>
        <w:t>62</w:t>
      </w:r>
      <w:r w:rsidRPr="00114BCD">
        <w:t>。</w:t>
      </w:r>
    </w:p>
    <w:p w14:paraId="6E877A50" w14:textId="77777777" w:rsidR="00114BCD" w:rsidRPr="00114BCD" w:rsidRDefault="00114BCD" w:rsidP="00114BCD">
      <w:pPr>
        <w:numPr>
          <w:ilvl w:val="0"/>
          <w:numId w:val="16"/>
        </w:numPr>
      </w:pPr>
      <w:r w:rsidRPr="00114BCD">
        <w:rPr>
          <w:b/>
          <w:bCs/>
        </w:rPr>
        <w:t>解決策としての「Matter」</w:t>
      </w:r>
      <w:r w:rsidRPr="00114BCD">
        <w:t xml:space="preserve">：Matterは、このような状況を打開するために、Apple、Google、Amazonといった業界の垣根を越えた主要企業が協力して策定した、スマートホームデバイスのための「共通言語」ともいえる統一規格です </w:t>
      </w:r>
      <w:r w:rsidRPr="00114BCD">
        <w:rPr>
          <w:vertAlign w:val="superscript"/>
        </w:rPr>
        <w:t>63</w:t>
      </w:r>
      <w:r w:rsidRPr="00114BCD">
        <w:t>。</w:t>
      </w:r>
    </w:p>
    <w:p w14:paraId="5E6C2E85" w14:textId="77777777" w:rsidR="00114BCD" w:rsidRPr="00114BCD" w:rsidRDefault="00114BCD" w:rsidP="00114BCD">
      <w:pPr>
        <w:numPr>
          <w:ilvl w:val="0"/>
          <w:numId w:val="16"/>
        </w:numPr>
      </w:pPr>
      <w:r w:rsidRPr="00114BCD">
        <w:rPr>
          <w:b/>
          <w:bCs/>
        </w:rPr>
        <w:t>利用者へのメリット</w:t>
      </w:r>
      <w:r w:rsidRPr="00114BCD">
        <w:t xml:space="preserve">：製品に「Matter」の認証ロゴが付いていれば、メーカーを問わず、Matterに対応したコントローラー（Amazon EchoやGoogle Nest Hubなど）やアプリでシームレスに操作できることが保証されます。これにより、利用者はメーカーに縛られることなく、機能やデザインで自由に製品を選べるようになり、将来的なシステムの拡張性も担保されます </w:t>
      </w:r>
      <w:r w:rsidRPr="00114BCD">
        <w:rPr>
          <w:vertAlign w:val="superscript"/>
        </w:rPr>
        <w:t>62</w:t>
      </w:r>
      <w:r w:rsidRPr="00114BCD">
        <w:t>。</w:t>
      </w:r>
    </w:p>
    <w:p w14:paraId="77418E0A" w14:textId="77777777" w:rsidR="00114BCD" w:rsidRPr="00114BCD" w:rsidRDefault="00114BCD" w:rsidP="00114BCD">
      <w:pPr>
        <w:numPr>
          <w:ilvl w:val="0"/>
          <w:numId w:val="16"/>
        </w:numPr>
      </w:pPr>
      <w:r w:rsidRPr="00114BCD">
        <w:rPr>
          <w:b/>
          <w:bCs/>
        </w:rPr>
        <w:t>実践的なアドバイス</w:t>
      </w:r>
      <w:r w:rsidRPr="00114BCD">
        <w:t>：これから新しいスマートデバイスを購入する際は、製品</w:t>
      </w:r>
      <w:r w:rsidRPr="00114BCD">
        <w:lastRenderedPageBreak/>
        <w:t>パッケージや仕様にMatterのロゴがあるかを確認することが、将来にわたって安心して使えるシステムを構築するための重要なポイントとなります。</w:t>
      </w:r>
    </w:p>
    <w:p w14:paraId="28F2FACA" w14:textId="77777777" w:rsidR="00114BCD" w:rsidRPr="00114BCD" w:rsidRDefault="00114BCD" w:rsidP="00114BCD">
      <w:pPr>
        <w:rPr>
          <w:b/>
          <w:bCs/>
        </w:rPr>
      </w:pPr>
      <w:r w:rsidRPr="00114BCD">
        <w:rPr>
          <w:b/>
          <w:bCs/>
        </w:rPr>
        <w:t>あなたの城を守る：スマートホームセキュリティ実践ガイド</w:t>
      </w:r>
    </w:p>
    <w:p w14:paraId="0C8BD341" w14:textId="77777777" w:rsidR="00114BCD" w:rsidRPr="00114BCD" w:rsidRDefault="00114BCD" w:rsidP="00114BCD">
      <w:r w:rsidRPr="00114BCD">
        <w:t xml:space="preserve">スマートホームの利便性は、インターネットへの常時接続によって成り立っています。しかし、それは同時に、ハッキングやプライバシー侵害といったサイバーセキュリティ上のリスクに晒されることを意味します </w:t>
      </w:r>
      <w:r w:rsidRPr="00114BCD">
        <w:rPr>
          <w:vertAlign w:val="superscript"/>
        </w:rPr>
        <w:t>66</w:t>
      </w:r>
      <w:r w:rsidRPr="00114BCD">
        <w:t>。以下の実践的なチェックリストに従い、適切な対策を講じることが不可欠です。</w:t>
      </w:r>
    </w:p>
    <w:p w14:paraId="6B341D1B" w14:textId="77777777" w:rsidR="00114BCD" w:rsidRPr="00114BCD" w:rsidRDefault="00114BCD" w:rsidP="00114BCD">
      <w:pPr>
        <w:rPr>
          <w:b/>
          <w:bCs/>
        </w:rPr>
      </w:pPr>
      <w:r w:rsidRPr="00114BCD">
        <w:rPr>
          <w:b/>
          <w:bCs/>
        </w:rPr>
        <w:t>利用者が実践すべきセキュリティ対策チェックリスト</w:t>
      </w:r>
    </w:p>
    <w:p w14:paraId="494D935D" w14:textId="77777777" w:rsidR="00114BCD" w:rsidRPr="00114BCD" w:rsidRDefault="00114BCD" w:rsidP="00114BCD">
      <w:pPr>
        <w:numPr>
          <w:ilvl w:val="0"/>
          <w:numId w:val="17"/>
        </w:numPr>
      </w:pPr>
      <w:r w:rsidRPr="00114BCD">
        <w:rPr>
          <w:b/>
          <w:bCs/>
        </w:rPr>
        <w:t>初期設定パスワードの変更</w:t>
      </w:r>
      <w:r w:rsidRPr="00114BCD">
        <w:t xml:space="preserve">：これは最も重要かつ基本的な対策です。Wi-Fiルーターや購入したすべてのIoTデバイスに設定されている初期パスワードを、ただちに変更してください。初期パスワードはインターネット上で公開されている場合が多く、攻撃者にとって格好の標的となります </w:t>
      </w:r>
      <w:r w:rsidRPr="00114BCD">
        <w:rPr>
          <w:vertAlign w:val="superscript"/>
        </w:rPr>
        <w:t>68</w:t>
      </w:r>
      <w:r w:rsidRPr="00114BCD">
        <w:t>。</w:t>
      </w:r>
    </w:p>
    <w:p w14:paraId="401B28AF" w14:textId="77777777" w:rsidR="00114BCD" w:rsidRPr="00114BCD" w:rsidRDefault="00114BCD" w:rsidP="00114BCD">
      <w:pPr>
        <w:numPr>
          <w:ilvl w:val="0"/>
          <w:numId w:val="17"/>
        </w:numPr>
      </w:pPr>
      <w:r w:rsidRPr="00114BCD">
        <w:rPr>
          <w:b/>
          <w:bCs/>
        </w:rPr>
        <w:t>強力でユニークなパスワードの使用</w:t>
      </w:r>
      <w:r w:rsidRPr="00114BCD">
        <w:t xml:space="preserve">：パスワードは、大文字、小文字、数字、記号を組み合わせた、推測されにくい複雑なものに設定します。また、他のサービスで利用しているパスワードの使い回しは絶対に避けるべきです </w:t>
      </w:r>
      <w:r w:rsidRPr="00114BCD">
        <w:rPr>
          <w:vertAlign w:val="superscript"/>
        </w:rPr>
        <w:t>68</w:t>
      </w:r>
      <w:r w:rsidRPr="00114BCD">
        <w:t>。</w:t>
      </w:r>
    </w:p>
    <w:p w14:paraId="6CF48981" w14:textId="77777777" w:rsidR="00114BCD" w:rsidRPr="00114BCD" w:rsidRDefault="00114BCD" w:rsidP="00114BCD">
      <w:pPr>
        <w:numPr>
          <w:ilvl w:val="0"/>
          <w:numId w:val="17"/>
        </w:numPr>
      </w:pPr>
      <w:r w:rsidRPr="00114BCD">
        <w:rPr>
          <w:b/>
          <w:bCs/>
        </w:rPr>
        <w:t>二要素認証（2FA）の有効化</w:t>
      </w:r>
      <w:r w:rsidRPr="00114BCD">
        <w:t>：スマートホームに関連するアカウント（Google、Amazon、Appleなど）では、必ず二要素認証を有効にしてくださ</w:t>
      </w:r>
      <w:r w:rsidRPr="00114BCD">
        <w:lastRenderedPageBreak/>
        <w:t xml:space="preserve">い。パスワードが万が一漏洩した場合でも、不正ログインを防ぐための強力な防波堤となります </w:t>
      </w:r>
      <w:r w:rsidRPr="00114BCD">
        <w:rPr>
          <w:vertAlign w:val="superscript"/>
        </w:rPr>
        <w:t>68</w:t>
      </w:r>
      <w:r w:rsidRPr="00114BCD">
        <w:t>。</w:t>
      </w:r>
    </w:p>
    <w:p w14:paraId="7C4C0216" w14:textId="77777777" w:rsidR="00114BCD" w:rsidRPr="00114BCD" w:rsidRDefault="00114BCD" w:rsidP="00114BCD">
      <w:pPr>
        <w:numPr>
          <w:ilvl w:val="0"/>
          <w:numId w:val="17"/>
        </w:numPr>
      </w:pPr>
      <w:r w:rsidRPr="00114BCD">
        <w:rPr>
          <w:b/>
          <w:bCs/>
        </w:rPr>
        <w:t>ファームウェアの常時更新</w:t>
      </w:r>
      <w:r w:rsidRPr="00114BCD">
        <w:t xml:space="preserve">：デバイスの製造元は、セキュリティ上の脆弱性が発見されるたびに、それを修正するためのソフトウェアアップデート（ファームウェア）を配布します。可能な限り自動更新機能を有効にし、常にデバイスを最新の状態に保つことが重要です </w:t>
      </w:r>
      <w:r w:rsidRPr="00114BCD">
        <w:rPr>
          <w:vertAlign w:val="superscript"/>
        </w:rPr>
        <w:t>66</w:t>
      </w:r>
      <w:r w:rsidRPr="00114BCD">
        <w:t>。</w:t>
      </w:r>
    </w:p>
    <w:p w14:paraId="0AF8F94F" w14:textId="77777777" w:rsidR="00114BCD" w:rsidRPr="00114BCD" w:rsidRDefault="00114BCD" w:rsidP="00114BCD">
      <w:pPr>
        <w:numPr>
          <w:ilvl w:val="0"/>
          <w:numId w:val="17"/>
        </w:numPr>
      </w:pPr>
      <w:r w:rsidRPr="00114BCD">
        <w:rPr>
          <w:b/>
          <w:bCs/>
        </w:rPr>
        <w:t>Wi-Fiネットワークの保護</w:t>
      </w:r>
      <w:r w:rsidRPr="00114BCD">
        <w:t xml:space="preserve">：Wi-Fiの暗号化方式は、現在最も安全とされる「WPA3」に設定します。また、来客用に「ゲストネットワーク」機能を利用し、訪問者のデバイスを自宅の主要なネットワークから分離することも有効な対策です </w:t>
      </w:r>
      <w:r w:rsidRPr="00114BCD">
        <w:rPr>
          <w:vertAlign w:val="superscript"/>
        </w:rPr>
        <w:t>68</w:t>
      </w:r>
      <w:r w:rsidRPr="00114BCD">
        <w:t>。</w:t>
      </w:r>
    </w:p>
    <w:p w14:paraId="0C811429" w14:textId="77777777" w:rsidR="00114BCD" w:rsidRPr="00114BCD" w:rsidRDefault="00114BCD" w:rsidP="00114BCD">
      <w:pPr>
        <w:numPr>
          <w:ilvl w:val="0"/>
          <w:numId w:val="17"/>
        </w:numPr>
      </w:pPr>
      <w:r w:rsidRPr="00114BCD">
        <w:rPr>
          <w:b/>
          <w:bCs/>
        </w:rPr>
        <w:t>信頼できるメーカーの製品を選択</w:t>
      </w:r>
      <w:r w:rsidRPr="00114BCD">
        <w:t xml:space="preserve">：名の知れた信頼できるメーカーの製品は、セキュリティ対策がしっかりしており、継続的なアップデートが提供される可能性が高いです。購入前に、メーカーのセキュリティに対する姿勢やサポート体制を確認することも大切です </w:t>
      </w:r>
      <w:r w:rsidRPr="00114BCD">
        <w:rPr>
          <w:vertAlign w:val="superscript"/>
        </w:rPr>
        <w:t>67</w:t>
      </w:r>
      <w:r w:rsidRPr="00114BCD">
        <w:t>。</w:t>
      </w:r>
    </w:p>
    <w:p w14:paraId="4EEF0ECF" w14:textId="77777777" w:rsidR="00114BCD" w:rsidRPr="00114BCD" w:rsidRDefault="00114BCD" w:rsidP="00114BCD">
      <w:r w:rsidRPr="00114BCD">
        <w:t xml:space="preserve">スマートホームがもたらす「どこからでもアクセスできる」という利便性は、同時に「どこからでも攻撃されうる」という脆弱性と表裏一体の関係にあります。例えば、海外旅行中にも自宅の鍵の状態を確認し、施錠できるスマートロックの機能は </w:t>
      </w:r>
      <w:r w:rsidRPr="00114BCD">
        <w:rPr>
          <w:vertAlign w:val="superscript"/>
        </w:rPr>
        <w:t>2</w:t>
      </w:r>
      <w:r w:rsidRPr="00114BCD">
        <w:t>、裏</w:t>
      </w:r>
      <w:r w:rsidRPr="00114BCD">
        <w:lastRenderedPageBreak/>
        <w:t>を返せば、海外のハッカーからの攻撃対象にもなり得るということです。したがって、セキュリティ対策は、単なる面倒な作業ではなく、自らが構築しようとしている快適で便利な生活そのものを守るための、根源的かつ不可欠な責務であると認識する必要があります。</w:t>
      </w:r>
    </w:p>
    <w:p w14:paraId="4417F197" w14:textId="77777777" w:rsidR="00114BCD" w:rsidRPr="00114BCD" w:rsidRDefault="00114BCD" w:rsidP="00114BCD">
      <w:r w:rsidRPr="00114BCD">
        <w:t xml:space="preserve">そして、新規格「Matter」の登場は、単なる技術的なアップデートではなく、業界の哲学におけるパラダイムシフトを意味します </w:t>
      </w:r>
      <w:r w:rsidRPr="00114BCD">
        <w:rPr>
          <w:vertAlign w:val="superscript"/>
        </w:rPr>
        <w:t>63</w:t>
      </w:r>
      <w:r w:rsidRPr="00114BCD">
        <w:t xml:space="preserve">。これまで各社が競い合っていた独自のエコシステム（パナソニックのHEMS </w:t>
      </w:r>
      <w:r w:rsidRPr="00114BCD">
        <w:rPr>
          <w:vertAlign w:val="superscript"/>
        </w:rPr>
        <w:t>71</w:t>
      </w:r>
      <w:r w:rsidRPr="00114BCD">
        <w:t xml:space="preserve">、ソニーのBRAVIA Connect </w:t>
      </w:r>
      <w:r w:rsidRPr="00114BCD">
        <w:rPr>
          <w:vertAlign w:val="superscript"/>
        </w:rPr>
        <w:t>31</w:t>
      </w:r>
      <w:r w:rsidRPr="00114BCD">
        <w:t xml:space="preserve">、アイリスオーヤマのHomeLink </w:t>
      </w:r>
      <w:r w:rsidRPr="00114BCD">
        <w:rPr>
          <w:vertAlign w:val="superscript"/>
        </w:rPr>
        <w:t>72</w:t>
      </w:r>
      <w:r w:rsidRPr="00114BCD">
        <w:t xml:space="preserve"> など）の構築から、協調的なオープンスタンダードへと舵を切ったのです。これは、市場の分断が普及の妨げになっていたことへの業界全体の反省から生まれました </w:t>
      </w:r>
      <w:r w:rsidRPr="00114BCD">
        <w:rPr>
          <w:vertAlign w:val="superscript"/>
        </w:rPr>
        <w:t>62</w:t>
      </w:r>
      <w:r w:rsidRPr="00114BCD">
        <w:t>。利用者にとって、これは「この製品は、うちのスピーカーと連携できるだろうか？」と悩む時代の終わりを告げるものです。ブランドに関係なく、その機能が最も優れたデバイスを選べるようになることで、消費者の自由度が高まり、長期的にはさらなる技術革新と価格競争を促進するでしょう。</w:t>
      </w:r>
    </w:p>
    <w:p w14:paraId="659C1840" w14:textId="77777777" w:rsidR="00114BCD" w:rsidRPr="00114BCD" w:rsidRDefault="00114BCD" w:rsidP="00114BCD">
      <w:r w:rsidRPr="00114BCD">
        <w:pict w14:anchorId="60DE595F">
          <v:rect id="_x0000_i1066" style="width:0;height:1.5pt" o:hralign="center" o:hrstd="t" o:hr="t" fillcolor="#a0a0a0" stroked="f">
            <v:textbox inset="5.85pt,.7pt,5.85pt,.7pt"/>
          </v:rect>
        </w:pict>
      </w:r>
    </w:p>
    <w:p w14:paraId="305B4CC2" w14:textId="77777777" w:rsidR="00114BCD" w:rsidRPr="00114BCD" w:rsidRDefault="00114BCD" w:rsidP="00114BCD">
      <w:pPr>
        <w:rPr>
          <w:b/>
          <w:bCs/>
        </w:rPr>
      </w:pPr>
      <w:r w:rsidRPr="00114BCD">
        <w:rPr>
          <w:b/>
          <w:bCs/>
        </w:rPr>
        <w:t>第5部：近未来の展望：AI、パーソナライズ、そして進化し続ける住まい</w:t>
      </w:r>
    </w:p>
    <w:p w14:paraId="399C6B78" w14:textId="77777777" w:rsidR="00114BCD" w:rsidRPr="00114BCD" w:rsidRDefault="00114BCD" w:rsidP="00114BCD">
      <w:r w:rsidRPr="00114BCD">
        <w:t>最後のセクションでは、現在の技術のその先を見据え、スマートホームが今後どのようなエキサイティングな進化を遂げるのかを探ります。</w:t>
      </w:r>
    </w:p>
    <w:p w14:paraId="40D3AEE3" w14:textId="77777777" w:rsidR="00114BCD" w:rsidRPr="00114BCD" w:rsidRDefault="00114BCD" w:rsidP="00114BCD">
      <w:pPr>
        <w:rPr>
          <w:b/>
          <w:bCs/>
        </w:rPr>
      </w:pPr>
      <w:r w:rsidRPr="00114BCD">
        <w:rPr>
          <w:b/>
          <w:bCs/>
        </w:rPr>
        <w:lastRenderedPageBreak/>
        <w:t>「スマート」から「インテリジェント」へ：AIがすべてを変える</w:t>
      </w:r>
    </w:p>
    <w:p w14:paraId="13E92192" w14:textId="77777777" w:rsidR="00114BCD" w:rsidRPr="00114BCD" w:rsidRDefault="00114BCD" w:rsidP="00114BCD">
      <w:r w:rsidRPr="00114BCD">
        <w:t xml:space="preserve">これまでのスマートデバイスと、これからのインテリジェントデバイスの間には、決定的な違いがあります。「スマート」なデバイスが人間の命令に従うのに対し、「インテリジェント」なデバイスは自ら学習し、状況に適応し、さらには利用者のニーズを予測します </w:t>
      </w:r>
      <w:r w:rsidRPr="00114BCD">
        <w:rPr>
          <w:vertAlign w:val="superscript"/>
        </w:rPr>
        <w:t>73</w:t>
      </w:r>
      <w:r w:rsidRPr="00114BCD">
        <w:t>。</w:t>
      </w:r>
    </w:p>
    <w:p w14:paraId="71B98F1D" w14:textId="77777777" w:rsidR="00114BCD" w:rsidRPr="00114BCD" w:rsidRDefault="00114BCD" w:rsidP="00114BCD">
      <w:pPr>
        <w:rPr>
          <w:b/>
          <w:bCs/>
        </w:rPr>
      </w:pPr>
      <w:r w:rsidRPr="00114BCD">
        <w:rPr>
          <w:b/>
          <w:bCs/>
        </w:rPr>
        <w:t>機械学習の具体的な応用例</w:t>
      </w:r>
    </w:p>
    <w:p w14:paraId="76B44AC3" w14:textId="77777777" w:rsidR="00114BCD" w:rsidRPr="00114BCD" w:rsidRDefault="00114BCD" w:rsidP="00114BCD">
      <w:pPr>
        <w:numPr>
          <w:ilvl w:val="0"/>
          <w:numId w:val="18"/>
        </w:numPr>
      </w:pPr>
      <w:r w:rsidRPr="00114BCD">
        <w:rPr>
          <w:b/>
          <w:bCs/>
        </w:rPr>
        <w:t>AI洗濯機</w:t>
      </w:r>
      <w:r w:rsidRPr="00114BCD">
        <w:t xml:space="preserve">：利用者が洗濯後のタオルの仕上がりをアプリで評価すると、その好みを学習し、次回からは自動でその人にとって最適な洗い方や乾燥具合に調整します </w:t>
      </w:r>
      <w:r w:rsidRPr="00114BCD">
        <w:rPr>
          <w:vertAlign w:val="superscript"/>
        </w:rPr>
        <w:t>75</w:t>
      </w:r>
      <w:r w:rsidRPr="00114BCD">
        <w:t>。</w:t>
      </w:r>
    </w:p>
    <w:p w14:paraId="7DA50529" w14:textId="77777777" w:rsidR="00114BCD" w:rsidRPr="00114BCD" w:rsidRDefault="00114BCD" w:rsidP="00114BCD">
      <w:pPr>
        <w:numPr>
          <w:ilvl w:val="0"/>
          <w:numId w:val="18"/>
        </w:numPr>
      </w:pPr>
      <w:r w:rsidRPr="00114BCD">
        <w:rPr>
          <w:b/>
          <w:bCs/>
        </w:rPr>
        <w:t>AIエアコン</w:t>
      </w:r>
      <w:r w:rsidRPr="00114BCD">
        <w:t xml:space="preserve">：家族の生活パターン（起床時間、外出時間、帰宅時間など）や、住まいの断熱性といった熱特性を学習します。これにより、単に設定温度を保つだけでなく、最もエネルギー効率の良いタイミングで予冷・予熱運転を行い、快適性を損なうことなく最大限の省エネを実現します </w:t>
      </w:r>
      <w:r w:rsidRPr="00114BCD">
        <w:rPr>
          <w:vertAlign w:val="superscript"/>
        </w:rPr>
        <w:t>74</w:t>
      </w:r>
      <w:r w:rsidRPr="00114BCD">
        <w:t>。</w:t>
      </w:r>
    </w:p>
    <w:p w14:paraId="3EC3EC82" w14:textId="77777777" w:rsidR="00114BCD" w:rsidRPr="00114BCD" w:rsidRDefault="00114BCD" w:rsidP="00114BCD">
      <w:pPr>
        <w:numPr>
          <w:ilvl w:val="0"/>
          <w:numId w:val="18"/>
        </w:numPr>
      </w:pPr>
      <w:r w:rsidRPr="00114BCD">
        <w:rPr>
          <w:b/>
          <w:bCs/>
        </w:rPr>
        <w:t>AI冷蔵庫</w:t>
      </w:r>
      <w:r w:rsidRPr="00114BCD">
        <w:t xml:space="preserve">：ドアの開閉が最も頻繁な時間帯（例えば、朝食の準備中）といった利用パターンを分析・学習し、その時間帯に合わせて冷却サイクルを最適化することで、庫内温度の安定と省エネを両立させます </w:t>
      </w:r>
      <w:r w:rsidRPr="00114BCD">
        <w:rPr>
          <w:vertAlign w:val="superscript"/>
        </w:rPr>
        <w:t>78</w:t>
      </w:r>
      <w:r w:rsidRPr="00114BCD">
        <w:t>。</w:t>
      </w:r>
    </w:p>
    <w:p w14:paraId="7D54FF61" w14:textId="77777777" w:rsidR="00114BCD" w:rsidRPr="00114BCD" w:rsidRDefault="00114BCD" w:rsidP="00114BCD">
      <w:pPr>
        <w:rPr>
          <w:b/>
          <w:bCs/>
        </w:rPr>
      </w:pPr>
      <w:r w:rsidRPr="00114BCD">
        <w:rPr>
          <w:b/>
          <w:bCs/>
        </w:rPr>
        <w:t>プロアクティブな住まい：反応から予測へ</w:t>
      </w:r>
    </w:p>
    <w:p w14:paraId="40D6295E" w14:textId="77777777" w:rsidR="00114BCD" w:rsidRPr="00114BCD" w:rsidRDefault="00114BCD" w:rsidP="00114BCD">
      <w:r w:rsidRPr="00114BCD">
        <w:lastRenderedPageBreak/>
        <w:t xml:space="preserve">AIと、センサー、カレンダー、利用者の行動履歴といった複数のデータストリームが融合することで、住まいは単に現在の状況に「反応する」だけでなく、未来のニーズを「予測して」行動するようになります </w:t>
      </w:r>
      <w:r w:rsidRPr="00114BCD">
        <w:rPr>
          <w:vertAlign w:val="superscript"/>
        </w:rPr>
        <w:t>76</w:t>
      </w:r>
      <w:r w:rsidRPr="00114BCD">
        <w:t>。</w:t>
      </w:r>
    </w:p>
    <w:p w14:paraId="72FDE22C" w14:textId="77777777" w:rsidR="00114BCD" w:rsidRPr="00114BCD" w:rsidRDefault="00114BCD" w:rsidP="00114BCD">
      <w:pPr>
        <w:rPr>
          <w:b/>
          <w:bCs/>
        </w:rPr>
      </w:pPr>
      <w:r w:rsidRPr="00114BCD">
        <w:rPr>
          <w:b/>
          <w:bCs/>
        </w:rPr>
        <w:t>未来のシナリオ</w:t>
      </w:r>
    </w:p>
    <w:p w14:paraId="10DAA8D3" w14:textId="77777777" w:rsidR="00114BCD" w:rsidRPr="00114BCD" w:rsidRDefault="00114BCD" w:rsidP="00114BCD">
      <w:r w:rsidRPr="00114BCD">
        <w:t xml:space="preserve">カレンダーに朝からストレスの多い会議が予定されている日。あなたの睡眠をモニターしていたスマートベッドが質の低い睡眠を検知すると、スマートスピーカーは目覚めの際に落ち着いた音楽を流し、コーヒーメーカーには少し濃いめのコーヒーを淹れるよう指示を出すかもしれません。また、金曜日に来客があることをカレンダーから学習した冷蔵庫は、水曜日の時点で必要な食材の購入をリマインドしてくれるでしょう </w:t>
      </w:r>
      <w:r w:rsidRPr="00114BCD">
        <w:rPr>
          <w:vertAlign w:val="superscript"/>
        </w:rPr>
        <w:t>79</w:t>
      </w:r>
      <w:r w:rsidRPr="00114BCD">
        <w:t>。</w:t>
      </w:r>
    </w:p>
    <w:p w14:paraId="2F8B5D6D" w14:textId="77777777" w:rsidR="00114BCD" w:rsidRPr="00114BCD" w:rsidRDefault="00114BCD" w:rsidP="00114BCD">
      <w:pPr>
        <w:rPr>
          <w:b/>
          <w:bCs/>
        </w:rPr>
      </w:pPr>
      <w:r w:rsidRPr="00114BCD">
        <w:rPr>
          <w:b/>
          <w:bCs/>
        </w:rPr>
        <w:t>次のトレンド：明日の住まいを形作る主要な動向</w:t>
      </w:r>
    </w:p>
    <w:p w14:paraId="108BEFF9" w14:textId="77777777" w:rsidR="00114BCD" w:rsidRPr="00114BCD" w:rsidRDefault="00114BCD" w:rsidP="00114BCD">
      <w:pPr>
        <w:numPr>
          <w:ilvl w:val="0"/>
          <w:numId w:val="19"/>
        </w:numPr>
      </w:pPr>
      <w:r w:rsidRPr="00114BCD">
        <w:rPr>
          <w:b/>
          <w:bCs/>
        </w:rPr>
        <w:t>ハイパー・パーソナライゼーション</w:t>
      </w:r>
      <w:r w:rsidRPr="00114BCD">
        <w:t xml:space="preserve">：住まいは、もはや「家族」という単位ではなく、「個人」に合わせて最適化されていきます。音声認識や室内カメラによる人物識別により、部屋に入ってきたのが誰かに応じて、照明の色や明るさ、室温、流れる音楽が瞬時にその人の好みに合わせて変化するようになります </w:t>
      </w:r>
      <w:r w:rsidRPr="00114BCD">
        <w:rPr>
          <w:vertAlign w:val="superscript"/>
        </w:rPr>
        <w:t>77</w:t>
      </w:r>
      <w:r w:rsidRPr="00114BCD">
        <w:t>。</w:t>
      </w:r>
    </w:p>
    <w:p w14:paraId="6381E0F9" w14:textId="77777777" w:rsidR="00114BCD" w:rsidRPr="00114BCD" w:rsidRDefault="00114BCD" w:rsidP="00114BCD">
      <w:pPr>
        <w:numPr>
          <w:ilvl w:val="0"/>
          <w:numId w:val="19"/>
        </w:numPr>
      </w:pPr>
      <w:r w:rsidRPr="00114BCD">
        <w:rPr>
          <w:b/>
          <w:bCs/>
        </w:rPr>
        <w:t>健康とウェルネスとの融合</w:t>
      </w:r>
      <w:r w:rsidRPr="00114BCD">
        <w:t>：睡眠の質をトラッキングし、体圧分散を自動調整</w:t>
      </w:r>
      <w:r w:rsidRPr="00114BCD">
        <w:lastRenderedPageBreak/>
        <w:t xml:space="preserve">するスマートベッド </w:t>
      </w:r>
      <w:r w:rsidRPr="00114BCD">
        <w:rPr>
          <w:vertAlign w:val="superscript"/>
        </w:rPr>
        <w:t>53</w:t>
      </w:r>
      <w:r w:rsidRPr="00114BCD">
        <w:t xml:space="preserve">、肌の状態を分析するスマートミラー、地域の花粉飛散情報と連携して運転を最適化する空気清浄機など </w:t>
      </w:r>
      <w:r w:rsidRPr="00114BCD">
        <w:rPr>
          <w:vertAlign w:val="superscript"/>
        </w:rPr>
        <w:t>75</w:t>
      </w:r>
      <w:r w:rsidRPr="00114BCD">
        <w:t>、住まいが健康管理の最前線基地となります。</w:t>
      </w:r>
    </w:p>
    <w:p w14:paraId="08A08F2C" w14:textId="77777777" w:rsidR="00114BCD" w:rsidRPr="00114BCD" w:rsidRDefault="00114BCD" w:rsidP="00114BCD">
      <w:pPr>
        <w:numPr>
          <w:ilvl w:val="0"/>
          <w:numId w:val="19"/>
        </w:numPr>
      </w:pPr>
      <w:r w:rsidRPr="00114BCD">
        <w:rPr>
          <w:b/>
          <w:bCs/>
        </w:rPr>
        <w:t>サステナビリティとエネルギー管理</w:t>
      </w:r>
      <w:r w:rsidRPr="00114BCD">
        <w:t xml:space="preserve">：家庭内のエネルギーシステム（太陽光パネル、蓄電池、電気自動車（EV）など）との連携がさらに深化します。住まいのAIが、電力需要や天気予報、電気料金プランをリアルタイムで分析し、太陽光で発電した電力を蓄電池に貯めるか、EVの充電に使うか、あるいは売電するかといった最適なエネルギー配分を自律的に判断します </w:t>
      </w:r>
      <w:r w:rsidRPr="00114BCD">
        <w:rPr>
          <w:vertAlign w:val="superscript"/>
        </w:rPr>
        <w:t>71</w:t>
      </w:r>
      <w:r w:rsidRPr="00114BCD">
        <w:t>。</w:t>
      </w:r>
    </w:p>
    <w:p w14:paraId="12A12EE1" w14:textId="77777777" w:rsidR="00114BCD" w:rsidRPr="00114BCD" w:rsidRDefault="00114BCD" w:rsidP="00114BCD">
      <w:pPr>
        <w:numPr>
          <w:ilvl w:val="0"/>
          <w:numId w:val="19"/>
        </w:numPr>
      </w:pPr>
      <w:r w:rsidRPr="00114BCD">
        <w:rPr>
          <w:b/>
          <w:bCs/>
        </w:rPr>
        <w:t>市場の成長</w:t>
      </w:r>
      <w:r w:rsidRPr="00114BCD">
        <w:t xml:space="preserve">：IoT市場は今後も爆発的な成長が見込まれており、スマートホームはもはや一部の技術好きの趣味ではなく、未来の標準的な生活様式となっていくことが予測されています </w:t>
      </w:r>
      <w:r w:rsidRPr="00114BCD">
        <w:rPr>
          <w:vertAlign w:val="superscript"/>
        </w:rPr>
        <w:t>82</w:t>
      </w:r>
      <w:r w:rsidRPr="00114BCD">
        <w:t>。</w:t>
      </w:r>
    </w:p>
    <w:p w14:paraId="4C902170" w14:textId="77777777" w:rsidR="00114BCD" w:rsidRPr="00114BCD" w:rsidRDefault="00114BCD" w:rsidP="00114BCD">
      <w:r w:rsidRPr="00114BCD">
        <w:t xml:space="preserve">スマートホームの未来は、個人の健康と密接に結びついています。ウェアラブルデバイス、環境センサー、そしてAIの学習アルゴリズムの融合は </w:t>
      </w:r>
      <w:r w:rsidRPr="00114BCD">
        <w:rPr>
          <w:vertAlign w:val="superscript"/>
        </w:rPr>
        <w:t>74</w:t>
      </w:r>
      <w:r w:rsidRPr="00114BCD">
        <w:t>、住まいを単なる受動的なシェルターから、私たちのウェルビーイングを積極的に管理・向上させる存在へと変貌させます。睡眠の質、空気環境、さらにはストレスレベルまでを監視し、健康を改善するために環境をプロアクティブに調整する。これは、スマートホーム技術の価値提案における深遠な変化です。</w:t>
      </w:r>
    </w:p>
    <w:p w14:paraId="505FAC43" w14:textId="77777777" w:rsidR="00114BCD" w:rsidRPr="00114BCD" w:rsidRDefault="00114BCD" w:rsidP="00114BCD">
      <w:r w:rsidRPr="00114BCD">
        <w:lastRenderedPageBreak/>
        <w:t xml:space="preserve">しかし、この進化は重要な問いを投げかけます。前述のような、まるで魔法のようなハイパー・パーソナライズされた未来を実現するためには、AIは私たちのスケジュール、健康データ、位置情報、さらには気分といった、極めて個人的なデータを大量に必要とします </w:t>
      </w:r>
      <w:r w:rsidRPr="00114BCD">
        <w:rPr>
          <w:vertAlign w:val="superscript"/>
        </w:rPr>
        <w:t>74</w:t>
      </w:r>
      <w:r w:rsidRPr="00114BCD">
        <w:t>。ここに、利便性とプライバシーという、次世代のテクノロジーが直面する究極のトレードオフが存在します。より素晴らしい体験を享受するためには、より多くの個人データを提供する必要があるのです。このレポートの最後に、この緊張関係を認識することの重要性を強調したいと思います。利用者は、単に技術の恩恵を受けるだけでなく、自らのスマートな未来において、どの程度の情報を、どのような目的で共有するのかを意識的に選択する、情報に通じた主体者であることが求められるのです。</w:t>
      </w:r>
    </w:p>
    <w:p w14:paraId="618FF427" w14:textId="77777777" w:rsidR="008019F3" w:rsidRPr="00114BCD" w:rsidRDefault="008019F3"/>
    <w:sectPr w:rsidR="008019F3" w:rsidRPr="00114BC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20F1"/>
    <w:multiLevelType w:val="multilevel"/>
    <w:tmpl w:val="D690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43EC3"/>
    <w:multiLevelType w:val="multilevel"/>
    <w:tmpl w:val="0026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B5572"/>
    <w:multiLevelType w:val="multilevel"/>
    <w:tmpl w:val="8436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A2C4E"/>
    <w:multiLevelType w:val="multilevel"/>
    <w:tmpl w:val="B0F6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837ED"/>
    <w:multiLevelType w:val="multilevel"/>
    <w:tmpl w:val="9440D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130075"/>
    <w:multiLevelType w:val="multilevel"/>
    <w:tmpl w:val="4B78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A17E4"/>
    <w:multiLevelType w:val="multilevel"/>
    <w:tmpl w:val="5774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40780A"/>
    <w:multiLevelType w:val="multilevel"/>
    <w:tmpl w:val="C728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1A091D"/>
    <w:multiLevelType w:val="multilevel"/>
    <w:tmpl w:val="A296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F66BD1"/>
    <w:multiLevelType w:val="multilevel"/>
    <w:tmpl w:val="EEDE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BF0318"/>
    <w:multiLevelType w:val="multilevel"/>
    <w:tmpl w:val="C524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DB6EB7"/>
    <w:multiLevelType w:val="multilevel"/>
    <w:tmpl w:val="641A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1B468B"/>
    <w:multiLevelType w:val="multilevel"/>
    <w:tmpl w:val="F4B4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BA19D0"/>
    <w:multiLevelType w:val="multilevel"/>
    <w:tmpl w:val="D8B0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3E4E30"/>
    <w:multiLevelType w:val="multilevel"/>
    <w:tmpl w:val="898AD4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8C7523"/>
    <w:multiLevelType w:val="multilevel"/>
    <w:tmpl w:val="3586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3F0EE2"/>
    <w:multiLevelType w:val="multilevel"/>
    <w:tmpl w:val="3CE231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3E795B"/>
    <w:multiLevelType w:val="multilevel"/>
    <w:tmpl w:val="C0481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900E2D"/>
    <w:multiLevelType w:val="multilevel"/>
    <w:tmpl w:val="F3CE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006977">
    <w:abstractNumId w:val="12"/>
  </w:num>
  <w:num w:numId="2" w16cid:durableId="743065636">
    <w:abstractNumId w:val="4"/>
  </w:num>
  <w:num w:numId="3" w16cid:durableId="1697729709">
    <w:abstractNumId w:val="8"/>
  </w:num>
  <w:num w:numId="4" w16cid:durableId="1872721917">
    <w:abstractNumId w:val="11"/>
  </w:num>
  <w:num w:numId="5" w16cid:durableId="2044481591">
    <w:abstractNumId w:val="3"/>
  </w:num>
  <w:num w:numId="6" w16cid:durableId="1384333608">
    <w:abstractNumId w:val="2"/>
  </w:num>
  <w:num w:numId="7" w16cid:durableId="13190286">
    <w:abstractNumId w:val="9"/>
  </w:num>
  <w:num w:numId="8" w16cid:durableId="211427913">
    <w:abstractNumId w:val="0"/>
  </w:num>
  <w:num w:numId="9" w16cid:durableId="2105613854">
    <w:abstractNumId w:val="18"/>
  </w:num>
  <w:num w:numId="10" w16cid:durableId="291599693">
    <w:abstractNumId w:val="5"/>
  </w:num>
  <w:num w:numId="11" w16cid:durableId="215556460">
    <w:abstractNumId w:val="14"/>
  </w:num>
  <w:num w:numId="12" w16cid:durableId="898517633">
    <w:abstractNumId w:val="16"/>
  </w:num>
  <w:num w:numId="13" w16cid:durableId="773984942">
    <w:abstractNumId w:val="1"/>
  </w:num>
  <w:num w:numId="14" w16cid:durableId="1537305431">
    <w:abstractNumId w:val="10"/>
  </w:num>
  <w:num w:numId="15" w16cid:durableId="985671624">
    <w:abstractNumId w:val="7"/>
  </w:num>
  <w:num w:numId="16" w16cid:durableId="734741337">
    <w:abstractNumId w:val="15"/>
  </w:num>
  <w:num w:numId="17" w16cid:durableId="1482624198">
    <w:abstractNumId w:val="17"/>
  </w:num>
  <w:num w:numId="18" w16cid:durableId="1871721217">
    <w:abstractNumId w:val="6"/>
  </w:num>
  <w:num w:numId="19" w16cid:durableId="20565446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8C6"/>
    <w:rsid w:val="00114BCD"/>
    <w:rsid w:val="00174AA2"/>
    <w:rsid w:val="008019F3"/>
    <w:rsid w:val="009528C6"/>
    <w:rsid w:val="009954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6E53D14D-3393-4138-9E2D-D35FC02D9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528C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528C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528C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528C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528C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528C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528C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528C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528C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528C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528C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528C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528C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528C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528C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528C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528C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528C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528C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528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28C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528C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528C6"/>
    <w:pPr>
      <w:spacing w:before="160"/>
      <w:jc w:val="center"/>
    </w:pPr>
    <w:rPr>
      <w:i/>
      <w:iCs/>
      <w:color w:val="404040" w:themeColor="text1" w:themeTint="BF"/>
    </w:rPr>
  </w:style>
  <w:style w:type="character" w:customStyle="1" w:styleId="a8">
    <w:name w:val="引用文 (文字)"/>
    <w:basedOn w:val="a0"/>
    <w:link w:val="a7"/>
    <w:uiPriority w:val="29"/>
    <w:rsid w:val="009528C6"/>
    <w:rPr>
      <w:i/>
      <w:iCs/>
      <w:color w:val="404040" w:themeColor="text1" w:themeTint="BF"/>
    </w:rPr>
  </w:style>
  <w:style w:type="paragraph" w:styleId="a9">
    <w:name w:val="List Paragraph"/>
    <w:basedOn w:val="a"/>
    <w:uiPriority w:val="34"/>
    <w:qFormat/>
    <w:rsid w:val="009528C6"/>
    <w:pPr>
      <w:ind w:left="720"/>
      <w:contextualSpacing/>
    </w:pPr>
  </w:style>
  <w:style w:type="character" w:styleId="21">
    <w:name w:val="Intense Emphasis"/>
    <w:basedOn w:val="a0"/>
    <w:uiPriority w:val="21"/>
    <w:qFormat/>
    <w:rsid w:val="009528C6"/>
    <w:rPr>
      <w:i/>
      <w:iCs/>
      <w:color w:val="0F4761" w:themeColor="accent1" w:themeShade="BF"/>
    </w:rPr>
  </w:style>
  <w:style w:type="paragraph" w:styleId="22">
    <w:name w:val="Intense Quote"/>
    <w:basedOn w:val="a"/>
    <w:next w:val="a"/>
    <w:link w:val="23"/>
    <w:uiPriority w:val="30"/>
    <w:qFormat/>
    <w:rsid w:val="009528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528C6"/>
    <w:rPr>
      <w:i/>
      <w:iCs/>
      <w:color w:val="0F4761" w:themeColor="accent1" w:themeShade="BF"/>
    </w:rPr>
  </w:style>
  <w:style w:type="character" w:styleId="24">
    <w:name w:val="Intense Reference"/>
    <w:basedOn w:val="a0"/>
    <w:uiPriority w:val="32"/>
    <w:qFormat/>
    <w:rsid w:val="009528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2155</Words>
  <Characters>12285</Characters>
  <Application>Microsoft Office Word</Application>
  <DocSecurity>0</DocSecurity>
  <Lines>102</Lines>
  <Paragraphs>28</Paragraphs>
  <ScaleCrop>false</ScaleCrop>
  <Company/>
  <LinksUpToDate>false</LinksUpToDate>
  <CharactersWithSpaces>14412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s2122126 Kota Kawagoe</dc:creator>
  <cp:keywords/>
  <dc:description/>
  <cp:lastModifiedBy>s2122126 Kota Kawagoe</cp:lastModifiedBy>
  <cp:revision>2</cp:revision>
  <dcterms:created xsi:type="dcterms:W3CDTF">2025-11-02T07:14:00Z</dcterms:created>
  <dcterms:modified xsi:type="dcterms:W3CDTF">2025-11-02T07:14:00Z</dcterms:modified>
</cp:coreProperties>
</file>