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0" w:type="dxa"/>
        <w:tblLook w:val="04A0" w:firstRow="1" w:lastRow="0" w:firstColumn="1" w:lastColumn="0" w:noHBand="0" w:noVBand="1"/>
      </w:tblPr>
      <w:tblGrid>
        <w:gridCol w:w="3100"/>
        <w:gridCol w:w="2260"/>
        <w:gridCol w:w="2140"/>
      </w:tblGrid>
      <w:tr w:rsidR="00DE79B8" w:rsidRPr="00DE79B8" w14:paraId="0F131C61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5DDB9C" w14:textId="17B4B838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79B8">
              <w:rPr>
                <w:rFonts w:ascii="Calibri" w:eastAsia="Times New Roman" w:hAnsi="Calibri" w:cs="Calibri"/>
                <w:b/>
                <w:bCs/>
                <w:color w:val="FFFFFF"/>
              </w:rPr>
              <w:t>Species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(</w:t>
            </w:r>
            <w:r w:rsidR="00C63068">
              <w:rPr>
                <w:rFonts w:ascii="Calibri" w:eastAsia="Times New Roman" w:hAnsi="Calibri" w:cs="Calibri"/>
                <w:b/>
                <w:bCs/>
                <w:color w:val="FFFFFF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ommon name)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BEB5E1" w14:textId="11EBC083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Warm Season Count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0545A26" w14:textId="39580A48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Cold Season Count</w:t>
            </w:r>
          </w:p>
        </w:tc>
      </w:tr>
      <w:tr w:rsidR="00DE79B8" w:rsidRPr="00DE79B8" w14:paraId="2D045D71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46E08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Baird's Beaked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E1CF8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5A3DD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E79B8" w:rsidRPr="00DE79B8" w14:paraId="15CC75DE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819231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baleen whales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228FB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7B1474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E79B8" w:rsidRPr="00DE79B8" w14:paraId="39D534CD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28350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beaked whales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480B6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CA8822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79B8" w:rsidRPr="00DE79B8" w14:paraId="39E8DA93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77C02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Blue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D22E9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70F160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B8" w:rsidRPr="00DE79B8" w14:paraId="1E46E820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6060E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Bottlenose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319F5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37A1CD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E79B8" w:rsidRPr="00DE79B8" w14:paraId="76E90106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3E560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cetaceans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34DDF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8F2E1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DE79B8" w:rsidRPr="00DE79B8" w14:paraId="18F3D75E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931FF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common dolphins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FF65B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7AB80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E79B8" w:rsidRPr="00DE79B8" w14:paraId="6E6DFC96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9E24D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Common Minke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B83C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4C5BE3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E79B8" w:rsidRPr="00DE79B8" w14:paraId="4805E06F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000A1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Cuvier's Beaked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A4D6F7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D7773B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79B8" w:rsidRPr="00DE79B8" w14:paraId="73B5718B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FDF89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Dall's Porpoise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F631C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7A08E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E79B8" w:rsidRPr="00DE79B8" w14:paraId="4E1F9864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1CE98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dolphins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F62A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A96F4D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E79B8" w:rsidRPr="00DE79B8" w14:paraId="69B0AEB2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260FBE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False Killer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6B694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71B57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79B8" w:rsidRPr="00DE79B8" w14:paraId="6D37CB51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2AD78E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Fin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C23D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181DB0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E79B8" w:rsidRPr="00DE79B8" w14:paraId="12384C3B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FCF3A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Gray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D8DA9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70389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E79B8" w:rsidRPr="00DE79B8" w14:paraId="54018087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13693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Harbor Porpoise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74F4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991F7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E79B8" w:rsidRPr="00DE79B8" w14:paraId="27667299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CA60A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Humpback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AB628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DB0549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E79B8" w:rsidRPr="00DE79B8" w14:paraId="75C27C81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73074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Killer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A8697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AA2E64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E79B8" w:rsidRPr="00DE79B8" w14:paraId="3264A093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F5A53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Long-beaked Common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8E690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A1F5EE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E79B8" w:rsidRPr="00DE79B8" w14:paraId="2E25A814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0FDA5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Northern Right Whale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F7F67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8771CD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B8" w:rsidRPr="00DE79B8" w14:paraId="09ACBCEE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DE29A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Pacific White-sided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DB17E5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30800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E79B8" w:rsidRPr="00DE79B8" w14:paraId="783101E4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899E7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Risso's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5098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9BA5B6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E79B8" w:rsidRPr="00DE79B8" w14:paraId="49530A71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292AC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Short-beaked Common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19A4A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8DF80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DE79B8" w:rsidRPr="00DE79B8" w14:paraId="5586794C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45BD5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Short-finned Pilot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3B87F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C9A9DD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E79B8" w:rsidRPr="00DE79B8" w14:paraId="7606D8C4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835BF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Sperm Whale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62B1C2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4A435C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E79B8" w:rsidRPr="00DE79B8" w14:paraId="283362C3" w14:textId="77777777" w:rsidTr="00DE79B8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6C7D2" w14:textId="77777777" w:rsidR="00DE79B8" w:rsidRPr="00DE79B8" w:rsidRDefault="00DE79B8" w:rsidP="00DE7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Striped Dolphin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CB45C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FE4A5" w14:textId="77777777" w:rsidR="00DE79B8" w:rsidRPr="00DE79B8" w:rsidRDefault="00DE79B8" w:rsidP="00DE79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0AD7FA4" w14:textId="7D35B74F" w:rsidR="002602B5" w:rsidRDefault="002602B5"/>
    <w:p w14:paraId="10C64C6F" w14:textId="226F062F" w:rsidR="00DE79B8" w:rsidRDefault="00DE79B8"/>
    <w:p w14:paraId="184CF3F8" w14:textId="57A4B0EB" w:rsidR="00DE79B8" w:rsidRDefault="00DE79B8"/>
    <w:sectPr w:rsidR="00DE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B8"/>
    <w:rsid w:val="002602B5"/>
    <w:rsid w:val="00C63068"/>
    <w:rsid w:val="00DE05B6"/>
    <w:rsid w:val="00D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639D"/>
  <w15:chartTrackingRefBased/>
  <w15:docId w15:val="{4AD4DCC1-49F4-4A4E-981A-3AE03ECD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Valdez Rivas</dc:creator>
  <cp:keywords/>
  <dc:description/>
  <cp:lastModifiedBy>Tani Valdez Rivas</cp:lastModifiedBy>
  <cp:revision>2</cp:revision>
  <dcterms:created xsi:type="dcterms:W3CDTF">2024-12-08T17:28:00Z</dcterms:created>
  <dcterms:modified xsi:type="dcterms:W3CDTF">2024-12-08T17:45:00Z</dcterms:modified>
</cp:coreProperties>
</file>