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80" w:type="dxa"/>
        <w:tblLook w:val="04A0" w:firstRow="1" w:lastRow="0" w:firstColumn="1" w:lastColumn="0" w:noHBand="0" w:noVBand="1"/>
      </w:tblPr>
      <w:tblGrid>
        <w:gridCol w:w="3100"/>
        <w:gridCol w:w="2060"/>
        <w:gridCol w:w="2200"/>
        <w:gridCol w:w="2120"/>
      </w:tblGrid>
      <w:tr w:rsidR="00036DCE" w:rsidRPr="00036DCE" w14:paraId="281EC59B" w14:textId="77777777" w:rsidTr="00036DCE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1683076" w14:textId="77777777" w:rsidR="00036DCE" w:rsidRPr="00036DCE" w:rsidRDefault="00036DCE" w:rsidP="00036D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36DCE">
              <w:rPr>
                <w:rFonts w:ascii="Calibri" w:eastAsia="Times New Roman" w:hAnsi="Calibri" w:cs="Calibri"/>
                <w:b/>
                <w:bCs/>
                <w:color w:val="FFFFFF"/>
              </w:rPr>
              <w:t>Species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517F530" w14:textId="77777777" w:rsidR="00036DCE" w:rsidRPr="00036DCE" w:rsidRDefault="00036DCE" w:rsidP="00036D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36DCE">
              <w:rPr>
                <w:rFonts w:ascii="Calibri" w:eastAsia="Times New Roman" w:hAnsi="Calibri" w:cs="Calibri"/>
                <w:b/>
                <w:bCs/>
                <w:color w:val="FFFFFF"/>
              </w:rPr>
              <w:t>Cold Season Count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325EF82" w14:textId="77777777" w:rsidR="00036DCE" w:rsidRPr="00036DCE" w:rsidRDefault="00036DCE" w:rsidP="00036D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36DCE">
              <w:rPr>
                <w:rFonts w:ascii="Calibri" w:eastAsia="Times New Roman" w:hAnsi="Calibri" w:cs="Calibri"/>
                <w:b/>
                <w:bCs/>
                <w:color w:val="FFFFFF"/>
              </w:rPr>
              <w:t>Warm Season Count</w:t>
            </w:r>
          </w:p>
        </w:tc>
        <w:tc>
          <w:tcPr>
            <w:tcW w:w="2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1620321" w14:textId="77777777" w:rsidR="00036DCE" w:rsidRPr="00036DCE" w:rsidRDefault="00036DCE" w:rsidP="00036D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36DCE">
              <w:rPr>
                <w:rFonts w:ascii="Calibri" w:eastAsia="Times New Roman" w:hAnsi="Calibri" w:cs="Calibri"/>
                <w:b/>
                <w:bCs/>
                <w:color w:val="FFFFFF"/>
              </w:rPr>
              <w:t>Percentage Change</w:t>
            </w:r>
          </w:p>
        </w:tc>
      </w:tr>
      <w:tr w:rsidR="00036DCE" w:rsidRPr="00036DCE" w14:paraId="563B01D4" w14:textId="77777777" w:rsidTr="00036DCE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8FA320" w14:textId="77777777" w:rsidR="00036DCE" w:rsidRPr="00036DCE" w:rsidRDefault="00036DCE" w:rsidP="00036D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Baird's Beaked Whale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71E379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3056DA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9809E04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036DCE" w:rsidRPr="00036DCE" w14:paraId="257F97D3" w14:textId="77777777" w:rsidTr="00036DCE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C1FDF4" w14:textId="77777777" w:rsidR="00036DCE" w:rsidRPr="00036DCE" w:rsidRDefault="00036DCE" w:rsidP="00036D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baleen whales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384E9D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2C8FC4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C94048F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036DCE" w:rsidRPr="00036DCE" w14:paraId="1013B400" w14:textId="77777777" w:rsidTr="00036DCE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F04422" w14:textId="77777777" w:rsidR="00036DCE" w:rsidRPr="00036DCE" w:rsidRDefault="00036DCE" w:rsidP="00036D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beaked whales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7294F5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C95537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2D7137F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-100</w:t>
            </w:r>
          </w:p>
        </w:tc>
      </w:tr>
      <w:tr w:rsidR="00036DCE" w:rsidRPr="00036DCE" w14:paraId="1FDB9CE6" w14:textId="77777777" w:rsidTr="00036DCE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ED14B4" w14:textId="77777777" w:rsidR="00036DCE" w:rsidRPr="00036DCE" w:rsidRDefault="00036DCE" w:rsidP="00036D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Blue Whale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4030C8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9C3801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1D65EA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416.7</w:t>
            </w:r>
          </w:p>
        </w:tc>
      </w:tr>
      <w:tr w:rsidR="00036DCE" w:rsidRPr="00036DCE" w14:paraId="1E344197" w14:textId="77777777" w:rsidTr="00036DCE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1EE3B1" w14:textId="77777777" w:rsidR="00036DCE" w:rsidRPr="00036DCE" w:rsidRDefault="00036DCE" w:rsidP="00036D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Bottlenose Dolphin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11E9BA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4031AD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ABEA107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-11.1</w:t>
            </w:r>
          </w:p>
        </w:tc>
      </w:tr>
      <w:tr w:rsidR="00036DCE" w:rsidRPr="00036DCE" w14:paraId="2F4C0FEE" w14:textId="77777777" w:rsidTr="00036DCE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C51299" w14:textId="77777777" w:rsidR="00036DCE" w:rsidRPr="00036DCE" w:rsidRDefault="00036DCE" w:rsidP="00036D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cetaceans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676222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2C7112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2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CFA7449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6.3</w:t>
            </w:r>
          </w:p>
        </w:tc>
      </w:tr>
      <w:tr w:rsidR="00036DCE" w:rsidRPr="00036DCE" w14:paraId="01D11DA3" w14:textId="77777777" w:rsidTr="00036DCE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0BD73C" w14:textId="77777777" w:rsidR="00036DCE" w:rsidRPr="00036DCE" w:rsidRDefault="00036DCE" w:rsidP="00036D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common dolphins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4CCDFF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878821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2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07E2153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77.8</w:t>
            </w:r>
          </w:p>
        </w:tc>
      </w:tr>
      <w:tr w:rsidR="00036DCE" w:rsidRPr="00036DCE" w14:paraId="11554170" w14:textId="77777777" w:rsidTr="00036DCE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6A9755" w14:textId="77777777" w:rsidR="00036DCE" w:rsidRPr="00036DCE" w:rsidRDefault="00036DCE" w:rsidP="00036D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Common Minke Whale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3C8828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4043D1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F76883C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366.7</w:t>
            </w:r>
          </w:p>
        </w:tc>
      </w:tr>
      <w:tr w:rsidR="00036DCE" w:rsidRPr="00036DCE" w14:paraId="7163D8A9" w14:textId="77777777" w:rsidTr="00036DCE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BC1EC9" w14:textId="77777777" w:rsidR="00036DCE" w:rsidRPr="00036DCE" w:rsidRDefault="00036DCE" w:rsidP="00036D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Cuvier's Beaked Whale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F5C83A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0F56A7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07C08A1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036DCE" w:rsidRPr="00036DCE" w14:paraId="61E6C60A" w14:textId="77777777" w:rsidTr="00036DCE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7BB2DF" w14:textId="77777777" w:rsidR="00036DCE" w:rsidRPr="00036DCE" w:rsidRDefault="00036DCE" w:rsidP="00036D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Dall's Porpoise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89E903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BCBCF4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EA9C491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</w:tr>
      <w:tr w:rsidR="00036DCE" w:rsidRPr="00036DCE" w14:paraId="73CDE74B" w14:textId="77777777" w:rsidTr="00036DCE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4865E4" w14:textId="77777777" w:rsidR="00036DCE" w:rsidRPr="00036DCE" w:rsidRDefault="00036DCE" w:rsidP="00036D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dolphins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79CA20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4BEF7D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2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02F5B49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83.3</w:t>
            </w:r>
          </w:p>
        </w:tc>
      </w:tr>
      <w:tr w:rsidR="00036DCE" w:rsidRPr="00036DCE" w14:paraId="71625BC6" w14:textId="77777777" w:rsidTr="00036DCE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2F180A" w14:textId="77777777" w:rsidR="00036DCE" w:rsidRPr="00036DCE" w:rsidRDefault="00036DCE" w:rsidP="00036D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False Killer Whale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BA11C5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48A01D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8334171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-100</w:t>
            </w:r>
          </w:p>
        </w:tc>
      </w:tr>
      <w:tr w:rsidR="00036DCE" w:rsidRPr="00036DCE" w14:paraId="129EC0EB" w14:textId="77777777" w:rsidTr="00036DCE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679EF5" w14:textId="77777777" w:rsidR="00036DCE" w:rsidRPr="00036DCE" w:rsidRDefault="00036DCE" w:rsidP="00036D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Fin Whale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4A09B9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63ED8D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69D10EA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036DCE" w:rsidRPr="00036DCE" w14:paraId="08EC4B41" w14:textId="77777777" w:rsidTr="00036DCE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5BBE07" w14:textId="77777777" w:rsidR="00036DCE" w:rsidRPr="00036DCE" w:rsidRDefault="00036DCE" w:rsidP="00036D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Gray Whale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95F766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40CA69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9A20D7C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-60</w:t>
            </w:r>
          </w:p>
        </w:tc>
      </w:tr>
      <w:tr w:rsidR="00036DCE" w:rsidRPr="00036DCE" w14:paraId="37635BE3" w14:textId="77777777" w:rsidTr="00036DCE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0FC418" w14:textId="77777777" w:rsidR="00036DCE" w:rsidRPr="00036DCE" w:rsidRDefault="00036DCE" w:rsidP="00036D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Harbor Porpoise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E2B180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C03AD1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B9D2A0F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036DCE" w:rsidRPr="00036DCE" w14:paraId="232651A8" w14:textId="77777777" w:rsidTr="00036DCE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C8F684" w14:textId="77777777" w:rsidR="00036DCE" w:rsidRPr="00036DCE" w:rsidRDefault="00036DCE" w:rsidP="00036D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Humpback Whale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A62B1A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D055BE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2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57636F0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287.5</w:t>
            </w:r>
          </w:p>
        </w:tc>
      </w:tr>
      <w:tr w:rsidR="00036DCE" w:rsidRPr="00036DCE" w14:paraId="02A56F2A" w14:textId="77777777" w:rsidTr="00036DCE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1763EA" w14:textId="77777777" w:rsidR="00036DCE" w:rsidRPr="00036DCE" w:rsidRDefault="00036DCE" w:rsidP="00036D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Killer Whale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60BF3A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950F40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F76FBC5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036DCE" w:rsidRPr="00036DCE" w14:paraId="67C32BBB" w14:textId="77777777" w:rsidTr="00036DCE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A65362" w14:textId="77777777" w:rsidR="00036DCE" w:rsidRPr="00036DCE" w:rsidRDefault="00036DCE" w:rsidP="00036D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Long-beaked Common Dolphin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D9A820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13B615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E3D1107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036DCE" w:rsidRPr="00036DCE" w14:paraId="279FCF54" w14:textId="77777777" w:rsidTr="00036DCE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719E3E" w14:textId="77777777" w:rsidR="00036DCE" w:rsidRPr="00036DCE" w:rsidRDefault="00036DCE" w:rsidP="00036D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Northern Right Whale Dolphin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D08D49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C8FE6B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AD4FAA2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</w:tr>
      <w:tr w:rsidR="00036DCE" w:rsidRPr="00036DCE" w14:paraId="6B6C4307" w14:textId="77777777" w:rsidTr="00036DCE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E17F04" w14:textId="77777777" w:rsidR="00036DCE" w:rsidRPr="00036DCE" w:rsidRDefault="00036DCE" w:rsidP="00036D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Pacific White-sided Dolphin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D28A74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16615A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2A19209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77.3</w:t>
            </w:r>
          </w:p>
        </w:tc>
      </w:tr>
      <w:tr w:rsidR="00036DCE" w:rsidRPr="00036DCE" w14:paraId="4D540DBD" w14:textId="77777777" w:rsidTr="00036DCE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5442A1" w14:textId="77777777" w:rsidR="00036DCE" w:rsidRPr="00036DCE" w:rsidRDefault="00036DCE" w:rsidP="00036D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Risso's Dolphin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8CE14C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ABED0A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BB1569A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36.4</w:t>
            </w:r>
          </w:p>
        </w:tc>
      </w:tr>
      <w:tr w:rsidR="00036DCE" w:rsidRPr="00036DCE" w14:paraId="27DF4CC1" w14:textId="77777777" w:rsidTr="00036DCE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9FE38D" w14:textId="77777777" w:rsidR="00036DCE" w:rsidRPr="00036DCE" w:rsidRDefault="00036DCE" w:rsidP="00036D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Short-beaked Common Dolphin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E9748A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287D37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2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35891D3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24.7</w:t>
            </w:r>
          </w:p>
        </w:tc>
      </w:tr>
      <w:tr w:rsidR="00036DCE" w:rsidRPr="00036DCE" w14:paraId="580FFCFF" w14:textId="77777777" w:rsidTr="00036DCE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9060C1" w14:textId="77777777" w:rsidR="00036DCE" w:rsidRPr="00036DCE" w:rsidRDefault="00036DCE" w:rsidP="00036D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Short-finned Pilot Whale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DCA163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27FB33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8DCC21F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036DCE" w:rsidRPr="00036DCE" w14:paraId="2BCCAB1A" w14:textId="77777777" w:rsidTr="00036DCE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69A564" w14:textId="77777777" w:rsidR="00036DCE" w:rsidRPr="00036DCE" w:rsidRDefault="00036DCE" w:rsidP="00036D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Sperm Whale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FAD69B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07B3BA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B86C1FB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036DCE" w:rsidRPr="00036DCE" w14:paraId="6A359CFB" w14:textId="77777777" w:rsidTr="00036DCE">
        <w:trPr>
          <w:trHeight w:val="300"/>
        </w:trPr>
        <w:tc>
          <w:tcPr>
            <w:tcW w:w="3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CCD418" w14:textId="77777777" w:rsidR="00036DCE" w:rsidRPr="00036DCE" w:rsidRDefault="00036DCE" w:rsidP="00036D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Striped Dolphin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F179C7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D9B810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276FF86" w14:textId="77777777" w:rsidR="00036DCE" w:rsidRPr="00036DCE" w:rsidRDefault="00036DCE" w:rsidP="00036D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DCE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</w:tbl>
    <w:p w14:paraId="1F58E120" w14:textId="77777777" w:rsidR="008E5025" w:rsidRDefault="008E5025"/>
    <w:sectPr w:rsidR="008E5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78"/>
    <w:rsid w:val="00036DCE"/>
    <w:rsid w:val="0010181C"/>
    <w:rsid w:val="001A3778"/>
    <w:rsid w:val="002344DC"/>
    <w:rsid w:val="008E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12D73"/>
  <w15:chartTrackingRefBased/>
  <w15:docId w15:val="{E6CA72A3-68F8-4DD6-8FE5-4057D9FD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4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 Valdez Rivas</dc:creator>
  <cp:keywords/>
  <dc:description/>
  <cp:lastModifiedBy>Tani Valdez Rivas</cp:lastModifiedBy>
  <cp:revision>3</cp:revision>
  <dcterms:created xsi:type="dcterms:W3CDTF">2024-12-08T23:47:00Z</dcterms:created>
  <dcterms:modified xsi:type="dcterms:W3CDTF">2024-12-09T23:29:00Z</dcterms:modified>
</cp:coreProperties>
</file>