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15D6" w14:textId="23E0B745" w:rsidR="00F71BE7" w:rsidRPr="009C18FE" w:rsidRDefault="009C18FE" w:rsidP="00BE15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C18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RESUME</w:t>
      </w:r>
    </w:p>
    <w:p w14:paraId="32147B95" w14:textId="7905467C" w:rsidR="009C18FE" w:rsidRPr="007A6B0F" w:rsidRDefault="009C18FE" w:rsidP="00BE15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6B0F">
        <w:rPr>
          <w:rFonts w:ascii="Times New Roman" w:hAnsi="Times New Roman" w:cs="Times New Roman"/>
          <w:b/>
          <w:bCs/>
          <w:sz w:val="28"/>
          <w:szCs w:val="28"/>
          <w:lang w:val="en-US"/>
        </w:rPr>
        <w:t>K. VAMSHI KRISHNA</w:t>
      </w:r>
    </w:p>
    <w:p w14:paraId="2DBFAA3B" w14:textId="45FC2D8E" w:rsidR="009C18FE" w:rsidRPr="0027439F" w:rsidRDefault="009C18FE" w:rsidP="00BE15A3">
      <w:pPr>
        <w:spacing w:line="240" w:lineRule="auto"/>
        <w:ind w:left="4320"/>
        <w:rPr>
          <w:rFonts w:ascii="Times New Roman" w:hAnsi="Times New Roman" w:cs="Times New Roman"/>
          <w:sz w:val="24"/>
          <w:szCs w:val="24"/>
          <w:lang w:val="en-US"/>
        </w:rPr>
      </w:pPr>
      <w:r w:rsidRPr="0027439F">
        <w:rPr>
          <w:rFonts w:ascii="Times New Roman" w:hAnsi="Times New Roman" w:cs="Times New Roman"/>
          <w:sz w:val="24"/>
          <w:szCs w:val="24"/>
          <w:lang w:val="en-US"/>
        </w:rPr>
        <w:t xml:space="preserve">Email ID: </w:t>
      </w:r>
      <w:r w:rsidRPr="0027439F">
        <w:rPr>
          <w:rFonts w:ascii="Times New Roman" w:hAnsi="Times New Roman" w:cs="Times New Roman"/>
          <w:sz w:val="24"/>
          <w:szCs w:val="24"/>
          <w:lang w:val="en-US"/>
        </w:rPr>
        <w:t>vamshi89ok@gmail.com</w:t>
      </w:r>
    </w:p>
    <w:p w14:paraId="4FC495B9" w14:textId="15EF53C4" w:rsidR="009C18FE" w:rsidRPr="0027439F" w:rsidRDefault="0027439F" w:rsidP="00BE15A3">
      <w:pPr>
        <w:spacing w:line="240" w:lineRule="auto"/>
        <w:ind w:left="360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743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D41EC" wp14:editId="0A91F258">
                <wp:simplePos x="0" y="0"/>
                <wp:positionH relativeFrom="column">
                  <wp:posOffset>-527050</wp:posOffset>
                </wp:positionH>
                <wp:positionV relativeFrom="paragraph">
                  <wp:posOffset>283210</wp:posOffset>
                </wp:positionV>
                <wp:extent cx="6775450" cy="0"/>
                <wp:effectExtent l="0" t="0" r="0" b="0"/>
                <wp:wrapNone/>
                <wp:docPr id="6863029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7867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pt,22.3pt" to="49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2743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661B2" wp14:editId="631CB4AF">
                <wp:simplePos x="0" y="0"/>
                <wp:positionH relativeFrom="column">
                  <wp:posOffset>-533400</wp:posOffset>
                </wp:positionH>
                <wp:positionV relativeFrom="paragraph">
                  <wp:posOffset>251460</wp:posOffset>
                </wp:positionV>
                <wp:extent cx="6775450" cy="6350"/>
                <wp:effectExtent l="0" t="0" r="25400" b="31750"/>
                <wp:wrapNone/>
                <wp:docPr id="8595188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C7B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9.8pt" to="491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C18FE" w:rsidRPr="0027439F">
        <w:rPr>
          <w:rFonts w:ascii="Times New Roman" w:hAnsi="Times New Roman" w:cs="Times New Roman"/>
          <w:sz w:val="24"/>
          <w:szCs w:val="24"/>
          <w:lang w:val="en-US"/>
        </w:rPr>
        <w:t xml:space="preserve">Phone: +91 </w:t>
      </w:r>
      <w:r w:rsidRPr="0027439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C18FE" w:rsidRPr="0027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18FE" w:rsidRPr="0027439F">
        <w:rPr>
          <w:rFonts w:ascii="Times New Roman" w:hAnsi="Times New Roman" w:cs="Times New Roman"/>
          <w:sz w:val="24"/>
          <w:szCs w:val="24"/>
          <w:lang w:val="en-US"/>
        </w:rPr>
        <w:t>8143151518</w:t>
      </w:r>
    </w:p>
    <w:tbl>
      <w:tblPr>
        <w:tblpPr w:leftFromText="180" w:rightFromText="180" w:vertAnchor="text" w:horzAnchor="margin" w:tblpY="162"/>
        <w:tblW w:w="9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5"/>
      </w:tblGrid>
      <w:tr w:rsidR="0027439F" w:rsidRPr="0027439F" w14:paraId="1CC2C30A" w14:textId="77777777" w:rsidTr="0027439F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9035" w:type="dxa"/>
            <w:shd w:val="clear" w:color="auto" w:fill="E7E6E6" w:themeFill="background2"/>
          </w:tcPr>
          <w:p w14:paraId="3788F8EF" w14:textId="0B6DA954" w:rsidR="0027439F" w:rsidRPr="007A6B0F" w:rsidRDefault="0027439F" w:rsidP="00BE15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A6B0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My Brand Statement</w:t>
            </w:r>
          </w:p>
        </w:tc>
      </w:tr>
    </w:tbl>
    <w:p w14:paraId="2747A5CE" w14:textId="77777777" w:rsidR="007A6B0F" w:rsidRDefault="007A6B0F" w:rsidP="00BE15A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154B1D" w14:textId="2AEB7DD9" w:rsidR="0027439F" w:rsidRDefault="0027439F" w:rsidP="00BE15A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39F">
        <w:rPr>
          <w:rFonts w:ascii="Times New Roman" w:hAnsi="Times New Roman" w:cs="Times New Roman"/>
          <w:sz w:val="24"/>
          <w:szCs w:val="24"/>
          <w:lang w:val="en-US"/>
        </w:rPr>
        <w:t>Seeking a challenging and exciting career in a technology driven organization, where there is an opportunity to utilize and hone team skills, leadership potential and academic credentials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70"/>
      </w:tblGrid>
      <w:tr w:rsidR="0027439F" w14:paraId="2565C12E" w14:textId="77777777" w:rsidTr="0027439F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8970" w:type="dxa"/>
            <w:shd w:val="clear" w:color="auto" w:fill="E7E6E6" w:themeFill="background2"/>
          </w:tcPr>
          <w:p w14:paraId="1FE4BE50" w14:textId="0207CA52" w:rsidR="0027439F" w:rsidRPr="007A6B0F" w:rsidRDefault="0027439F" w:rsidP="00BE15A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A6B0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Education Profile</w:t>
            </w:r>
          </w:p>
        </w:tc>
      </w:tr>
    </w:tbl>
    <w:p w14:paraId="51B8DA6E" w14:textId="77777777" w:rsidR="0027439F" w:rsidRDefault="0027439F" w:rsidP="00BE15A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347"/>
        <w:gridCol w:w="2579"/>
        <w:gridCol w:w="2099"/>
        <w:gridCol w:w="1508"/>
      </w:tblGrid>
      <w:tr w:rsidR="007A6B0F" w:rsidRPr="007A6B0F" w14:paraId="4006518F" w14:textId="77777777" w:rsidTr="005068A9">
        <w:trPr>
          <w:trHeight w:val="363"/>
        </w:trPr>
        <w:tc>
          <w:tcPr>
            <w:tcW w:w="1483" w:type="dxa"/>
            <w:shd w:val="clear" w:color="auto" w:fill="AEAAAA" w:themeFill="background2" w:themeFillShade="BF"/>
          </w:tcPr>
          <w:p w14:paraId="353A1A9E" w14:textId="23283E64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347" w:type="dxa"/>
            <w:shd w:val="clear" w:color="auto" w:fill="AEAAAA" w:themeFill="background2" w:themeFillShade="BF"/>
          </w:tcPr>
          <w:p w14:paraId="111C0035" w14:textId="117BDD84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2579" w:type="dxa"/>
            <w:shd w:val="clear" w:color="auto" w:fill="AEAAAA" w:themeFill="background2" w:themeFillShade="BF"/>
          </w:tcPr>
          <w:p w14:paraId="7A40BECD" w14:textId="4E88609B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School/College</w:t>
            </w:r>
          </w:p>
        </w:tc>
        <w:tc>
          <w:tcPr>
            <w:tcW w:w="2099" w:type="dxa"/>
            <w:shd w:val="clear" w:color="auto" w:fill="AEAAAA" w:themeFill="background2" w:themeFillShade="BF"/>
          </w:tcPr>
          <w:p w14:paraId="20E4BE9A" w14:textId="664D7D4D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</w:t>
            </w:r>
          </w:p>
        </w:tc>
        <w:tc>
          <w:tcPr>
            <w:tcW w:w="1508" w:type="dxa"/>
            <w:shd w:val="clear" w:color="auto" w:fill="AEAAAA" w:themeFill="background2" w:themeFillShade="BF"/>
          </w:tcPr>
          <w:p w14:paraId="0270E4CE" w14:textId="34BB16DA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</w:p>
        </w:tc>
      </w:tr>
      <w:tr w:rsidR="005068A9" w:rsidRPr="007A6B0F" w14:paraId="4C92618E" w14:textId="77777777" w:rsidTr="005068A9">
        <w:tc>
          <w:tcPr>
            <w:tcW w:w="1483" w:type="dxa"/>
          </w:tcPr>
          <w:p w14:paraId="22494023" w14:textId="122410A0" w:rsidR="007A6B0F" w:rsidRPr="007A6B0F" w:rsidRDefault="00C5631A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Com</w:t>
            </w:r>
          </w:p>
          <w:p w14:paraId="4D73A08F" w14:textId="6BAF6E0F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(computers)</w:t>
            </w:r>
          </w:p>
        </w:tc>
        <w:tc>
          <w:tcPr>
            <w:tcW w:w="1347" w:type="dxa"/>
          </w:tcPr>
          <w:p w14:paraId="118710FA" w14:textId="77777777" w:rsidR="005068A9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70E5EC" w14:textId="5B31689C" w:rsid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2013-2016</w:t>
            </w:r>
          </w:p>
          <w:p w14:paraId="67E374F9" w14:textId="4A447FAE" w:rsidR="005068A9" w:rsidRPr="007A6B0F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9" w:type="dxa"/>
          </w:tcPr>
          <w:p w14:paraId="1C0B6B4C" w14:textId="7D85A47D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 Siddartha Degree College, Madanapalle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099" w:type="dxa"/>
          </w:tcPr>
          <w:p w14:paraId="1264C4D0" w14:textId="77777777" w:rsidR="005068A9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Sri Venkateshwara University, </w:t>
            </w:r>
          </w:p>
          <w:p w14:paraId="7D1FF93B" w14:textId="5D048B67" w:rsidR="007A6B0F" w:rsidRPr="007A6B0F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Tirupati</w:t>
            </w:r>
          </w:p>
        </w:tc>
        <w:tc>
          <w:tcPr>
            <w:tcW w:w="1508" w:type="dxa"/>
          </w:tcPr>
          <w:p w14:paraId="64E3C5D3" w14:textId="77777777" w:rsidR="005068A9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A9363B" w14:textId="181E7E66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76%</w:t>
            </w:r>
          </w:p>
        </w:tc>
      </w:tr>
      <w:tr w:rsidR="005068A9" w:rsidRPr="007A6B0F" w14:paraId="4DAACBEB" w14:textId="77777777" w:rsidTr="005068A9">
        <w:trPr>
          <w:trHeight w:val="707"/>
        </w:trPr>
        <w:tc>
          <w:tcPr>
            <w:tcW w:w="1483" w:type="dxa"/>
          </w:tcPr>
          <w:p w14:paraId="78A61FCA" w14:textId="77777777" w:rsidR="005068A9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B5628C" w14:textId="471B2D50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1347" w:type="dxa"/>
          </w:tcPr>
          <w:p w14:paraId="578311A0" w14:textId="77777777" w:rsidR="005068A9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926629" w14:textId="05A2F44E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2011-2013</w:t>
            </w:r>
          </w:p>
        </w:tc>
        <w:tc>
          <w:tcPr>
            <w:tcW w:w="2579" w:type="dxa"/>
          </w:tcPr>
          <w:p w14:paraId="6665E971" w14:textId="02C51CCD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 Siddartha Junior College, Madanapalle.</w:t>
            </w:r>
          </w:p>
        </w:tc>
        <w:tc>
          <w:tcPr>
            <w:tcW w:w="2099" w:type="dxa"/>
          </w:tcPr>
          <w:p w14:paraId="11657BBA" w14:textId="77777777" w:rsid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B976E1" w14:textId="7B7FA415" w:rsidR="005068A9" w:rsidRPr="007A6B0F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A.P.STATE </w:t>
            </w:r>
          </w:p>
        </w:tc>
        <w:tc>
          <w:tcPr>
            <w:tcW w:w="1508" w:type="dxa"/>
          </w:tcPr>
          <w:p w14:paraId="7FB89BF7" w14:textId="77777777" w:rsid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1285FB" w14:textId="5D5DD520" w:rsidR="005068A9" w:rsidRPr="007A6B0F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77%</w:t>
            </w:r>
          </w:p>
        </w:tc>
      </w:tr>
      <w:tr w:rsidR="005068A9" w:rsidRPr="007A6B0F" w14:paraId="375A78DD" w14:textId="77777777" w:rsidTr="005068A9">
        <w:trPr>
          <w:trHeight w:val="702"/>
        </w:trPr>
        <w:tc>
          <w:tcPr>
            <w:tcW w:w="1483" w:type="dxa"/>
          </w:tcPr>
          <w:p w14:paraId="10C094DA" w14:textId="77777777" w:rsidR="005068A9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5DD921" w14:textId="4A53ED3A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class</w:t>
            </w:r>
          </w:p>
        </w:tc>
        <w:tc>
          <w:tcPr>
            <w:tcW w:w="1347" w:type="dxa"/>
          </w:tcPr>
          <w:p w14:paraId="1AB26EDE" w14:textId="77777777" w:rsidR="005068A9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5F89E7" w14:textId="5A48174B" w:rsidR="007A6B0F" w:rsidRP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B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2579" w:type="dxa"/>
          </w:tcPr>
          <w:p w14:paraId="173A1E44" w14:textId="1D45712B" w:rsidR="007A6B0F" w:rsidRPr="007A6B0F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 Em &amp;Tm School, Madanapalle.</w:t>
            </w:r>
          </w:p>
        </w:tc>
        <w:tc>
          <w:tcPr>
            <w:tcW w:w="2099" w:type="dxa"/>
          </w:tcPr>
          <w:p w14:paraId="7CD28441" w14:textId="77777777" w:rsid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7C4C9" w14:textId="39EFDF79" w:rsidR="005068A9" w:rsidRPr="007A6B0F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P.STATE</w:t>
            </w:r>
          </w:p>
        </w:tc>
        <w:tc>
          <w:tcPr>
            <w:tcW w:w="1508" w:type="dxa"/>
          </w:tcPr>
          <w:p w14:paraId="10C47FF4" w14:textId="77777777" w:rsidR="007A6B0F" w:rsidRDefault="007A6B0F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3521B1" w14:textId="35C1C0A1" w:rsidR="005068A9" w:rsidRPr="007A6B0F" w:rsidRDefault="005068A9" w:rsidP="00BE1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77%</w:t>
            </w:r>
          </w:p>
        </w:tc>
      </w:tr>
    </w:tbl>
    <w:p w14:paraId="79F47821" w14:textId="77777777" w:rsidR="007A6B0F" w:rsidRDefault="007A6B0F" w:rsidP="00BE15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5068A9" w14:paraId="1E9A1D7E" w14:textId="77777777" w:rsidTr="005068A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072" w:type="dxa"/>
            <w:shd w:val="clear" w:color="auto" w:fill="E7E6E6" w:themeFill="background2"/>
          </w:tcPr>
          <w:p w14:paraId="275C64F7" w14:textId="5EAE9646" w:rsidR="005068A9" w:rsidRPr="005068A9" w:rsidRDefault="005068A9" w:rsidP="00BE15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068A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Technical Skills</w:t>
            </w:r>
          </w:p>
        </w:tc>
      </w:tr>
    </w:tbl>
    <w:p w14:paraId="1A20498B" w14:textId="77777777" w:rsidR="005068A9" w:rsidRDefault="005068A9" w:rsidP="00BE15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5DF795" w14:textId="768F2E1D" w:rsidR="005068A9" w:rsidRDefault="005068A9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Operating </w:t>
      </w:r>
      <w:r w:rsidR="00C5631A">
        <w:rPr>
          <w:rFonts w:ascii="Times New Roman" w:hAnsi="Times New Roman" w:cs="Times New Roman"/>
          <w:sz w:val="24"/>
          <w:szCs w:val="24"/>
          <w:lang w:val="en-US"/>
        </w:rPr>
        <w:t>Systems: Windows XP / Windows 7</w:t>
      </w:r>
    </w:p>
    <w:p w14:paraId="77FDAA5A" w14:textId="2140567A" w:rsidR="005068A9" w:rsidRDefault="005068A9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C5631A">
        <w:rPr>
          <w:rFonts w:ascii="Times New Roman" w:hAnsi="Times New Roman" w:cs="Times New Roman"/>
          <w:sz w:val="24"/>
          <w:szCs w:val="24"/>
          <w:lang w:val="en-US"/>
        </w:rPr>
        <w:t xml:space="preserve"> : MS. Office</w:t>
      </w:r>
    </w:p>
    <w:p w14:paraId="534005E6" w14:textId="510080BC" w:rsidR="005068A9" w:rsidRDefault="005068A9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Languages            </w:t>
      </w:r>
      <w:r w:rsidR="00C5631A">
        <w:rPr>
          <w:rFonts w:ascii="Times New Roman" w:hAnsi="Times New Roman" w:cs="Times New Roman"/>
          <w:sz w:val="24"/>
          <w:szCs w:val="24"/>
          <w:lang w:val="en-US"/>
        </w:rPr>
        <w:t xml:space="preserve"> : C, Java,</w:t>
      </w:r>
    </w:p>
    <w:p w14:paraId="1CE6120B" w14:textId="429069BE" w:rsidR="005068A9" w:rsidRDefault="005068A9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Technology  </w:t>
      </w:r>
      <w:r w:rsidR="00C5631A">
        <w:rPr>
          <w:rFonts w:ascii="Times New Roman" w:hAnsi="Times New Roman" w:cs="Times New Roman"/>
          <w:sz w:val="24"/>
          <w:szCs w:val="24"/>
          <w:lang w:val="en-US"/>
        </w:rPr>
        <w:t xml:space="preserve"> : HTML, Java Script</w:t>
      </w:r>
    </w:p>
    <w:tbl>
      <w:tblPr>
        <w:tblW w:w="906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C5631A" w14:paraId="700F0BB1" w14:textId="77777777" w:rsidTr="00C5631A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9062" w:type="dxa"/>
            <w:shd w:val="clear" w:color="auto" w:fill="E7E6E6" w:themeFill="background2"/>
          </w:tcPr>
          <w:p w14:paraId="6FBAE5CE" w14:textId="36B5E6F1" w:rsidR="00C5631A" w:rsidRPr="00C5631A" w:rsidRDefault="00C5631A" w:rsidP="00BE15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5631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ASSETS</w:t>
            </w:r>
          </w:p>
        </w:tc>
      </w:tr>
    </w:tbl>
    <w:p w14:paraId="51F0FA37" w14:textId="77777777" w:rsidR="00C5631A" w:rsidRDefault="00C5631A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FEEF3E" w14:textId="346FBF06" w:rsidR="00C5631A" w:rsidRDefault="00C5631A" w:rsidP="00BE15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Determined with strong will power.</w:t>
      </w:r>
    </w:p>
    <w:p w14:paraId="26382965" w14:textId="3F9071A2" w:rsidR="00C5631A" w:rsidRDefault="00C5631A" w:rsidP="00BE15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Self-Motivated and self-inspiring.</w:t>
      </w:r>
    </w:p>
    <w:p w14:paraId="60E53EED" w14:textId="733C7DE9" w:rsidR="00C5631A" w:rsidRDefault="00C5631A" w:rsidP="00BE15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Like to work and communicate with people.</w:t>
      </w:r>
    </w:p>
    <w:p w14:paraId="7A07EC64" w14:textId="03757E0E" w:rsidR="00C5631A" w:rsidRDefault="00C5631A" w:rsidP="00BE15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Constantly aspiring to learn, improve and correct myself.</w:t>
      </w:r>
    </w:p>
    <w:p w14:paraId="16C8EA3E" w14:textId="44B766CC" w:rsidR="00C5631A" w:rsidRDefault="00C5631A" w:rsidP="00BE15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BE15A3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ork efficiently in a team as well as individually.</w:t>
      </w:r>
    </w:p>
    <w:p w14:paraId="53BD3218" w14:textId="4F7E154F" w:rsidR="00BE15A3" w:rsidRDefault="00C5631A" w:rsidP="00BE15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Good Communication skills</w:t>
      </w:r>
      <w:r w:rsidR="00BE15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653989" w14:textId="77777777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F8CE92" w14:textId="77777777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042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2"/>
      </w:tblGrid>
      <w:tr w:rsidR="00BE15A3" w14:paraId="1B4D4D40" w14:textId="77777777" w:rsidTr="00BE15A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042" w:type="dxa"/>
            <w:shd w:val="clear" w:color="auto" w:fill="E7E6E6" w:themeFill="background2"/>
          </w:tcPr>
          <w:p w14:paraId="158B47C7" w14:textId="124DA277" w:rsidR="00BE15A3" w:rsidRPr="00BE15A3" w:rsidRDefault="00BE15A3" w:rsidP="00BE15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E15A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Personal Information</w:t>
            </w:r>
          </w:p>
        </w:tc>
      </w:tr>
    </w:tbl>
    <w:p w14:paraId="17E0D00B" w14:textId="77777777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33037" w14:textId="68A91815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15A3">
        <w:rPr>
          <w:rFonts w:ascii="Times New Roman" w:hAnsi="Times New Roman" w:cs="Times New Roman"/>
          <w:sz w:val="24"/>
          <w:szCs w:val="24"/>
          <w:lang w:val="en-US"/>
        </w:rPr>
        <w:t>16-06-1996</w:t>
      </w:r>
    </w:p>
    <w:p w14:paraId="3C4CBC5E" w14:textId="5FAFD97B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Madanapalle</w:t>
      </w:r>
    </w:p>
    <w:p w14:paraId="77FE121F" w14:textId="2B85153D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Language Known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English, Telugu &amp; Hindi</w:t>
      </w:r>
    </w:p>
    <w:p w14:paraId="4D241004" w14:textId="24030641" w:rsidR="00BE15A3" w:rsidRDefault="00BE15A3" w:rsidP="00BE15A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5" w:history="1">
        <w:r w:rsidRPr="00BE15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vamshi89ok@gmail.com</w:t>
        </w:r>
      </w:hyperlink>
    </w:p>
    <w:p w14:paraId="139F2E56" w14:textId="5A606551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E15A3">
        <w:rPr>
          <w:rFonts w:ascii="Times New Roman" w:hAnsi="Times New Roman" w:cs="Times New Roman"/>
          <w:sz w:val="24"/>
          <w:szCs w:val="24"/>
          <w:lang w:val="en-US"/>
        </w:rPr>
        <w:t>K. V</w:t>
      </w:r>
      <w:r>
        <w:rPr>
          <w:rFonts w:ascii="Times New Roman" w:hAnsi="Times New Roman" w:cs="Times New Roman"/>
          <w:sz w:val="24"/>
          <w:szCs w:val="24"/>
          <w:lang w:val="en-US"/>
        </w:rPr>
        <w:t>amshi Krishna</w:t>
      </w:r>
    </w:p>
    <w:p w14:paraId="234CC023" w14:textId="2E8DB136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S/o K. Ramanaiah</w:t>
      </w:r>
    </w:p>
    <w:p w14:paraId="45A37DB8" w14:textId="5AEF33B4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Door No: 17-91-A-1-1</w:t>
      </w:r>
    </w:p>
    <w:p w14:paraId="6E804DA7" w14:textId="2F28C52E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Nemali Nagar, Basinikonda,</w:t>
      </w:r>
    </w:p>
    <w:p w14:paraId="7B5481A0" w14:textId="2B580DC8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Madanapalle – 517325</w:t>
      </w:r>
    </w:p>
    <w:p w14:paraId="091C1EE1" w14:textId="3A6D76DB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Chittoor (Dist.), Andhra Pradesh.</w:t>
      </w:r>
    </w:p>
    <w:p w14:paraId="7D2A73F4" w14:textId="77777777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2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0"/>
      </w:tblGrid>
      <w:tr w:rsidR="00606275" w14:paraId="5CCF8100" w14:textId="77777777" w:rsidTr="00606275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9220" w:type="dxa"/>
            <w:shd w:val="clear" w:color="auto" w:fill="E7E6E6" w:themeFill="background2"/>
          </w:tcPr>
          <w:p w14:paraId="5F8A6EF4" w14:textId="42954439" w:rsidR="00606275" w:rsidRPr="00606275" w:rsidRDefault="00606275" w:rsidP="00BE15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0627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Declaration</w:t>
            </w:r>
          </w:p>
        </w:tc>
      </w:tr>
    </w:tbl>
    <w:p w14:paraId="43031D0B" w14:textId="77777777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A1A180" w14:textId="5A05A89A" w:rsidR="00606275" w:rsidRDefault="00606275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 hereby declare that all above – mentioned information is true to the best of my knowledge.</w:t>
      </w:r>
    </w:p>
    <w:p w14:paraId="02A211E2" w14:textId="77777777" w:rsidR="00606275" w:rsidRDefault="00606275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C2269" w14:textId="77777777" w:rsidR="00606275" w:rsidRDefault="00606275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A0DF5E" w14:textId="77777777" w:rsidR="00606275" w:rsidRPr="00BE15A3" w:rsidRDefault="00606275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714495" w14:textId="5CC15662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47D692" w14:textId="77777777" w:rsidR="00BE15A3" w:rsidRDefault="00BE15A3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A6B73B" w14:textId="77777777" w:rsidR="00606275" w:rsidRDefault="00606275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DE690C" w14:textId="7D5BBAD9" w:rsidR="00606275" w:rsidRDefault="00606275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Place:</w:t>
      </w:r>
    </w:p>
    <w:p w14:paraId="483EC9E3" w14:textId="77777777" w:rsidR="00606275" w:rsidRDefault="00606275" w:rsidP="0060627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CED224" w14:textId="5EA3AD5E" w:rsidR="00606275" w:rsidRPr="00606275" w:rsidRDefault="00606275" w:rsidP="00606275">
      <w:pPr>
        <w:spacing w:line="240" w:lineRule="auto"/>
        <w:ind w:left="57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06275">
        <w:rPr>
          <w:rFonts w:ascii="Times New Roman" w:hAnsi="Times New Roman" w:cs="Times New Roman"/>
          <w:b/>
          <w:bCs/>
          <w:sz w:val="24"/>
          <w:szCs w:val="24"/>
          <w:lang w:val="en-US"/>
        </w:rPr>
        <w:t>K. VAMSHI KRISHNA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8983B6A" w14:textId="5F60AAB5" w:rsidR="00606275" w:rsidRPr="00BE15A3" w:rsidRDefault="00606275" w:rsidP="00BE15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6275" w:rsidRPr="00BE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13046"/>
    <w:multiLevelType w:val="hybridMultilevel"/>
    <w:tmpl w:val="47B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6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FE"/>
    <w:rsid w:val="0027439F"/>
    <w:rsid w:val="005068A9"/>
    <w:rsid w:val="00606275"/>
    <w:rsid w:val="007A6B0F"/>
    <w:rsid w:val="009C18FE"/>
    <w:rsid w:val="00BE15A3"/>
    <w:rsid w:val="00C5631A"/>
    <w:rsid w:val="00F7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A596"/>
  <w15:chartTrackingRefBased/>
  <w15:docId w15:val="{15957D64-2EFF-4933-ABE9-02FDFCDF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mshi89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Deepak, Kotakonda (Cognizant)</dc:creator>
  <cp:keywords/>
  <dc:description/>
  <cp:lastModifiedBy>Deepak, Kotakonda (Cognizant)</cp:lastModifiedBy>
  <cp:revision>1</cp:revision>
  <dcterms:created xsi:type="dcterms:W3CDTF">2024-04-11T05:35:00Z</dcterms:created>
  <dcterms:modified xsi:type="dcterms:W3CDTF">2024-04-11T06:41:00Z</dcterms:modified>
</cp:coreProperties>
</file>