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CAEAE" w14:textId="77777777" w:rsidR="00871D81" w:rsidRDefault="00701302">
      <w:proofErr w:type="spellStart"/>
      <w:r>
        <w:t>AppRumen</w:t>
      </w:r>
      <w:proofErr w:type="spellEnd"/>
    </w:p>
    <w:p w14:paraId="6EA627FE" w14:textId="77777777" w:rsidR="00701302" w:rsidRDefault="00701302"/>
    <w:p w14:paraId="2050FD63" w14:textId="624A188A" w:rsidR="00FD3D1E" w:rsidRDefault="00B9123B">
      <w:r>
        <w:t xml:space="preserve">1. </w:t>
      </w:r>
      <w:r w:rsidR="00EA4BA9">
        <w:t xml:space="preserve">Concept: </w:t>
      </w:r>
      <w:r w:rsidR="00FD3D1E">
        <w:t>This applicat</w:t>
      </w:r>
      <w:r w:rsidR="00715FD6">
        <w:t>ion is developed as a collaborative</w:t>
      </w:r>
      <w:r w:rsidR="00FD3D1E">
        <w:t xml:space="preserve"> brainstorming tool for </w:t>
      </w:r>
      <w:r w:rsidR="009730ED">
        <w:t>creating new apps that may, in a</w:t>
      </w:r>
      <w:r w:rsidR="00715FD6">
        <w:t xml:space="preserve"> broad sense, benefit</w:t>
      </w:r>
      <w:r w:rsidR="00FD3D1E">
        <w:t xml:space="preserve"> dairy producers and consumers. </w:t>
      </w:r>
      <w:r w:rsidR="006E5532">
        <w:t xml:space="preserve">From a Dairy Extension’s perspective, the app is partly motivated by the need to </w:t>
      </w:r>
      <w:r w:rsidR="00B00732">
        <w:t xml:space="preserve">gain </w:t>
      </w:r>
      <w:r w:rsidR="006E5532">
        <w:t>experience wit</w:t>
      </w:r>
      <w:r w:rsidR="00B00732">
        <w:t>h managing user interactions</w:t>
      </w:r>
      <w:r w:rsidR="001B1C4F">
        <w:t xml:space="preserve"> through design and user engagement</w:t>
      </w:r>
      <w:r w:rsidR="00B00732">
        <w:t xml:space="preserve">. Certainly, we expect great ideas discussed in this platform will lead into the actual development of apps. </w:t>
      </w:r>
      <w:r w:rsidR="002333D5">
        <w:t xml:space="preserve">This application is initially targeted for student users, who </w:t>
      </w:r>
      <w:r w:rsidR="00067689">
        <w:t xml:space="preserve">could </w:t>
      </w:r>
      <w:r w:rsidR="002333D5">
        <w:t xml:space="preserve">benefit from </w:t>
      </w:r>
      <w:r w:rsidR="00067689">
        <w:t xml:space="preserve">the opportunity to collaborate with one another and contribute to various dairy stakeholders.  </w:t>
      </w:r>
    </w:p>
    <w:p w14:paraId="5A5480D4" w14:textId="77777777" w:rsidR="00773A18" w:rsidRDefault="00773A18"/>
    <w:p w14:paraId="76DF1E67" w14:textId="689E4A01" w:rsidR="00773A18" w:rsidRDefault="00773A18">
      <w:r>
        <w:t xml:space="preserve">Status: Very Preliminary </w:t>
      </w:r>
    </w:p>
    <w:p w14:paraId="2431C050" w14:textId="77777777" w:rsidR="00701302" w:rsidRDefault="00701302"/>
    <w:p w14:paraId="23AB8D8A" w14:textId="4452A386" w:rsidR="00701302" w:rsidRDefault="00B9123B">
      <w:r>
        <w:t xml:space="preserve">2. </w:t>
      </w:r>
      <w:r w:rsidR="00701302">
        <w:t xml:space="preserve">Goals: </w:t>
      </w:r>
    </w:p>
    <w:p w14:paraId="07619DC2" w14:textId="5CDC9729" w:rsidR="00701302" w:rsidRDefault="00715FD6" w:rsidP="00FD45DD">
      <w:pPr>
        <w:pStyle w:val="ListParagraph"/>
        <w:numPr>
          <w:ilvl w:val="0"/>
          <w:numId w:val="2"/>
        </w:numPr>
      </w:pPr>
      <w:r>
        <w:t xml:space="preserve">Foster a culture of collaboration and innovation among users in the targeted area of dairy-oriented app development </w:t>
      </w:r>
    </w:p>
    <w:p w14:paraId="2ED6491C" w14:textId="06B6F431" w:rsidR="00715FD6" w:rsidRDefault="004239D3" w:rsidP="00FD45DD">
      <w:pPr>
        <w:pStyle w:val="ListParagraph"/>
        <w:numPr>
          <w:ilvl w:val="0"/>
          <w:numId w:val="2"/>
        </w:numPr>
      </w:pPr>
      <w:r>
        <w:t xml:space="preserve">Connect users of similar interests </w:t>
      </w:r>
      <w:r w:rsidR="00961A18">
        <w:t xml:space="preserve">and ideas </w:t>
      </w:r>
    </w:p>
    <w:p w14:paraId="4AE9CEFF" w14:textId="0E77DB0B" w:rsidR="00961A18" w:rsidRDefault="00495C23" w:rsidP="00FD45DD">
      <w:pPr>
        <w:pStyle w:val="ListParagraph"/>
        <w:numPr>
          <w:ilvl w:val="0"/>
          <w:numId w:val="2"/>
        </w:numPr>
      </w:pPr>
      <w:r>
        <w:t xml:space="preserve">Inspire users to build apps! </w:t>
      </w:r>
    </w:p>
    <w:p w14:paraId="46EDDEE9" w14:textId="77777777" w:rsidR="00701302" w:rsidRDefault="00701302"/>
    <w:p w14:paraId="04F8492B" w14:textId="77777777" w:rsidR="00FD45DD" w:rsidRDefault="00FD45DD"/>
    <w:p w14:paraId="09AB11F4" w14:textId="31581303" w:rsidR="00B9123B" w:rsidRDefault="00B9123B">
      <w:r>
        <w:t>3. Design</w:t>
      </w:r>
    </w:p>
    <w:p w14:paraId="02DC61FC" w14:textId="77777777" w:rsidR="00B9123B" w:rsidRDefault="00B9123B"/>
    <w:p w14:paraId="441BA18E" w14:textId="5908084E" w:rsidR="00FD45DD" w:rsidRDefault="00B9123B" w:rsidP="00B9123B">
      <w:r>
        <w:t>A. User-Interface</w:t>
      </w:r>
      <w:r w:rsidR="00FD45DD">
        <w:t xml:space="preserve">: </w:t>
      </w:r>
    </w:p>
    <w:p w14:paraId="0942C354" w14:textId="341D5AF2" w:rsidR="00B9123B" w:rsidRDefault="00277EED" w:rsidP="00B9123B">
      <w:r>
        <w:t xml:space="preserve">Components: </w:t>
      </w:r>
    </w:p>
    <w:p w14:paraId="2F7845DF" w14:textId="741E251C" w:rsidR="00277EED" w:rsidRDefault="00277EED" w:rsidP="00B9123B">
      <w:r>
        <w:t>The app consists of the following UI panes:</w:t>
      </w:r>
    </w:p>
    <w:p w14:paraId="54CB50C4" w14:textId="3B2754CB" w:rsidR="00277EED" w:rsidRDefault="00277EED" w:rsidP="00277EED">
      <w:pPr>
        <w:pStyle w:val="ListParagraph"/>
        <w:numPr>
          <w:ilvl w:val="0"/>
          <w:numId w:val="3"/>
        </w:numPr>
      </w:pPr>
      <w:r>
        <w:t>All Posts: filters, sorts, and displays existing “posts” (user-generated ideas for apps) and lets the user comment on those pos</w:t>
      </w:r>
      <w:r w:rsidR="0059432C">
        <w:t xml:space="preserve">ts and update his/her own posts in the subpanel Details </w:t>
      </w:r>
    </w:p>
    <w:p w14:paraId="4382A672" w14:textId="02AB11E8" w:rsidR="00277EED" w:rsidRDefault="006756EA" w:rsidP="00277EED">
      <w:pPr>
        <w:pStyle w:val="ListParagraph"/>
        <w:numPr>
          <w:ilvl w:val="0"/>
          <w:numId w:val="3"/>
        </w:numPr>
      </w:pPr>
      <w:r>
        <w:t>My</w:t>
      </w:r>
      <w:r w:rsidR="00277EED">
        <w:t xml:space="preserve"> Post</w:t>
      </w:r>
      <w:r>
        <w:t>s</w:t>
      </w:r>
      <w:r w:rsidR="00277EED">
        <w:t xml:space="preserve">: lets the user </w:t>
      </w:r>
      <w:r>
        <w:t xml:space="preserve">view his/her posts and </w:t>
      </w:r>
      <w:r w:rsidR="00277EED">
        <w:t>post a new idea for an app</w:t>
      </w:r>
    </w:p>
    <w:p w14:paraId="37EBA8C4" w14:textId="0ABF6B08" w:rsidR="00277EED" w:rsidRDefault="00277EED" w:rsidP="00277EED">
      <w:pPr>
        <w:pStyle w:val="ListParagraph"/>
        <w:numPr>
          <w:ilvl w:val="0"/>
          <w:numId w:val="3"/>
        </w:numPr>
      </w:pPr>
      <w:r>
        <w:t>People: filters, sorts, and displays existing user profiles and lets the user view their profiles, follow their pos</w:t>
      </w:r>
      <w:r w:rsidR="00AB71A4">
        <w:t>ts</w:t>
      </w:r>
      <w:r>
        <w:t xml:space="preserve">, </w:t>
      </w:r>
      <w:r w:rsidR="00AB71A4">
        <w:t xml:space="preserve">and send messages </w:t>
      </w:r>
      <w:r w:rsidR="0059432C">
        <w:t>in the subpanel Details</w:t>
      </w:r>
    </w:p>
    <w:p w14:paraId="7979CE33" w14:textId="50437945" w:rsidR="00277EED" w:rsidRDefault="00277EED" w:rsidP="00277EED">
      <w:pPr>
        <w:pStyle w:val="ListParagraph"/>
        <w:numPr>
          <w:ilvl w:val="0"/>
          <w:numId w:val="3"/>
        </w:numPr>
      </w:pPr>
      <w:r>
        <w:t>Table View: displays</w:t>
      </w:r>
      <w:r w:rsidR="0071238F">
        <w:t xml:space="preserve"> the</w:t>
      </w:r>
      <w:r>
        <w:t xml:space="preserve"> data of existing posts and users in the table format</w:t>
      </w:r>
    </w:p>
    <w:p w14:paraId="18F2C00A" w14:textId="33BE0FA8" w:rsidR="00094AF7" w:rsidRDefault="00094AF7" w:rsidP="00277EED">
      <w:pPr>
        <w:pStyle w:val="ListParagraph"/>
        <w:numPr>
          <w:ilvl w:val="0"/>
          <w:numId w:val="3"/>
        </w:numPr>
      </w:pPr>
      <w:r>
        <w:t xml:space="preserve">Messages: lets the user read and write messages </w:t>
      </w:r>
    </w:p>
    <w:p w14:paraId="7F85C306" w14:textId="5081B98C" w:rsidR="00277EED" w:rsidRDefault="00277EED" w:rsidP="00277EED">
      <w:pPr>
        <w:pStyle w:val="ListParagraph"/>
        <w:numPr>
          <w:ilvl w:val="0"/>
          <w:numId w:val="3"/>
        </w:numPr>
      </w:pPr>
      <w:r>
        <w:t>About:  lists credits and contact information etc.</w:t>
      </w:r>
    </w:p>
    <w:p w14:paraId="66DE988D" w14:textId="77777777" w:rsidR="00B9123B" w:rsidRDefault="00B9123B" w:rsidP="00B9123B"/>
    <w:p w14:paraId="313670FF" w14:textId="5BAB7A63" w:rsidR="00765532" w:rsidRDefault="00595549" w:rsidP="00B9123B">
      <w:r>
        <w:t xml:space="preserve">Interactions: </w:t>
      </w:r>
    </w:p>
    <w:p w14:paraId="554704BB" w14:textId="77777777" w:rsidR="001C1E2D" w:rsidRDefault="000571CF" w:rsidP="00B9123B">
      <w:r>
        <w:t xml:space="preserve">The entire UI is built on a dashboard-format platform.  To post, edit, or comment, the user must sign in through a user-authentication process (currently via Google account).  The dashboard has a notification feature that notifies the user on the comments he/she received on his posts and the update status of the posts he/she is following etc. (UNDER DEVELOPMENT).   </w:t>
      </w:r>
    </w:p>
    <w:p w14:paraId="6BDBC1AE" w14:textId="77777777" w:rsidR="001C1E2D" w:rsidRDefault="001C1E2D" w:rsidP="00B9123B"/>
    <w:p w14:paraId="05ED29F6" w14:textId="75A3B0CB" w:rsidR="001C1E2D" w:rsidRDefault="001C1E2D" w:rsidP="00B9123B">
      <w:r>
        <w:t xml:space="preserve">The user browses recent posts or posts on certain topics and provides comments. He/she may also post a new idea. The text box for describing the idea has an upper </w:t>
      </w:r>
      <w:r>
        <w:lastRenderedPageBreak/>
        <w:t xml:space="preserve">limit (e.g., 250 words) so as to encourage the user to communicate the idea concisely.  </w:t>
      </w:r>
    </w:p>
    <w:p w14:paraId="31E29D2E" w14:textId="77777777" w:rsidR="001C1E2D" w:rsidRDefault="001C1E2D" w:rsidP="00B9123B"/>
    <w:p w14:paraId="5DB4AD53" w14:textId="2891F4C2" w:rsidR="001C1E2D" w:rsidRDefault="00514904" w:rsidP="00B9123B">
      <w:r>
        <w:t>T</w:t>
      </w:r>
      <w:r w:rsidR="001C1E2D">
        <w:t xml:space="preserve">he user </w:t>
      </w:r>
      <w:r>
        <w:t>is expected to update</w:t>
      </w:r>
      <w:r w:rsidR="001C1E2D">
        <w:t xml:space="preserve"> </w:t>
      </w:r>
      <w:r>
        <w:t>his/her post after several comments accumulate. When</w:t>
      </w:r>
      <w:r w:rsidR="00A76F73">
        <w:t xml:space="preserve"> updated, the comments on this post will be moved to archive, giving a fresh look on the updated post. </w:t>
      </w:r>
      <w:r>
        <w:t xml:space="preserve">In this way, the app </w:t>
      </w:r>
      <w:r w:rsidR="00A76F73">
        <w:t xml:space="preserve">intends to avoid the long and endless accumulation of comments that make it distracting for future viewers from the owner’s idea. </w:t>
      </w:r>
      <w:r w:rsidR="00BC34DC">
        <w:t xml:space="preserve">Eventually, the owner of the post is responsible for changing the post’s status from active to either completed, resolved, or discontinued.  </w:t>
      </w:r>
    </w:p>
    <w:p w14:paraId="2F13D99B" w14:textId="77777777" w:rsidR="001C1E2D" w:rsidRDefault="001C1E2D" w:rsidP="00B9123B"/>
    <w:p w14:paraId="1BB3CC25" w14:textId="766F837A" w:rsidR="00595549" w:rsidRDefault="00BD5FF6" w:rsidP="00B9123B">
      <w:r>
        <w:t xml:space="preserve">The design should ensure that the user effortlessly and intuitively browses between posts and users, comments, and edits posts.     </w:t>
      </w:r>
    </w:p>
    <w:p w14:paraId="71B6C27E" w14:textId="77777777" w:rsidR="00F018C6" w:rsidRDefault="00F018C6" w:rsidP="00B9123B"/>
    <w:p w14:paraId="6ECF1E8C" w14:textId="77777777" w:rsidR="00BD5FF6" w:rsidRDefault="00BD5FF6" w:rsidP="00B9123B"/>
    <w:p w14:paraId="066D67F9" w14:textId="24337D1E" w:rsidR="00FD45DD" w:rsidRDefault="00B9123B" w:rsidP="00B9123B">
      <w:r>
        <w:t>B. Server</w:t>
      </w:r>
      <w:r w:rsidR="00FD45DD">
        <w:t>:</w:t>
      </w:r>
    </w:p>
    <w:p w14:paraId="2E3A5F0D" w14:textId="7E44DB62" w:rsidR="00FD45DD" w:rsidRDefault="0071238F">
      <w:r>
        <w:t xml:space="preserve">Components: </w:t>
      </w:r>
    </w:p>
    <w:p w14:paraId="16E4A2C3" w14:textId="77777777" w:rsidR="00012608" w:rsidRDefault="00012608"/>
    <w:p w14:paraId="63AF10AF" w14:textId="77777777" w:rsidR="0088045C" w:rsidRDefault="0088045C"/>
    <w:p w14:paraId="4E2004D5" w14:textId="33B0B4D2" w:rsidR="0088045C" w:rsidRDefault="00C420A2">
      <w:r>
        <w:t>“</w:t>
      </w:r>
      <w:proofErr w:type="spellStart"/>
      <w:proofErr w:type="gramStart"/>
      <w:r>
        <w:t>session</w:t>
      </w:r>
      <w:proofErr w:type="gramEnd"/>
      <w:r>
        <w:t>_populate.R</w:t>
      </w:r>
      <w:proofErr w:type="spellEnd"/>
      <w:r>
        <w:t xml:space="preserve">”: populates All Posts and People pane with </w:t>
      </w:r>
      <w:r w:rsidR="0059432C">
        <w:t xml:space="preserve">posts and users. </w:t>
      </w:r>
    </w:p>
    <w:p w14:paraId="0D6642B4" w14:textId="77777777" w:rsidR="0088045C" w:rsidRDefault="0088045C"/>
    <w:p w14:paraId="1F5F9619" w14:textId="39AA9741" w:rsidR="0088045C" w:rsidRDefault="0059432C">
      <w:r>
        <w:t>“</w:t>
      </w:r>
      <w:proofErr w:type="spellStart"/>
      <w:proofErr w:type="gramStart"/>
      <w:r>
        <w:t>session</w:t>
      </w:r>
      <w:proofErr w:type="gramEnd"/>
      <w:r>
        <w:t>_post_comment.R</w:t>
      </w:r>
      <w:proofErr w:type="spellEnd"/>
      <w:r>
        <w:t xml:space="preserve">”: processes new posts and comments </w:t>
      </w:r>
    </w:p>
    <w:p w14:paraId="600F9091" w14:textId="77777777" w:rsidR="0088045C" w:rsidRDefault="0088045C"/>
    <w:p w14:paraId="75948691" w14:textId="473BDB0E" w:rsidR="0088045C" w:rsidRDefault="0088045C">
      <w:r>
        <w:t>“</w:t>
      </w:r>
      <w:proofErr w:type="spellStart"/>
      <w:proofErr w:type="gramStart"/>
      <w:r>
        <w:t>session</w:t>
      </w:r>
      <w:proofErr w:type="gramEnd"/>
      <w:r>
        <w:t>_</w:t>
      </w:r>
      <w:r w:rsidR="0059432C">
        <w:t>details_edit.R</w:t>
      </w:r>
      <w:proofErr w:type="spellEnd"/>
      <w:r w:rsidR="0059432C">
        <w:t>”: renders the selected post and processes the updates of post</w:t>
      </w:r>
    </w:p>
    <w:p w14:paraId="7D22FCF2" w14:textId="77777777" w:rsidR="00F05405" w:rsidRDefault="00F05405"/>
    <w:p w14:paraId="62F4F344" w14:textId="338A12C2" w:rsidR="00F05405" w:rsidRDefault="00F05405">
      <w:r>
        <w:t>“</w:t>
      </w:r>
      <w:proofErr w:type="spellStart"/>
      <w:proofErr w:type="gramStart"/>
      <w:r>
        <w:t>session</w:t>
      </w:r>
      <w:proofErr w:type="gramEnd"/>
      <w:r>
        <w:t>_user_edit.R</w:t>
      </w:r>
      <w:proofErr w:type="spellEnd"/>
      <w:r>
        <w:t>”</w:t>
      </w:r>
      <w:r w:rsidR="0059432C">
        <w:t>: processes the updates of user profile</w:t>
      </w:r>
    </w:p>
    <w:p w14:paraId="7E6770DF" w14:textId="77777777" w:rsidR="00F05405" w:rsidRDefault="00F05405"/>
    <w:p w14:paraId="61622601" w14:textId="1CE66257" w:rsidR="00F05405" w:rsidRDefault="00F05405">
      <w:r>
        <w:t>“</w:t>
      </w:r>
      <w:proofErr w:type="spellStart"/>
      <w:proofErr w:type="gramStart"/>
      <w:r>
        <w:t>session</w:t>
      </w:r>
      <w:proofErr w:type="gramEnd"/>
      <w:r>
        <w:t>_notification.R</w:t>
      </w:r>
      <w:proofErr w:type="spellEnd"/>
      <w:r>
        <w:t>”</w:t>
      </w:r>
      <w:r w:rsidR="0059432C">
        <w:t>:  creates user notification at the top of the dashboard app (UNDER DEVELOPMENT)</w:t>
      </w:r>
    </w:p>
    <w:p w14:paraId="3BC87E01" w14:textId="77777777" w:rsidR="00F05405" w:rsidRDefault="00F05405"/>
    <w:p w14:paraId="1596B220" w14:textId="4CFDF513" w:rsidR="00F05405" w:rsidRDefault="00F05405">
      <w:r>
        <w:t>“</w:t>
      </w:r>
      <w:proofErr w:type="spellStart"/>
      <w:proofErr w:type="gramStart"/>
      <w:r>
        <w:t>session</w:t>
      </w:r>
      <w:proofErr w:type="gramEnd"/>
      <w:r>
        <w:t>_misc.R</w:t>
      </w:r>
      <w:proofErr w:type="spellEnd"/>
      <w:r>
        <w:t>”</w:t>
      </w:r>
      <w:r w:rsidR="0059432C">
        <w:t xml:space="preserve">: </w:t>
      </w:r>
      <w:r w:rsidR="00562F06">
        <w:t xml:space="preserve">deals with user authentication etc. </w:t>
      </w:r>
      <w:r>
        <w:t xml:space="preserve"> </w:t>
      </w:r>
    </w:p>
    <w:p w14:paraId="25D3F77A" w14:textId="77777777" w:rsidR="0088045C" w:rsidRDefault="0088045C"/>
    <w:p w14:paraId="4FC9BC7D" w14:textId="77777777" w:rsidR="0088045C" w:rsidRDefault="0088045C"/>
    <w:p w14:paraId="315462FD" w14:textId="77777777" w:rsidR="0088045C" w:rsidRDefault="0088045C">
      <w:bookmarkStart w:id="0" w:name="_GoBack"/>
      <w:bookmarkEnd w:id="0"/>
    </w:p>
    <w:p w14:paraId="47901A11" w14:textId="77777777" w:rsidR="0071238F" w:rsidRDefault="0071238F"/>
    <w:p w14:paraId="32A13D4E" w14:textId="6EB9B92B" w:rsidR="0071238F" w:rsidRDefault="0071238F">
      <w:r>
        <w:t>Interactions:</w:t>
      </w:r>
    </w:p>
    <w:p w14:paraId="7A5F5ED7" w14:textId="77777777" w:rsidR="00765532" w:rsidRDefault="00765532"/>
    <w:p w14:paraId="3AFA9AB5" w14:textId="37C662F4" w:rsidR="00765532" w:rsidRDefault="00765532" w:rsidP="00765532">
      <w:r>
        <w:t>Databases: The app reads and writes databases (</w:t>
      </w:r>
      <w:proofErr w:type="spellStart"/>
      <w:r>
        <w:t>MongoDB</w:t>
      </w:r>
      <w:proofErr w:type="spellEnd"/>
      <w:r>
        <w:t xml:space="preserve">) in mongolab.com.  </w:t>
      </w:r>
    </w:p>
    <w:p w14:paraId="11A9D26F" w14:textId="77777777" w:rsidR="00765532" w:rsidRDefault="00765532"/>
    <w:p w14:paraId="50CF066D" w14:textId="77777777" w:rsidR="00765532" w:rsidRDefault="00765532"/>
    <w:p w14:paraId="105D33EB" w14:textId="77777777" w:rsidR="00FD45DD" w:rsidRDefault="00FD45DD"/>
    <w:p w14:paraId="048F53CF" w14:textId="1ADE30EF" w:rsidR="00B9123B" w:rsidRDefault="00B9123B">
      <w:r>
        <w:t xml:space="preserve">4. Coding Notes: </w:t>
      </w:r>
    </w:p>
    <w:p w14:paraId="629D68B4" w14:textId="77777777" w:rsidR="00FD45DD" w:rsidRDefault="00FD45DD"/>
    <w:p w14:paraId="4BC6B348" w14:textId="77777777" w:rsidR="00701302" w:rsidRDefault="00701302"/>
    <w:p w14:paraId="20D8AE98" w14:textId="77777777" w:rsidR="00701302" w:rsidRDefault="00701302"/>
    <w:sectPr w:rsidR="00701302" w:rsidSect="00871D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53D2B"/>
    <w:multiLevelType w:val="hybridMultilevel"/>
    <w:tmpl w:val="DC36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C423E"/>
    <w:multiLevelType w:val="hybridMultilevel"/>
    <w:tmpl w:val="0AD4B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FF2C64"/>
    <w:multiLevelType w:val="hybridMultilevel"/>
    <w:tmpl w:val="5F549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302"/>
    <w:rsid w:val="00012608"/>
    <w:rsid w:val="000571CF"/>
    <w:rsid w:val="00067689"/>
    <w:rsid w:val="00094AF7"/>
    <w:rsid w:val="001B1C4F"/>
    <w:rsid w:val="001C1E2D"/>
    <w:rsid w:val="002333D5"/>
    <w:rsid w:val="00237F3F"/>
    <w:rsid w:val="00277EED"/>
    <w:rsid w:val="004239D3"/>
    <w:rsid w:val="00495C23"/>
    <w:rsid w:val="00514904"/>
    <w:rsid w:val="00562F06"/>
    <w:rsid w:val="0059432C"/>
    <w:rsid w:val="00595549"/>
    <w:rsid w:val="006756EA"/>
    <w:rsid w:val="006E5532"/>
    <w:rsid w:val="00701302"/>
    <w:rsid w:val="0071238F"/>
    <w:rsid w:val="00715FD6"/>
    <w:rsid w:val="00765532"/>
    <w:rsid w:val="00773A18"/>
    <w:rsid w:val="00871D81"/>
    <w:rsid w:val="0088045C"/>
    <w:rsid w:val="00961A18"/>
    <w:rsid w:val="009730ED"/>
    <w:rsid w:val="00A76F73"/>
    <w:rsid w:val="00AA2E43"/>
    <w:rsid w:val="00AB71A4"/>
    <w:rsid w:val="00B00732"/>
    <w:rsid w:val="00B9123B"/>
    <w:rsid w:val="00BC34DC"/>
    <w:rsid w:val="00BD5FF6"/>
    <w:rsid w:val="00C420A2"/>
    <w:rsid w:val="00E96B9A"/>
    <w:rsid w:val="00EA4BA9"/>
    <w:rsid w:val="00F018C6"/>
    <w:rsid w:val="00F05405"/>
    <w:rsid w:val="00FD3D1E"/>
    <w:rsid w:val="00FD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A5EC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5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507</Words>
  <Characters>2892</Characters>
  <Application>Microsoft Macintosh Word</Application>
  <DocSecurity>0</DocSecurity>
  <Lines>24</Lines>
  <Paragraphs>6</Paragraphs>
  <ScaleCrop>false</ScaleCrop>
  <Company>University of Minnesota</Company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Minegishi</dc:creator>
  <cp:keywords/>
  <dc:description/>
  <cp:lastModifiedBy>Kota Minegishi</cp:lastModifiedBy>
  <cp:revision>27</cp:revision>
  <dcterms:created xsi:type="dcterms:W3CDTF">2016-01-12T17:08:00Z</dcterms:created>
  <dcterms:modified xsi:type="dcterms:W3CDTF">2016-01-12T23:43:00Z</dcterms:modified>
</cp:coreProperties>
</file>