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CAEAE" w14:textId="77777777" w:rsidR="00871D81" w:rsidRDefault="00701302">
      <w:r>
        <w:t>AppRumen</w:t>
      </w:r>
    </w:p>
    <w:p w14:paraId="6EA627FE" w14:textId="77777777" w:rsidR="00701302" w:rsidRDefault="00701302"/>
    <w:p w14:paraId="775932DB" w14:textId="77777777" w:rsidR="00701302" w:rsidRDefault="00701302">
      <w:r>
        <w:t>Concept:</w:t>
      </w:r>
      <w:r w:rsidR="00FD45DD">
        <w:t xml:space="preserve"> </w:t>
      </w:r>
      <w:bookmarkStart w:id="0" w:name="_GoBack"/>
      <w:bookmarkEnd w:id="0"/>
    </w:p>
    <w:p w14:paraId="3400F7DE" w14:textId="77777777" w:rsidR="00701302" w:rsidRDefault="00701302"/>
    <w:p w14:paraId="2431C050" w14:textId="77777777" w:rsidR="00701302" w:rsidRDefault="00701302"/>
    <w:p w14:paraId="23AB8D8A" w14:textId="77777777" w:rsidR="00701302" w:rsidRDefault="00701302">
      <w:r>
        <w:t xml:space="preserve">Goals: </w:t>
      </w:r>
    </w:p>
    <w:p w14:paraId="07619DC2" w14:textId="77777777" w:rsidR="00701302" w:rsidRDefault="00701302" w:rsidP="00FD45DD">
      <w:pPr>
        <w:pStyle w:val="ListParagraph"/>
        <w:numPr>
          <w:ilvl w:val="0"/>
          <w:numId w:val="2"/>
        </w:numPr>
      </w:pPr>
    </w:p>
    <w:p w14:paraId="46EDDEE9" w14:textId="77777777" w:rsidR="00701302" w:rsidRDefault="00701302"/>
    <w:p w14:paraId="2E8D7CC4" w14:textId="77777777" w:rsidR="00FD45DD" w:rsidRDefault="00FD45DD">
      <w:r>
        <w:t>Structure:</w:t>
      </w:r>
    </w:p>
    <w:p w14:paraId="04F8492B" w14:textId="77777777" w:rsidR="00FD45DD" w:rsidRDefault="00FD45DD"/>
    <w:p w14:paraId="441BA18E" w14:textId="77777777" w:rsidR="00FD45DD" w:rsidRDefault="00FD45DD" w:rsidP="00FD45DD">
      <w:pPr>
        <w:pStyle w:val="ListParagraph"/>
        <w:numPr>
          <w:ilvl w:val="0"/>
          <w:numId w:val="1"/>
        </w:numPr>
      </w:pPr>
      <w:r>
        <w:t xml:space="preserve">UI Design: </w:t>
      </w:r>
    </w:p>
    <w:p w14:paraId="7311A17F" w14:textId="77777777" w:rsidR="00FD45DD" w:rsidRDefault="00FD45DD"/>
    <w:p w14:paraId="066D67F9" w14:textId="77777777" w:rsidR="00FD45DD" w:rsidRDefault="00FD45DD" w:rsidP="00FD45DD">
      <w:pPr>
        <w:pStyle w:val="ListParagraph"/>
        <w:numPr>
          <w:ilvl w:val="0"/>
          <w:numId w:val="1"/>
        </w:numPr>
      </w:pPr>
      <w:r>
        <w:t>Server Design:</w:t>
      </w:r>
    </w:p>
    <w:p w14:paraId="2E3A5F0D" w14:textId="77777777" w:rsidR="00FD45DD" w:rsidRDefault="00FD45DD"/>
    <w:p w14:paraId="105D33EB" w14:textId="77777777" w:rsidR="00FD45DD" w:rsidRDefault="00FD45DD"/>
    <w:p w14:paraId="629D68B4" w14:textId="77777777" w:rsidR="00FD45DD" w:rsidRDefault="00FD45DD"/>
    <w:p w14:paraId="4BC6B348" w14:textId="77777777" w:rsidR="00701302" w:rsidRDefault="00701302"/>
    <w:p w14:paraId="20D8AE98" w14:textId="77777777" w:rsidR="00701302" w:rsidRDefault="00701302"/>
    <w:sectPr w:rsidR="00701302" w:rsidSect="00871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D2B"/>
    <w:multiLevelType w:val="hybridMultilevel"/>
    <w:tmpl w:val="DC36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C423E"/>
    <w:multiLevelType w:val="hybridMultilevel"/>
    <w:tmpl w:val="0AD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02"/>
    <w:rsid w:val="00701302"/>
    <w:rsid w:val="00871D81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E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Macintosh Word</Application>
  <DocSecurity>0</DocSecurity>
  <Lines>1</Lines>
  <Paragraphs>1</Paragraphs>
  <ScaleCrop>false</ScaleCrop>
  <Company>University of Minnesota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Minegishi</dc:creator>
  <cp:keywords/>
  <dc:description/>
  <cp:lastModifiedBy>Kota Minegishi</cp:lastModifiedBy>
  <cp:revision>2</cp:revision>
  <dcterms:created xsi:type="dcterms:W3CDTF">2016-01-12T17:08:00Z</dcterms:created>
  <dcterms:modified xsi:type="dcterms:W3CDTF">2016-01-12T17:13:00Z</dcterms:modified>
</cp:coreProperties>
</file>