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10913DB4" w:rsidR="00E558E9" w:rsidRPr="006B2C5A" w:rsidRDefault="00B953FD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B953FD">
        <w:rPr>
          <w:rFonts w:ascii="Arial" w:hAnsi="Arial" w:cs="Arial"/>
          <w:b/>
          <w:bCs/>
          <w:sz w:val="28"/>
          <w:szCs w:val="28"/>
        </w:rPr>
        <w:t>Belbirith</w:t>
      </w:r>
      <w:proofErr w:type="spellEnd"/>
      <w:r w:rsidRPr="00B953FD">
        <w:rPr>
          <w:rFonts w:ascii="Arial" w:hAnsi="Arial" w:cs="Arial"/>
          <w:b/>
          <w:bCs/>
          <w:sz w:val="28"/>
          <w:szCs w:val="28"/>
        </w:rPr>
        <w:t xml:space="preserve"> The Black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0AD1AA36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26677B2E" w:rsidR="00E558E9" w:rsidRPr="006B2C5A" w:rsidRDefault="00B953FD" w:rsidP="006B2C5A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B953FD">
        <w:rPr>
          <w:rFonts w:ascii="Arial" w:hAnsi="Arial" w:cs="Arial"/>
        </w:rPr>
        <w:t>Belbirith</w:t>
      </w:r>
      <w:proofErr w:type="spellEnd"/>
      <w:r w:rsidRPr="00B953FD">
        <w:rPr>
          <w:rFonts w:ascii="Arial" w:hAnsi="Arial" w:cs="Arial"/>
        </w:rPr>
        <w:t xml:space="preserve"> The Black</w:t>
      </w:r>
      <w:r>
        <w:rPr>
          <w:rFonts w:ascii="Arial" w:hAnsi="Arial" w:cs="Arial"/>
        </w:rPr>
        <w:t xml:space="preserve"> </w:t>
      </w:r>
      <w:r w:rsidRPr="00B953FD">
        <w:rPr>
          <w:rFonts w:ascii="Arial" w:hAnsi="Arial" w:cs="Arial"/>
        </w:rPr>
        <w:t>(Young)</w:t>
      </w:r>
    </w:p>
    <w:p w14:paraId="14D25706" w14:textId="764ADCB6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B953FD">
        <w:rPr>
          <w:rFonts w:ascii="Arial" w:hAnsi="Arial" w:cs="Arial"/>
        </w:rPr>
        <w:t>88 &amp; 89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4042B05F" w:rsidR="003C7887" w:rsidRDefault="00F34E20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Black dragon horn</w:t>
      </w:r>
    </w:p>
    <w:p w14:paraId="5974FF15" w14:textId="77777777" w:rsidR="00F34E20" w:rsidRPr="006B2C5A" w:rsidRDefault="00F34E20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97949"/>
    <w:rsid w:val="0033653B"/>
    <w:rsid w:val="00390823"/>
    <w:rsid w:val="003C788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67613"/>
    <w:rsid w:val="00B953FD"/>
    <w:rsid w:val="00BD3327"/>
    <w:rsid w:val="00BF2797"/>
    <w:rsid w:val="00E558E9"/>
    <w:rsid w:val="00F34E20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4</cp:revision>
  <dcterms:created xsi:type="dcterms:W3CDTF">2023-01-10T21:27:00Z</dcterms:created>
  <dcterms:modified xsi:type="dcterms:W3CDTF">2023-01-10T21:28:00Z</dcterms:modified>
</cp:coreProperties>
</file>