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1CE5" w14:textId="7E8C3EB4" w:rsidR="003D502F" w:rsidRPr="006B2C5A" w:rsidRDefault="003F1F78" w:rsidP="003D502F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3F1F78">
        <w:rPr>
          <w:rFonts w:ascii="Arial" w:hAnsi="Arial" w:cs="Arial"/>
          <w:b/>
          <w:bCs/>
          <w:sz w:val="28"/>
          <w:szCs w:val="28"/>
        </w:rPr>
        <w:t>Grisira</w:t>
      </w:r>
      <w:proofErr w:type="spellEnd"/>
      <w:r w:rsidRPr="003F1F78">
        <w:rPr>
          <w:rFonts w:ascii="Arial" w:hAnsi="Arial" w:cs="Arial"/>
          <w:b/>
          <w:bCs/>
          <w:sz w:val="28"/>
          <w:szCs w:val="28"/>
        </w:rPr>
        <w:t xml:space="preserve"> the Green</w:t>
      </w:r>
    </w:p>
    <w:p w14:paraId="3A6D4E44" w14:textId="77777777" w:rsidR="003D502F" w:rsidRPr="006B2C5A" w:rsidRDefault="003D502F" w:rsidP="003D502F">
      <w:pPr>
        <w:spacing w:after="0" w:line="240" w:lineRule="auto"/>
        <w:rPr>
          <w:rFonts w:ascii="Arial" w:hAnsi="Arial" w:cs="Arial"/>
          <w:u w:val="single"/>
        </w:rPr>
      </w:pPr>
    </w:p>
    <w:p w14:paraId="0E604EB6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1FB864F3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00058709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F1A260E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932D35C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502F" w:rsidRPr="006B2C5A" w14:paraId="33071E27" w14:textId="77777777" w:rsidTr="003559B8">
        <w:tc>
          <w:tcPr>
            <w:tcW w:w="1168" w:type="dxa"/>
          </w:tcPr>
          <w:p w14:paraId="0DE343D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2AD892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672BFE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B381578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619C8AA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4D806F2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3350B60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35024468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3D502F" w:rsidRPr="006B2C5A" w14:paraId="457522CF" w14:textId="77777777" w:rsidTr="003559B8">
        <w:tc>
          <w:tcPr>
            <w:tcW w:w="1168" w:type="dxa"/>
          </w:tcPr>
          <w:p w14:paraId="331C85E0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848B5B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86F46E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FFFF29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9099F0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126E793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EBAE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AA6361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3D502F" w:rsidRPr="006B2C5A" w14:paraId="676A3303" w14:textId="77777777" w:rsidTr="003559B8">
        <w:tc>
          <w:tcPr>
            <w:tcW w:w="9350" w:type="dxa"/>
            <w:gridSpan w:val="8"/>
          </w:tcPr>
          <w:p w14:paraId="39C549F9" w14:textId="77777777" w:rsidR="003D502F" w:rsidRPr="006B2C5A" w:rsidRDefault="003D502F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0B3A913" w14:textId="77777777" w:rsidR="003D502F" w:rsidRPr="006B2C5A" w:rsidRDefault="003D502F" w:rsidP="003559B8">
            <w:pPr>
              <w:rPr>
                <w:rFonts w:ascii="Arial" w:hAnsi="Arial" w:cs="Arial"/>
              </w:rPr>
            </w:pPr>
          </w:p>
        </w:tc>
      </w:tr>
    </w:tbl>
    <w:p w14:paraId="7033F69E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14890742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67E82C31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0F43D00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502F" w:rsidRPr="006B2C5A" w14:paraId="1C839B16" w14:textId="77777777" w:rsidTr="003559B8">
        <w:tc>
          <w:tcPr>
            <w:tcW w:w="1168" w:type="dxa"/>
          </w:tcPr>
          <w:p w14:paraId="44D503B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AFD423A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20E2795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2B57043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44A39A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6E929CE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099B011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A85DD33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3D502F" w:rsidRPr="006B2C5A" w14:paraId="195E9FA8" w14:textId="77777777" w:rsidTr="003559B8">
        <w:tc>
          <w:tcPr>
            <w:tcW w:w="1168" w:type="dxa"/>
          </w:tcPr>
          <w:p w14:paraId="7FE15F40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0410064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5CE68B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A95711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220ED4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43AA54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8E3D715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7BF1A3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3D502F" w:rsidRPr="006B2C5A" w14:paraId="1E1CAC90" w14:textId="77777777" w:rsidTr="003559B8">
        <w:tc>
          <w:tcPr>
            <w:tcW w:w="9350" w:type="dxa"/>
            <w:gridSpan w:val="8"/>
          </w:tcPr>
          <w:p w14:paraId="5E1FAF6B" w14:textId="77777777" w:rsidR="003D502F" w:rsidRPr="006B2C5A" w:rsidRDefault="003D502F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00998F57" w14:textId="77777777" w:rsidR="003D502F" w:rsidRPr="006B2C5A" w:rsidRDefault="003D502F" w:rsidP="003559B8">
            <w:pPr>
              <w:rPr>
                <w:rFonts w:ascii="Arial" w:hAnsi="Arial" w:cs="Arial"/>
              </w:rPr>
            </w:pPr>
          </w:p>
        </w:tc>
      </w:tr>
    </w:tbl>
    <w:p w14:paraId="4D14CD61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3217E901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5A529697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D6806C8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502F" w:rsidRPr="006B2C5A" w14:paraId="421C9CF8" w14:textId="77777777" w:rsidTr="003559B8">
        <w:tc>
          <w:tcPr>
            <w:tcW w:w="1168" w:type="dxa"/>
          </w:tcPr>
          <w:p w14:paraId="0AD8FE0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4195FE1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2410D33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04A41F65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27550C35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4C20EA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3B97F8E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5F1E5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3D502F" w:rsidRPr="006B2C5A" w14:paraId="04C983A1" w14:textId="77777777" w:rsidTr="003559B8">
        <w:tc>
          <w:tcPr>
            <w:tcW w:w="1168" w:type="dxa"/>
          </w:tcPr>
          <w:p w14:paraId="5EBE9EF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1E692B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597A73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5F7957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2CF86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43487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E40A38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0CF1E4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3D502F" w:rsidRPr="006B2C5A" w14:paraId="7AC28458" w14:textId="77777777" w:rsidTr="003559B8">
        <w:tc>
          <w:tcPr>
            <w:tcW w:w="9350" w:type="dxa"/>
            <w:gridSpan w:val="8"/>
          </w:tcPr>
          <w:p w14:paraId="41CB784D" w14:textId="77777777" w:rsidR="003D502F" w:rsidRPr="006B2C5A" w:rsidRDefault="003D502F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35D30062" w14:textId="77777777" w:rsidR="003D502F" w:rsidRPr="006B2C5A" w:rsidRDefault="003D502F" w:rsidP="003559B8">
            <w:pPr>
              <w:rPr>
                <w:rFonts w:ascii="Arial" w:hAnsi="Arial" w:cs="Arial"/>
              </w:rPr>
            </w:pPr>
          </w:p>
        </w:tc>
      </w:tr>
    </w:tbl>
    <w:p w14:paraId="135C0E85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4DA5C32E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6B3DA4C2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36E699A4" w14:textId="77777777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502F" w:rsidRPr="006B2C5A" w14:paraId="12A6F2B7" w14:textId="77777777" w:rsidTr="003559B8">
        <w:tc>
          <w:tcPr>
            <w:tcW w:w="1168" w:type="dxa"/>
          </w:tcPr>
          <w:p w14:paraId="47A10976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7F4C86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B8539B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E6C52C0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CAF69B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0785745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3B8C33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225E3F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3D502F" w:rsidRPr="006B2C5A" w14:paraId="467E2B14" w14:textId="77777777" w:rsidTr="003559B8">
        <w:tc>
          <w:tcPr>
            <w:tcW w:w="1168" w:type="dxa"/>
          </w:tcPr>
          <w:p w14:paraId="29BA1F9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45B884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688C9A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8AC5FF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7EB245C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2DEA0C8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1CAFDCF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377D048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3D502F" w:rsidRPr="006B2C5A" w14:paraId="15F72F9B" w14:textId="77777777" w:rsidTr="003559B8">
        <w:tc>
          <w:tcPr>
            <w:tcW w:w="9350" w:type="dxa"/>
            <w:gridSpan w:val="8"/>
          </w:tcPr>
          <w:p w14:paraId="71477EB2" w14:textId="77777777" w:rsidR="003D502F" w:rsidRPr="006B2C5A" w:rsidRDefault="003D502F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ED46A19" w14:textId="77777777" w:rsidR="003D502F" w:rsidRPr="006B2C5A" w:rsidRDefault="003D502F" w:rsidP="003559B8">
            <w:pPr>
              <w:rPr>
                <w:rFonts w:ascii="Arial" w:hAnsi="Arial" w:cs="Arial"/>
              </w:rPr>
            </w:pPr>
          </w:p>
        </w:tc>
      </w:tr>
    </w:tbl>
    <w:p w14:paraId="46E9FDB6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2A334829" w14:textId="77777777" w:rsidR="00A17C68" w:rsidRDefault="003D502F" w:rsidP="00A17C68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</w:p>
    <w:p w14:paraId="0C64253D" w14:textId="77777777" w:rsidR="00A17C68" w:rsidRDefault="00A17C68" w:rsidP="00A17C6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8F54E8D" w14:textId="77777777" w:rsidR="00A17C68" w:rsidRDefault="00A17C68" w:rsidP="00A17C6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B715FF" w14:textId="75D37CAB" w:rsidR="003D502F" w:rsidRPr="00A17C68" w:rsidRDefault="00A17C68" w:rsidP="00A17C6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17C68">
        <w:rPr>
          <w:rFonts w:ascii="Arial" w:hAnsi="Arial" w:cs="Arial"/>
        </w:rPr>
        <w:t>X</w:t>
      </w:r>
    </w:p>
    <w:p w14:paraId="1FD39A2D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13CE6F37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718D53AA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55CF93EC" w14:textId="654E751A" w:rsidR="003D502F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  <w:bookmarkStart w:id="0" w:name="_Hlk124247558"/>
    </w:p>
    <w:p w14:paraId="0DEF4E13" w14:textId="76C23D61" w:rsidR="003F1F78" w:rsidRDefault="003F1F78" w:rsidP="003F1F7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4B9A7BB" w14:textId="7258EE3B" w:rsidR="003F1F78" w:rsidRDefault="003F1F78" w:rsidP="003F1F7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58B832CF" w14:textId="2D822643" w:rsidR="003F1F78" w:rsidRPr="003F1F78" w:rsidRDefault="003F1F78" w:rsidP="003F1F7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bookmarkEnd w:id="0"/>
    <w:p w14:paraId="176AA59F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716072EA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1C257704" w14:textId="77777777" w:rsidR="003D502F" w:rsidRPr="006B2C5A" w:rsidRDefault="003D502F" w:rsidP="003D502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539F9B" w14:textId="77777777" w:rsidR="003D502F" w:rsidRPr="006B2C5A" w:rsidRDefault="003D502F" w:rsidP="003D502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71EDE43" w14:textId="77777777" w:rsidR="003D502F" w:rsidRPr="006B2C5A" w:rsidRDefault="003D502F" w:rsidP="003D502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641B230" w14:textId="77777777" w:rsidR="003D502F" w:rsidRPr="006B2C5A" w:rsidRDefault="003D502F" w:rsidP="003D502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15DD366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1783C28E" w14:textId="77777777" w:rsidR="003D502F" w:rsidRPr="006B2C5A" w:rsidRDefault="003D502F" w:rsidP="003D502F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34CB748A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7C429963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22036134" w14:textId="77777777" w:rsidR="003D502F" w:rsidRPr="006B2C5A" w:rsidRDefault="003D502F" w:rsidP="003D50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6B4D3A4" w14:textId="77777777" w:rsidR="003D502F" w:rsidRPr="006B2C5A" w:rsidRDefault="003D502F" w:rsidP="003D50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12282CEC" w14:textId="77777777" w:rsidR="003D502F" w:rsidRPr="006B2C5A" w:rsidRDefault="003D502F" w:rsidP="003D50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2A501468" w14:textId="77777777" w:rsidR="003D502F" w:rsidRPr="006B2C5A" w:rsidRDefault="003D502F" w:rsidP="003D50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5D2B95DF" w14:textId="77777777" w:rsidR="003D502F" w:rsidRPr="006B2C5A" w:rsidRDefault="003D502F" w:rsidP="003D50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C217FC6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5C2FC11E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2F109535" w14:textId="6A34E896" w:rsidR="003D502F" w:rsidRPr="006B2C5A" w:rsidRDefault="003F1F78" w:rsidP="003D502F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3F1F78">
        <w:rPr>
          <w:rFonts w:ascii="Arial" w:hAnsi="Arial" w:cs="Arial"/>
        </w:rPr>
        <w:t>Grisira</w:t>
      </w:r>
      <w:proofErr w:type="spellEnd"/>
      <w:r w:rsidRPr="003F1F78">
        <w:rPr>
          <w:rFonts w:ascii="Arial" w:hAnsi="Arial" w:cs="Arial"/>
        </w:rPr>
        <w:t xml:space="preserve"> the Green</w:t>
      </w:r>
      <w:r>
        <w:rPr>
          <w:rFonts w:ascii="Arial" w:hAnsi="Arial" w:cs="Arial"/>
        </w:rPr>
        <w:t xml:space="preserve"> (Adult)</w:t>
      </w:r>
    </w:p>
    <w:p w14:paraId="2A38EF04" w14:textId="737BB3CA" w:rsidR="003D502F" w:rsidRPr="006B2C5A" w:rsidRDefault="003D502F" w:rsidP="003D502F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3F1F78">
        <w:rPr>
          <w:rFonts w:ascii="Arial" w:hAnsi="Arial" w:cs="Arial"/>
        </w:rPr>
        <w:t>94 &amp; 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502F" w:rsidRPr="006B2C5A" w14:paraId="66025CD8" w14:textId="77777777" w:rsidTr="003559B8">
        <w:tc>
          <w:tcPr>
            <w:tcW w:w="1168" w:type="dxa"/>
          </w:tcPr>
          <w:p w14:paraId="65364158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D75C573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A24CFFA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514B85C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957387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21D4682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8269B9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3C2B590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3D502F" w:rsidRPr="006B2C5A" w14:paraId="3BEEB173" w14:textId="77777777" w:rsidTr="003559B8">
        <w:tc>
          <w:tcPr>
            <w:tcW w:w="1168" w:type="dxa"/>
          </w:tcPr>
          <w:p w14:paraId="03B0B060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C6B078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10D7A4D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1999CA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A2DAE99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5902A14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6AB1CE7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D80A961" w14:textId="77777777" w:rsidR="003D502F" w:rsidRPr="006B2C5A" w:rsidRDefault="003D502F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3D502F" w:rsidRPr="006B2C5A" w14:paraId="029C26C2" w14:textId="77777777" w:rsidTr="003559B8">
        <w:tc>
          <w:tcPr>
            <w:tcW w:w="9350" w:type="dxa"/>
            <w:gridSpan w:val="8"/>
          </w:tcPr>
          <w:p w14:paraId="4F1A5FFE" w14:textId="77777777" w:rsidR="003D502F" w:rsidRPr="006B2C5A" w:rsidRDefault="003D502F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1E17D99" w14:textId="77777777" w:rsidR="003D502F" w:rsidRPr="006B2C5A" w:rsidRDefault="003D502F" w:rsidP="003559B8">
            <w:pPr>
              <w:rPr>
                <w:rFonts w:ascii="Arial" w:hAnsi="Arial" w:cs="Arial"/>
              </w:rPr>
            </w:pPr>
          </w:p>
        </w:tc>
      </w:tr>
    </w:tbl>
    <w:p w14:paraId="3B87A197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5D4EF1C7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389E3A8E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29393C91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13D55E7F" w14:textId="5EB49F17" w:rsidR="003D502F" w:rsidRPr="006B2C5A" w:rsidRDefault="001C2919" w:rsidP="003D502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Green dragon’s eye</w:t>
      </w:r>
    </w:p>
    <w:p w14:paraId="7B96DD1D" w14:textId="77777777" w:rsidR="003D502F" w:rsidRDefault="003D502F" w:rsidP="003D502F">
      <w:pPr>
        <w:spacing w:after="0" w:line="240" w:lineRule="auto"/>
        <w:rPr>
          <w:rFonts w:ascii="Arial" w:hAnsi="Arial" w:cs="Arial"/>
        </w:rPr>
      </w:pPr>
    </w:p>
    <w:p w14:paraId="65AD9D77" w14:textId="77777777" w:rsidR="003D502F" w:rsidRPr="006B2C5A" w:rsidRDefault="003D502F" w:rsidP="003D502F">
      <w:pPr>
        <w:spacing w:after="0" w:line="240" w:lineRule="auto"/>
        <w:rPr>
          <w:rFonts w:ascii="Arial" w:hAnsi="Arial" w:cs="Arial"/>
        </w:rPr>
      </w:pPr>
    </w:p>
    <w:p w14:paraId="6F438636" w14:textId="77777777" w:rsidR="003C7887" w:rsidRPr="003D502F" w:rsidRDefault="003C7887" w:rsidP="003D502F"/>
    <w:sectPr w:rsidR="003C7887" w:rsidRPr="003D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74E96"/>
    <w:multiLevelType w:val="hybridMultilevel"/>
    <w:tmpl w:val="4534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256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2"/>
  </w:num>
  <w:num w:numId="2" w16cid:durableId="1795830508">
    <w:abstractNumId w:val="3"/>
  </w:num>
  <w:num w:numId="3" w16cid:durableId="1603951542">
    <w:abstractNumId w:val="1"/>
  </w:num>
  <w:num w:numId="4" w16cid:durableId="980034343">
    <w:abstractNumId w:val="4"/>
  </w:num>
  <w:num w:numId="5" w16cid:durableId="1251353670">
    <w:abstractNumId w:val="0"/>
  </w:num>
  <w:num w:numId="6" w16cid:durableId="1490099050">
    <w:abstractNumId w:val="5"/>
  </w:num>
  <w:num w:numId="7" w16cid:durableId="496000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C2919"/>
    <w:rsid w:val="001F4E5B"/>
    <w:rsid w:val="003A7781"/>
    <w:rsid w:val="003C7887"/>
    <w:rsid w:val="003D502F"/>
    <w:rsid w:val="003D7001"/>
    <w:rsid w:val="003F1F78"/>
    <w:rsid w:val="004441BC"/>
    <w:rsid w:val="0047512B"/>
    <w:rsid w:val="005B3CFC"/>
    <w:rsid w:val="005C1ED2"/>
    <w:rsid w:val="006061DE"/>
    <w:rsid w:val="00617299"/>
    <w:rsid w:val="006432C4"/>
    <w:rsid w:val="00695A7A"/>
    <w:rsid w:val="006B1CAF"/>
    <w:rsid w:val="008170C2"/>
    <w:rsid w:val="008852F1"/>
    <w:rsid w:val="008F20F3"/>
    <w:rsid w:val="009A07D2"/>
    <w:rsid w:val="00A17C68"/>
    <w:rsid w:val="00C10BCD"/>
    <w:rsid w:val="00C76101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8F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>US Army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8</cp:revision>
  <dcterms:created xsi:type="dcterms:W3CDTF">2023-01-10T20:24:00Z</dcterms:created>
  <dcterms:modified xsi:type="dcterms:W3CDTF">2023-01-10T21:18:00Z</dcterms:modified>
</cp:coreProperties>
</file>