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B11C" w14:textId="01CDC2FD" w:rsidR="00BB728A" w:rsidRPr="00A02179" w:rsidRDefault="007F4398" w:rsidP="00851158">
      <w:pPr>
        <w:jc w:val="center"/>
        <w:rPr>
          <w:b/>
          <w:bCs/>
          <w:sz w:val="40"/>
          <w:szCs w:val="40"/>
          <w:lang w:val="en-US"/>
        </w:rPr>
      </w:pPr>
      <w:r w:rsidRPr="00A02179">
        <w:rPr>
          <w:b/>
          <w:bCs/>
          <w:sz w:val="40"/>
          <w:szCs w:val="40"/>
          <w:lang w:val="en-US"/>
        </w:rPr>
        <w:t>PROJECT DOCUMENTATION</w:t>
      </w:r>
    </w:p>
    <w:p w14:paraId="7A40D0B7" w14:textId="2B3A30E4" w:rsidR="00851158" w:rsidRPr="00A02179" w:rsidRDefault="00851158" w:rsidP="00851158">
      <w:pPr>
        <w:rPr>
          <w:b/>
          <w:bCs/>
          <w:sz w:val="40"/>
          <w:szCs w:val="40"/>
          <w:lang w:val="en-US"/>
        </w:rPr>
      </w:pPr>
      <w:r w:rsidRPr="00A02179">
        <w:rPr>
          <w:b/>
          <w:bCs/>
          <w:sz w:val="40"/>
          <w:szCs w:val="40"/>
          <w:lang w:val="en-US"/>
        </w:rPr>
        <w:t>PRESENTED BY : ROHIT KOTARE</w:t>
      </w:r>
    </w:p>
    <w:p w14:paraId="679A5559" w14:textId="504F0680" w:rsidR="00851158" w:rsidRPr="00A02179" w:rsidRDefault="007F4398" w:rsidP="00851158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  <w:lang w:val="en-US"/>
        </w:rPr>
        <w:t>1.</w:t>
      </w:r>
      <w:r w:rsidR="00851158" w:rsidRPr="00A02179">
        <w:rPr>
          <w:b/>
          <w:bCs/>
          <w:sz w:val="40"/>
          <w:szCs w:val="40"/>
          <w:lang w:val="en-US"/>
        </w:rPr>
        <w:t xml:space="preserve"> </w:t>
      </w:r>
      <w:r w:rsidRPr="00A02179">
        <w:rPr>
          <w:b/>
          <w:bCs/>
          <w:sz w:val="40"/>
          <w:szCs w:val="40"/>
          <w:lang w:val="en-US"/>
        </w:rPr>
        <w:t xml:space="preserve">TITLE: </w:t>
      </w:r>
      <w:r w:rsidR="00851158" w:rsidRPr="00A02179">
        <w:rPr>
          <w:b/>
          <w:bCs/>
          <w:sz w:val="40"/>
          <w:szCs w:val="40"/>
        </w:rPr>
        <w:t>Fake News Detection &amp; Verification Tool</w:t>
      </w:r>
    </w:p>
    <w:p w14:paraId="574CD7B4" w14:textId="77777777" w:rsidR="00E04B98" w:rsidRPr="00A02179" w:rsidRDefault="00E04B98" w:rsidP="00851158">
      <w:pPr>
        <w:pBdr>
          <w:top w:val="single" w:sz="6" w:space="1" w:color="auto"/>
          <w:bottom w:val="single" w:sz="6" w:space="1" w:color="auto"/>
        </w:pBdr>
        <w:rPr>
          <w:b/>
          <w:bCs/>
          <w:sz w:val="40"/>
          <w:szCs w:val="40"/>
        </w:rPr>
      </w:pPr>
    </w:p>
    <w:p w14:paraId="1F08A67A" w14:textId="69B69BBF" w:rsidR="00E04B98" w:rsidRPr="00A02179" w:rsidRDefault="00851158" w:rsidP="00E04B98">
      <w:pPr>
        <w:pBdr>
          <w:top w:val="single" w:sz="6" w:space="1" w:color="auto"/>
          <w:bottom w:val="single" w:sz="6" w:space="1" w:color="auto"/>
        </w:pBd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 xml:space="preserve">2. PROJECT STATEMENT </w:t>
      </w:r>
      <w:r w:rsidR="000E4913" w:rsidRPr="00A02179">
        <w:rPr>
          <w:b/>
          <w:bCs/>
          <w:sz w:val="40"/>
          <w:szCs w:val="40"/>
        </w:rPr>
        <w:t>:</w:t>
      </w:r>
      <w:r w:rsidR="00A62114" w:rsidRPr="00A02179">
        <w:rPr>
          <w:b/>
          <w:bCs/>
          <w:sz w:val="40"/>
          <w:szCs w:val="40"/>
        </w:rPr>
        <w:t xml:space="preserve"> The Fake News Detection &amp; Verification Tool is designed to identify and verify misleading or false news articles using data analysis and machine learning techniques. The system </w:t>
      </w:r>
      <w:proofErr w:type="spellStart"/>
      <w:r w:rsidR="00A62114" w:rsidRPr="00A02179">
        <w:rPr>
          <w:b/>
          <w:bCs/>
          <w:sz w:val="40"/>
          <w:szCs w:val="40"/>
        </w:rPr>
        <w:t>analyzes</w:t>
      </w:r>
      <w:proofErr w:type="spellEnd"/>
      <w:r w:rsidR="00A62114" w:rsidRPr="00A02179">
        <w:rPr>
          <w:b/>
          <w:bCs/>
          <w:sz w:val="40"/>
          <w:szCs w:val="40"/>
        </w:rPr>
        <w:t xml:space="preserve"> news content, checks credibility, and helps users distinguish between real and fake information to reduce the spread of misinformation.</w:t>
      </w:r>
    </w:p>
    <w:p w14:paraId="18133D6D" w14:textId="77777777" w:rsidR="00E04B98" w:rsidRPr="00A02179" w:rsidRDefault="00E04B98" w:rsidP="00E04B98">
      <w:pPr>
        <w:pBdr>
          <w:top w:val="single" w:sz="6" w:space="1" w:color="auto"/>
          <w:bottom w:val="single" w:sz="6" w:space="1" w:color="auto"/>
        </w:pBdr>
        <w:rPr>
          <w:b/>
          <w:bCs/>
          <w:sz w:val="40"/>
          <w:szCs w:val="40"/>
        </w:rPr>
      </w:pPr>
    </w:p>
    <w:p w14:paraId="61A5B99E" w14:textId="77777777" w:rsidR="00E04B98" w:rsidRPr="00A02179" w:rsidRDefault="00E04B98" w:rsidP="00851158">
      <w:pPr>
        <w:rPr>
          <w:b/>
          <w:bCs/>
          <w:sz w:val="40"/>
          <w:szCs w:val="40"/>
        </w:rPr>
      </w:pPr>
    </w:p>
    <w:p w14:paraId="32493F81" w14:textId="35282F27" w:rsidR="003160EA" w:rsidRPr="00A02179" w:rsidRDefault="00840E9E" w:rsidP="00851158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3.</w:t>
      </w:r>
      <w:r w:rsidR="00D1079D" w:rsidRPr="00A02179">
        <w:rPr>
          <w:b/>
          <w:bCs/>
          <w:sz w:val="40"/>
          <w:szCs w:val="40"/>
        </w:rPr>
        <w:t xml:space="preserve"> </w:t>
      </w:r>
      <w:r w:rsidR="00BA2B18" w:rsidRPr="00A02179">
        <w:rPr>
          <w:b/>
          <w:bCs/>
          <w:sz w:val="40"/>
          <w:szCs w:val="40"/>
        </w:rPr>
        <w:t>OUTCOMES</w:t>
      </w:r>
      <w:r w:rsidR="00EC677D" w:rsidRPr="00A02179">
        <w:rPr>
          <w:b/>
          <w:bCs/>
          <w:sz w:val="40"/>
          <w:szCs w:val="40"/>
        </w:rPr>
        <w:t xml:space="preserve"> :</w:t>
      </w:r>
    </w:p>
    <w:p w14:paraId="5F588652" w14:textId="1B8D3216" w:rsidR="002C3530" w:rsidRPr="00A02179" w:rsidRDefault="002C3530" w:rsidP="002C353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Detects and classifies fake and real news effectively.</w:t>
      </w:r>
    </w:p>
    <w:p w14:paraId="6225F0A6" w14:textId="67CACCC4" w:rsidR="002C3530" w:rsidRPr="00A02179" w:rsidRDefault="002C3530" w:rsidP="002C353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Provides quick and reliable news verification.</w:t>
      </w:r>
    </w:p>
    <w:p w14:paraId="648DF801" w14:textId="62A073A4" w:rsidR="002C3530" w:rsidRPr="00A02179" w:rsidRDefault="002C3530" w:rsidP="002C353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Reduces misinformation spread through automated analysis.</w:t>
      </w:r>
    </w:p>
    <w:p w14:paraId="35702730" w14:textId="6F4A08AB" w:rsidR="002C3530" w:rsidRPr="00A02179" w:rsidRDefault="002C3530" w:rsidP="002C353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Improves digital literacy and awareness among users.</w:t>
      </w:r>
    </w:p>
    <w:p w14:paraId="331A095D" w14:textId="0436102D" w:rsidR="00837194" w:rsidRPr="00A02179" w:rsidRDefault="002C3530" w:rsidP="00837194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Supports future scalability and feature expansion.</w:t>
      </w:r>
    </w:p>
    <w:p w14:paraId="5085FBF0" w14:textId="13B9F83D" w:rsidR="00D70903" w:rsidRPr="00A02179" w:rsidRDefault="00D70903" w:rsidP="00D70903">
      <w:pPr>
        <w:pBdr>
          <w:bottom w:val="single" w:sz="6" w:space="1" w:color="auto"/>
        </w:pBdr>
        <w:rPr>
          <w:b/>
          <w:bCs/>
          <w:sz w:val="40"/>
          <w:szCs w:val="40"/>
        </w:rPr>
      </w:pPr>
    </w:p>
    <w:p w14:paraId="23BF2F41" w14:textId="77777777" w:rsidR="005102DB" w:rsidRPr="00A02179" w:rsidRDefault="005102DB" w:rsidP="00464FE0">
      <w:pPr>
        <w:rPr>
          <w:b/>
          <w:bCs/>
          <w:sz w:val="40"/>
          <w:szCs w:val="40"/>
        </w:rPr>
      </w:pPr>
    </w:p>
    <w:p w14:paraId="6E9E3F10" w14:textId="24386D20" w:rsidR="00464FE0" w:rsidRPr="00A02179" w:rsidRDefault="00464FE0" w:rsidP="00464FE0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4. Modules to Be Implemented</w:t>
      </w:r>
    </w:p>
    <w:p w14:paraId="321DA850" w14:textId="77777777" w:rsidR="00700566" w:rsidRPr="00A02179" w:rsidRDefault="00700566" w:rsidP="00700566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1. User Authentication &amp; Profile Management</w:t>
      </w:r>
    </w:p>
    <w:p w14:paraId="36CED3F6" w14:textId="77777777" w:rsidR="00700566" w:rsidRPr="00A02179" w:rsidRDefault="00700566" w:rsidP="00700566">
      <w:pPr>
        <w:numPr>
          <w:ilvl w:val="0"/>
          <w:numId w:val="10"/>
        </w:numPr>
        <w:rPr>
          <w:sz w:val="40"/>
          <w:szCs w:val="40"/>
        </w:rPr>
      </w:pPr>
      <w:r w:rsidRPr="00A02179">
        <w:rPr>
          <w:sz w:val="40"/>
          <w:szCs w:val="40"/>
        </w:rPr>
        <w:t>Registration and login system using JWT authentication.</w:t>
      </w:r>
    </w:p>
    <w:p w14:paraId="37A66879" w14:textId="77777777" w:rsidR="00700566" w:rsidRPr="00A02179" w:rsidRDefault="00700566" w:rsidP="00700566">
      <w:pPr>
        <w:numPr>
          <w:ilvl w:val="0"/>
          <w:numId w:val="10"/>
        </w:numPr>
        <w:rPr>
          <w:sz w:val="40"/>
          <w:szCs w:val="40"/>
        </w:rPr>
      </w:pPr>
      <w:r w:rsidRPr="00A02179">
        <w:rPr>
          <w:sz w:val="40"/>
          <w:szCs w:val="40"/>
        </w:rPr>
        <w:t>User profiles to manage submitted articles and analysis history.</w:t>
      </w:r>
    </w:p>
    <w:p w14:paraId="0602B736" w14:textId="77777777" w:rsidR="00700566" w:rsidRPr="00A02179" w:rsidRDefault="00700566" w:rsidP="00700566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2. News Article &amp; Social Media Post Ingestion Module</w:t>
      </w:r>
    </w:p>
    <w:p w14:paraId="313B5082" w14:textId="77777777" w:rsidR="00700566" w:rsidRPr="00A02179" w:rsidRDefault="00700566" w:rsidP="00700566">
      <w:pPr>
        <w:numPr>
          <w:ilvl w:val="0"/>
          <w:numId w:val="11"/>
        </w:numPr>
        <w:rPr>
          <w:sz w:val="40"/>
          <w:szCs w:val="40"/>
        </w:rPr>
      </w:pPr>
      <w:r w:rsidRPr="00A02179">
        <w:rPr>
          <w:sz w:val="40"/>
          <w:szCs w:val="40"/>
        </w:rPr>
        <w:t>Paste or upload text, or fetch content from a URL/social media link.</w:t>
      </w:r>
    </w:p>
    <w:p w14:paraId="4B8C666A" w14:textId="77777777" w:rsidR="00700566" w:rsidRPr="00A02179" w:rsidRDefault="00700566" w:rsidP="00700566">
      <w:pPr>
        <w:numPr>
          <w:ilvl w:val="0"/>
          <w:numId w:val="11"/>
        </w:numPr>
        <w:rPr>
          <w:sz w:val="40"/>
          <w:szCs w:val="40"/>
        </w:rPr>
      </w:pPr>
      <w:r w:rsidRPr="00A02179">
        <w:rPr>
          <w:sz w:val="40"/>
          <w:szCs w:val="40"/>
        </w:rPr>
        <w:t>Text extraction and cleaning (handling hashtags, emojis, metadata).</w:t>
      </w:r>
    </w:p>
    <w:p w14:paraId="6441CC85" w14:textId="77777777" w:rsidR="00700566" w:rsidRPr="00A02179" w:rsidRDefault="00700566" w:rsidP="00700566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3. NLP Preprocessing &amp; Feature Extraction Module</w:t>
      </w:r>
    </w:p>
    <w:p w14:paraId="4B4FE641" w14:textId="77777777" w:rsidR="00700566" w:rsidRPr="00A02179" w:rsidRDefault="00700566" w:rsidP="00700566">
      <w:pPr>
        <w:numPr>
          <w:ilvl w:val="0"/>
          <w:numId w:val="12"/>
        </w:numPr>
        <w:rPr>
          <w:sz w:val="40"/>
          <w:szCs w:val="40"/>
        </w:rPr>
      </w:pPr>
      <w:r w:rsidRPr="00A02179">
        <w:rPr>
          <w:sz w:val="40"/>
          <w:szCs w:val="40"/>
        </w:rPr>
        <w:t xml:space="preserve">Tokenization, </w:t>
      </w:r>
      <w:proofErr w:type="spellStart"/>
      <w:r w:rsidRPr="00A02179">
        <w:rPr>
          <w:sz w:val="40"/>
          <w:szCs w:val="40"/>
        </w:rPr>
        <w:t>stopword</w:t>
      </w:r>
      <w:proofErr w:type="spellEnd"/>
      <w:r w:rsidRPr="00A02179">
        <w:rPr>
          <w:sz w:val="40"/>
          <w:szCs w:val="40"/>
        </w:rPr>
        <w:t xml:space="preserve"> removal, and lemmatization using NLTK/</w:t>
      </w:r>
      <w:proofErr w:type="spellStart"/>
      <w:r w:rsidRPr="00A02179">
        <w:rPr>
          <w:sz w:val="40"/>
          <w:szCs w:val="40"/>
        </w:rPr>
        <w:t>spaCy</w:t>
      </w:r>
      <w:proofErr w:type="spellEnd"/>
      <w:r w:rsidRPr="00A02179">
        <w:rPr>
          <w:sz w:val="40"/>
          <w:szCs w:val="40"/>
        </w:rPr>
        <w:t>.</w:t>
      </w:r>
    </w:p>
    <w:p w14:paraId="53412095" w14:textId="77777777" w:rsidR="00700566" w:rsidRPr="00A02179" w:rsidRDefault="00700566" w:rsidP="00700566">
      <w:pPr>
        <w:numPr>
          <w:ilvl w:val="0"/>
          <w:numId w:val="12"/>
        </w:numPr>
        <w:rPr>
          <w:sz w:val="40"/>
          <w:szCs w:val="40"/>
        </w:rPr>
      </w:pPr>
      <w:r w:rsidRPr="00A02179">
        <w:rPr>
          <w:sz w:val="40"/>
          <w:szCs w:val="40"/>
        </w:rPr>
        <w:t>Named Entity Recognition (NER) to identify people, places, and organizations.</w:t>
      </w:r>
    </w:p>
    <w:p w14:paraId="048BCD39" w14:textId="77777777" w:rsidR="00700566" w:rsidRPr="00A02179" w:rsidRDefault="00700566" w:rsidP="00700566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4. Fake News Classification Module</w:t>
      </w:r>
    </w:p>
    <w:p w14:paraId="024CB610" w14:textId="77777777" w:rsidR="00700566" w:rsidRPr="00A02179" w:rsidRDefault="00700566" w:rsidP="00700566">
      <w:pPr>
        <w:numPr>
          <w:ilvl w:val="0"/>
          <w:numId w:val="13"/>
        </w:numPr>
        <w:rPr>
          <w:sz w:val="40"/>
          <w:szCs w:val="40"/>
        </w:rPr>
      </w:pPr>
      <w:r w:rsidRPr="00A02179">
        <w:rPr>
          <w:sz w:val="40"/>
          <w:szCs w:val="40"/>
        </w:rPr>
        <w:t xml:space="preserve">Transformer-based models (e.g., BERT, </w:t>
      </w:r>
      <w:proofErr w:type="spellStart"/>
      <w:r w:rsidRPr="00A02179">
        <w:rPr>
          <w:sz w:val="40"/>
          <w:szCs w:val="40"/>
        </w:rPr>
        <w:t>RoBERTa</w:t>
      </w:r>
      <w:proofErr w:type="spellEnd"/>
      <w:r w:rsidRPr="00A02179">
        <w:rPr>
          <w:sz w:val="40"/>
          <w:szCs w:val="40"/>
        </w:rPr>
        <w:t>) fine-tuned on fake news datasets.</w:t>
      </w:r>
    </w:p>
    <w:p w14:paraId="53F139AF" w14:textId="77777777" w:rsidR="00700566" w:rsidRPr="00A02179" w:rsidRDefault="00700566" w:rsidP="00700566">
      <w:pPr>
        <w:numPr>
          <w:ilvl w:val="0"/>
          <w:numId w:val="13"/>
        </w:numPr>
        <w:rPr>
          <w:sz w:val="40"/>
          <w:szCs w:val="40"/>
        </w:rPr>
      </w:pPr>
      <w:r w:rsidRPr="00A02179">
        <w:rPr>
          <w:sz w:val="40"/>
          <w:szCs w:val="40"/>
        </w:rPr>
        <w:t>Output: Probability score (0–1) and classification (real/suspicious/fake).</w:t>
      </w:r>
    </w:p>
    <w:p w14:paraId="683EDF6B" w14:textId="77777777" w:rsidR="00700566" w:rsidRPr="00A02179" w:rsidRDefault="00700566" w:rsidP="00700566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lastRenderedPageBreak/>
        <w:t>5. Claim Verification Module</w:t>
      </w:r>
    </w:p>
    <w:p w14:paraId="4F0DEB7B" w14:textId="77777777" w:rsidR="00700566" w:rsidRPr="00A02179" w:rsidRDefault="00700566" w:rsidP="00700566">
      <w:pPr>
        <w:numPr>
          <w:ilvl w:val="0"/>
          <w:numId w:val="14"/>
        </w:numPr>
        <w:rPr>
          <w:sz w:val="40"/>
          <w:szCs w:val="40"/>
        </w:rPr>
      </w:pPr>
      <w:r w:rsidRPr="00A02179">
        <w:rPr>
          <w:sz w:val="40"/>
          <w:szCs w:val="40"/>
        </w:rPr>
        <w:t>Extract factual claims using dependency parsing and NER.</w:t>
      </w:r>
    </w:p>
    <w:p w14:paraId="640F9ED4" w14:textId="77777777" w:rsidR="00700566" w:rsidRPr="00A02179" w:rsidRDefault="00700566" w:rsidP="00700566">
      <w:pPr>
        <w:numPr>
          <w:ilvl w:val="0"/>
          <w:numId w:val="14"/>
        </w:numPr>
        <w:rPr>
          <w:sz w:val="40"/>
          <w:szCs w:val="40"/>
        </w:rPr>
      </w:pPr>
      <w:r w:rsidRPr="00A02179">
        <w:rPr>
          <w:sz w:val="40"/>
          <w:szCs w:val="40"/>
        </w:rPr>
        <w:t>Verify claims against trusted fact-checking APIs and databases.</w:t>
      </w:r>
    </w:p>
    <w:p w14:paraId="464D205A" w14:textId="77777777" w:rsidR="00700566" w:rsidRPr="00A02179" w:rsidRDefault="00700566" w:rsidP="00700566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6. Explainability &amp; Visualization Module</w:t>
      </w:r>
    </w:p>
    <w:p w14:paraId="17DF07C5" w14:textId="77777777" w:rsidR="00700566" w:rsidRPr="00A02179" w:rsidRDefault="00700566" w:rsidP="00700566">
      <w:pPr>
        <w:numPr>
          <w:ilvl w:val="0"/>
          <w:numId w:val="15"/>
        </w:numPr>
        <w:rPr>
          <w:sz w:val="40"/>
          <w:szCs w:val="40"/>
        </w:rPr>
      </w:pPr>
      <w:r w:rsidRPr="00A02179">
        <w:rPr>
          <w:sz w:val="40"/>
          <w:szCs w:val="40"/>
        </w:rPr>
        <w:t>Highlight suspicious phrases in the text.</w:t>
      </w:r>
    </w:p>
    <w:p w14:paraId="6239D9B2" w14:textId="77777777" w:rsidR="00700566" w:rsidRPr="00A02179" w:rsidRDefault="00700566" w:rsidP="00700566">
      <w:pPr>
        <w:numPr>
          <w:ilvl w:val="0"/>
          <w:numId w:val="15"/>
        </w:numPr>
        <w:rPr>
          <w:sz w:val="40"/>
          <w:szCs w:val="40"/>
        </w:rPr>
      </w:pPr>
      <w:r w:rsidRPr="00A02179">
        <w:rPr>
          <w:sz w:val="40"/>
          <w:szCs w:val="40"/>
        </w:rPr>
        <w:t>Display verification results with supporting source links.</w:t>
      </w:r>
    </w:p>
    <w:p w14:paraId="6061664B" w14:textId="77777777" w:rsidR="00700566" w:rsidRPr="00A02179" w:rsidRDefault="00700566" w:rsidP="00700566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7. Admin Dashboard</w:t>
      </w:r>
    </w:p>
    <w:p w14:paraId="139E22EA" w14:textId="77777777" w:rsidR="00700566" w:rsidRPr="00A02179" w:rsidRDefault="00700566" w:rsidP="00700566">
      <w:pPr>
        <w:numPr>
          <w:ilvl w:val="0"/>
          <w:numId w:val="16"/>
        </w:numPr>
        <w:rPr>
          <w:sz w:val="40"/>
          <w:szCs w:val="40"/>
        </w:rPr>
      </w:pPr>
      <w:r w:rsidRPr="00A02179">
        <w:rPr>
          <w:sz w:val="40"/>
          <w:szCs w:val="40"/>
        </w:rPr>
        <w:t>Manage trusted source lists and API keys.</w:t>
      </w:r>
    </w:p>
    <w:p w14:paraId="34AE326A" w14:textId="77777777" w:rsidR="00700566" w:rsidRPr="00A02179" w:rsidRDefault="00700566" w:rsidP="00700566">
      <w:pPr>
        <w:numPr>
          <w:ilvl w:val="0"/>
          <w:numId w:val="16"/>
        </w:numPr>
        <w:rPr>
          <w:sz w:val="40"/>
          <w:szCs w:val="40"/>
        </w:rPr>
      </w:pPr>
      <w:r w:rsidRPr="00A02179">
        <w:rPr>
          <w:sz w:val="40"/>
          <w:szCs w:val="40"/>
        </w:rPr>
        <w:t>Monitor system performance and usage statistics.</w:t>
      </w:r>
    </w:p>
    <w:p w14:paraId="7AD153B6" w14:textId="69E6BE75" w:rsidR="00DC79F4" w:rsidRPr="00A02179" w:rsidRDefault="00DC79F4" w:rsidP="00700566">
      <w:pPr>
        <w:pBdr>
          <w:bottom w:val="single" w:sz="6" w:space="1" w:color="auto"/>
        </w:pBdr>
        <w:rPr>
          <w:b/>
          <w:bCs/>
          <w:sz w:val="40"/>
          <w:szCs w:val="40"/>
        </w:rPr>
      </w:pPr>
    </w:p>
    <w:p w14:paraId="118F07C6" w14:textId="77777777" w:rsidR="00DC79F4" w:rsidRPr="00A02179" w:rsidRDefault="00DC79F4" w:rsidP="00DC79F4">
      <w:pPr>
        <w:rPr>
          <w:b/>
          <w:bCs/>
          <w:sz w:val="40"/>
          <w:szCs w:val="40"/>
        </w:rPr>
      </w:pPr>
    </w:p>
    <w:p w14:paraId="68675ACB" w14:textId="749A98D9" w:rsidR="0078770B" w:rsidRPr="00A02179" w:rsidRDefault="002476F4" w:rsidP="00851158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5. ARCHITECTURE DIAGRAM</w:t>
      </w:r>
    </w:p>
    <w:p w14:paraId="58304355" w14:textId="46440559" w:rsidR="001935E0" w:rsidRPr="00A02179" w:rsidRDefault="003126E2" w:rsidP="001935E0">
      <w:pPr>
        <w:rPr>
          <w:b/>
          <w:bCs/>
          <w:sz w:val="40"/>
          <w:szCs w:val="40"/>
        </w:rPr>
      </w:pPr>
      <w:r w:rsidRPr="00A02179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E00B96B" wp14:editId="435CD693">
            <wp:extent cx="5731510" cy="3820795"/>
            <wp:effectExtent l="0" t="0" r="2540" b="8255"/>
            <wp:docPr id="523653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B178" w14:textId="77777777" w:rsidR="00077F89" w:rsidRPr="00A02179" w:rsidRDefault="00077F89" w:rsidP="00851158">
      <w:pPr>
        <w:pBdr>
          <w:bottom w:val="single" w:sz="6" w:space="1" w:color="auto"/>
        </w:pBdr>
        <w:rPr>
          <w:b/>
          <w:bCs/>
          <w:sz w:val="40"/>
          <w:szCs w:val="40"/>
        </w:rPr>
      </w:pPr>
    </w:p>
    <w:p w14:paraId="00C263F8" w14:textId="77777777" w:rsidR="00946D03" w:rsidRPr="00A02179" w:rsidRDefault="00946D03" w:rsidP="00851158">
      <w:pPr>
        <w:rPr>
          <w:b/>
          <w:bCs/>
          <w:sz w:val="40"/>
          <w:szCs w:val="40"/>
        </w:rPr>
      </w:pPr>
    </w:p>
    <w:p w14:paraId="0BFF2C9B" w14:textId="77777777" w:rsidR="00792DB7" w:rsidRPr="00A02179" w:rsidRDefault="00792DB7" w:rsidP="00851158">
      <w:pPr>
        <w:rPr>
          <w:b/>
          <w:bCs/>
          <w:sz w:val="40"/>
          <w:szCs w:val="40"/>
        </w:rPr>
      </w:pPr>
    </w:p>
    <w:p w14:paraId="72BEDE73" w14:textId="77777777" w:rsidR="00792DB7" w:rsidRPr="00A02179" w:rsidRDefault="00792DB7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br w:type="page"/>
      </w:r>
    </w:p>
    <w:p w14:paraId="0ACBEABC" w14:textId="3A8DF363" w:rsidR="00B670C0" w:rsidRPr="00A02179" w:rsidRDefault="002476F4" w:rsidP="00B670C0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lastRenderedPageBreak/>
        <w:t>6. DATABASE SCHEMA</w:t>
      </w:r>
    </w:p>
    <w:p w14:paraId="66992780" w14:textId="1E992A1F" w:rsidR="00792DB7" w:rsidRPr="00A02179" w:rsidRDefault="00792DB7" w:rsidP="00792DB7">
      <w:pPr>
        <w:pBdr>
          <w:bottom w:val="single" w:sz="6" w:space="9" w:color="auto"/>
        </w:pBdr>
        <w:rPr>
          <w:b/>
          <w:bCs/>
          <w:sz w:val="40"/>
          <w:szCs w:val="40"/>
        </w:rPr>
      </w:pPr>
      <w:r w:rsidRPr="00A02179">
        <w:rPr>
          <w:b/>
          <w:bCs/>
          <w:noProof/>
          <w:sz w:val="40"/>
          <w:szCs w:val="40"/>
        </w:rPr>
        <w:drawing>
          <wp:inline distT="0" distB="0" distL="0" distR="0" wp14:anchorId="4A4C27A1" wp14:editId="2EE20984">
            <wp:extent cx="5731510" cy="2737339"/>
            <wp:effectExtent l="0" t="0" r="2540" b="6350"/>
            <wp:docPr id="1642500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428" cy="274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8DC9" w14:textId="77777777" w:rsidR="00767D8A" w:rsidRPr="00A02179" w:rsidRDefault="00767D8A" w:rsidP="00A0672A">
      <w:pPr>
        <w:pBdr>
          <w:bottom w:val="single" w:sz="6" w:space="9" w:color="auto"/>
        </w:pBdr>
        <w:rPr>
          <w:b/>
          <w:bCs/>
          <w:sz w:val="40"/>
          <w:szCs w:val="40"/>
        </w:rPr>
      </w:pPr>
    </w:p>
    <w:p w14:paraId="25CCF02C" w14:textId="77777777" w:rsidR="007250B9" w:rsidRPr="00A02179" w:rsidRDefault="007250B9" w:rsidP="004F7252">
      <w:pPr>
        <w:rPr>
          <w:b/>
          <w:bCs/>
          <w:sz w:val="40"/>
          <w:szCs w:val="40"/>
        </w:rPr>
      </w:pPr>
    </w:p>
    <w:p w14:paraId="2F05925B" w14:textId="040DF06B" w:rsidR="004F7252" w:rsidRPr="00A02179" w:rsidRDefault="002476F4" w:rsidP="004F7252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t>7. CONCLUSION</w:t>
      </w:r>
    </w:p>
    <w:p w14:paraId="72F03D4C" w14:textId="77777777" w:rsidR="00565CB6" w:rsidRPr="00A02179" w:rsidRDefault="00565CB6" w:rsidP="00565CB6">
      <w:pPr>
        <w:rPr>
          <w:sz w:val="40"/>
          <w:szCs w:val="40"/>
        </w:rPr>
      </w:pPr>
      <w:r w:rsidRPr="00A02179">
        <w:rPr>
          <w:sz w:val="40"/>
          <w:szCs w:val="40"/>
        </w:rPr>
        <w:t xml:space="preserve">The </w:t>
      </w:r>
      <w:r w:rsidRPr="00A02179">
        <w:rPr>
          <w:b/>
          <w:bCs/>
          <w:sz w:val="40"/>
          <w:szCs w:val="40"/>
        </w:rPr>
        <w:t>Fake News Detection &amp; Verification Tool</w:t>
      </w:r>
      <w:r w:rsidRPr="00A02179">
        <w:rPr>
          <w:sz w:val="40"/>
          <w:szCs w:val="40"/>
        </w:rPr>
        <w:t xml:space="preserve"> provides an end-to-end AI-driven solution to identify, </w:t>
      </w:r>
      <w:proofErr w:type="spellStart"/>
      <w:r w:rsidRPr="00A02179">
        <w:rPr>
          <w:sz w:val="40"/>
          <w:szCs w:val="40"/>
        </w:rPr>
        <w:t>analyze</w:t>
      </w:r>
      <w:proofErr w:type="spellEnd"/>
      <w:r w:rsidRPr="00A02179">
        <w:rPr>
          <w:sz w:val="40"/>
          <w:szCs w:val="40"/>
        </w:rPr>
        <w:t>, and verify misinformation in real time. By combining NLP, deep learning, and trusted fact-checking sources, the system enhances information credibility, promotes digital literacy, and supports responsible content consumption. This project not only delivers a practical tool but also offers hands-on experience with modern AI technologies for large-scale, real-world problems.</w:t>
      </w:r>
    </w:p>
    <w:p w14:paraId="3512539A" w14:textId="77777777" w:rsidR="002476F4" w:rsidRPr="00A02179" w:rsidRDefault="002476F4" w:rsidP="004F7252">
      <w:pPr>
        <w:pBdr>
          <w:bottom w:val="single" w:sz="6" w:space="1" w:color="auto"/>
        </w:pBdr>
        <w:rPr>
          <w:sz w:val="40"/>
          <w:szCs w:val="40"/>
        </w:rPr>
      </w:pPr>
    </w:p>
    <w:p w14:paraId="3F0D2848" w14:textId="7FD420A8" w:rsidR="0095599B" w:rsidRPr="00A02179" w:rsidRDefault="00792DB7" w:rsidP="00851158">
      <w:pPr>
        <w:rPr>
          <w:b/>
          <w:bCs/>
          <w:sz w:val="40"/>
          <w:szCs w:val="40"/>
        </w:rPr>
      </w:pPr>
      <w:r w:rsidRPr="00A02179">
        <w:rPr>
          <w:b/>
          <w:bCs/>
          <w:sz w:val="40"/>
          <w:szCs w:val="40"/>
        </w:rPr>
        <w:br w:type="page"/>
      </w:r>
      <w:r w:rsidR="0095599B" w:rsidRPr="00A02179">
        <w:rPr>
          <w:b/>
          <w:bCs/>
          <w:sz w:val="40"/>
          <w:szCs w:val="40"/>
        </w:rPr>
        <w:lastRenderedPageBreak/>
        <w:t xml:space="preserve">8. </w:t>
      </w:r>
      <w:r w:rsidR="002476F4" w:rsidRPr="00A02179">
        <w:rPr>
          <w:b/>
          <w:bCs/>
          <w:sz w:val="40"/>
          <w:szCs w:val="40"/>
        </w:rPr>
        <w:t>SAMPLE OUTPUT</w:t>
      </w:r>
      <w:r w:rsidR="00810081" w:rsidRPr="00A02179">
        <w:rPr>
          <w:b/>
          <w:bCs/>
          <w:sz w:val="40"/>
          <w:szCs w:val="40"/>
        </w:rPr>
        <w:t>S</w:t>
      </w:r>
    </w:p>
    <w:p w14:paraId="186729EB" w14:textId="1DF30C78" w:rsidR="007B5C1D" w:rsidRPr="00A02179" w:rsidRDefault="007B5C1D" w:rsidP="00D53E44">
      <w:pPr>
        <w:pBdr>
          <w:top w:val="single" w:sz="6" w:space="1" w:color="auto"/>
          <w:bottom w:val="single" w:sz="6" w:space="5" w:color="auto"/>
        </w:pBdr>
        <w:rPr>
          <w:b/>
          <w:bCs/>
          <w:sz w:val="40"/>
          <w:szCs w:val="40"/>
        </w:rPr>
      </w:pPr>
      <w:r w:rsidRPr="00A02179">
        <w:rPr>
          <w:b/>
          <w:bCs/>
          <w:noProof/>
          <w:sz w:val="40"/>
          <w:szCs w:val="40"/>
        </w:rPr>
        <w:drawing>
          <wp:inline distT="0" distB="0" distL="0" distR="0" wp14:anchorId="49CB5420" wp14:editId="7BB3CC13">
            <wp:extent cx="5731510" cy="3223895"/>
            <wp:effectExtent l="0" t="0" r="2540" b="0"/>
            <wp:docPr id="732642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05E4B" w14:textId="77777777" w:rsidR="00230172" w:rsidRPr="00A02179" w:rsidRDefault="00230172" w:rsidP="00D53E44">
      <w:pPr>
        <w:pBdr>
          <w:top w:val="single" w:sz="6" w:space="1" w:color="auto"/>
          <w:bottom w:val="single" w:sz="6" w:space="5" w:color="auto"/>
        </w:pBdr>
        <w:rPr>
          <w:b/>
          <w:bCs/>
          <w:sz w:val="40"/>
          <w:szCs w:val="40"/>
        </w:rPr>
      </w:pPr>
    </w:p>
    <w:p w14:paraId="5A9E5798" w14:textId="77777777" w:rsidR="00230172" w:rsidRPr="00A02179" w:rsidRDefault="00230172" w:rsidP="00851158">
      <w:pPr>
        <w:rPr>
          <w:b/>
          <w:bCs/>
          <w:sz w:val="40"/>
          <w:szCs w:val="40"/>
        </w:rPr>
      </w:pPr>
    </w:p>
    <w:p w14:paraId="60341EBF" w14:textId="56733A14" w:rsidR="000C67AA" w:rsidRPr="00A02179" w:rsidRDefault="000C67AA" w:rsidP="000C67AA">
      <w:pPr>
        <w:pBdr>
          <w:bottom w:val="single" w:sz="6" w:space="1" w:color="auto"/>
        </w:pBdr>
        <w:rPr>
          <w:b/>
          <w:bCs/>
          <w:sz w:val="40"/>
          <w:szCs w:val="40"/>
        </w:rPr>
      </w:pPr>
      <w:r w:rsidRPr="00A02179">
        <w:rPr>
          <w:b/>
          <w:bCs/>
          <w:noProof/>
          <w:sz w:val="40"/>
          <w:szCs w:val="40"/>
        </w:rPr>
        <w:drawing>
          <wp:inline distT="0" distB="0" distL="0" distR="0" wp14:anchorId="107E8154" wp14:editId="781F19BA">
            <wp:extent cx="5731510" cy="3223895"/>
            <wp:effectExtent l="0" t="0" r="2540" b="0"/>
            <wp:docPr id="1151140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75DA" w14:textId="758022ED" w:rsidR="000E2DBB" w:rsidRPr="00A02179" w:rsidRDefault="000E2DBB" w:rsidP="000C67AA">
      <w:pPr>
        <w:pBdr>
          <w:bottom w:val="single" w:sz="6" w:space="1" w:color="auto"/>
        </w:pBdr>
        <w:rPr>
          <w:b/>
          <w:bCs/>
          <w:sz w:val="40"/>
          <w:szCs w:val="40"/>
        </w:rPr>
      </w:pPr>
    </w:p>
    <w:p w14:paraId="556A7A93" w14:textId="77777777" w:rsidR="000E2DBB" w:rsidRPr="00A02179" w:rsidRDefault="000E2DBB" w:rsidP="00851158">
      <w:pPr>
        <w:rPr>
          <w:b/>
          <w:bCs/>
          <w:sz w:val="40"/>
          <w:szCs w:val="40"/>
        </w:rPr>
      </w:pPr>
    </w:p>
    <w:p w14:paraId="5ABA1DE4" w14:textId="3A2832B9" w:rsidR="000032DE" w:rsidRPr="00A02179" w:rsidRDefault="00112E32" w:rsidP="00852A69">
      <w:pPr>
        <w:pBdr>
          <w:bottom w:val="single" w:sz="6" w:space="1" w:color="auto"/>
        </w:pBdr>
        <w:rPr>
          <w:b/>
          <w:bCs/>
          <w:sz w:val="40"/>
          <w:szCs w:val="40"/>
        </w:rPr>
      </w:pPr>
      <w:r w:rsidRPr="00A02179">
        <w:rPr>
          <w:b/>
          <w:bCs/>
          <w:noProof/>
          <w:sz w:val="40"/>
          <w:szCs w:val="40"/>
        </w:rPr>
        <w:drawing>
          <wp:inline distT="0" distB="0" distL="0" distR="0" wp14:anchorId="2EB06F03" wp14:editId="61EE2E16">
            <wp:extent cx="5731510" cy="3223895"/>
            <wp:effectExtent l="0" t="0" r="2540" b="0"/>
            <wp:docPr id="1935096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AE9C0" w14:textId="77777777" w:rsidR="000032DE" w:rsidRPr="00A02179" w:rsidRDefault="000032DE" w:rsidP="00852A69">
      <w:pPr>
        <w:pBdr>
          <w:bottom w:val="single" w:sz="6" w:space="1" w:color="auto"/>
        </w:pBdr>
        <w:rPr>
          <w:b/>
          <w:bCs/>
          <w:sz w:val="40"/>
          <w:szCs w:val="40"/>
        </w:rPr>
      </w:pPr>
    </w:p>
    <w:p w14:paraId="03613A58" w14:textId="01E05D11" w:rsidR="00AE6778" w:rsidRPr="00A02179" w:rsidRDefault="00AE6778" w:rsidP="00AE6778">
      <w:pPr>
        <w:rPr>
          <w:b/>
          <w:bCs/>
          <w:sz w:val="40"/>
          <w:szCs w:val="40"/>
        </w:rPr>
      </w:pPr>
      <w:r w:rsidRPr="00A02179">
        <w:rPr>
          <w:b/>
          <w:bCs/>
          <w:noProof/>
          <w:sz w:val="40"/>
          <w:szCs w:val="40"/>
        </w:rPr>
        <w:drawing>
          <wp:inline distT="0" distB="0" distL="0" distR="0" wp14:anchorId="6854417D" wp14:editId="56780FD2">
            <wp:extent cx="5731510" cy="3223895"/>
            <wp:effectExtent l="0" t="0" r="2540" b="0"/>
            <wp:docPr id="2003477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39E7" w14:textId="77777777" w:rsidR="0026608D" w:rsidRPr="00A02179" w:rsidRDefault="0026608D" w:rsidP="00851158">
      <w:pPr>
        <w:pBdr>
          <w:bottom w:val="single" w:sz="6" w:space="1" w:color="auto"/>
        </w:pBdr>
        <w:rPr>
          <w:b/>
          <w:bCs/>
          <w:sz w:val="40"/>
          <w:szCs w:val="40"/>
        </w:rPr>
      </w:pPr>
    </w:p>
    <w:p w14:paraId="58BE8C9F" w14:textId="77777777" w:rsidR="006C45A3" w:rsidRPr="00A02179" w:rsidRDefault="006C45A3" w:rsidP="00D91223">
      <w:pPr>
        <w:rPr>
          <w:b/>
          <w:bCs/>
          <w:sz w:val="40"/>
          <w:szCs w:val="40"/>
        </w:rPr>
      </w:pPr>
    </w:p>
    <w:p w14:paraId="5856DE4D" w14:textId="29EBDE5E" w:rsidR="00D91223" w:rsidRPr="00A02179" w:rsidRDefault="00D91223" w:rsidP="00D91223">
      <w:pPr>
        <w:rPr>
          <w:b/>
          <w:bCs/>
          <w:sz w:val="40"/>
          <w:szCs w:val="40"/>
        </w:rPr>
      </w:pPr>
      <w:r w:rsidRPr="00A02179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9DB97AE" wp14:editId="6D0EA053">
            <wp:extent cx="5731510" cy="3223895"/>
            <wp:effectExtent l="0" t="0" r="2540" b="0"/>
            <wp:docPr id="1374432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A482" w14:textId="77777777" w:rsidR="00D91223" w:rsidRPr="00A02179" w:rsidRDefault="00D91223" w:rsidP="00851158">
      <w:pPr>
        <w:rPr>
          <w:b/>
          <w:bCs/>
          <w:sz w:val="40"/>
          <w:szCs w:val="40"/>
        </w:rPr>
      </w:pPr>
    </w:p>
    <w:p w14:paraId="7C60DACC" w14:textId="2AB6BAA6" w:rsidR="000D2F55" w:rsidRPr="00A02179" w:rsidRDefault="000D2F55" w:rsidP="000D2F55">
      <w:pPr>
        <w:tabs>
          <w:tab w:val="left" w:pos="8173"/>
        </w:tabs>
        <w:rPr>
          <w:sz w:val="40"/>
          <w:szCs w:val="40"/>
        </w:rPr>
      </w:pPr>
      <w:r w:rsidRPr="00A02179">
        <w:rPr>
          <w:sz w:val="40"/>
          <w:szCs w:val="40"/>
        </w:rPr>
        <w:tab/>
      </w:r>
    </w:p>
    <w:sectPr w:rsidR="000D2F55" w:rsidRPr="00A02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38B"/>
    <w:multiLevelType w:val="multilevel"/>
    <w:tmpl w:val="DFB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1B2B"/>
    <w:multiLevelType w:val="multilevel"/>
    <w:tmpl w:val="0690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2A91"/>
    <w:multiLevelType w:val="multilevel"/>
    <w:tmpl w:val="623C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75512"/>
    <w:multiLevelType w:val="hybridMultilevel"/>
    <w:tmpl w:val="CAF6C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B612A"/>
    <w:multiLevelType w:val="multilevel"/>
    <w:tmpl w:val="954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B1388"/>
    <w:multiLevelType w:val="multilevel"/>
    <w:tmpl w:val="E3B0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E2F86"/>
    <w:multiLevelType w:val="hybridMultilevel"/>
    <w:tmpl w:val="E86AE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305AF"/>
    <w:multiLevelType w:val="multilevel"/>
    <w:tmpl w:val="6D4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D2504"/>
    <w:multiLevelType w:val="multilevel"/>
    <w:tmpl w:val="AAB2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5C63"/>
    <w:multiLevelType w:val="multilevel"/>
    <w:tmpl w:val="F9E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138B9"/>
    <w:multiLevelType w:val="multilevel"/>
    <w:tmpl w:val="B8D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074AE"/>
    <w:multiLevelType w:val="multilevel"/>
    <w:tmpl w:val="1D30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449FB"/>
    <w:multiLevelType w:val="multilevel"/>
    <w:tmpl w:val="E714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00CFA"/>
    <w:multiLevelType w:val="multilevel"/>
    <w:tmpl w:val="00C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A5132"/>
    <w:multiLevelType w:val="multilevel"/>
    <w:tmpl w:val="62C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D1510"/>
    <w:multiLevelType w:val="multilevel"/>
    <w:tmpl w:val="8C9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827614">
    <w:abstractNumId w:val="6"/>
  </w:num>
  <w:num w:numId="2" w16cid:durableId="1873298520">
    <w:abstractNumId w:val="8"/>
  </w:num>
  <w:num w:numId="3" w16cid:durableId="247155710">
    <w:abstractNumId w:val="13"/>
  </w:num>
  <w:num w:numId="4" w16cid:durableId="1862430158">
    <w:abstractNumId w:val="11"/>
  </w:num>
  <w:num w:numId="5" w16cid:durableId="215511139">
    <w:abstractNumId w:val="12"/>
  </w:num>
  <w:num w:numId="6" w16cid:durableId="376666467">
    <w:abstractNumId w:val="9"/>
  </w:num>
  <w:num w:numId="7" w16cid:durableId="1461727793">
    <w:abstractNumId w:val="5"/>
  </w:num>
  <w:num w:numId="8" w16cid:durableId="1372267909">
    <w:abstractNumId w:val="3"/>
  </w:num>
  <w:num w:numId="9" w16cid:durableId="220791832">
    <w:abstractNumId w:val="2"/>
  </w:num>
  <w:num w:numId="10" w16cid:durableId="416558992">
    <w:abstractNumId w:val="15"/>
  </w:num>
  <w:num w:numId="11" w16cid:durableId="914968948">
    <w:abstractNumId w:val="14"/>
  </w:num>
  <w:num w:numId="12" w16cid:durableId="305746188">
    <w:abstractNumId w:val="4"/>
  </w:num>
  <w:num w:numId="13" w16cid:durableId="669603176">
    <w:abstractNumId w:val="1"/>
  </w:num>
  <w:num w:numId="14" w16cid:durableId="46344097">
    <w:abstractNumId w:val="10"/>
  </w:num>
  <w:num w:numId="15" w16cid:durableId="882326078">
    <w:abstractNumId w:val="0"/>
  </w:num>
  <w:num w:numId="16" w16cid:durableId="923342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98"/>
    <w:rsid w:val="000032DE"/>
    <w:rsid w:val="000135D3"/>
    <w:rsid w:val="00017C4C"/>
    <w:rsid w:val="000267D4"/>
    <w:rsid w:val="00077F89"/>
    <w:rsid w:val="00091018"/>
    <w:rsid w:val="000A7A15"/>
    <w:rsid w:val="000B312F"/>
    <w:rsid w:val="000C67AA"/>
    <w:rsid w:val="000D2F55"/>
    <w:rsid w:val="000E2DBB"/>
    <w:rsid w:val="000E4913"/>
    <w:rsid w:val="00112E32"/>
    <w:rsid w:val="00124C84"/>
    <w:rsid w:val="00130A8E"/>
    <w:rsid w:val="00137D5A"/>
    <w:rsid w:val="001935E0"/>
    <w:rsid w:val="001A2D02"/>
    <w:rsid w:val="001A64A9"/>
    <w:rsid w:val="001F212C"/>
    <w:rsid w:val="001F4ED7"/>
    <w:rsid w:val="00205731"/>
    <w:rsid w:val="00207798"/>
    <w:rsid w:val="00221F52"/>
    <w:rsid w:val="00230172"/>
    <w:rsid w:val="002476F4"/>
    <w:rsid w:val="00250C30"/>
    <w:rsid w:val="0026608D"/>
    <w:rsid w:val="00291606"/>
    <w:rsid w:val="002954CB"/>
    <w:rsid w:val="002C3530"/>
    <w:rsid w:val="003126E2"/>
    <w:rsid w:val="003160EA"/>
    <w:rsid w:val="00350CAF"/>
    <w:rsid w:val="00464FE0"/>
    <w:rsid w:val="004673CA"/>
    <w:rsid w:val="00471D0E"/>
    <w:rsid w:val="004B32C6"/>
    <w:rsid w:val="004F7252"/>
    <w:rsid w:val="005102DB"/>
    <w:rsid w:val="0053390F"/>
    <w:rsid w:val="005408AE"/>
    <w:rsid w:val="0056309E"/>
    <w:rsid w:val="00565CB6"/>
    <w:rsid w:val="005B6DCA"/>
    <w:rsid w:val="005E6DFA"/>
    <w:rsid w:val="00614889"/>
    <w:rsid w:val="006518A2"/>
    <w:rsid w:val="00691DDF"/>
    <w:rsid w:val="00697808"/>
    <w:rsid w:val="006B7821"/>
    <w:rsid w:val="006C45A3"/>
    <w:rsid w:val="00700566"/>
    <w:rsid w:val="00706A35"/>
    <w:rsid w:val="007250B9"/>
    <w:rsid w:val="0073147F"/>
    <w:rsid w:val="00732BB0"/>
    <w:rsid w:val="00767D8A"/>
    <w:rsid w:val="00770A5C"/>
    <w:rsid w:val="00775E01"/>
    <w:rsid w:val="0078770B"/>
    <w:rsid w:val="00792DB7"/>
    <w:rsid w:val="007B5C1D"/>
    <w:rsid w:val="007F4398"/>
    <w:rsid w:val="00800499"/>
    <w:rsid w:val="00802AE3"/>
    <w:rsid w:val="00810081"/>
    <w:rsid w:val="00837194"/>
    <w:rsid w:val="00840E9E"/>
    <w:rsid w:val="00851158"/>
    <w:rsid w:val="00852A69"/>
    <w:rsid w:val="00877A8A"/>
    <w:rsid w:val="00936D52"/>
    <w:rsid w:val="00946D03"/>
    <w:rsid w:val="00953C95"/>
    <w:rsid w:val="00955455"/>
    <w:rsid w:val="0095599B"/>
    <w:rsid w:val="00987F45"/>
    <w:rsid w:val="009B6794"/>
    <w:rsid w:val="009C64FC"/>
    <w:rsid w:val="009C75A7"/>
    <w:rsid w:val="009F23BC"/>
    <w:rsid w:val="00A02179"/>
    <w:rsid w:val="00A0672A"/>
    <w:rsid w:val="00A1559B"/>
    <w:rsid w:val="00A43BB4"/>
    <w:rsid w:val="00A62114"/>
    <w:rsid w:val="00A77A52"/>
    <w:rsid w:val="00AB7D41"/>
    <w:rsid w:val="00AE6778"/>
    <w:rsid w:val="00B00F52"/>
    <w:rsid w:val="00B47701"/>
    <w:rsid w:val="00B670C0"/>
    <w:rsid w:val="00B97ADC"/>
    <w:rsid w:val="00BA2B18"/>
    <w:rsid w:val="00BB1573"/>
    <w:rsid w:val="00BB728A"/>
    <w:rsid w:val="00C10727"/>
    <w:rsid w:val="00C13431"/>
    <w:rsid w:val="00C57FA6"/>
    <w:rsid w:val="00C80019"/>
    <w:rsid w:val="00C85ADA"/>
    <w:rsid w:val="00CB72C9"/>
    <w:rsid w:val="00CC2374"/>
    <w:rsid w:val="00CD4FFD"/>
    <w:rsid w:val="00D1079D"/>
    <w:rsid w:val="00D33F9D"/>
    <w:rsid w:val="00D53E44"/>
    <w:rsid w:val="00D63C6F"/>
    <w:rsid w:val="00D70903"/>
    <w:rsid w:val="00D91223"/>
    <w:rsid w:val="00DC79F4"/>
    <w:rsid w:val="00E04B98"/>
    <w:rsid w:val="00E101CD"/>
    <w:rsid w:val="00E2672A"/>
    <w:rsid w:val="00E968FD"/>
    <w:rsid w:val="00EC677D"/>
    <w:rsid w:val="00F0394E"/>
    <w:rsid w:val="00F2398F"/>
    <w:rsid w:val="00FA7F2F"/>
    <w:rsid w:val="00FC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556A"/>
  <w15:chartTrackingRefBased/>
  <w15:docId w15:val="{4D516149-B03A-48ED-A309-C8B69235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3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3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43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43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9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6148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8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Kotare</dc:creator>
  <cp:keywords/>
  <dc:description/>
  <cp:lastModifiedBy>Rohit Kotare</cp:lastModifiedBy>
  <cp:revision>110</cp:revision>
  <dcterms:created xsi:type="dcterms:W3CDTF">2026-02-02T14:56:00Z</dcterms:created>
  <dcterms:modified xsi:type="dcterms:W3CDTF">2026-02-15T13:48:00Z</dcterms:modified>
</cp:coreProperties>
</file>