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776" w:type="dxa"/>
        <w:tblInd w:w="-86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05"/>
        <w:gridCol w:w="1454"/>
        <w:gridCol w:w="773"/>
        <w:gridCol w:w="1419"/>
        <w:gridCol w:w="1019"/>
        <w:gridCol w:w="1513"/>
        <w:gridCol w:w="1241"/>
        <w:gridCol w:w="1952"/>
      </w:tblGrid>
      <w:tr w:rsidR="004A24D0" w:rsidRPr="004A24D0" w14:paraId="2940A68F" w14:textId="77777777" w:rsidTr="00807056">
        <w:trPr>
          <w:tblHeader/>
        </w:trPr>
        <w:tc>
          <w:tcPr>
            <w:tcW w:w="1404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35F60C61" w14:textId="77777777" w:rsidR="004A24D0" w:rsidRPr="004A24D0" w:rsidRDefault="004A24D0" w:rsidP="004A24D0">
            <w:r w:rsidRPr="004A24D0">
              <w:t>Camera</w:t>
            </w:r>
          </w:p>
        </w:tc>
        <w:tc>
          <w:tcPr>
            <w:tcW w:w="1454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6166EF29" w14:textId="77777777" w:rsidR="004A24D0" w:rsidRDefault="004A24D0" w:rsidP="004A24D0">
            <w:r w:rsidRPr="004A24D0">
              <w:t>Resolution</w:t>
            </w:r>
          </w:p>
          <w:p w14:paraId="3B45A29C" w14:textId="341FE27C" w:rsidR="00C67842" w:rsidRPr="004A24D0" w:rsidRDefault="00C67842" w:rsidP="004A24D0">
            <w:r>
              <w:t>(MP)</w:t>
            </w:r>
          </w:p>
        </w:tc>
        <w:tc>
          <w:tcPr>
            <w:tcW w:w="774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797BFC15" w14:textId="77777777" w:rsidR="004A24D0" w:rsidRPr="004A24D0" w:rsidRDefault="004A24D0" w:rsidP="004A24D0">
            <w:r w:rsidRPr="004A24D0">
              <w:t>FOV (H)</w:t>
            </w:r>
          </w:p>
        </w:tc>
        <w:tc>
          <w:tcPr>
            <w:tcW w:w="1419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2482A16D" w14:textId="77777777" w:rsidR="004A24D0" w:rsidRPr="004A24D0" w:rsidRDefault="004A24D0" w:rsidP="004A24D0">
            <w:r w:rsidRPr="004A24D0">
              <w:t>Frame rate</w:t>
            </w:r>
          </w:p>
        </w:tc>
        <w:tc>
          <w:tcPr>
            <w:tcW w:w="1019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42778660" w14:textId="77777777" w:rsidR="004A24D0" w:rsidRPr="004A24D0" w:rsidRDefault="004A24D0" w:rsidP="004A24D0">
            <w:r w:rsidRPr="004A24D0">
              <w:t>Weight</w:t>
            </w:r>
          </w:p>
        </w:tc>
        <w:tc>
          <w:tcPr>
            <w:tcW w:w="1513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7E6AD80E" w14:textId="77777777" w:rsidR="004A24D0" w:rsidRPr="004A24D0" w:rsidRDefault="004A24D0" w:rsidP="004A24D0">
            <w:r w:rsidRPr="004A24D0">
              <w:t>Interface</w:t>
            </w:r>
          </w:p>
        </w:tc>
        <w:tc>
          <w:tcPr>
            <w:tcW w:w="1241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63EF805A" w14:textId="77777777" w:rsidR="004A24D0" w:rsidRPr="004A24D0" w:rsidRDefault="004A24D0" w:rsidP="004A24D0">
            <w:r w:rsidRPr="004A24D0">
              <w:t xml:space="preserve">YOLO </w:t>
            </w:r>
            <w:proofErr w:type="spellStart"/>
            <w:r w:rsidRPr="004A24D0">
              <w:t>compat</w:t>
            </w:r>
            <w:proofErr w:type="spellEnd"/>
            <w:r w:rsidRPr="004A24D0">
              <w:t>.</w:t>
            </w:r>
          </w:p>
        </w:tc>
        <w:tc>
          <w:tcPr>
            <w:tcW w:w="1952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761BF2DB" w14:textId="77777777" w:rsidR="004A24D0" w:rsidRPr="004A24D0" w:rsidRDefault="004A24D0" w:rsidP="004A24D0">
            <w:r w:rsidRPr="004A24D0">
              <w:t>Verdict</w:t>
            </w:r>
          </w:p>
        </w:tc>
      </w:tr>
      <w:tr w:rsidR="004A24D0" w:rsidRPr="004A24D0" w14:paraId="665EDE00" w14:textId="77777777" w:rsidTr="00807056"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0427E1D" w14:textId="77777777" w:rsidR="004A24D0" w:rsidRPr="004A24D0" w:rsidRDefault="004A24D0" w:rsidP="004A24D0">
            <w:proofErr w:type="spellStart"/>
            <w:r w:rsidRPr="004A24D0">
              <w:t>Arducam</w:t>
            </w:r>
            <w:proofErr w:type="spellEnd"/>
            <w:r w:rsidRPr="004A24D0">
              <w:t xml:space="preserve"> IMX219</w:t>
            </w:r>
            <w:r w:rsidRPr="004A24D0">
              <w:br/>
              <w:t>160° wide</w:t>
            </w:r>
          </w:p>
        </w:tc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1ECE0ED" w14:textId="77777777" w:rsidR="004A24D0" w:rsidRPr="004A24D0" w:rsidRDefault="004A24D0" w:rsidP="004A24D0">
            <w:r w:rsidRPr="004A24D0">
              <w:t>8 MP</w:t>
            </w:r>
            <w:r w:rsidRPr="004A24D0">
              <w:br/>
              <w:t>3280×2464</w:t>
            </w:r>
          </w:p>
        </w:tc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77D9506" w14:textId="77777777" w:rsidR="004A24D0" w:rsidRPr="004A24D0" w:rsidRDefault="004A24D0" w:rsidP="004A24D0">
            <w:r w:rsidRPr="004A24D0">
              <w:t>160°</w:t>
            </w:r>
          </w:p>
        </w:tc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7CAF87A" w14:textId="77777777" w:rsidR="004A24D0" w:rsidRPr="004A24D0" w:rsidRDefault="004A24D0" w:rsidP="004A24D0">
            <w:r w:rsidRPr="004A24D0">
              <w:t>1080p@30</w:t>
            </w:r>
            <w:r w:rsidRPr="004A24D0">
              <w:br/>
              <w:t>720p@60</w:t>
            </w:r>
          </w:p>
        </w:tc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0AB1D17" w14:textId="77777777" w:rsidR="004A24D0" w:rsidRPr="004A24D0" w:rsidRDefault="004A24D0" w:rsidP="004A24D0">
            <w:r w:rsidRPr="004A24D0">
              <w:t>~5 g</w:t>
            </w:r>
          </w:p>
        </w:tc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F87BABF" w14:textId="77777777" w:rsidR="004A24D0" w:rsidRPr="004A24D0" w:rsidRDefault="004A24D0" w:rsidP="004A24D0">
            <w:r w:rsidRPr="004A24D0">
              <w:t>CSI / MIPI</w:t>
            </w:r>
            <w:r w:rsidRPr="004A24D0">
              <w:br/>
              <w:t>Jetson + RPi</w:t>
            </w:r>
          </w:p>
        </w:tc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513FE7E" w14:textId="77777777" w:rsidR="004A24D0" w:rsidRPr="004A24D0" w:rsidRDefault="004A24D0" w:rsidP="004A24D0">
            <w:r w:rsidRPr="004A24D0">
              <w:t>Yes</w:t>
            </w:r>
          </w:p>
        </w:tc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B16D7BA" w14:textId="77777777" w:rsidR="004A24D0" w:rsidRPr="004A24D0" w:rsidRDefault="004A24D0" w:rsidP="004A24D0">
            <w:r w:rsidRPr="004A24D0">
              <w:t>Wide but distortion</w:t>
            </w:r>
          </w:p>
        </w:tc>
      </w:tr>
      <w:tr w:rsidR="004A24D0" w:rsidRPr="004A24D0" w14:paraId="4F108698" w14:textId="77777777" w:rsidTr="00807056"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0778156" w14:textId="77777777" w:rsidR="004A24D0" w:rsidRPr="004A24D0" w:rsidRDefault="004A24D0" w:rsidP="004A24D0">
            <w:r w:rsidRPr="004A24D0">
              <w:t>RPi HQ (IMX477)</w:t>
            </w:r>
            <w:r w:rsidRPr="004A24D0">
              <w:br/>
              <w:t>w/ 6mm lens</w:t>
            </w:r>
          </w:p>
        </w:tc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3A9AA30" w14:textId="77777777" w:rsidR="004A24D0" w:rsidRPr="004A24D0" w:rsidRDefault="004A24D0" w:rsidP="004A24D0">
            <w:r w:rsidRPr="004A24D0">
              <w:t>12.3 MP</w:t>
            </w:r>
            <w:r w:rsidRPr="004A24D0">
              <w:br/>
              <w:t>4056×3040</w:t>
            </w:r>
          </w:p>
        </w:tc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EF2ED7E" w14:textId="77777777" w:rsidR="004A24D0" w:rsidRPr="004A24D0" w:rsidRDefault="004A24D0" w:rsidP="004A24D0">
            <w:r w:rsidRPr="004A24D0">
              <w:t>~90°</w:t>
            </w:r>
          </w:p>
        </w:tc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88DF6DB" w14:textId="77777777" w:rsidR="004A24D0" w:rsidRPr="004A24D0" w:rsidRDefault="004A24D0" w:rsidP="004A24D0">
            <w:r w:rsidRPr="004A24D0">
              <w:t>4K@10fps</w:t>
            </w:r>
            <w:r w:rsidRPr="004A24D0">
              <w:br/>
              <w:t>1080p@30</w:t>
            </w:r>
          </w:p>
        </w:tc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944019C" w14:textId="77777777" w:rsidR="004A24D0" w:rsidRPr="004A24D0" w:rsidRDefault="004A24D0" w:rsidP="004A24D0">
            <w:r w:rsidRPr="004A24D0">
              <w:t>~30 g</w:t>
            </w:r>
          </w:p>
        </w:tc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0FE6D2E" w14:textId="77777777" w:rsidR="004A24D0" w:rsidRPr="004A24D0" w:rsidRDefault="004A24D0" w:rsidP="004A24D0">
            <w:r w:rsidRPr="004A24D0">
              <w:t>CSI</w:t>
            </w:r>
            <w:r w:rsidRPr="004A24D0">
              <w:br/>
              <w:t>RPi / Jetson</w:t>
            </w:r>
          </w:p>
        </w:tc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BAF3756" w14:textId="77777777" w:rsidR="004A24D0" w:rsidRPr="004A24D0" w:rsidRDefault="004A24D0" w:rsidP="004A24D0">
            <w:r w:rsidRPr="004A24D0">
              <w:t>Yes</w:t>
            </w:r>
          </w:p>
        </w:tc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BEA8581" w14:textId="77777777" w:rsidR="004A24D0" w:rsidRPr="004A24D0" w:rsidRDefault="004A24D0" w:rsidP="004A24D0">
            <w:r w:rsidRPr="004A24D0">
              <w:t>High res, heavier</w:t>
            </w:r>
          </w:p>
        </w:tc>
      </w:tr>
      <w:tr w:rsidR="004A24D0" w:rsidRPr="004A24D0" w14:paraId="4FB90B4E" w14:textId="77777777" w:rsidTr="00807056"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808622A" w14:textId="77777777" w:rsidR="004A24D0" w:rsidRPr="004A24D0" w:rsidRDefault="004A24D0" w:rsidP="004A24D0">
            <w:r w:rsidRPr="004A24D0">
              <w:t>IMX477 Mini HQ</w:t>
            </w:r>
            <w:r w:rsidRPr="004A24D0">
              <w:br/>
              <w:t>3.9mm / 80° H FOV</w:t>
            </w:r>
          </w:p>
        </w:tc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4AAC326" w14:textId="77777777" w:rsidR="004A24D0" w:rsidRPr="004A24D0" w:rsidRDefault="004A24D0" w:rsidP="004A24D0">
            <w:r w:rsidRPr="004A24D0">
              <w:t>12.3 MP</w:t>
            </w:r>
            <w:r w:rsidRPr="004A24D0">
              <w:br/>
              <w:t>4056×3040</w:t>
            </w:r>
          </w:p>
        </w:tc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60D2CC6" w14:textId="77777777" w:rsidR="004A24D0" w:rsidRPr="004A24D0" w:rsidRDefault="004A24D0" w:rsidP="004A24D0">
            <w:r w:rsidRPr="004A24D0">
              <w:t>80°</w:t>
            </w:r>
          </w:p>
        </w:tc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27B6299" w14:textId="77777777" w:rsidR="004A24D0" w:rsidRPr="004A24D0" w:rsidRDefault="004A24D0" w:rsidP="004A24D0">
            <w:r w:rsidRPr="004A24D0">
              <w:t>1080p@30</w:t>
            </w:r>
            <w:r w:rsidRPr="004A24D0">
              <w:br/>
              <w:t>720p@60</w:t>
            </w:r>
          </w:p>
        </w:tc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2826A0A" w14:textId="77777777" w:rsidR="004A24D0" w:rsidRPr="004A24D0" w:rsidRDefault="004A24D0" w:rsidP="004A24D0">
            <w:r w:rsidRPr="004A24D0">
              <w:t>~12 g</w:t>
            </w:r>
          </w:p>
        </w:tc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02ACF08" w14:textId="77777777" w:rsidR="004A24D0" w:rsidRPr="004A24D0" w:rsidRDefault="004A24D0" w:rsidP="004A24D0">
            <w:r w:rsidRPr="004A24D0">
              <w:t>CSI M12</w:t>
            </w:r>
            <w:r w:rsidRPr="004A24D0">
              <w:br/>
              <w:t>RPi / Jetson</w:t>
            </w:r>
          </w:p>
        </w:tc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555581A" w14:textId="77777777" w:rsidR="004A24D0" w:rsidRPr="004A24D0" w:rsidRDefault="004A24D0" w:rsidP="004A24D0">
            <w:r w:rsidRPr="004A24D0">
              <w:t>Yes</w:t>
            </w:r>
          </w:p>
        </w:tc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6218A08" w14:textId="77777777" w:rsidR="004A24D0" w:rsidRPr="004A24D0" w:rsidRDefault="004A24D0" w:rsidP="004A24D0">
            <w:r w:rsidRPr="004A24D0">
              <w:t>Recommended</w:t>
            </w:r>
          </w:p>
        </w:tc>
      </w:tr>
      <w:tr w:rsidR="004A24D0" w:rsidRPr="004A24D0" w14:paraId="63655D65" w14:textId="77777777" w:rsidTr="00807056">
        <w:tc>
          <w:tcPr>
            <w:tcW w:w="0" w:type="auto"/>
            <w:tcBorders>
              <w:bottom w:val="nil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8F3843C" w14:textId="77777777" w:rsidR="004A24D0" w:rsidRPr="004A24D0" w:rsidRDefault="004A24D0" w:rsidP="004A24D0">
            <w:r w:rsidRPr="004A24D0">
              <w:t>GoPro Hero 12</w:t>
            </w:r>
            <w:r w:rsidRPr="004A24D0">
              <w:br/>
              <w:t>action cam</w:t>
            </w:r>
          </w:p>
        </w:tc>
        <w:tc>
          <w:tcPr>
            <w:tcW w:w="0" w:type="auto"/>
            <w:tcBorders>
              <w:bottom w:val="nil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1249D8F" w14:textId="77777777" w:rsidR="004A24D0" w:rsidRPr="004A24D0" w:rsidRDefault="004A24D0" w:rsidP="004A24D0">
            <w:r w:rsidRPr="004A24D0">
              <w:t>27 MP</w:t>
            </w:r>
            <w:r w:rsidRPr="004A24D0">
              <w:br/>
              <w:t>5568×4872</w:t>
            </w:r>
          </w:p>
        </w:tc>
        <w:tc>
          <w:tcPr>
            <w:tcW w:w="0" w:type="auto"/>
            <w:tcBorders>
              <w:bottom w:val="nil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4BD2D6B" w14:textId="77777777" w:rsidR="004A24D0" w:rsidRPr="004A24D0" w:rsidRDefault="004A24D0" w:rsidP="004A24D0">
            <w:r w:rsidRPr="004A24D0">
              <w:t>156°</w:t>
            </w:r>
          </w:p>
        </w:tc>
        <w:tc>
          <w:tcPr>
            <w:tcW w:w="0" w:type="auto"/>
            <w:tcBorders>
              <w:bottom w:val="nil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884641A" w14:textId="77777777" w:rsidR="004A24D0" w:rsidRPr="004A24D0" w:rsidRDefault="004A24D0" w:rsidP="004A24D0">
            <w:r w:rsidRPr="004A24D0">
              <w:t>5.3K@60</w:t>
            </w:r>
            <w:r w:rsidRPr="004A24D0">
              <w:br/>
              <w:t>4K@120</w:t>
            </w:r>
          </w:p>
        </w:tc>
        <w:tc>
          <w:tcPr>
            <w:tcW w:w="0" w:type="auto"/>
            <w:tcBorders>
              <w:bottom w:val="nil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A00EC9F" w14:textId="77777777" w:rsidR="004A24D0" w:rsidRPr="004A24D0" w:rsidRDefault="004A24D0" w:rsidP="004A24D0">
            <w:r w:rsidRPr="004A24D0">
              <w:t>154 g</w:t>
            </w:r>
          </w:p>
        </w:tc>
        <w:tc>
          <w:tcPr>
            <w:tcW w:w="0" w:type="auto"/>
            <w:tcBorders>
              <w:bottom w:val="nil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0826BED" w14:textId="77777777" w:rsidR="004A24D0" w:rsidRPr="004A24D0" w:rsidRDefault="004A24D0" w:rsidP="004A24D0">
            <w:r w:rsidRPr="004A24D0">
              <w:t>USB-C / HDMI</w:t>
            </w:r>
            <w:r w:rsidRPr="004A24D0">
              <w:br/>
              <w:t>standalone</w:t>
            </w:r>
          </w:p>
        </w:tc>
        <w:tc>
          <w:tcPr>
            <w:tcW w:w="0" w:type="auto"/>
            <w:tcBorders>
              <w:bottom w:val="nil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673269C" w14:textId="77777777" w:rsidR="004A24D0" w:rsidRPr="004A24D0" w:rsidRDefault="004A24D0" w:rsidP="004A24D0">
            <w:r w:rsidRPr="004A24D0">
              <w:t>External only</w:t>
            </w:r>
          </w:p>
        </w:tc>
        <w:tc>
          <w:tcPr>
            <w:tcW w:w="0" w:type="auto"/>
            <w:tcBorders>
              <w:bottom w:val="nil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A9CFB67" w14:textId="77777777" w:rsidR="004A24D0" w:rsidRPr="004A24D0" w:rsidRDefault="004A24D0" w:rsidP="004A24D0">
            <w:r w:rsidRPr="004A24D0">
              <w:t>Too heavy</w:t>
            </w:r>
          </w:p>
        </w:tc>
      </w:tr>
    </w:tbl>
    <w:p w14:paraId="74F8CADF" w14:textId="46CC44AF" w:rsidR="00B307D4" w:rsidRDefault="00691590">
      <w:r w:rsidRPr="00691590">
        <w:t xml:space="preserve">The IMX477 (RPi HQ Camera) is the safer choice because it has </w:t>
      </w:r>
      <w:proofErr w:type="gramStart"/>
      <w:r w:rsidRPr="00691590">
        <w:t>mature</w:t>
      </w:r>
      <w:proofErr w:type="gramEnd"/>
      <w:r w:rsidRPr="00691590">
        <w:t>, well-tested drivers on both Raspberry Pi and Jetson Nano — the two most likely onboard computers</w:t>
      </w:r>
      <w:r w:rsidR="00F47E4E">
        <w:t xml:space="preserve"> for the required </w:t>
      </w:r>
      <w:r w:rsidR="00BE7AC2">
        <w:t>NIDAR Scout drone</w:t>
      </w:r>
      <w:r w:rsidRPr="00691590">
        <w:t>.</w:t>
      </w:r>
      <w:r w:rsidR="00A25A29">
        <w:t xml:space="preserve"> The </w:t>
      </w:r>
      <w:r w:rsidR="006D544A">
        <w:t xml:space="preserve">Field of view is about </w:t>
      </w:r>
      <w:r w:rsidR="007D1215">
        <w:t>8</w:t>
      </w:r>
      <w:r w:rsidR="006D544A">
        <w:t>0</w:t>
      </w:r>
      <w:r w:rsidR="006D544A" w:rsidRPr="004A24D0">
        <w:t>°</w:t>
      </w:r>
      <w:r w:rsidR="007D1215">
        <w:t xml:space="preserve"> and </w:t>
      </w:r>
      <w:r w:rsidR="007C52A3">
        <w:t>weight is relatively lower. It also has pretty higher resolution.</w:t>
      </w:r>
      <w:r w:rsidR="006D544A">
        <w:t xml:space="preserve"> </w:t>
      </w:r>
    </w:p>
    <w:sectPr w:rsidR="00B307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183E"/>
    <w:rsid w:val="001A37A7"/>
    <w:rsid w:val="00253512"/>
    <w:rsid w:val="00304548"/>
    <w:rsid w:val="00370856"/>
    <w:rsid w:val="004A24D0"/>
    <w:rsid w:val="005F18F2"/>
    <w:rsid w:val="00691590"/>
    <w:rsid w:val="006D1D8D"/>
    <w:rsid w:val="006D544A"/>
    <w:rsid w:val="007C52A3"/>
    <w:rsid w:val="007D1215"/>
    <w:rsid w:val="00807056"/>
    <w:rsid w:val="008B183E"/>
    <w:rsid w:val="00A25A29"/>
    <w:rsid w:val="00B307D4"/>
    <w:rsid w:val="00BE7AC2"/>
    <w:rsid w:val="00C67842"/>
    <w:rsid w:val="00D80926"/>
    <w:rsid w:val="00F47E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A5351F"/>
  <w15:chartTrackingRefBased/>
  <w15:docId w15:val="{FA268CCF-1D6D-4C32-BEC6-CBD615690D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18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18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18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18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18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18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18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18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18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18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18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18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18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18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18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18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18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18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18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18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18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18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18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18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18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18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18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18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18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87B36A-E470-4B52-95EA-65DC8FE5D4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126</Words>
  <Characters>723</Characters>
  <Application>Microsoft Office Word</Application>
  <DocSecurity>0</DocSecurity>
  <Lines>6</Lines>
  <Paragraphs>1</Paragraphs>
  <ScaleCrop>false</ScaleCrop>
  <Company/>
  <LinksUpToDate>false</LinksUpToDate>
  <CharactersWithSpaces>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Yatin Kotari</dc:creator>
  <cp:keywords/>
  <dc:description/>
  <cp:lastModifiedBy>Yatin Kotari</cp:lastModifiedBy>
  <cp:revision>13</cp:revision>
  <dcterms:created xsi:type="dcterms:W3CDTF">2026-03-20T09:52:00Z</dcterms:created>
  <dcterms:modified xsi:type="dcterms:W3CDTF">2026-03-20T11:17:00Z</dcterms:modified>
</cp:coreProperties>
</file>