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732"/>
        <w:tblW w:w="114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813"/>
        <w:gridCol w:w="1010"/>
        <w:gridCol w:w="1388"/>
        <w:gridCol w:w="1714"/>
        <w:gridCol w:w="1524"/>
        <w:gridCol w:w="1312"/>
        <w:gridCol w:w="1894"/>
      </w:tblGrid>
      <w:tr w:rsidR="00E07DD0" w:rsidRPr="00BB1E49" w14:paraId="01AC8A2C" w14:textId="77777777" w:rsidTr="00E07DD0">
        <w:trPr>
          <w:tblHeader/>
        </w:trPr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69F2A3" w14:textId="77777777" w:rsidR="00E07DD0" w:rsidRPr="00BB1E49" w:rsidRDefault="00E07DD0" w:rsidP="00A35585">
            <w:r w:rsidRPr="00BB1E49">
              <w:t>Motor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8E163A" w14:textId="77777777" w:rsidR="00E07DD0" w:rsidRPr="00BB1E49" w:rsidRDefault="00E07DD0" w:rsidP="00A35585">
            <w:r w:rsidRPr="00BB1E49">
              <w:t>KV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F7A610" w14:textId="77777777" w:rsidR="00E07DD0" w:rsidRPr="00BB1E49" w:rsidRDefault="00E07DD0" w:rsidP="00A35585">
            <w:r w:rsidRPr="00BB1E49">
              <w:t>Stator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7AA5202" w14:textId="77777777" w:rsidR="00E07DD0" w:rsidRPr="00BB1E49" w:rsidRDefault="00E07DD0" w:rsidP="00A35585">
            <w:r w:rsidRPr="00BB1E49">
              <w:t>Max thrust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C18F849" w14:textId="77777777" w:rsidR="00E07DD0" w:rsidRPr="00BB1E49" w:rsidRDefault="00E07DD0" w:rsidP="00A35585">
            <w:r w:rsidRPr="00BB1E49">
              <w:t>Hover current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4F9DA7F" w14:textId="77777777" w:rsidR="00E07DD0" w:rsidRPr="00BB1E49" w:rsidRDefault="00E07DD0" w:rsidP="00A35585">
            <w:r w:rsidRPr="00BB1E49">
              <w:t>Max current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3FE2AD" w14:textId="77777777" w:rsidR="00E07DD0" w:rsidRPr="00BB1E49" w:rsidRDefault="00E07DD0" w:rsidP="00A35585">
            <w:r w:rsidRPr="00BB1E49">
              <w:t>Efficiency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BF0D874" w14:textId="77777777" w:rsidR="00E07DD0" w:rsidRPr="00BB1E49" w:rsidRDefault="00E07DD0" w:rsidP="00A35585">
            <w:r w:rsidRPr="00BB1E49">
              <w:t>Rating</w:t>
            </w:r>
          </w:p>
        </w:tc>
      </w:tr>
      <w:tr w:rsidR="00E07DD0" w:rsidRPr="00BB1E49" w14:paraId="23E99646" w14:textId="77777777" w:rsidTr="00E07DD0"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3D7E05" w14:textId="77777777" w:rsidR="00E07DD0" w:rsidRPr="00BB1E49" w:rsidRDefault="00E07DD0" w:rsidP="00A35585">
            <w:r w:rsidRPr="00BB1E49">
              <w:t>EMAX RS2205</w:t>
            </w:r>
          </w:p>
          <w:p w14:paraId="79185CF5" w14:textId="77777777" w:rsidR="00E07DD0" w:rsidRPr="00BB1E49" w:rsidRDefault="00E07DD0" w:rsidP="00A35585">
            <w:r w:rsidRPr="00BB1E49">
              <w:t>Racing motor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B31D5D" w14:textId="77777777" w:rsidR="00E07DD0" w:rsidRPr="00BB1E49" w:rsidRDefault="00E07DD0" w:rsidP="00A35585">
            <w:r w:rsidRPr="00BB1E49">
              <w:t>2300 KV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07A4417" w14:textId="77777777" w:rsidR="00E07DD0" w:rsidRPr="00BB1E49" w:rsidRDefault="00E07DD0" w:rsidP="00A35585">
            <w:r w:rsidRPr="00BB1E49">
              <w:t>22×5 mm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92EEE3" w14:textId="77777777" w:rsidR="00E07DD0" w:rsidRPr="00BB1E49" w:rsidRDefault="00E07DD0" w:rsidP="00A35585">
            <w:r w:rsidRPr="00BB1E49">
              <w:t>~800 g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E34DB6" w14:textId="77777777" w:rsidR="00E07DD0" w:rsidRPr="00BB1E49" w:rsidRDefault="00E07DD0" w:rsidP="00A35585">
            <w:r w:rsidRPr="00BB1E49">
              <w:t>~12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291163" w14:textId="77777777" w:rsidR="00E07DD0" w:rsidRPr="00BB1E49" w:rsidRDefault="00E07DD0" w:rsidP="00A35585">
            <w:r w:rsidRPr="00BB1E49">
              <w:t>~28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8CEDBC" w14:textId="77777777" w:rsidR="00E07DD0" w:rsidRPr="00BB1E49" w:rsidRDefault="00E07DD0" w:rsidP="00A35585">
            <w:r w:rsidRPr="00BB1E49">
              <w:t>~6 g/W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974974" w14:textId="77777777" w:rsidR="00E07DD0" w:rsidRPr="00BB1E49" w:rsidRDefault="00E07DD0" w:rsidP="00A35585">
            <w:r w:rsidRPr="00BB1E49">
              <w:t>Under thrust</w:t>
            </w:r>
          </w:p>
        </w:tc>
      </w:tr>
      <w:tr w:rsidR="00E07DD0" w:rsidRPr="00BB1E49" w14:paraId="44A82B3C" w14:textId="77777777" w:rsidTr="00E07DD0"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36B892" w14:textId="77777777" w:rsidR="00E07DD0" w:rsidRPr="00BB1E49" w:rsidRDefault="00E07DD0" w:rsidP="00A35585">
            <w:r w:rsidRPr="00BB1E49">
              <w:t>T-Motor F60 Pro IV</w:t>
            </w:r>
          </w:p>
          <w:p w14:paraId="7553A6C5" w14:textId="77777777" w:rsidR="00E07DD0" w:rsidRPr="00BB1E49" w:rsidRDefault="00E07DD0" w:rsidP="00A35585">
            <w:r w:rsidRPr="00BB1E49">
              <w:t>Cinematic / survey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31C11D" w14:textId="77777777" w:rsidR="00E07DD0" w:rsidRPr="00BB1E49" w:rsidRDefault="00E07DD0" w:rsidP="00A35585">
            <w:r w:rsidRPr="00BB1E49">
              <w:t>1750 KV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CA3E98" w14:textId="77777777" w:rsidR="00E07DD0" w:rsidRPr="00BB1E49" w:rsidRDefault="00E07DD0" w:rsidP="00A35585">
            <w:r w:rsidRPr="00BB1E49">
              <w:t>22×6 mm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D00483" w14:textId="77777777" w:rsidR="00E07DD0" w:rsidRPr="00BB1E49" w:rsidRDefault="00E07DD0" w:rsidP="00A35585">
            <w:r w:rsidRPr="00BB1E49">
              <w:t>~1200 g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4A17BD" w14:textId="77777777" w:rsidR="00E07DD0" w:rsidRPr="00BB1E49" w:rsidRDefault="00E07DD0" w:rsidP="00A35585">
            <w:r w:rsidRPr="00BB1E49">
              <w:t>~8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7DA684" w14:textId="77777777" w:rsidR="00E07DD0" w:rsidRPr="00BB1E49" w:rsidRDefault="00E07DD0" w:rsidP="00A35585">
            <w:r w:rsidRPr="00BB1E49">
              <w:t>~32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6A15B4" w14:textId="77777777" w:rsidR="00E07DD0" w:rsidRPr="00BB1E49" w:rsidRDefault="00E07DD0" w:rsidP="00A35585">
            <w:r w:rsidRPr="00BB1E49">
              <w:t>~9 g/W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0652EE" w14:textId="77777777" w:rsidR="00E07DD0" w:rsidRPr="00BB1E49" w:rsidRDefault="00E07DD0" w:rsidP="00A35585">
            <w:r w:rsidRPr="00BB1E49">
              <w:t>Recommended</w:t>
            </w:r>
          </w:p>
        </w:tc>
      </w:tr>
      <w:tr w:rsidR="00E07DD0" w:rsidRPr="00BB1E49" w14:paraId="7ABF903C" w14:textId="77777777" w:rsidTr="00E07DD0"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8F6E2C" w14:textId="77777777" w:rsidR="00E07DD0" w:rsidRPr="00BB1E49" w:rsidRDefault="00E07DD0" w:rsidP="00A35585">
            <w:proofErr w:type="spellStart"/>
            <w:r w:rsidRPr="00BB1E49">
              <w:t>BrotherHobby</w:t>
            </w:r>
            <w:proofErr w:type="spellEnd"/>
            <w:r w:rsidRPr="00BB1E49">
              <w:t xml:space="preserve"> Avenger 2806.5</w:t>
            </w:r>
          </w:p>
          <w:p w14:paraId="53824B80" w14:textId="77777777" w:rsidR="00E07DD0" w:rsidRPr="00BB1E49" w:rsidRDefault="00E07DD0" w:rsidP="00A35585">
            <w:r w:rsidRPr="00BB1E49">
              <w:t>Long-range build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8974C36" w14:textId="77777777" w:rsidR="00E07DD0" w:rsidRPr="00BB1E49" w:rsidRDefault="00E07DD0" w:rsidP="00A35585">
            <w:r w:rsidRPr="00BB1E49">
              <w:t>1300 KV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5394DF" w14:textId="77777777" w:rsidR="00E07DD0" w:rsidRPr="00BB1E49" w:rsidRDefault="00E07DD0" w:rsidP="00A35585">
            <w:r w:rsidRPr="00BB1E49">
              <w:t>28×6.5 mm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83265F" w14:textId="77777777" w:rsidR="00E07DD0" w:rsidRPr="00BB1E49" w:rsidRDefault="00E07DD0" w:rsidP="00A35585">
            <w:r w:rsidRPr="00BB1E49">
              <w:t>~1500 g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63F1FC" w14:textId="77777777" w:rsidR="00E07DD0" w:rsidRPr="00BB1E49" w:rsidRDefault="00E07DD0" w:rsidP="00A35585">
            <w:r w:rsidRPr="00BB1E49">
              <w:t>~7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474AE8" w14:textId="77777777" w:rsidR="00E07DD0" w:rsidRPr="00BB1E49" w:rsidRDefault="00E07DD0" w:rsidP="00A35585">
            <w:r w:rsidRPr="00BB1E49">
              <w:t>~35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117183" w14:textId="77777777" w:rsidR="00E07DD0" w:rsidRPr="00BB1E49" w:rsidRDefault="00E07DD0" w:rsidP="00A35585">
            <w:r w:rsidRPr="00BB1E49">
              <w:t>~10 g/W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08E82C" w14:textId="77777777" w:rsidR="00E07DD0" w:rsidRPr="00BB1E49" w:rsidRDefault="00E07DD0" w:rsidP="00A35585">
            <w:r w:rsidRPr="00BB1E49">
              <w:t>Heavy frame needed</w:t>
            </w:r>
          </w:p>
        </w:tc>
      </w:tr>
      <w:tr w:rsidR="00E07DD0" w:rsidRPr="00BB1E49" w14:paraId="1302BB19" w14:textId="77777777" w:rsidTr="00E07DD0"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0D4D1A" w14:textId="77777777" w:rsidR="00E07DD0" w:rsidRPr="00BB1E49" w:rsidRDefault="00E07DD0" w:rsidP="00A35585">
            <w:proofErr w:type="spellStart"/>
            <w:r w:rsidRPr="00BB1E49">
              <w:t>SunnySky</w:t>
            </w:r>
            <w:proofErr w:type="spellEnd"/>
            <w:r w:rsidRPr="00BB1E49">
              <w:t xml:space="preserve"> X2216</w:t>
            </w:r>
          </w:p>
          <w:p w14:paraId="7353A94C" w14:textId="77777777" w:rsidR="00E07DD0" w:rsidRPr="00BB1E49" w:rsidRDefault="00E07DD0" w:rsidP="00A35585">
            <w:r w:rsidRPr="00BB1E49">
              <w:t>Budget survey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92B40E" w14:textId="77777777" w:rsidR="00E07DD0" w:rsidRPr="00BB1E49" w:rsidRDefault="00E07DD0" w:rsidP="00A35585">
            <w:r w:rsidRPr="00BB1E49">
              <w:t>1250 KV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126934" w14:textId="77777777" w:rsidR="00E07DD0" w:rsidRPr="00BB1E49" w:rsidRDefault="00E07DD0" w:rsidP="00A35585">
            <w:r w:rsidRPr="00BB1E49">
              <w:t>22×16 mm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5AF44A" w14:textId="77777777" w:rsidR="00E07DD0" w:rsidRPr="00BB1E49" w:rsidRDefault="00E07DD0" w:rsidP="00A35585">
            <w:r w:rsidRPr="00BB1E49">
              <w:t>~950 g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B5A933A" w14:textId="77777777" w:rsidR="00E07DD0" w:rsidRPr="00BB1E49" w:rsidRDefault="00E07DD0" w:rsidP="00A35585">
            <w:r w:rsidRPr="00BB1E49">
              <w:t>~9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CED177" w14:textId="77777777" w:rsidR="00E07DD0" w:rsidRPr="00BB1E49" w:rsidRDefault="00E07DD0" w:rsidP="00A35585">
            <w:r w:rsidRPr="00BB1E49">
              <w:t>~22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46A151" w14:textId="77777777" w:rsidR="00E07DD0" w:rsidRPr="00BB1E49" w:rsidRDefault="00E07DD0" w:rsidP="00A35585">
            <w:r w:rsidRPr="00BB1E49">
              <w:t>~7 g/W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304638" w14:textId="77777777" w:rsidR="00E07DD0" w:rsidRPr="00BB1E49" w:rsidRDefault="00E07DD0" w:rsidP="00A35585">
            <w:r w:rsidRPr="00BB1E49">
              <w:t>Lower efficiency</w:t>
            </w:r>
          </w:p>
        </w:tc>
      </w:tr>
    </w:tbl>
    <w:tbl>
      <w:tblPr>
        <w:tblW w:w="11750" w:type="dxa"/>
        <w:tblInd w:w="-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2316"/>
        <w:gridCol w:w="1651"/>
        <w:gridCol w:w="2371"/>
        <w:gridCol w:w="743"/>
        <w:gridCol w:w="1313"/>
        <w:gridCol w:w="1894"/>
      </w:tblGrid>
      <w:tr w:rsidR="00776C82" w:rsidRPr="00247362" w14:paraId="6CC8C35E" w14:textId="77777777" w:rsidTr="00776C82">
        <w:trPr>
          <w:tblHeader/>
        </w:trPr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B17E590" w14:textId="77777777" w:rsidR="00776C82" w:rsidRPr="00247362" w:rsidRDefault="00776C82" w:rsidP="00247362">
            <w:r w:rsidRPr="00247362">
              <w:t>ESC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ECE8705" w14:textId="77777777" w:rsidR="00776C82" w:rsidRPr="00247362" w:rsidRDefault="00776C82" w:rsidP="00247362">
            <w:r w:rsidRPr="00247362">
              <w:t>Continuous current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41ED67B" w14:textId="77777777" w:rsidR="00776C82" w:rsidRPr="00247362" w:rsidRDefault="00776C82" w:rsidP="00247362">
            <w:r w:rsidRPr="00247362">
              <w:t>Burst current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E171CB4" w14:textId="77777777" w:rsidR="00776C82" w:rsidRPr="00247362" w:rsidRDefault="00776C82" w:rsidP="00247362">
            <w:r w:rsidRPr="00247362">
              <w:t>Protocol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7B4EE13" w14:textId="77777777" w:rsidR="00776C82" w:rsidRPr="00247362" w:rsidRDefault="00776C82" w:rsidP="00247362">
            <w:r w:rsidRPr="00247362">
              <w:t>BEC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31E09B9" w14:textId="77777777" w:rsidR="00776C82" w:rsidRPr="00247362" w:rsidRDefault="00776C82" w:rsidP="00247362">
            <w:r w:rsidRPr="00247362">
              <w:t>Telemetry</w:t>
            </w:r>
          </w:p>
        </w:tc>
        <w:tc>
          <w:tcPr>
            <w:tcW w:w="0" w:type="auto"/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2799151" w14:textId="77777777" w:rsidR="00776C82" w:rsidRPr="00247362" w:rsidRDefault="00776C82" w:rsidP="00247362">
            <w:r w:rsidRPr="00247362">
              <w:t>Rating</w:t>
            </w:r>
          </w:p>
        </w:tc>
      </w:tr>
      <w:tr w:rsidR="00776C82" w:rsidRPr="00247362" w14:paraId="40C708A9" w14:textId="77777777" w:rsidTr="00776C82"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FBD00D" w14:textId="77777777" w:rsidR="00776C82" w:rsidRPr="00247362" w:rsidRDefault="00776C82" w:rsidP="00247362">
            <w:proofErr w:type="spellStart"/>
            <w:r w:rsidRPr="00247362">
              <w:t>Hobbywing</w:t>
            </w:r>
            <w:proofErr w:type="spellEnd"/>
            <w:r w:rsidRPr="00247362">
              <w:t xml:space="preserve"> </w:t>
            </w:r>
            <w:proofErr w:type="spellStart"/>
            <w:r w:rsidRPr="00247362">
              <w:t>XRotor</w:t>
            </w:r>
            <w:proofErr w:type="spellEnd"/>
            <w:r w:rsidRPr="00247362">
              <w:t xml:space="preserve"> 40A</w:t>
            </w:r>
          </w:p>
          <w:p w14:paraId="136979F0" w14:textId="36EEAEB8" w:rsidR="00776C82" w:rsidRPr="00247362" w:rsidRDefault="00776C82" w:rsidP="00247362"/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779F5D" w14:textId="77777777" w:rsidR="00776C82" w:rsidRPr="00247362" w:rsidRDefault="00776C82" w:rsidP="00247362">
            <w:r w:rsidRPr="00247362">
              <w:t>40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298EF3" w14:textId="77777777" w:rsidR="00776C82" w:rsidRPr="00247362" w:rsidRDefault="00776C82" w:rsidP="00247362">
            <w:r w:rsidRPr="00247362">
              <w:t>50 A (10s)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D5DC3CB" w14:textId="77777777" w:rsidR="00776C82" w:rsidRPr="00247362" w:rsidRDefault="00776C82" w:rsidP="00247362">
            <w:r w:rsidRPr="00247362">
              <w:t>DSHOT300/600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12CE91C" w14:textId="77777777" w:rsidR="00776C82" w:rsidRPr="00247362" w:rsidRDefault="00776C82" w:rsidP="00247362">
            <w:r w:rsidRPr="00247362">
              <w:t>No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F7B104" w14:textId="77777777" w:rsidR="00776C82" w:rsidRPr="00247362" w:rsidRDefault="00776C82" w:rsidP="00247362">
            <w:r w:rsidRPr="00247362">
              <w:t>Yes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3ABF3B" w14:textId="77777777" w:rsidR="00776C82" w:rsidRPr="00247362" w:rsidRDefault="00776C82" w:rsidP="00247362">
            <w:r w:rsidRPr="00247362">
              <w:t>Good, bulkier</w:t>
            </w:r>
          </w:p>
        </w:tc>
      </w:tr>
      <w:tr w:rsidR="00776C82" w:rsidRPr="00247362" w14:paraId="3E02373C" w14:textId="77777777" w:rsidTr="00776C82"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A40726" w14:textId="77777777" w:rsidR="00776C82" w:rsidRPr="00247362" w:rsidRDefault="00776C82" w:rsidP="00247362">
            <w:r w:rsidRPr="00247362">
              <w:t>BLHeli_32 45A (4-in-1)</w:t>
            </w:r>
          </w:p>
          <w:p w14:paraId="65B308C8" w14:textId="7DB1AAFF" w:rsidR="00776C82" w:rsidRPr="00247362" w:rsidRDefault="00776C82" w:rsidP="00247362"/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64C18A" w14:textId="77777777" w:rsidR="00776C82" w:rsidRPr="00247362" w:rsidRDefault="00776C82" w:rsidP="00247362">
            <w:r w:rsidRPr="00247362">
              <w:t>45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619FA7" w14:textId="77777777" w:rsidR="00776C82" w:rsidRPr="00247362" w:rsidRDefault="00776C82" w:rsidP="00247362">
            <w:r w:rsidRPr="00247362">
              <w:t>55 A (10s)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369F50" w14:textId="77777777" w:rsidR="00776C82" w:rsidRPr="00247362" w:rsidRDefault="00776C82" w:rsidP="00247362">
            <w:r w:rsidRPr="00247362">
              <w:t>DSHOT150/300/600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8A8B25" w14:textId="77777777" w:rsidR="00776C82" w:rsidRPr="00247362" w:rsidRDefault="00776C82" w:rsidP="00247362">
            <w:r w:rsidRPr="00247362">
              <w:t>5V 2A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08BE12" w14:textId="77777777" w:rsidR="00776C82" w:rsidRPr="00247362" w:rsidRDefault="00776C82" w:rsidP="00247362">
            <w:r w:rsidRPr="00247362">
              <w:t>Yes (ESC temp)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C9FD2A" w14:textId="77777777" w:rsidR="00776C82" w:rsidRPr="00247362" w:rsidRDefault="00776C82" w:rsidP="00247362">
            <w:r w:rsidRPr="00247362">
              <w:t>Recommended</w:t>
            </w:r>
          </w:p>
        </w:tc>
      </w:tr>
      <w:tr w:rsidR="00776C82" w:rsidRPr="00247362" w14:paraId="2A92DFAE" w14:textId="77777777" w:rsidTr="00776C82"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0DBFC0" w14:textId="77777777" w:rsidR="00776C82" w:rsidRPr="00247362" w:rsidRDefault="00776C82" w:rsidP="00247362">
            <w:r w:rsidRPr="00247362">
              <w:t>AM32 35A (4-in-1)</w:t>
            </w:r>
          </w:p>
          <w:p w14:paraId="0882297B" w14:textId="223EC221" w:rsidR="00776C82" w:rsidRPr="00247362" w:rsidRDefault="00776C82" w:rsidP="00247362"/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47E0990" w14:textId="77777777" w:rsidR="00776C82" w:rsidRPr="00247362" w:rsidRDefault="00776C82" w:rsidP="00247362">
            <w:r w:rsidRPr="00247362">
              <w:t>35 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417D6D" w14:textId="77777777" w:rsidR="00776C82" w:rsidRPr="00247362" w:rsidRDefault="00776C82" w:rsidP="00247362">
            <w:r w:rsidRPr="00247362">
              <w:t>40 A (10s)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575AD91" w14:textId="77777777" w:rsidR="00776C82" w:rsidRPr="00247362" w:rsidRDefault="00776C82" w:rsidP="00247362">
            <w:r w:rsidRPr="00247362">
              <w:t>DSHOT300/600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906DF7" w14:textId="77777777" w:rsidR="00776C82" w:rsidRPr="00247362" w:rsidRDefault="00776C82" w:rsidP="00247362">
            <w:r w:rsidRPr="00247362">
              <w:t>No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D771DA" w14:textId="77777777" w:rsidR="00776C82" w:rsidRPr="00247362" w:rsidRDefault="00776C82" w:rsidP="00247362">
            <w:r w:rsidRPr="00247362">
              <w:t>Yes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246065" w14:textId="77777777" w:rsidR="00776C82" w:rsidRPr="00247362" w:rsidRDefault="00776C82" w:rsidP="00247362">
            <w:r w:rsidRPr="00247362">
              <w:t>Tight margin</w:t>
            </w:r>
          </w:p>
        </w:tc>
      </w:tr>
    </w:tbl>
    <w:p w14:paraId="40B23851" w14:textId="77777777" w:rsidR="00776C82" w:rsidRDefault="00776C82" w:rsidP="00CA2243"/>
    <w:p w14:paraId="5FE26283" w14:textId="491B974F" w:rsidR="00CA2243" w:rsidRDefault="00CA2243" w:rsidP="00CA2243">
      <w:r>
        <w:t xml:space="preserve">Motor: T-Motor </w:t>
      </w:r>
      <w:r w:rsidR="006F5891">
        <w:t>F 60 Pro IV</w:t>
      </w:r>
      <w:r w:rsidR="00D12471">
        <w:t xml:space="preserve"> </w:t>
      </w:r>
      <w:r w:rsidR="00D12471" w:rsidRPr="00D12471">
        <w:t>has a peak efficiency of over 83% in the 3–10 A current range</w:t>
      </w:r>
      <w:r w:rsidR="00445920" w:rsidRPr="00445920">
        <w:t>, which is precisely where a hovering scout drone operates — meaning you're not wasting battery on heat during the 30-minute scan mission.</w:t>
      </w:r>
      <w:r w:rsidR="007675A2" w:rsidRPr="007675A2">
        <w:t xml:space="preserve"> </w:t>
      </w:r>
      <w:r w:rsidR="007675A2" w:rsidRPr="007675A2">
        <w:t xml:space="preserve">Low-KV motors achieve superior efficiency when spinning large propellers, with the increased torque enabling larger </w:t>
      </w:r>
      <w:r w:rsidR="007675A2" w:rsidRPr="007675A2">
        <w:lastRenderedPageBreak/>
        <w:t>prop diameters that produce more thrust per watt than small props. Stuff This is why 920 KV + 9.5" prop beats a higher-KV motor on a smaller prop for endurance.</w:t>
      </w:r>
    </w:p>
    <w:p w14:paraId="69AB1FE0" w14:textId="77777777" w:rsidR="00D12471" w:rsidRDefault="00D12471" w:rsidP="00CA2243"/>
    <w:p w14:paraId="0AEA2132" w14:textId="77777777" w:rsidR="00CA2243" w:rsidRDefault="00CA2243" w:rsidP="00CA2243"/>
    <w:p w14:paraId="1E683D53" w14:textId="6E626EF5" w:rsidR="00B307D4" w:rsidRDefault="00CA2243" w:rsidP="00CA2243">
      <w:r>
        <w:t xml:space="preserve">ESC: BLHeli_32 — chosen as primary because BLHeli_32's ESC telemetry (RPM, temperature, current) feeds directly into the ROS2 pipeline via </w:t>
      </w:r>
      <w:proofErr w:type="spellStart"/>
      <w:r>
        <w:t>MAVLink</w:t>
      </w:r>
      <w:proofErr w:type="spellEnd"/>
      <w:r>
        <w:t>, enabling real-time motor health monitoring during the 30-minute scan mission. The 30 A rating gives a 1.67× safety margin over the motor's 18 A continuous.</w:t>
      </w:r>
    </w:p>
    <w:p w14:paraId="5C37F157" w14:textId="77777777" w:rsidR="004643C9" w:rsidRDefault="004643C9" w:rsidP="00CA2243"/>
    <w:sectPr w:rsidR="00464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69"/>
    <w:rsid w:val="00050B69"/>
    <w:rsid w:val="0014223C"/>
    <w:rsid w:val="00247362"/>
    <w:rsid w:val="00253512"/>
    <w:rsid w:val="00304548"/>
    <w:rsid w:val="00370856"/>
    <w:rsid w:val="00445920"/>
    <w:rsid w:val="004643C9"/>
    <w:rsid w:val="006D1D8D"/>
    <w:rsid w:val="006F5891"/>
    <w:rsid w:val="007675A2"/>
    <w:rsid w:val="00776C82"/>
    <w:rsid w:val="0078013C"/>
    <w:rsid w:val="00A35585"/>
    <w:rsid w:val="00A53794"/>
    <w:rsid w:val="00B307D4"/>
    <w:rsid w:val="00BB1E49"/>
    <w:rsid w:val="00CA2243"/>
    <w:rsid w:val="00D12471"/>
    <w:rsid w:val="00D80926"/>
    <w:rsid w:val="00E07DD0"/>
    <w:rsid w:val="00E1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10A2"/>
  <w15:chartTrackingRefBased/>
  <w15:docId w15:val="{ACD2C94B-FC39-46ED-9C21-77C685CD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Kotari</dc:creator>
  <cp:keywords/>
  <dc:description/>
  <cp:lastModifiedBy>Yatin Kotari</cp:lastModifiedBy>
  <cp:revision>16</cp:revision>
  <dcterms:created xsi:type="dcterms:W3CDTF">2026-03-20T11:17:00Z</dcterms:created>
  <dcterms:modified xsi:type="dcterms:W3CDTF">2026-03-20T11:53:00Z</dcterms:modified>
</cp:coreProperties>
</file>