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2.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3.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4.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5.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6.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7.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8.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9.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10.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11.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12.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13.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14.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15.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16.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17.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18.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19.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20.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21.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22.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23.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24.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25.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26.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27.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28.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29.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30.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31.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32.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33.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34.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35.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36.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37.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38.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39.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40.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41.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42.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43.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44.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45.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46.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47.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48.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49.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50.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51.A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52.B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53. B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54. C,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55. C,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56. 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57. B,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58.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59. 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60.A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61. 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62.A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63. B,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64. 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65. 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>66. B,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67.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68. D,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69. 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70 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71.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72.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73.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74.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75. B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76.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77.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78. D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79.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80.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81.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82.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83.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84. C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85.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86.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87.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88. D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89.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90 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91. 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92. C </w:t>
      </w:r>
    </w:p>
    <w:p>
      <w:pPr>
        <w:keepNext w:val="0"/>
        <w:keepLines w:val="0"/>
        <w:widowControl/>
        <w:suppressLineNumbers w:val="0"/>
        <w:jc w:val="left"/>
        <w:rPr>
          <w:rFonts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</w:pPr>
      <w:r>
        <w:rPr>
          <w:rFonts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93.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94. D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95. 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96.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97.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98.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99.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100.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101. C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102.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>103</w:t>
      </w:r>
      <w:r>
        <w:rPr>
          <w:rFonts w:hint="default" w:ascii="Aparajita" w:hAnsi="Aparajita" w:eastAsia="Aparajita" w:cs="Aparajita"/>
          <w:b/>
          <w:color w:val="111111"/>
          <w:kern w:val="0"/>
          <w:sz w:val="28"/>
          <w:szCs w:val="28"/>
          <w:lang w:val="en-US" w:eastAsia="zh-CN" w:bidi="ar"/>
        </w:rPr>
        <w:t xml:space="preserve">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104 . D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B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106. A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107. A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108.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109.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110. D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111.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112.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113.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114.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115. 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116.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117.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118.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119. A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120 .A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121.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122.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123.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124. A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125.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126.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127. B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128. C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129. A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130 . A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131.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132.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133. A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134.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135.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136. B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137.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138. A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139.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140. A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141. B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142.D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143.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144.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145.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146.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147.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148.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149. B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Aparajita" w:hAnsi="Aparajita" w:eastAsia="Aparajita" w:cs="Aparajita"/>
          <w:color w:val="111111"/>
          <w:kern w:val="0"/>
          <w:sz w:val="28"/>
          <w:szCs w:val="28"/>
          <w:lang w:val="en-US" w:eastAsia="zh-CN" w:bidi="ar"/>
        </w:rPr>
        <w:t xml:space="preserve">150. A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araji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5EF4EE"/>
    <w:multiLevelType w:val="singleLevel"/>
    <w:tmpl w:val="C25EF4EE"/>
    <w:lvl w:ilvl="0" w:tentative="0">
      <w:start w:val="10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816BC"/>
    <w:rsid w:val="0A98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2020-01-21T18:00:00Z</dcterms:created>
  <dc:creator>omkar</dc:creator>
  <cp:lastModifiedBy>omkar</cp:lastModifiedBy>
  <dcterms:modified xsi:type="dcterms:W3CDTF">2020-01-21T18:12:22Z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