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38302" w14:textId="3BE0744B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5C2DC7">
        <w:rPr>
          <w:rFonts w:ascii="HYHeadLine-Medium" w:eastAsia="HYHeadLine-Medium" w:hint="eastAsia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32B285F" w:rsidR="00DF1B29" w:rsidRDefault="002C730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UNIX시스템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C3BAE4F" w14:textId="2E450F6E" w:rsidR="00C00D71" w:rsidRPr="00A37925" w:rsidRDefault="00DB7A71" w:rsidP="00DB7A71">
      <w:pPr>
        <w:pStyle w:val="a"/>
        <w:rPr>
          <w:rFonts w:asciiTheme="minorHAnsi" w:eastAsiaTheme="minorHAnsi"/>
          <w:b/>
          <w:bCs/>
          <w:sz w:val="22"/>
        </w:rPr>
      </w:pPr>
      <w:r w:rsidRPr="00A37925">
        <w:rPr>
          <w:rFonts w:asciiTheme="minorHAnsi" w:eastAsiaTheme="minorHAnsi" w:hint="eastAsia"/>
          <w:b/>
          <w:bCs/>
          <w:sz w:val="22"/>
        </w:rPr>
        <w:t>1번 문제</w:t>
      </w:r>
    </w:p>
    <w:p w14:paraId="4D8B65CA" w14:textId="1A7D24C3" w:rsidR="00A37925" w:rsidRDefault="00EE05BF" w:rsidP="00DB7A71">
      <w:pPr>
        <w:pStyle w:val="a"/>
        <w:rPr>
          <w:rFonts w:asciiTheme="minorHAnsi" w:eastAsiaTheme="minorHAnsi"/>
          <w:sz w:val="22"/>
        </w:rPr>
      </w:pPr>
      <w:r w:rsidRPr="00EE05BF">
        <w:rPr>
          <w:rFonts w:asciiTheme="minorHAnsi" w:eastAsiaTheme="minorHAnsi"/>
          <w:sz w:val="22"/>
        </w:rPr>
        <w:drawing>
          <wp:inline distT="0" distB="0" distL="0" distR="0" wp14:anchorId="4DF7FAEC" wp14:editId="7369D157">
            <wp:extent cx="5496692" cy="4620270"/>
            <wp:effectExtent l="0" t="0" r="8890" b="8890"/>
            <wp:docPr id="935208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890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E866" w14:textId="77777777" w:rsidR="00950590" w:rsidRDefault="00950590" w:rsidP="00DB7A71">
      <w:pPr>
        <w:pStyle w:val="a"/>
        <w:rPr>
          <w:rFonts w:asciiTheme="minorHAnsi" w:eastAsiaTheme="minorHAnsi"/>
          <w:sz w:val="22"/>
        </w:rPr>
      </w:pPr>
    </w:p>
    <w:p w14:paraId="0CC653F1" w14:textId="77777777" w:rsidR="00950590" w:rsidRDefault="00950590" w:rsidP="00DB7A71">
      <w:pPr>
        <w:pStyle w:val="a"/>
        <w:rPr>
          <w:rFonts w:asciiTheme="minorHAnsi" w:eastAsiaTheme="minorHAnsi"/>
          <w:sz w:val="22"/>
        </w:rPr>
      </w:pPr>
    </w:p>
    <w:p w14:paraId="50A6332E" w14:textId="2A474F9F" w:rsidR="00DB7A71" w:rsidRDefault="00DB7A71" w:rsidP="00DB7A71">
      <w:pPr>
        <w:pStyle w:val="a"/>
        <w:rPr>
          <w:rFonts w:asciiTheme="minorHAnsi" w:eastAsiaTheme="minorHAnsi"/>
          <w:b/>
          <w:bCs/>
          <w:sz w:val="22"/>
        </w:rPr>
      </w:pPr>
      <w:r w:rsidRPr="00950590">
        <w:rPr>
          <w:rFonts w:asciiTheme="minorHAnsi" w:eastAsiaTheme="minorHAnsi" w:hint="eastAsia"/>
          <w:b/>
          <w:bCs/>
          <w:sz w:val="22"/>
        </w:rPr>
        <w:lastRenderedPageBreak/>
        <w:t>2번 문제</w:t>
      </w:r>
    </w:p>
    <w:p w14:paraId="36BA31C8" w14:textId="36751B2B" w:rsidR="00237315" w:rsidRPr="00950590" w:rsidRDefault="00237315" w:rsidP="00DB7A71">
      <w:pPr>
        <w:pStyle w:val="a"/>
        <w:rPr>
          <w:rFonts w:asciiTheme="minorHAnsi" w:eastAsiaTheme="minorHAnsi" w:hint="eastAsia"/>
          <w:b/>
          <w:bCs/>
          <w:sz w:val="22"/>
        </w:rPr>
      </w:pPr>
      <w:r w:rsidRPr="00237315">
        <w:rPr>
          <w:rFonts w:asciiTheme="minorHAnsi" w:eastAsiaTheme="minorHAnsi"/>
          <w:b/>
          <w:bCs/>
          <w:sz w:val="22"/>
        </w:rPr>
        <w:drawing>
          <wp:inline distT="0" distB="0" distL="0" distR="0" wp14:anchorId="45A01C8F" wp14:editId="4FD00676">
            <wp:extent cx="5506218" cy="4572638"/>
            <wp:effectExtent l="0" t="0" r="0" b="0"/>
            <wp:docPr id="107037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94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709" w14:textId="0E979DA1" w:rsidR="00DB7A71" w:rsidRPr="00055DBF" w:rsidRDefault="00DB7A71" w:rsidP="00DB7A71">
      <w:pPr>
        <w:pStyle w:val="a"/>
        <w:rPr>
          <w:rFonts w:asciiTheme="minorHAnsi" w:eastAsiaTheme="minorHAnsi"/>
          <w:b/>
          <w:bCs/>
          <w:sz w:val="22"/>
        </w:rPr>
      </w:pPr>
      <w:r w:rsidRPr="00055DBF">
        <w:rPr>
          <w:rFonts w:asciiTheme="minorHAnsi" w:eastAsiaTheme="minorHAnsi" w:hint="eastAsia"/>
          <w:b/>
          <w:bCs/>
          <w:sz w:val="22"/>
        </w:rPr>
        <w:t>3번 문제</w:t>
      </w:r>
    </w:p>
    <w:p w14:paraId="7D3CFDDB" w14:textId="38F6B9D3" w:rsidR="00E969CB" w:rsidRDefault="00E969CB" w:rsidP="00DB7A71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명령어:</w:t>
      </w:r>
    </w:p>
    <w:p w14:paraId="4B0579C4" w14:textId="26CF1A4A" w:rsidR="00DB7A71" w:rsidRPr="00DB7A71" w:rsidRDefault="00DB7A71" w:rsidP="00F63918">
      <w:pPr>
        <w:pStyle w:val="a"/>
        <w:jc w:val="center"/>
        <w:rPr>
          <w:rFonts w:asciiTheme="minorHAnsi" w:eastAsiaTheme="minorHAnsi"/>
          <w:sz w:val="22"/>
        </w:rPr>
      </w:pPr>
      <w:proofErr w:type="spellStart"/>
      <w:r w:rsidRPr="00DB7A71">
        <w:rPr>
          <w:rFonts w:asciiTheme="minorHAnsi" w:eastAsiaTheme="minorHAnsi"/>
          <w:sz w:val="22"/>
        </w:rPr>
        <w:t>chmod</w:t>
      </w:r>
      <w:proofErr w:type="spellEnd"/>
      <w:r w:rsidRPr="00DB7A71">
        <w:rPr>
          <w:rFonts w:asciiTheme="minorHAnsi" w:eastAsiaTheme="minorHAnsi"/>
          <w:sz w:val="22"/>
        </w:rPr>
        <w:t xml:space="preserve"> 110 script.sh</w:t>
      </w:r>
    </w:p>
    <w:p w14:paraId="2C1D1EFC" w14:textId="77777777" w:rsidR="00DB7A71" w:rsidRPr="00DB7A71" w:rsidRDefault="00DB7A71" w:rsidP="00DB7A71">
      <w:pPr>
        <w:pStyle w:val="a"/>
        <w:rPr>
          <w:rFonts w:asciiTheme="minorHAnsi" w:eastAsiaTheme="minorHAnsi"/>
          <w:sz w:val="22"/>
        </w:rPr>
      </w:pPr>
    </w:p>
    <w:p w14:paraId="743A67A9" w14:textId="7F905A9C" w:rsidR="00DB7A71" w:rsidRPr="00DB7A71" w:rsidRDefault="00D81BDC" w:rsidP="00DB7A71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위의</w:t>
      </w:r>
      <w:r w:rsidR="00DB7A71" w:rsidRPr="00DB7A71">
        <w:rPr>
          <w:rFonts w:asciiTheme="minorHAnsi" w:eastAsiaTheme="minorHAnsi"/>
          <w:sz w:val="22"/>
        </w:rPr>
        <w:t xml:space="preserve"> 명령어는 파일 'script.sh'에 대</w:t>
      </w:r>
      <w:r>
        <w:rPr>
          <w:rFonts w:asciiTheme="minorHAnsi" w:eastAsiaTheme="minorHAnsi" w:hint="eastAsia"/>
          <w:sz w:val="22"/>
        </w:rPr>
        <w:t>하여</w:t>
      </w:r>
      <w:r w:rsidR="00DB7A71" w:rsidRPr="00DB7A71">
        <w:rPr>
          <w:rFonts w:asciiTheme="minorHAnsi" w:eastAsiaTheme="minorHAnsi"/>
          <w:sz w:val="22"/>
        </w:rPr>
        <w:t xml:space="preserve"> 소유자와 그룹에게 실행(x) 권한</w:t>
      </w:r>
      <w:r>
        <w:rPr>
          <w:rFonts w:asciiTheme="minorHAnsi" w:eastAsiaTheme="minorHAnsi" w:hint="eastAsia"/>
          <w:sz w:val="22"/>
        </w:rPr>
        <w:t>을</w:t>
      </w:r>
      <w:r w:rsidR="00DB7A71" w:rsidRPr="00DB7A71">
        <w:rPr>
          <w:rFonts w:asciiTheme="minorHAnsi" w:eastAsiaTheme="minorHAnsi"/>
          <w:sz w:val="22"/>
        </w:rPr>
        <w:t xml:space="preserve"> 부여하고, 다른 사용자에게는 어떠한 권한도 주지 않</w:t>
      </w:r>
      <w:r>
        <w:rPr>
          <w:rFonts w:asciiTheme="minorHAnsi" w:eastAsiaTheme="minorHAnsi" w:hint="eastAsia"/>
          <w:sz w:val="22"/>
        </w:rPr>
        <w:t>도록 하는 명령어</w:t>
      </w:r>
      <w:r w:rsidR="00DB7A71" w:rsidRPr="00DB7A71">
        <w:rPr>
          <w:rFonts w:asciiTheme="minorHAnsi" w:eastAsiaTheme="minorHAnsi"/>
          <w:sz w:val="22"/>
        </w:rPr>
        <w:t>입니다.</w:t>
      </w:r>
      <w:r w:rsidR="00D66272">
        <w:rPr>
          <w:rFonts w:asciiTheme="minorHAnsi" w:eastAsiaTheme="minorHAnsi" w:hint="eastAsia"/>
          <w:sz w:val="22"/>
        </w:rPr>
        <w:t xml:space="preserve"> </w:t>
      </w:r>
      <w:r w:rsidR="00DB7A71" w:rsidRPr="00DB7A71">
        <w:rPr>
          <w:rFonts w:asciiTheme="minorHAnsi" w:eastAsiaTheme="minorHAnsi"/>
          <w:sz w:val="22"/>
        </w:rPr>
        <w:t>각 숫자는 권한</w:t>
      </w:r>
      <w:r w:rsidR="00D47246">
        <w:rPr>
          <w:rFonts w:asciiTheme="minorHAnsi" w:eastAsiaTheme="minorHAnsi" w:hint="eastAsia"/>
          <w:sz w:val="22"/>
        </w:rPr>
        <w:t xml:space="preserve">의 종류를 </w:t>
      </w:r>
      <w:r w:rsidR="00DB7A71" w:rsidRPr="00DB7A71">
        <w:rPr>
          <w:rFonts w:asciiTheme="minorHAnsi" w:eastAsiaTheme="minorHAnsi"/>
          <w:sz w:val="22"/>
        </w:rPr>
        <w:t>나타냅니다. 첫 번째 숫자 1은 소유자에, 두 번째 숫자 1은 그룹에게 실행 권한을 부여하며, 세 번째 숫자 0은 다른 사용자에게는 아무 권한도 부여하지 않음을 뜻합니다.</w:t>
      </w:r>
    </w:p>
    <w:p w14:paraId="03368669" w14:textId="7FA7AE7C" w:rsidR="00DB7A71" w:rsidRDefault="00DB7A71" w:rsidP="00DB7A71">
      <w:pPr>
        <w:pStyle w:val="a"/>
        <w:rPr>
          <w:rFonts w:asciiTheme="minorHAnsi" w:eastAsiaTheme="minorHAnsi" w:hint="eastAsia"/>
          <w:sz w:val="22"/>
        </w:rPr>
      </w:pPr>
    </w:p>
    <w:p w14:paraId="7495CFE2" w14:textId="2F39B533" w:rsidR="00DB7A71" w:rsidRPr="00055DBF" w:rsidRDefault="00DB7A71" w:rsidP="00DB7A71">
      <w:pPr>
        <w:pStyle w:val="a"/>
        <w:rPr>
          <w:rFonts w:asciiTheme="minorHAnsi" w:eastAsiaTheme="minorHAnsi"/>
          <w:b/>
          <w:bCs/>
          <w:sz w:val="22"/>
        </w:rPr>
      </w:pPr>
      <w:r w:rsidRPr="00055DBF">
        <w:rPr>
          <w:rFonts w:asciiTheme="minorHAnsi" w:eastAsiaTheme="minorHAnsi" w:hint="eastAsia"/>
          <w:b/>
          <w:bCs/>
          <w:sz w:val="22"/>
        </w:rPr>
        <w:t>4번 문제</w:t>
      </w:r>
    </w:p>
    <w:p w14:paraId="0B36C80C" w14:textId="272C1CDC" w:rsidR="00F63918" w:rsidRDefault="00E969CB" w:rsidP="00DB7A71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명령어:</w:t>
      </w:r>
    </w:p>
    <w:p w14:paraId="4D043B6A" w14:textId="77777777" w:rsidR="00F63918" w:rsidRPr="00F63918" w:rsidRDefault="00F63918" w:rsidP="00F63918">
      <w:pPr>
        <w:pStyle w:val="a"/>
        <w:jc w:val="center"/>
        <w:rPr>
          <w:rFonts w:asciiTheme="minorHAnsi" w:eastAsiaTheme="minorHAnsi"/>
          <w:sz w:val="22"/>
        </w:rPr>
      </w:pPr>
      <w:proofErr w:type="spellStart"/>
      <w:r w:rsidRPr="00F63918">
        <w:rPr>
          <w:rFonts w:asciiTheme="minorHAnsi" w:eastAsiaTheme="minorHAnsi"/>
          <w:sz w:val="22"/>
        </w:rPr>
        <w:t>umask</w:t>
      </w:r>
      <w:proofErr w:type="spellEnd"/>
      <w:r w:rsidRPr="00F63918">
        <w:rPr>
          <w:rFonts w:asciiTheme="minorHAnsi" w:eastAsiaTheme="minorHAnsi"/>
          <w:sz w:val="22"/>
        </w:rPr>
        <w:t xml:space="preserve"> 002</w:t>
      </w:r>
    </w:p>
    <w:p w14:paraId="36682594" w14:textId="77777777" w:rsidR="00F63918" w:rsidRPr="00F63918" w:rsidRDefault="00F63918" w:rsidP="00F63918">
      <w:pPr>
        <w:pStyle w:val="a"/>
        <w:rPr>
          <w:rFonts w:asciiTheme="minorHAnsi" w:eastAsiaTheme="minorHAnsi"/>
          <w:sz w:val="22"/>
        </w:rPr>
      </w:pPr>
    </w:p>
    <w:p w14:paraId="547670F6" w14:textId="77EF395D" w:rsidR="00F63918" w:rsidRPr="00F63918" w:rsidRDefault="00F81CD0" w:rsidP="00F63918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위의</w:t>
      </w:r>
      <w:r w:rsidR="00F63918" w:rsidRPr="00F63918">
        <w:rPr>
          <w:rFonts w:asciiTheme="minorHAnsi" w:eastAsiaTheme="minorHAnsi"/>
          <w:sz w:val="22"/>
        </w:rPr>
        <w:t xml:space="preserve"> 명령어는</w:t>
      </w:r>
      <w:r w:rsidR="000863BD">
        <w:rPr>
          <w:rFonts w:asciiTheme="minorHAnsi" w:eastAsiaTheme="minorHAnsi" w:hint="eastAsia"/>
          <w:sz w:val="22"/>
        </w:rPr>
        <w:t xml:space="preserve"> </w:t>
      </w:r>
      <w:r w:rsidR="00F63918" w:rsidRPr="00F63918">
        <w:rPr>
          <w:rFonts w:asciiTheme="minorHAnsi" w:eastAsiaTheme="minorHAnsi"/>
          <w:sz w:val="22"/>
        </w:rPr>
        <w:t>생성되는 디렉터리의 기본 접근 권한을 775(</w:t>
      </w:r>
      <w:proofErr w:type="spellStart"/>
      <w:r w:rsidR="00F63918" w:rsidRPr="00F63918">
        <w:rPr>
          <w:rFonts w:asciiTheme="minorHAnsi" w:eastAsiaTheme="minorHAnsi"/>
          <w:sz w:val="22"/>
        </w:rPr>
        <w:t>rwxrwxr</w:t>
      </w:r>
      <w:proofErr w:type="spellEnd"/>
      <w:r w:rsidR="00F63918" w:rsidRPr="00F63918">
        <w:rPr>
          <w:rFonts w:asciiTheme="minorHAnsi" w:eastAsiaTheme="minorHAnsi"/>
          <w:sz w:val="22"/>
        </w:rPr>
        <w:t>-x)로, 파일의 기본 접근 권한을 664(</w:t>
      </w:r>
      <w:proofErr w:type="spellStart"/>
      <w:r w:rsidR="00F63918" w:rsidRPr="00F63918">
        <w:rPr>
          <w:rFonts w:asciiTheme="minorHAnsi" w:eastAsiaTheme="minorHAnsi"/>
          <w:sz w:val="22"/>
        </w:rPr>
        <w:t>rw</w:t>
      </w:r>
      <w:proofErr w:type="spellEnd"/>
      <w:r w:rsidR="00F63918" w:rsidRPr="00F63918">
        <w:rPr>
          <w:rFonts w:asciiTheme="minorHAnsi" w:eastAsiaTheme="minorHAnsi"/>
          <w:sz w:val="22"/>
        </w:rPr>
        <w:t>-</w:t>
      </w:r>
      <w:proofErr w:type="spellStart"/>
      <w:r w:rsidR="00F63918" w:rsidRPr="00F63918">
        <w:rPr>
          <w:rFonts w:asciiTheme="minorHAnsi" w:eastAsiaTheme="minorHAnsi"/>
          <w:sz w:val="22"/>
        </w:rPr>
        <w:t>rw</w:t>
      </w:r>
      <w:proofErr w:type="spellEnd"/>
      <w:r w:rsidR="00F63918" w:rsidRPr="00F63918">
        <w:rPr>
          <w:rFonts w:asciiTheme="minorHAnsi" w:eastAsiaTheme="minorHAnsi"/>
          <w:sz w:val="22"/>
        </w:rPr>
        <w:t>-r--)로 설정</w:t>
      </w:r>
      <w:r>
        <w:rPr>
          <w:rFonts w:asciiTheme="minorHAnsi" w:eastAsiaTheme="minorHAnsi" w:hint="eastAsia"/>
          <w:sz w:val="22"/>
        </w:rPr>
        <w:t>해줍니다.</w:t>
      </w:r>
      <w:r w:rsidR="00F63918" w:rsidRPr="00F63918">
        <w:rPr>
          <w:rFonts w:asciiTheme="minorHAnsi" w:eastAsiaTheme="minorHAnsi"/>
          <w:sz w:val="22"/>
        </w:rPr>
        <w:t xml:space="preserve"> </w:t>
      </w:r>
      <w:proofErr w:type="spellStart"/>
      <w:r w:rsidR="00F63918" w:rsidRPr="00F63918">
        <w:rPr>
          <w:rFonts w:asciiTheme="minorHAnsi" w:eastAsiaTheme="minorHAnsi"/>
          <w:sz w:val="22"/>
        </w:rPr>
        <w:t>umask</w:t>
      </w:r>
      <w:proofErr w:type="spellEnd"/>
      <w:r w:rsidR="00F63918" w:rsidRPr="00F63918">
        <w:rPr>
          <w:rFonts w:asciiTheme="minorHAnsi" w:eastAsiaTheme="minorHAnsi"/>
          <w:sz w:val="22"/>
        </w:rPr>
        <w:t xml:space="preserve">는 파일 및 </w:t>
      </w:r>
      <w:r>
        <w:rPr>
          <w:rFonts w:asciiTheme="minorHAnsi" w:eastAsiaTheme="minorHAnsi" w:hint="eastAsia"/>
          <w:sz w:val="22"/>
        </w:rPr>
        <w:t>디렉터리를 만들 때</w:t>
      </w:r>
      <w:r w:rsidR="00F63918" w:rsidRPr="00F63918">
        <w:rPr>
          <w:rFonts w:asciiTheme="minorHAnsi" w:eastAsiaTheme="minorHAnsi"/>
          <w:sz w:val="22"/>
        </w:rPr>
        <w:t xml:space="preserve"> 기본 권한을 지정</w:t>
      </w:r>
      <w:r>
        <w:rPr>
          <w:rFonts w:asciiTheme="minorHAnsi" w:eastAsiaTheme="minorHAnsi" w:hint="eastAsia"/>
          <w:sz w:val="22"/>
        </w:rPr>
        <w:t>하고</w:t>
      </w:r>
      <w:r w:rsidR="00F63918" w:rsidRPr="00F63918">
        <w:rPr>
          <w:rFonts w:asciiTheme="minorHAnsi" w:eastAsiaTheme="minorHAnsi"/>
          <w:sz w:val="22"/>
        </w:rPr>
        <w:t xml:space="preserve">, 002는 기본 권한에서 </w:t>
      </w:r>
      <w:r>
        <w:rPr>
          <w:rFonts w:asciiTheme="minorHAnsi" w:eastAsiaTheme="minorHAnsi" w:hint="eastAsia"/>
          <w:sz w:val="22"/>
        </w:rPr>
        <w:t>뺄</w:t>
      </w:r>
      <w:r w:rsidR="00F63918" w:rsidRPr="00F63918">
        <w:rPr>
          <w:rFonts w:asciiTheme="minorHAnsi" w:eastAsiaTheme="minorHAnsi"/>
          <w:sz w:val="22"/>
        </w:rPr>
        <w:t xml:space="preserve"> 값을 나타냅니다. 디렉터리는 777에서, 파일은 666에서 002를 </w:t>
      </w:r>
      <w:r w:rsidR="0039560F">
        <w:rPr>
          <w:rFonts w:asciiTheme="minorHAnsi" w:eastAsiaTheme="minorHAnsi" w:hint="eastAsia"/>
          <w:sz w:val="22"/>
        </w:rPr>
        <w:t>감</w:t>
      </w:r>
      <w:r w:rsidR="00F63918" w:rsidRPr="00F63918">
        <w:rPr>
          <w:rFonts w:asciiTheme="minorHAnsi" w:eastAsiaTheme="minorHAnsi"/>
          <w:sz w:val="22"/>
        </w:rPr>
        <w:t>하여 각각 775, 664 권한이 적용됩니다.</w:t>
      </w:r>
    </w:p>
    <w:p w14:paraId="6E4521B5" w14:textId="77777777" w:rsidR="004035A2" w:rsidRDefault="004035A2" w:rsidP="00DB7A71">
      <w:pPr>
        <w:pStyle w:val="a"/>
        <w:rPr>
          <w:rFonts w:asciiTheme="minorHAnsi" w:eastAsiaTheme="minorHAnsi" w:hint="eastAsia"/>
          <w:sz w:val="22"/>
        </w:rPr>
      </w:pPr>
    </w:p>
    <w:p w14:paraId="45125C24" w14:textId="3E996982" w:rsidR="00DB7A71" w:rsidRPr="00055DBF" w:rsidRDefault="00DB7A71" w:rsidP="00DB7A71">
      <w:pPr>
        <w:pStyle w:val="a"/>
        <w:rPr>
          <w:rFonts w:asciiTheme="minorHAnsi" w:eastAsiaTheme="minorHAnsi"/>
          <w:b/>
          <w:bCs/>
          <w:sz w:val="22"/>
        </w:rPr>
      </w:pPr>
      <w:r w:rsidRPr="00055DBF">
        <w:rPr>
          <w:rFonts w:asciiTheme="minorHAnsi" w:eastAsiaTheme="minorHAnsi" w:hint="eastAsia"/>
          <w:b/>
          <w:bCs/>
          <w:sz w:val="22"/>
        </w:rPr>
        <w:t>5번 문제</w:t>
      </w:r>
    </w:p>
    <w:p w14:paraId="59E01806" w14:textId="4A972D5D" w:rsidR="0065392F" w:rsidRDefault="00E969CB" w:rsidP="00DB7A71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명령어:</w:t>
      </w:r>
    </w:p>
    <w:p w14:paraId="0E82D348" w14:textId="6464C61F" w:rsidR="0065392F" w:rsidRPr="0065392F" w:rsidRDefault="0065392F" w:rsidP="0065392F">
      <w:pPr>
        <w:pStyle w:val="a"/>
        <w:jc w:val="center"/>
        <w:rPr>
          <w:rFonts w:asciiTheme="minorHAnsi" w:eastAsiaTheme="minorHAnsi"/>
          <w:sz w:val="22"/>
        </w:rPr>
      </w:pPr>
      <w:r w:rsidRPr="0065392F">
        <w:rPr>
          <w:rFonts w:asciiTheme="minorHAnsi" w:eastAsiaTheme="minorHAnsi"/>
          <w:sz w:val="22"/>
        </w:rPr>
        <w:t>find . -type f -name "*.txt" -exec cat {} +</w:t>
      </w:r>
    </w:p>
    <w:p w14:paraId="4BF03232" w14:textId="77777777" w:rsidR="0065392F" w:rsidRPr="0065392F" w:rsidRDefault="0065392F" w:rsidP="0065392F">
      <w:pPr>
        <w:pStyle w:val="a"/>
        <w:rPr>
          <w:rFonts w:asciiTheme="minorHAnsi" w:eastAsiaTheme="minorHAnsi"/>
          <w:sz w:val="22"/>
        </w:rPr>
      </w:pPr>
    </w:p>
    <w:p w14:paraId="58C2751D" w14:textId="33343A2F" w:rsidR="0065392F" w:rsidRPr="0065392F" w:rsidRDefault="000350A8" w:rsidP="0065392F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위의</w:t>
      </w:r>
      <w:r w:rsidR="0065392F" w:rsidRPr="0065392F">
        <w:rPr>
          <w:rFonts w:asciiTheme="minorHAnsi" w:eastAsiaTheme="minorHAnsi"/>
          <w:sz w:val="22"/>
        </w:rPr>
        <w:t xml:space="preserve"> 명령어는 현재 작업 디렉터리</w:t>
      </w:r>
      <w:r w:rsidR="00B54974">
        <w:rPr>
          <w:rFonts w:asciiTheme="minorHAnsi" w:eastAsiaTheme="minorHAnsi" w:hint="eastAsia"/>
          <w:sz w:val="22"/>
        </w:rPr>
        <w:t>,</w:t>
      </w:r>
      <w:r w:rsidR="0065392F" w:rsidRPr="0065392F">
        <w:rPr>
          <w:rFonts w:asciiTheme="minorHAnsi" w:eastAsiaTheme="minorHAnsi"/>
          <w:sz w:val="22"/>
        </w:rPr>
        <w:t xml:space="preserve"> 모든 하위 디렉터리에서 '.txt'로 끝나는 </w:t>
      </w:r>
      <w:r w:rsidR="00CF5FAC">
        <w:rPr>
          <w:rFonts w:asciiTheme="minorHAnsi" w:eastAsiaTheme="minorHAnsi" w:hint="eastAsia"/>
          <w:sz w:val="22"/>
        </w:rPr>
        <w:t>정규 파일(f)을 찾고,</w:t>
      </w:r>
      <w:r w:rsidR="0065392F" w:rsidRPr="0065392F">
        <w:rPr>
          <w:rFonts w:asciiTheme="minorHAnsi" w:eastAsiaTheme="minorHAnsi"/>
          <w:sz w:val="22"/>
        </w:rPr>
        <w:t xml:space="preserve"> 그 내용을 터미널</w:t>
      </w:r>
      <w:r w:rsidR="00CF5FAC">
        <w:rPr>
          <w:rFonts w:asciiTheme="minorHAnsi" w:eastAsiaTheme="minorHAnsi" w:hint="eastAsia"/>
          <w:sz w:val="22"/>
        </w:rPr>
        <w:t xml:space="preserve"> 창</w:t>
      </w:r>
      <w:r w:rsidR="0065392F" w:rsidRPr="0065392F">
        <w:rPr>
          <w:rFonts w:asciiTheme="minorHAnsi" w:eastAsiaTheme="minorHAnsi"/>
          <w:sz w:val="22"/>
        </w:rPr>
        <w:t>에 출력합니다. find 명령의 .은 현재 디렉터리, -type f는 정규 파일, -name "*.txt"는 파일명이 '.txt'로 끝나는 파일을 찾도록 합니다. -exec cat {} +는 찾은 파일 내용을 터미널에 출력합니다.</w:t>
      </w:r>
    </w:p>
    <w:p w14:paraId="117BFBEB" w14:textId="77777777" w:rsidR="00443B4A" w:rsidRPr="00C00D71" w:rsidRDefault="00443B4A" w:rsidP="00DB7A71">
      <w:pPr>
        <w:pStyle w:val="a"/>
        <w:rPr>
          <w:rFonts w:asciiTheme="minorHAnsi" w:eastAsiaTheme="minorHAnsi" w:hint="eastAsia"/>
          <w:sz w:val="22"/>
        </w:rPr>
      </w:pPr>
    </w:p>
    <w:sectPr w:rsidR="00443B4A" w:rsidRPr="00C00D7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91525" w14:textId="77777777" w:rsidR="00367F75" w:rsidRDefault="00367F75" w:rsidP="00011C92">
      <w:pPr>
        <w:spacing w:after="0" w:line="240" w:lineRule="auto"/>
      </w:pPr>
      <w:r>
        <w:separator/>
      </w:r>
    </w:p>
  </w:endnote>
  <w:endnote w:type="continuationSeparator" w:id="0">
    <w:p w14:paraId="5F26A8CB" w14:textId="77777777" w:rsidR="00367F75" w:rsidRDefault="00367F7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96941" w14:textId="77777777" w:rsidR="00367F75" w:rsidRDefault="00367F75" w:rsidP="00011C92">
      <w:pPr>
        <w:spacing w:after="0" w:line="240" w:lineRule="auto"/>
      </w:pPr>
      <w:r>
        <w:separator/>
      </w:r>
    </w:p>
  </w:footnote>
  <w:footnote w:type="continuationSeparator" w:id="0">
    <w:p w14:paraId="062A2171" w14:textId="77777777" w:rsidR="00367F75" w:rsidRDefault="00367F7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4D6462D"/>
    <w:multiLevelType w:val="hybridMultilevel"/>
    <w:tmpl w:val="65D07C70"/>
    <w:lvl w:ilvl="0" w:tplc="BFCCA39E">
      <w:start w:val="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8A729EF"/>
    <w:multiLevelType w:val="hybridMultilevel"/>
    <w:tmpl w:val="CA76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2606840"/>
    <w:multiLevelType w:val="hybridMultilevel"/>
    <w:tmpl w:val="B924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76A2A95"/>
    <w:multiLevelType w:val="hybridMultilevel"/>
    <w:tmpl w:val="978A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9" w15:restartNumberingAfterBreak="0">
    <w:nsid w:val="4E345937"/>
    <w:multiLevelType w:val="hybridMultilevel"/>
    <w:tmpl w:val="25B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2003"/>
    <w:multiLevelType w:val="hybridMultilevel"/>
    <w:tmpl w:val="D776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6" w15:restartNumberingAfterBreak="0">
    <w:nsid w:val="78245527"/>
    <w:multiLevelType w:val="hybridMultilevel"/>
    <w:tmpl w:val="6070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8"/>
  </w:num>
  <w:num w:numId="3" w16cid:durableId="822357529">
    <w:abstractNumId w:val="5"/>
  </w:num>
  <w:num w:numId="4" w16cid:durableId="2106657100">
    <w:abstractNumId w:val="14"/>
  </w:num>
  <w:num w:numId="5" w16cid:durableId="398481748">
    <w:abstractNumId w:val="13"/>
  </w:num>
  <w:num w:numId="6" w16cid:durableId="713235249">
    <w:abstractNumId w:val="18"/>
  </w:num>
  <w:num w:numId="7" w16cid:durableId="1790466445">
    <w:abstractNumId w:val="15"/>
  </w:num>
  <w:num w:numId="8" w16cid:durableId="90861090">
    <w:abstractNumId w:val="11"/>
  </w:num>
  <w:num w:numId="9" w16cid:durableId="46539871">
    <w:abstractNumId w:val="10"/>
  </w:num>
  <w:num w:numId="10" w16cid:durableId="1290822283">
    <w:abstractNumId w:val="17"/>
  </w:num>
  <w:num w:numId="11" w16cid:durableId="1520702604">
    <w:abstractNumId w:val="0"/>
  </w:num>
  <w:num w:numId="12" w16cid:durableId="1721856539">
    <w:abstractNumId w:val="3"/>
  </w:num>
  <w:num w:numId="13" w16cid:durableId="1438865824">
    <w:abstractNumId w:val="9"/>
  </w:num>
  <w:num w:numId="14" w16cid:durableId="2084639713">
    <w:abstractNumId w:val="2"/>
  </w:num>
  <w:num w:numId="15" w16cid:durableId="1499344841">
    <w:abstractNumId w:val="1"/>
  </w:num>
  <w:num w:numId="16" w16cid:durableId="942611398">
    <w:abstractNumId w:val="7"/>
  </w:num>
  <w:num w:numId="17" w16cid:durableId="373775862">
    <w:abstractNumId w:val="12"/>
  </w:num>
  <w:num w:numId="18" w16cid:durableId="2002541361">
    <w:abstractNumId w:val="16"/>
  </w:num>
  <w:num w:numId="19" w16cid:durableId="2005236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50A8"/>
    <w:rsid w:val="000456C6"/>
    <w:rsid w:val="00047F36"/>
    <w:rsid w:val="00055C64"/>
    <w:rsid w:val="00055DBF"/>
    <w:rsid w:val="00070111"/>
    <w:rsid w:val="00070499"/>
    <w:rsid w:val="00080F01"/>
    <w:rsid w:val="00083986"/>
    <w:rsid w:val="000863BD"/>
    <w:rsid w:val="00096D61"/>
    <w:rsid w:val="000C7C8F"/>
    <w:rsid w:val="000E1E77"/>
    <w:rsid w:val="000F5384"/>
    <w:rsid w:val="00103211"/>
    <w:rsid w:val="00107B1C"/>
    <w:rsid w:val="0011140B"/>
    <w:rsid w:val="00114899"/>
    <w:rsid w:val="0015443B"/>
    <w:rsid w:val="001803D4"/>
    <w:rsid w:val="001940E0"/>
    <w:rsid w:val="0019509F"/>
    <w:rsid w:val="00195832"/>
    <w:rsid w:val="001B12CA"/>
    <w:rsid w:val="001B62E0"/>
    <w:rsid w:val="001D1408"/>
    <w:rsid w:val="001D2989"/>
    <w:rsid w:val="001D2ABA"/>
    <w:rsid w:val="00206F4B"/>
    <w:rsid w:val="00237315"/>
    <w:rsid w:val="00271605"/>
    <w:rsid w:val="002762BC"/>
    <w:rsid w:val="002805C2"/>
    <w:rsid w:val="002A4ACE"/>
    <w:rsid w:val="002C1700"/>
    <w:rsid w:val="002C1EC3"/>
    <w:rsid w:val="002C2B54"/>
    <w:rsid w:val="002C6DC3"/>
    <w:rsid w:val="002C730E"/>
    <w:rsid w:val="002E7135"/>
    <w:rsid w:val="002E7460"/>
    <w:rsid w:val="002F2414"/>
    <w:rsid w:val="0030772A"/>
    <w:rsid w:val="003109D5"/>
    <w:rsid w:val="00336198"/>
    <w:rsid w:val="00340222"/>
    <w:rsid w:val="00346916"/>
    <w:rsid w:val="00367F75"/>
    <w:rsid w:val="00371AA8"/>
    <w:rsid w:val="00377B8A"/>
    <w:rsid w:val="00380A2A"/>
    <w:rsid w:val="0039560F"/>
    <w:rsid w:val="003A297D"/>
    <w:rsid w:val="003A7A23"/>
    <w:rsid w:val="003B2F39"/>
    <w:rsid w:val="003B76F7"/>
    <w:rsid w:val="003C0E7E"/>
    <w:rsid w:val="003E3F81"/>
    <w:rsid w:val="003E4C2D"/>
    <w:rsid w:val="003E7DDF"/>
    <w:rsid w:val="003F3E47"/>
    <w:rsid w:val="004035A2"/>
    <w:rsid w:val="00412B33"/>
    <w:rsid w:val="00417C61"/>
    <w:rsid w:val="00433C48"/>
    <w:rsid w:val="004373FD"/>
    <w:rsid w:val="00443B4A"/>
    <w:rsid w:val="0044710C"/>
    <w:rsid w:val="00451FCF"/>
    <w:rsid w:val="004556D0"/>
    <w:rsid w:val="00456B54"/>
    <w:rsid w:val="004662B1"/>
    <w:rsid w:val="0047482A"/>
    <w:rsid w:val="00482F67"/>
    <w:rsid w:val="00483E29"/>
    <w:rsid w:val="004B3518"/>
    <w:rsid w:val="004B6FEB"/>
    <w:rsid w:val="004C2FCB"/>
    <w:rsid w:val="004C4A29"/>
    <w:rsid w:val="0051192C"/>
    <w:rsid w:val="005212AD"/>
    <w:rsid w:val="00522E6C"/>
    <w:rsid w:val="0053240D"/>
    <w:rsid w:val="00532980"/>
    <w:rsid w:val="0054223C"/>
    <w:rsid w:val="00576901"/>
    <w:rsid w:val="005875E5"/>
    <w:rsid w:val="005917CC"/>
    <w:rsid w:val="00593BE5"/>
    <w:rsid w:val="005A1F16"/>
    <w:rsid w:val="005C2DC7"/>
    <w:rsid w:val="005E4378"/>
    <w:rsid w:val="005F0D3A"/>
    <w:rsid w:val="005F15FE"/>
    <w:rsid w:val="005F63DC"/>
    <w:rsid w:val="00605051"/>
    <w:rsid w:val="00606401"/>
    <w:rsid w:val="00620B0C"/>
    <w:rsid w:val="006447D0"/>
    <w:rsid w:val="006479CD"/>
    <w:rsid w:val="0065392F"/>
    <w:rsid w:val="006554D2"/>
    <w:rsid w:val="006571E8"/>
    <w:rsid w:val="006670CE"/>
    <w:rsid w:val="0067251F"/>
    <w:rsid w:val="00684B34"/>
    <w:rsid w:val="0069218B"/>
    <w:rsid w:val="00692C4C"/>
    <w:rsid w:val="00695B8E"/>
    <w:rsid w:val="006A459D"/>
    <w:rsid w:val="006A4610"/>
    <w:rsid w:val="006D0A7E"/>
    <w:rsid w:val="006F37F3"/>
    <w:rsid w:val="006F7792"/>
    <w:rsid w:val="00700D08"/>
    <w:rsid w:val="00711E0D"/>
    <w:rsid w:val="0073013D"/>
    <w:rsid w:val="00774B54"/>
    <w:rsid w:val="00784A08"/>
    <w:rsid w:val="00784CC1"/>
    <w:rsid w:val="007856AD"/>
    <w:rsid w:val="007A75A8"/>
    <w:rsid w:val="007A7DFF"/>
    <w:rsid w:val="007B1B4B"/>
    <w:rsid w:val="007C3EF3"/>
    <w:rsid w:val="007E6CD6"/>
    <w:rsid w:val="00841305"/>
    <w:rsid w:val="00847B5F"/>
    <w:rsid w:val="008756B7"/>
    <w:rsid w:val="00885987"/>
    <w:rsid w:val="00890467"/>
    <w:rsid w:val="008942F0"/>
    <w:rsid w:val="00897BBD"/>
    <w:rsid w:val="008B5EF3"/>
    <w:rsid w:val="008C7B66"/>
    <w:rsid w:val="0091255B"/>
    <w:rsid w:val="00937A2D"/>
    <w:rsid w:val="00950156"/>
    <w:rsid w:val="00950590"/>
    <w:rsid w:val="00953866"/>
    <w:rsid w:val="00984B09"/>
    <w:rsid w:val="009859A4"/>
    <w:rsid w:val="00995494"/>
    <w:rsid w:val="009B0852"/>
    <w:rsid w:val="009B30FA"/>
    <w:rsid w:val="009E036F"/>
    <w:rsid w:val="009E1A46"/>
    <w:rsid w:val="009F06EC"/>
    <w:rsid w:val="009F449C"/>
    <w:rsid w:val="00A17FDE"/>
    <w:rsid w:val="00A20B3B"/>
    <w:rsid w:val="00A37925"/>
    <w:rsid w:val="00A53DD0"/>
    <w:rsid w:val="00A56A9C"/>
    <w:rsid w:val="00A72F4E"/>
    <w:rsid w:val="00A86BDF"/>
    <w:rsid w:val="00AB16D4"/>
    <w:rsid w:val="00AB1B6A"/>
    <w:rsid w:val="00AC4D0E"/>
    <w:rsid w:val="00AC70FD"/>
    <w:rsid w:val="00B00E0D"/>
    <w:rsid w:val="00B07A3F"/>
    <w:rsid w:val="00B30F11"/>
    <w:rsid w:val="00B31948"/>
    <w:rsid w:val="00B31DF5"/>
    <w:rsid w:val="00B3371E"/>
    <w:rsid w:val="00B370BC"/>
    <w:rsid w:val="00B4125E"/>
    <w:rsid w:val="00B43319"/>
    <w:rsid w:val="00B51E16"/>
    <w:rsid w:val="00B54974"/>
    <w:rsid w:val="00B67E47"/>
    <w:rsid w:val="00B800FD"/>
    <w:rsid w:val="00B9415D"/>
    <w:rsid w:val="00BD34CA"/>
    <w:rsid w:val="00BE1543"/>
    <w:rsid w:val="00C0026F"/>
    <w:rsid w:val="00C00D71"/>
    <w:rsid w:val="00C01289"/>
    <w:rsid w:val="00C07208"/>
    <w:rsid w:val="00C30BC5"/>
    <w:rsid w:val="00C5215D"/>
    <w:rsid w:val="00C55919"/>
    <w:rsid w:val="00C62198"/>
    <w:rsid w:val="00C70213"/>
    <w:rsid w:val="00C86903"/>
    <w:rsid w:val="00C95837"/>
    <w:rsid w:val="00CA6E49"/>
    <w:rsid w:val="00CB41AF"/>
    <w:rsid w:val="00CB7B5F"/>
    <w:rsid w:val="00CF5FAC"/>
    <w:rsid w:val="00D07B56"/>
    <w:rsid w:val="00D15495"/>
    <w:rsid w:val="00D1759F"/>
    <w:rsid w:val="00D2306A"/>
    <w:rsid w:val="00D31418"/>
    <w:rsid w:val="00D31802"/>
    <w:rsid w:val="00D42E9A"/>
    <w:rsid w:val="00D47246"/>
    <w:rsid w:val="00D66272"/>
    <w:rsid w:val="00D81BDC"/>
    <w:rsid w:val="00D8545A"/>
    <w:rsid w:val="00D86400"/>
    <w:rsid w:val="00D86DD9"/>
    <w:rsid w:val="00D9024A"/>
    <w:rsid w:val="00DB7A71"/>
    <w:rsid w:val="00DD706E"/>
    <w:rsid w:val="00DE16B6"/>
    <w:rsid w:val="00DE37E4"/>
    <w:rsid w:val="00DE3F93"/>
    <w:rsid w:val="00DF1B29"/>
    <w:rsid w:val="00DF3A1B"/>
    <w:rsid w:val="00E062E7"/>
    <w:rsid w:val="00E24B58"/>
    <w:rsid w:val="00E26054"/>
    <w:rsid w:val="00E348C6"/>
    <w:rsid w:val="00E50FD9"/>
    <w:rsid w:val="00E5342C"/>
    <w:rsid w:val="00E8260F"/>
    <w:rsid w:val="00E86BA4"/>
    <w:rsid w:val="00E969CB"/>
    <w:rsid w:val="00EA73BA"/>
    <w:rsid w:val="00EB33E4"/>
    <w:rsid w:val="00EC05CD"/>
    <w:rsid w:val="00EC2D1E"/>
    <w:rsid w:val="00EE05BF"/>
    <w:rsid w:val="00EF1565"/>
    <w:rsid w:val="00EF268D"/>
    <w:rsid w:val="00EF5C5E"/>
    <w:rsid w:val="00EF6EA1"/>
    <w:rsid w:val="00F05BD3"/>
    <w:rsid w:val="00F10DD5"/>
    <w:rsid w:val="00F556E1"/>
    <w:rsid w:val="00F63918"/>
    <w:rsid w:val="00F73DA3"/>
    <w:rsid w:val="00F755E2"/>
    <w:rsid w:val="00F7721E"/>
    <w:rsid w:val="00F81CD0"/>
    <w:rsid w:val="00F900D5"/>
    <w:rsid w:val="00F9462A"/>
    <w:rsid w:val="00FA3217"/>
    <w:rsid w:val="00FE5660"/>
    <w:rsid w:val="00FE78D9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235</cp:revision>
  <dcterms:created xsi:type="dcterms:W3CDTF">2024-04-07T09:44:00Z</dcterms:created>
  <dcterms:modified xsi:type="dcterms:W3CDTF">2024-10-10T15:52:00Z</dcterms:modified>
  <cp:version>0501.0001.01</cp:version>
</cp:coreProperties>
</file>