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5A3B" w14:textId="70FF320F" w:rsidR="00327EC2" w:rsidRDefault="005321EB">
      <w:r>
        <w:t>Iteration 0- Just requirements</w:t>
      </w:r>
    </w:p>
    <w:p w14:paraId="3FA37706" w14:textId="6721D31C" w:rsidR="005321EB" w:rsidRDefault="005321EB">
      <w:r>
        <w:rPr>
          <w:noProof/>
        </w:rPr>
        <w:drawing>
          <wp:inline distT="0" distB="0" distL="0" distR="0" wp14:anchorId="17ACC4B2" wp14:editId="2C80B5B7">
            <wp:extent cx="5731510" cy="3367405"/>
            <wp:effectExtent l="0" t="0" r="2540" b="4445"/>
            <wp:docPr id="217443097" name="Picture 1" descr="REQUIREMENTS.md - wks-sm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3097" name="Picture 217443097" descr="REQUIREMENTS.md - wks-sms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8EBE" w14:textId="6E8924B9" w:rsidR="005321EB" w:rsidRDefault="005321EB">
      <w:r>
        <w:t>Iteration 2</w:t>
      </w:r>
    </w:p>
    <w:p w14:paraId="66A5493C" w14:textId="4A5E14B3" w:rsidR="005321EB" w:rsidRDefault="005321EB">
      <w:r>
        <w:rPr>
          <w:noProof/>
        </w:rPr>
        <w:drawing>
          <wp:inline distT="0" distB="0" distL="0" distR="0" wp14:anchorId="164CF01F" wp14:editId="7283271F">
            <wp:extent cx="5731510" cy="3367405"/>
            <wp:effectExtent l="0" t="0" r="2540" b="4445"/>
            <wp:docPr id="1611053574" name="Picture 2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3574" name="Picture 1611053574" descr="CLAUDE.md - wks-sms-specs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6C62" w14:textId="0B369611" w:rsidR="005321EB" w:rsidRDefault="005321EB">
      <w:r>
        <w:rPr>
          <w:noProof/>
        </w:rPr>
        <w:lastRenderedPageBreak/>
        <w:drawing>
          <wp:inline distT="0" distB="0" distL="0" distR="0" wp14:anchorId="4827C465" wp14:editId="5C77945A">
            <wp:extent cx="5731510" cy="3367405"/>
            <wp:effectExtent l="0" t="0" r="2540" b="4445"/>
            <wp:docPr id="216562430" name="Picture 3" descr="CLAUDE.md - wks-sms-spec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430" name="Picture 216562430" descr="CLAUDE.md - wks-sms-specs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CB74" w14:textId="6F880A3A" w:rsidR="005321EB" w:rsidRDefault="005321EB">
      <w:r>
        <w:t>Iteration 3</w:t>
      </w:r>
    </w:p>
    <w:p w14:paraId="1DF55E45" w14:textId="2EBDD700" w:rsidR="005321EB" w:rsidRDefault="005321EB">
      <w:r>
        <w:rPr>
          <w:noProof/>
        </w:rPr>
        <w:drawing>
          <wp:inline distT="0" distB="0" distL="0" distR="0" wp14:anchorId="43EDF8A9" wp14:editId="30AC48F4">
            <wp:extent cx="5731510" cy="3367405"/>
            <wp:effectExtent l="0" t="0" r="2540" b="4445"/>
            <wp:docPr id="611900820" name="Picture 4" descr="FRONTEND_IMPLEMENTATION_REPORT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0820" name="Picture 611900820" descr="FRONTEND_IMPLEMENTATION_REPORT.md - wks-sms-specs-itr2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E91F" w14:textId="6F87EF53" w:rsidR="005321EB" w:rsidRDefault="005321EB">
      <w:r>
        <w:rPr>
          <w:noProof/>
        </w:rPr>
        <w:lastRenderedPageBreak/>
        <w:drawing>
          <wp:inline distT="0" distB="0" distL="0" distR="0" wp14:anchorId="4CF545E7" wp14:editId="4BF27CD8">
            <wp:extent cx="5731510" cy="3367405"/>
            <wp:effectExtent l="0" t="0" r="2540" b="4445"/>
            <wp:docPr id="590792150" name="Picture 5" descr="FRONTEND_IMPLEMENTATION_REPORT.md - wks-sms-specs-itr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92150" name="Picture 590792150" descr="FRONTEND_IMPLEMENTATION_REPORT.md - wks-sms-specs-itr2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85E5" w14:textId="34390851" w:rsidR="00D35D10" w:rsidRDefault="00D35D10">
      <w:r>
        <w:t>Iteration 4</w:t>
      </w:r>
    </w:p>
    <w:p w14:paraId="38D05CC3" w14:textId="47F6950B" w:rsidR="00D35D10" w:rsidRDefault="00D35D10">
      <w:r>
        <w:rPr>
          <w:noProof/>
        </w:rPr>
        <w:drawing>
          <wp:inline distT="0" distB="0" distL="0" distR="0" wp14:anchorId="59C0A122" wp14:editId="059E1CA8">
            <wp:extent cx="5731510" cy="3367405"/>
            <wp:effectExtent l="0" t="0" r="2540" b="4445"/>
            <wp:docPr id="1728205078" name="Picture 6" descr="agent-front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5078" name="Picture 1728205078" descr="agent-frontend-qa-verifier.md - wks-sms-specs-itr3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9DC2" w14:textId="3B1C4BB2" w:rsidR="00D35D10" w:rsidRDefault="003E4C0A">
      <w:r>
        <w:t>Iteration 5- autonomous and command</w:t>
      </w:r>
      <w:r w:rsidR="00F12D33">
        <w:t>, lessons learnt</w:t>
      </w:r>
    </w:p>
    <w:p w14:paraId="52A294BC" w14:textId="66C9FB3C" w:rsidR="003E4C0A" w:rsidRDefault="003E4C0A">
      <w:r>
        <w:rPr>
          <w:noProof/>
        </w:rPr>
        <w:lastRenderedPageBreak/>
        <w:drawing>
          <wp:inline distT="0" distB="0" distL="0" distR="0" wp14:anchorId="6DB823C8" wp14:editId="2A8E8841">
            <wp:extent cx="5731510" cy="3367405"/>
            <wp:effectExtent l="0" t="0" r="2540" b="4445"/>
            <wp:docPr id="12381212" name="Picture 7" descr="LESSONS_LEARNED.md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12" name="Picture 12381212" descr="LESSONS_LEARNED.md - wks-sms-autonomous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F19E" w14:textId="40497F73" w:rsidR="003E4C0A" w:rsidRDefault="003E4C0A">
      <w:r>
        <w:rPr>
          <w:noProof/>
        </w:rPr>
        <w:drawing>
          <wp:inline distT="0" distB="0" distL="0" distR="0" wp14:anchorId="5EAB346B" wp14:editId="633605EF">
            <wp:extent cx="5731510" cy="3367405"/>
            <wp:effectExtent l="0" t="0" r="2540" b="4445"/>
            <wp:docPr id="1610862708" name="Picture 8" descr="orchestrate.md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2708" name="Picture 1610862708" descr="orchestrate.md - wks-sms-autonomous - Visual Studio Cod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CABF" w14:textId="1AB85419" w:rsidR="00137B0D" w:rsidRDefault="00137B0D">
      <w:r>
        <w:rPr>
          <w:noProof/>
        </w:rPr>
        <w:lastRenderedPageBreak/>
        <w:drawing>
          <wp:inline distT="0" distB="0" distL="0" distR="0" wp14:anchorId="2C7F1521" wp14:editId="1323E8B9">
            <wp:extent cx="5731510" cy="3367405"/>
            <wp:effectExtent l="0" t="0" r="2540" b="4445"/>
            <wp:docPr id="107337245" name="Picture 9" descr="LESSONS_LEARNED.md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7245" name="Picture 107337245" descr="LESSONS_LEARNED.md - wks-sms-autonomous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EB"/>
    <w:rsid w:val="00137B0D"/>
    <w:rsid w:val="0019127B"/>
    <w:rsid w:val="00327EC2"/>
    <w:rsid w:val="003E4C0A"/>
    <w:rsid w:val="005321EB"/>
    <w:rsid w:val="00573EE4"/>
    <w:rsid w:val="00A838D8"/>
    <w:rsid w:val="00D35D10"/>
    <w:rsid w:val="00F12D33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B94F"/>
  <w15:chartTrackingRefBased/>
  <w15:docId w15:val="{144D1B62-BF41-476B-B763-7D0EB821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Kota</dc:creator>
  <cp:keywords/>
  <dc:description/>
  <cp:lastModifiedBy>Vishnu Kota</cp:lastModifiedBy>
  <cp:revision>4</cp:revision>
  <dcterms:created xsi:type="dcterms:W3CDTF">2025-12-15T16:48:00Z</dcterms:created>
  <dcterms:modified xsi:type="dcterms:W3CDTF">2025-12-15T17:15:00Z</dcterms:modified>
</cp:coreProperties>
</file>