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489F" w14:textId="4DFE48AB" w:rsidR="00BE6358" w:rsidRDefault="00BE6358">
      <w:r>
        <w:t>12-Nov-2025</w:t>
      </w:r>
    </w:p>
    <w:p w14:paraId="5C0145D6" w14:textId="1CDFABB7" w:rsidR="00327EC2" w:rsidRDefault="00FC14B9">
      <w:r w:rsidRPr="00FC14B9">
        <w:rPr>
          <w:noProof/>
        </w:rPr>
        <w:drawing>
          <wp:inline distT="0" distB="0" distL="0" distR="0" wp14:anchorId="4914D4D6" wp14:editId="3706BEAB">
            <wp:extent cx="5731510" cy="3367405"/>
            <wp:effectExtent l="0" t="0" r="2540" b="4445"/>
            <wp:docPr id="5211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8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5B98" w14:textId="77777777" w:rsidR="00BE6358" w:rsidRDefault="00BE6358"/>
    <w:p w14:paraId="1B0C9C13" w14:textId="294349BE" w:rsidR="00FC14B9" w:rsidRDefault="00FC14B9">
      <w:r w:rsidRPr="00FC14B9">
        <w:rPr>
          <w:noProof/>
        </w:rPr>
        <w:drawing>
          <wp:inline distT="0" distB="0" distL="0" distR="0" wp14:anchorId="1570B7CC" wp14:editId="5F983CA5">
            <wp:extent cx="5731510" cy="3367405"/>
            <wp:effectExtent l="0" t="0" r="2540" b="4445"/>
            <wp:docPr id="18788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95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FA72" w14:textId="77777777" w:rsidR="00FC14B9" w:rsidRDefault="00FC14B9"/>
    <w:p w14:paraId="1428181D" w14:textId="48967E74" w:rsidR="00FC14B9" w:rsidRDefault="00FC14B9">
      <w:r w:rsidRPr="00FC14B9">
        <w:rPr>
          <w:noProof/>
        </w:rPr>
        <w:lastRenderedPageBreak/>
        <w:drawing>
          <wp:inline distT="0" distB="0" distL="0" distR="0" wp14:anchorId="507E123D" wp14:editId="3801752A">
            <wp:extent cx="5731510" cy="3367405"/>
            <wp:effectExtent l="0" t="0" r="2540" b="4445"/>
            <wp:docPr id="40083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33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D925" w14:textId="3C8230D5" w:rsidR="00966DE5" w:rsidRDefault="00966DE5">
      <w:r w:rsidRPr="00966DE5">
        <w:rPr>
          <w:noProof/>
        </w:rPr>
        <w:drawing>
          <wp:inline distT="0" distB="0" distL="0" distR="0" wp14:anchorId="69983C1C" wp14:editId="4F2A6551">
            <wp:extent cx="5731510" cy="3367405"/>
            <wp:effectExtent l="0" t="0" r="2540" b="4445"/>
            <wp:docPr id="155410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5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B9"/>
    <w:rsid w:val="000E19E4"/>
    <w:rsid w:val="0019127B"/>
    <w:rsid w:val="00327EC2"/>
    <w:rsid w:val="00702DCF"/>
    <w:rsid w:val="00966DE5"/>
    <w:rsid w:val="00BE6358"/>
    <w:rsid w:val="00FC1049"/>
    <w:rsid w:val="00FC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A790"/>
  <w15:chartTrackingRefBased/>
  <w15:docId w15:val="{DAD59478-0719-41D8-9963-87423856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vishnu.kota16@outlook.com</dc:creator>
  <cp:keywords/>
  <dc:description/>
  <cp:lastModifiedBy>Vishnu Kota</cp:lastModifiedBy>
  <cp:revision>2</cp:revision>
  <dcterms:created xsi:type="dcterms:W3CDTF">2025-11-12T08:56:00Z</dcterms:created>
  <dcterms:modified xsi:type="dcterms:W3CDTF">2025-12-14T17:11:00Z</dcterms:modified>
</cp:coreProperties>
</file>