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6914" w14:textId="3064AD60" w:rsidR="00327EC2" w:rsidRDefault="00C437BC">
      <w:r>
        <w:rPr>
          <w:noProof/>
        </w:rPr>
        <w:drawing>
          <wp:inline distT="0" distB="0" distL="0" distR="0" wp14:anchorId="215C06BB" wp14:editId="3F5EB8C8">
            <wp:extent cx="5731510" cy="3367405"/>
            <wp:effectExtent l="0" t="0" r="2540" b="4445"/>
            <wp:docPr id="1818573893" name="Picture 1" descr="orchestrate.md - wks-sms-autonomou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73893" name="Picture 1818573893" descr="orchestrate.md - wks-sms-autonomous - Visual Studio Cod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B860" w14:textId="24DF20BB" w:rsidR="00C437BC" w:rsidRDefault="00C437BC">
      <w:r>
        <w:rPr>
          <w:noProof/>
        </w:rPr>
        <w:drawing>
          <wp:inline distT="0" distB="0" distL="0" distR="0" wp14:anchorId="1EF7785B" wp14:editId="11031C3B">
            <wp:extent cx="5731510" cy="3367405"/>
            <wp:effectExtent l="0" t="0" r="2540" b="4445"/>
            <wp:docPr id="1761467261" name="Picture 2" descr="mcp.json - wks-sms-autonomou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67261" name="Picture 1761467261" descr="mcp.json - wks-sms-autonomous - Visual Studio Cod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8272" w14:textId="71BFFF25" w:rsidR="007D1434" w:rsidRDefault="007D1434">
      <w:r>
        <w:rPr>
          <w:noProof/>
        </w:rPr>
        <w:lastRenderedPageBreak/>
        <w:drawing>
          <wp:inline distT="0" distB="0" distL="0" distR="0" wp14:anchorId="6DAC2F17" wp14:editId="55F41CD6">
            <wp:extent cx="5731510" cy="3367405"/>
            <wp:effectExtent l="0" t="0" r="2540" b="4445"/>
            <wp:docPr id="259183477" name="Picture 1" descr="orchestrate.md - wks-sms-autonomou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83477" name="Picture 259183477" descr="orchestrate.md - wks-sms-autonomous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BC7F" w14:textId="77777777" w:rsidR="008E1135" w:rsidRDefault="008E1135"/>
    <w:p w14:paraId="3F772C8F" w14:textId="77777777" w:rsidR="002E6203" w:rsidRDefault="002E6203"/>
    <w:p w14:paraId="2E175202" w14:textId="77777777" w:rsidR="002E6203" w:rsidRDefault="002E6203"/>
    <w:sectPr w:rsidR="002E6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BC"/>
    <w:rsid w:val="0019127B"/>
    <w:rsid w:val="002E6203"/>
    <w:rsid w:val="00327EC2"/>
    <w:rsid w:val="007D1434"/>
    <w:rsid w:val="007F3E06"/>
    <w:rsid w:val="008B54A8"/>
    <w:rsid w:val="008E1135"/>
    <w:rsid w:val="00B1709E"/>
    <w:rsid w:val="00C437BC"/>
    <w:rsid w:val="00D233F7"/>
    <w:rsid w:val="00EE3C12"/>
    <w:rsid w:val="00F176F9"/>
    <w:rsid w:val="00FC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58B0"/>
  <w15:chartTrackingRefBased/>
  <w15:docId w15:val="{0541774B-4FCC-4C2B-B4C6-EEABF176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Kota</dc:creator>
  <cp:keywords/>
  <dc:description/>
  <cp:lastModifiedBy>Vishnu Kota</cp:lastModifiedBy>
  <cp:revision>6</cp:revision>
  <dcterms:created xsi:type="dcterms:W3CDTF">2025-12-08T09:54:00Z</dcterms:created>
  <dcterms:modified xsi:type="dcterms:W3CDTF">2025-12-09T15:02:00Z</dcterms:modified>
</cp:coreProperties>
</file>