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05699" w14:textId="0164ADA2" w:rsidR="00762C87" w:rsidRDefault="008B696F">
      <w:r>
        <w:t>Sequence Diagrams:</w:t>
      </w:r>
    </w:p>
    <w:p w14:paraId="5E1DD3F1" w14:textId="695317AE" w:rsidR="008B696F" w:rsidRDefault="008B696F">
      <w:r>
        <w:t>Login:</w:t>
      </w:r>
    </w:p>
    <w:p w14:paraId="4B56E299" w14:textId="287D5A34" w:rsidR="008B696F" w:rsidRDefault="008B696F">
      <w:pPr>
        <w:rPr>
          <w:noProof/>
        </w:rPr>
      </w:pPr>
    </w:p>
    <w:p w14:paraId="4C18DAD0" w14:textId="234A5A9E" w:rsidR="008B696F" w:rsidRDefault="008B696F">
      <w:r>
        <w:rPr>
          <w:noProof/>
        </w:rPr>
        <w:drawing>
          <wp:inline distT="0" distB="0" distL="0" distR="0" wp14:anchorId="0AF17227" wp14:editId="1E1605F0">
            <wp:extent cx="549402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4" t="26651" r="22051" b="12073"/>
                    <a:stretch/>
                  </pic:blipFill>
                  <pic:spPr bwMode="auto">
                    <a:xfrm>
                      <a:off x="0" y="0"/>
                      <a:ext cx="54940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4AD08" w14:textId="768316FE" w:rsidR="008B696F" w:rsidRDefault="008B696F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5010C" wp14:editId="0984BE5B">
            <wp:simplePos x="0" y="0"/>
            <wp:positionH relativeFrom="column">
              <wp:posOffset>-381000</wp:posOffset>
            </wp:positionH>
            <wp:positionV relativeFrom="paragraph">
              <wp:posOffset>186055</wp:posOffset>
            </wp:positionV>
            <wp:extent cx="6499860" cy="3116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6" t="27335" r="21026" b="12073"/>
                    <a:stretch/>
                  </pic:blipFill>
                  <pic:spPr bwMode="auto">
                    <a:xfrm>
                      <a:off x="0" y="0"/>
                      <a:ext cx="64998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Register:</w:t>
      </w:r>
    </w:p>
    <w:p w14:paraId="3A1C9DEC" w14:textId="7CFE1080" w:rsidR="008B696F" w:rsidRDefault="008B696F"/>
    <w:p w14:paraId="049BF6D3" w14:textId="59D1093A" w:rsidR="008B696F" w:rsidRDefault="008B696F">
      <w:r>
        <w:lastRenderedPageBreak/>
        <w:t>Class Diagram:</w:t>
      </w:r>
    </w:p>
    <w:p w14:paraId="76AB8661" w14:textId="77777777" w:rsidR="008B696F" w:rsidRDefault="008B696F">
      <w:pPr>
        <w:rPr>
          <w:noProof/>
        </w:rPr>
      </w:pPr>
    </w:p>
    <w:p w14:paraId="435BD89A" w14:textId="57085B83" w:rsidR="008B696F" w:rsidRDefault="008B696F">
      <w:r>
        <w:rPr>
          <w:noProof/>
        </w:rPr>
        <w:drawing>
          <wp:inline distT="0" distB="0" distL="0" distR="0" wp14:anchorId="597161B9" wp14:editId="271799C5">
            <wp:extent cx="64008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7" t="13212" r="28077" b="37585"/>
                    <a:stretch/>
                  </pic:blipFill>
                  <pic:spPr bwMode="auto">
                    <a:xfrm>
                      <a:off x="0" y="0"/>
                      <a:ext cx="6400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947D5" w14:textId="77777777" w:rsidR="008B696F" w:rsidRDefault="008B696F"/>
    <w:p w14:paraId="7C3A545A" w14:textId="77777777" w:rsidR="008B696F" w:rsidRDefault="008B696F"/>
    <w:p w14:paraId="26851AA2" w14:textId="77777777" w:rsidR="008B696F" w:rsidRDefault="008B696F"/>
    <w:p w14:paraId="60965ED0" w14:textId="77777777" w:rsidR="008B696F" w:rsidRDefault="008B696F"/>
    <w:p w14:paraId="5EEDA455" w14:textId="6A3B8011" w:rsidR="008B696F" w:rsidRDefault="008B696F">
      <w:pPr>
        <w:rPr>
          <w:noProof/>
        </w:rPr>
      </w:pPr>
    </w:p>
    <w:p w14:paraId="2DE8B4A2" w14:textId="64D7F3EA" w:rsidR="008B696F" w:rsidRDefault="008B696F"/>
    <w:sectPr w:rsidR="008B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87"/>
    <w:rsid w:val="00762C87"/>
    <w:rsid w:val="008B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6DC0"/>
  <w15:chartTrackingRefBased/>
  <w15:docId w15:val="{0F458354-07DD-4C75-AEE9-83EB9A2B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bodyyosef64@yahoo.com</dc:creator>
  <cp:keywords/>
  <dc:description/>
  <cp:lastModifiedBy>bodyyosef64@yahoo.com</cp:lastModifiedBy>
  <cp:revision>2</cp:revision>
  <dcterms:created xsi:type="dcterms:W3CDTF">2020-11-26T20:03:00Z</dcterms:created>
  <dcterms:modified xsi:type="dcterms:W3CDTF">2020-11-26T20:09:00Z</dcterms:modified>
</cp:coreProperties>
</file>