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D9B6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API Endpoints</w:t>
      </w:r>
    </w:p>
    <w:p w14:paraId="38CD0E22" w14:textId="5BCAFB43" w:rsidR="005059C7" w:rsidRPr="005059C7" w:rsidRDefault="005059C7" w:rsidP="005059C7">
      <w:r w:rsidRPr="005059C7">
        <w:t>RESTful API</w:t>
      </w:r>
      <w:r>
        <w:t>s</w:t>
      </w:r>
    </w:p>
    <w:p w14:paraId="2DA40139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Authentication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>/auth)</w:t>
      </w:r>
    </w:p>
    <w:p w14:paraId="07CFBD81" w14:textId="77777777" w:rsidR="005059C7" w:rsidRPr="005059C7" w:rsidRDefault="005059C7" w:rsidP="005059C7">
      <w:pPr>
        <w:numPr>
          <w:ilvl w:val="0"/>
          <w:numId w:val="12"/>
        </w:numPr>
      </w:pPr>
      <w:r w:rsidRPr="005059C7">
        <w:t>POST /register: Creates a new user account (client or craftsman).</w:t>
      </w:r>
    </w:p>
    <w:p w14:paraId="47A5B084" w14:textId="77777777" w:rsidR="005059C7" w:rsidRPr="005059C7" w:rsidRDefault="005059C7" w:rsidP="005059C7">
      <w:pPr>
        <w:numPr>
          <w:ilvl w:val="0"/>
          <w:numId w:val="12"/>
        </w:numPr>
      </w:pPr>
      <w:r w:rsidRPr="005059C7">
        <w:t>POST /login/</w:t>
      </w:r>
      <w:proofErr w:type="spellStart"/>
      <w:r w:rsidRPr="005059C7">
        <w:t>otp</w:t>
      </w:r>
      <w:proofErr w:type="spellEnd"/>
      <w:r w:rsidRPr="005059C7">
        <w:t>: Sends an OTP to a registered phone number to initiate login.</w:t>
      </w:r>
    </w:p>
    <w:p w14:paraId="3A7189B3" w14:textId="77777777" w:rsidR="005059C7" w:rsidRPr="005059C7" w:rsidRDefault="005059C7" w:rsidP="005059C7">
      <w:pPr>
        <w:numPr>
          <w:ilvl w:val="0"/>
          <w:numId w:val="12"/>
        </w:numPr>
      </w:pPr>
      <w:r w:rsidRPr="005059C7">
        <w:t>POST /verify-</w:t>
      </w:r>
      <w:proofErr w:type="spellStart"/>
      <w:r w:rsidRPr="005059C7">
        <w:t>otp</w:t>
      </w:r>
      <w:proofErr w:type="spellEnd"/>
      <w:r w:rsidRPr="005059C7">
        <w:t>: Verifies the provided OTP and returns a JWT for authenticating subsequent requests.</w:t>
      </w:r>
    </w:p>
    <w:p w14:paraId="30BC7863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Users &amp; Profiles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>/users)</w:t>
      </w:r>
    </w:p>
    <w:p w14:paraId="49633812" w14:textId="77777777" w:rsidR="005059C7" w:rsidRPr="005059C7" w:rsidRDefault="005059C7" w:rsidP="005059C7">
      <w:pPr>
        <w:numPr>
          <w:ilvl w:val="0"/>
          <w:numId w:val="13"/>
        </w:numPr>
      </w:pPr>
      <w:r w:rsidRPr="005059C7">
        <w:t xml:space="preserve">GET </w:t>
      </w:r>
      <w:proofErr w:type="gramStart"/>
      <w:r w:rsidRPr="005059C7">
        <w:t>/:</w:t>
      </w:r>
      <w:proofErr w:type="spellStart"/>
      <w:r w:rsidRPr="005059C7">
        <w:t>userId</w:t>
      </w:r>
      <w:proofErr w:type="spellEnd"/>
      <w:proofErr w:type="gramEnd"/>
      <w:r w:rsidRPr="005059C7">
        <w:t>: Retrieves a user's public profile information.</w:t>
      </w:r>
    </w:p>
    <w:p w14:paraId="7E6AD6AA" w14:textId="77777777" w:rsidR="005059C7" w:rsidRPr="005059C7" w:rsidRDefault="005059C7" w:rsidP="005059C7">
      <w:pPr>
        <w:numPr>
          <w:ilvl w:val="0"/>
          <w:numId w:val="13"/>
        </w:numPr>
      </w:pPr>
      <w:r w:rsidRPr="005059C7">
        <w:t>PUT /me: Allows a logged-in user to update their own profile.</w:t>
      </w:r>
    </w:p>
    <w:p w14:paraId="63BA2693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Craftsmen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>/craftsmen)</w:t>
      </w:r>
    </w:p>
    <w:p w14:paraId="7766C81D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 xml:space="preserve">GET /search: Searches for craftsmen. Queries can filter by </w:t>
      </w:r>
    </w:p>
    <w:p w14:paraId="3D180442" w14:textId="77777777" w:rsidR="005059C7" w:rsidRPr="005059C7" w:rsidRDefault="005059C7" w:rsidP="005059C7">
      <w:r w:rsidRPr="005059C7">
        <w:t>specialization and location.</w:t>
      </w:r>
    </w:p>
    <w:p w14:paraId="5D683E67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 xml:space="preserve">GET </w:t>
      </w:r>
      <w:proofErr w:type="gramStart"/>
      <w:r w:rsidRPr="005059C7">
        <w:t>/:</w:t>
      </w:r>
      <w:proofErr w:type="spellStart"/>
      <w:r w:rsidRPr="005059C7">
        <w:t>craftsmanId</w:t>
      </w:r>
      <w:proofErr w:type="spellEnd"/>
      <w:proofErr w:type="gramEnd"/>
      <w:r w:rsidRPr="005059C7">
        <w:t>: Gets the detailed public profile of a specific craftsman, including portfolio and reviews.</w:t>
      </w:r>
    </w:p>
    <w:p w14:paraId="032EDAE0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>PUT /profile: Allows a logged-in craftsman to update their professional profile (specialty, bio).</w:t>
      </w:r>
    </w:p>
    <w:p w14:paraId="378F749B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>POST /profile/portfolio: Adds a new item to the craftsman's portfolio.</w:t>
      </w:r>
    </w:p>
    <w:p w14:paraId="15791EC1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>DELETE /profile/portfolio</w:t>
      </w:r>
      <w:proofErr w:type="gramStart"/>
      <w:r w:rsidRPr="005059C7">
        <w:t>/:</w:t>
      </w:r>
      <w:proofErr w:type="spellStart"/>
      <w:r w:rsidRPr="005059C7">
        <w:t>itemId</w:t>
      </w:r>
      <w:proofErr w:type="spellEnd"/>
      <w:proofErr w:type="gramEnd"/>
      <w:r w:rsidRPr="005059C7">
        <w:t>: Deletes an item from the craftsman's portfolio.</w:t>
      </w:r>
    </w:p>
    <w:p w14:paraId="629D7E52" w14:textId="77777777" w:rsidR="005059C7" w:rsidRPr="005059C7" w:rsidRDefault="005059C7" w:rsidP="005059C7">
      <w:pPr>
        <w:numPr>
          <w:ilvl w:val="0"/>
          <w:numId w:val="14"/>
        </w:numPr>
      </w:pPr>
      <w:r w:rsidRPr="005059C7">
        <w:t>PUT /profile/availability: Updates the craftsman's work schedule.</w:t>
      </w:r>
    </w:p>
    <w:p w14:paraId="4F03F012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Bookings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>/bookings)</w:t>
      </w:r>
    </w:p>
    <w:p w14:paraId="651DCC09" w14:textId="77777777" w:rsidR="005059C7" w:rsidRPr="005059C7" w:rsidRDefault="005059C7" w:rsidP="005059C7">
      <w:pPr>
        <w:numPr>
          <w:ilvl w:val="0"/>
          <w:numId w:val="15"/>
        </w:numPr>
      </w:pPr>
      <w:r w:rsidRPr="005059C7">
        <w:t>POST /: A client creates a new booking request for a craftsman.</w:t>
      </w:r>
    </w:p>
    <w:p w14:paraId="43296BE2" w14:textId="77777777" w:rsidR="005059C7" w:rsidRPr="005059C7" w:rsidRDefault="005059C7" w:rsidP="005059C7">
      <w:pPr>
        <w:numPr>
          <w:ilvl w:val="0"/>
          <w:numId w:val="15"/>
        </w:numPr>
      </w:pPr>
      <w:r w:rsidRPr="005059C7">
        <w:t>GET /: Retrieves a list of bookings for the logged-in user (either as a client or craftsman).</w:t>
      </w:r>
    </w:p>
    <w:p w14:paraId="4B7E5E6D" w14:textId="08716D5D" w:rsidR="005059C7" w:rsidRPr="005059C7" w:rsidRDefault="005059C7" w:rsidP="0028436E">
      <w:pPr>
        <w:numPr>
          <w:ilvl w:val="0"/>
          <w:numId w:val="15"/>
        </w:numPr>
        <w:rPr>
          <w:b/>
          <w:bCs/>
        </w:rPr>
      </w:pPr>
      <w:r w:rsidRPr="005059C7">
        <w:t xml:space="preserve">PUT </w:t>
      </w:r>
      <w:proofErr w:type="gramStart"/>
      <w:r w:rsidRPr="005059C7">
        <w:t>/:</w:t>
      </w:r>
      <w:proofErr w:type="spellStart"/>
      <w:r w:rsidRPr="005059C7">
        <w:t>bookingId</w:t>
      </w:r>
      <w:proofErr w:type="spellEnd"/>
      <w:proofErr w:type="gramEnd"/>
      <w:r w:rsidRPr="005059C7">
        <w:t>/status: Updates the status of a booking (</w:t>
      </w:r>
      <w:proofErr w:type="spellStart"/>
      <w:r>
        <w:t>craftman</w:t>
      </w:r>
      <w:proofErr w:type="spellEnd"/>
      <w:r>
        <w:t xml:space="preserve"> only)</w:t>
      </w:r>
    </w:p>
    <w:p w14:paraId="198647A0" w14:textId="77777777" w:rsidR="005059C7" w:rsidRDefault="005059C7" w:rsidP="005059C7">
      <w:pPr>
        <w:rPr>
          <w:b/>
          <w:bCs/>
        </w:rPr>
      </w:pPr>
    </w:p>
    <w:p w14:paraId="12D1C886" w14:textId="77777777" w:rsidR="005059C7" w:rsidRDefault="005059C7" w:rsidP="005059C7">
      <w:pPr>
        <w:rPr>
          <w:b/>
          <w:bCs/>
        </w:rPr>
      </w:pPr>
    </w:p>
    <w:p w14:paraId="0C2E2BE0" w14:textId="4F76922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lastRenderedPageBreak/>
        <w:t>Reviews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>/reviews)</w:t>
      </w:r>
    </w:p>
    <w:p w14:paraId="6255F502" w14:textId="77777777" w:rsidR="005059C7" w:rsidRPr="005059C7" w:rsidRDefault="005059C7" w:rsidP="005059C7">
      <w:pPr>
        <w:numPr>
          <w:ilvl w:val="0"/>
          <w:numId w:val="16"/>
        </w:numPr>
      </w:pPr>
      <w:r w:rsidRPr="005059C7">
        <w:t>POST /: A client submits a review for a completed booking.</w:t>
      </w:r>
    </w:p>
    <w:p w14:paraId="16A53641" w14:textId="77777777" w:rsidR="005059C7" w:rsidRPr="005059C7" w:rsidRDefault="005059C7" w:rsidP="005059C7">
      <w:pPr>
        <w:numPr>
          <w:ilvl w:val="0"/>
          <w:numId w:val="16"/>
        </w:numPr>
      </w:pPr>
      <w:r w:rsidRPr="005059C7">
        <w:t>GET /craftsman</w:t>
      </w:r>
      <w:proofErr w:type="gramStart"/>
      <w:r w:rsidRPr="005059C7">
        <w:t>/:</w:t>
      </w:r>
      <w:proofErr w:type="spellStart"/>
      <w:r w:rsidRPr="005059C7">
        <w:t>craftsmanId</w:t>
      </w:r>
      <w:proofErr w:type="spellEnd"/>
      <w:proofErr w:type="gramEnd"/>
      <w:r w:rsidRPr="005059C7">
        <w:t>: Gets all reviews for a specific craftsman.</w:t>
      </w:r>
    </w:p>
    <w:p w14:paraId="5B1F1E00" w14:textId="77777777" w:rsidR="005059C7" w:rsidRPr="005059C7" w:rsidRDefault="005059C7" w:rsidP="005059C7">
      <w:pPr>
        <w:rPr>
          <w:b/>
          <w:bCs/>
        </w:rPr>
      </w:pPr>
      <w:r w:rsidRPr="005059C7">
        <w:rPr>
          <w:b/>
          <w:bCs/>
        </w:rPr>
        <w:t>Admin (/</w:t>
      </w:r>
      <w:proofErr w:type="spellStart"/>
      <w:r w:rsidRPr="005059C7">
        <w:rPr>
          <w:b/>
          <w:bCs/>
        </w:rPr>
        <w:t>api</w:t>
      </w:r>
      <w:proofErr w:type="spellEnd"/>
      <w:r w:rsidRPr="005059C7">
        <w:rPr>
          <w:b/>
          <w:bCs/>
        </w:rPr>
        <w:t xml:space="preserve">/admin) - </w:t>
      </w:r>
      <w:r w:rsidRPr="005059C7">
        <w:rPr>
          <w:b/>
          <w:bCs/>
          <w:i/>
          <w:iCs/>
        </w:rPr>
        <w:t>Requires Admin Authentication</w:t>
      </w:r>
    </w:p>
    <w:p w14:paraId="53CEBD4A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GET /users: Lists all users with options for filtering.</w:t>
      </w:r>
    </w:p>
    <w:p w14:paraId="3D40B12D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PUT /users</w:t>
      </w:r>
      <w:proofErr w:type="gramStart"/>
      <w:r w:rsidRPr="005059C7">
        <w:t>/:</w:t>
      </w:r>
      <w:proofErr w:type="spellStart"/>
      <w:r w:rsidRPr="005059C7">
        <w:t>userId</w:t>
      </w:r>
      <w:proofErr w:type="spellEnd"/>
      <w:proofErr w:type="gramEnd"/>
      <w:r w:rsidRPr="005059C7">
        <w:t>/status: Activates or deactivates a user account.</w:t>
      </w:r>
    </w:p>
    <w:p w14:paraId="75D9D766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GET /bookings: Retrieves a list of all bookings on the platform.</w:t>
      </w:r>
    </w:p>
    <w:p w14:paraId="41294BE8" w14:textId="60E79205" w:rsidR="005059C7" w:rsidRPr="005059C7" w:rsidRDefault="005059C7" w:rsidP="005059C7">
      <w:pPr>
        <w:numPr>
          <w:ilvl w:val="0"/>
          <w:numId w:val="17"/>
        </w:numPr>
      </w:pPr>
      <w:r w:rsidRPr="005059C7">
        <w:t xml:space="preserve">GET /reports: Generates system reports (e.g., revenue, </w:t>
      </w:r>
      <w:r>
        <w:t>profit</w:t>
      </w:r>
      <w:r w:rsidRPr="005059C7">
        <w:t>) with query params for timeframes (monthly, yearly).</w:t>
      </w:r>
    </w:p>
    <w:p w14:paraId="6851D3D4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PUT /settings/commission: Sets the global commission rate.</w:t>
      </w:r>
    </w:p>
    <w:p w14:paraId="26384FF9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 xml:space="preserve">GET /ads: </w:t>
      </w:r>
      <w:proofErr w:type="gramStart"/>
      <w:r w:rsidRPr="005059C7">
        <w:t>Lists</w:t>
      </w:r>
      <w:proofErr w:type="gramEnd"/>
      <w:r w:rsidRPr="005059C7">
        <w:t xml:space="preserve"> all advertisements.</w:t>
      </w:r>
    </w:p>
    <w:p w14:paraId="5960C2C5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POST /ads: Creates a new advertisement.</w:t>
      </w:r>
    </w:p>
    <w:p w14:paraId="701CEC0F" w14:textId="77777777" w:rsidR="005059C7" w:rsidRPr="005059C7" w:rsidRDefault="005059C7" w:rsidP="005059C7">
      <w:pPr>
        <w:numPr>
          <w:ilvl w:val="0"/>
          <w:numId w:val="17"/>
        </w:numPr>
      </w:pPr>
      <w:r w:rsidRPr="005059C7">
        <w:t>DELETE /ads</w:t>
      </w:r>
      <w:proofErr w:type="gramStart"/>
      <w:r w:rsidRPr="005059C7">
        <w:t>/:</w:t>
      </w:r>
      <w:proofErr w:type="spellStart"/>
      <w:r w:rsidRPr="005059C7">
        <w:t>adId</w:t>
      </w:r>
      <w:proofErr w:type="spellEnd"/>
      <w:proofErr w:type="gramEnd"/>
      <w:r w:rsidRPr="005059C7">
        <w:t>: Deletes an advertisement</w:t>
      </w:r>
    </w:p>
    <w:p w14:paraId="26E08067" w14:textId="77777777" w:rsidR="00B77296" w:rsidRPr="005059C7" w:rsidRDefault="00B77296" w:rsidP="005059C7"/>
    <w:sectPr w:rsidR="00B77296" w:rsidRPr="00505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E1"/>
    <w:multiLevelType w:val="multilevel"/>
    <w:tmpl w:val="885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43C"/>
    <w:multiLevelType w:val="multilevel"/>
    <w:tmpl w:val="AD8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FA5"/>
    <w:multiLevelType w:val="multilevel"/>
    <w:tmpl w:val="AAB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767F"/>
    <w:multiLevelType w:val="multilevel"/>
    <w:tmpl w:val="695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06CA"/>
    <w:multiLevelType w:val="multilevel"/>
    <w:tmpl w:val="265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36060"/>
    <w:multiLevelType w:val="multilevel"/>
    <w:tmpl w:val="F74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722F1"/>
    <w:multiLevelType w:val="multilevel"/>
    <w:tmpl w:val="5C2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029F"/>
    <w:multiLevelType w:val="multilevel"/>
    <w:tmpl w:val="843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43194"/>
    <w:multiLevelType w:val="multilevel"/>
    <w:tmpl w:val="649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F3257"/>
    <w:multiLevelType w:val="multilevel"/>
    <w:tmpl w:val="F55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D4FB6"/>
    <w:multiLevelType w:val="multilevel"/>
    <w:tmpl w:val="675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24174"/>
    <w:multiLevelType w:val="multilevel"/>
    <w:tmpl w:val="8B6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A6645"/>
    <w:multiLevelType w:val="multilevel"/>
    <w:tmpl w:val="724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97F04"/>
    <w:multiLevelType w:val="multilevel"/>
    <w:tmpl w:val="1D1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E53A9"/>
    <w:multiLevelType w:val="multilevel"/>
    <w:tmpl w:val="5D6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F030D"/>
    <w:multiLevelType w:val="multilevel"/>
    <w:tmpl w:val="525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0781A"/>
    <w:multiLevelType w:val="multilevel"/>
    <w:tmpl w:val="AEA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775542">
    <w:abstractNumId w:val="3"/>
  </w:num>
  <w:num w:numId="2" w16cid:durableId="1989356643">
    <w:abstractNumId w:val="12"/>
  </w:num>
  <w:num w:numId="3" w16cid:durableId="1064646210">
    <w:abstractNumId w:val="0"/>
  </w:num>
  <w:num w:numId="4" w16cid:durableId="973604183">
    <w:abstractNumId w:val="4"/>
  </w:num>
  <w:num w:numId="5" w16cid:durableId="1713142931">
    <w:abstractNumId w:val="15"/>
  </w:num>
  <w:num w:numId="6" w16cid:durableId="1510825702">
    <w:abstractNumId w:val="13"/>
  </w:num>
  <w:num w:numId="7" w16cid:durableId="107966625">
    <w:abstractNumId w:val="11"/>
  </w:num>
  <w:num w:numId="8" w16cid:durableId="1650787654">
    <w:abstractNumId w:val="6"/>
  </w:num>
  <w:num w:numId="9" w16cid:durableId="760107146">
    <w:abstractNumId w:val="14"/>
  </w:num>
  <w:num w:numId="10" w16cid:durableId="2018000281">
    <w:abstractNumId w:val="16"/>
  </w:num>
  <w:num w:numId="11" w16cid:durableId="587466176">
    <w:abstractNumId w:val="9"/>
  </w:num>
  <w:num w:numId="12" w16cid:durableId="2067996221">
    <w:abstractNumId w:val="1"/>
  </w:num>
  <w:num w:numId="13" w16cid:durableId="17661908">
    <w:abstractNumId w:val="5"/>
  </w:num>
  <w:num w:numId="14" w16cid:durableId="439647950">
    <w:abstractNumId w:val="8"/>
  </w:num>
  <w:num w:numId="15" w16cid:durableId="560553671">
    <w:abstractNumId w:val="2"/>
  </w:num>
  <w:num w:numId="16" w16cid:durableId="1305499698">
    <w:abstractNumId w:val="10"/>
  </w:num>
  <w:num w:numId="17" w16cid:durableId="2047631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96"/>
    <w:rsid w:val="005059C7"/>
    <w:rsid w:val="00985EF7"/>
    <w:rsid w:val="00B20662"/>
    <w:rsid w:val="00B7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FE1B"/>
  <w15:chartTrackingRefBased/>
  <w15:docId w15:val="{121C66E0-08A8-4A1F-89D4-9741A9EF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9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2025-08-05T12:27:00Z</dcterms:created>
  <dcterms:modified xsi:type="dcterms:W3CDTF">2025-08-05T13:09:00Z</dcterms:modified>
</cp:coreProperties>
</file>