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66DA" w14:textId="130E052C" w:rsidR="00165450" w:rsidRDefault="00165450" w:rsidP="00165450">
      <w:pPr>
        <w:rPr>
          <w:b/>
          <w:bCs/>
        </w:rPr>
      </w:pPr>
      <w:r w:rsidRPr="000E3CF2">
        <w:rPr>
          <w:b/>
          <w:bCs/>
        </w:rPr>
        <w:t>User Stories and Cases</w:t>
      </w:r>
    </w:p>
    <w:p w14:paraId="6E9AAFEF" w14:textId="64A3C1EC" w:rsidR="00165450" w:rsidRPr="000E3CF2" w:rsidRDefault="00165450" w:rsidP="00165450">
      <w:pPr>
        <w:rPr>
          <w:b/>
          <w:bCs/>
        </w:rPr>
      </w:pPr>
      <w:r w:rsidRPr="000E3CF2">
        <w:rPr>
          <w:b/>
          <w:bCs/>
        </w:rPr>
        <w:t>As a Craftsman:</w:t>
      </w:r>
    </w:p>
    <w:p w14:paraId="3F5C47EE" w14:textId="77777777" w:rsidR="00165450" w:rsidRPr="000E3CF2" w:rsidRDefault="00165450" w:rsidP="00165450">
      <w:pPr>
        <w:numPr>
          <w:ilvl w:val="0"/>
          <w:numId w:val="1"/>
        </w:numPr>
      </w:pPr>
      <w:r w:rsidRPr="000E3CF2">
        <w:t>I want to register for a craftsman account to offer my services to a wider audience.</w:t>
      </w:r>
    </w:p>
    <w:p w14:paraId="524042B6" w14:textId="77777777" w:rsidR="00165450" w:rsidRPr="000E3CF2" w:rsidRDefault="00165450" w:rsidP="00165450">
      <w:pPr>
        <w:numPr>
          <w:ilvl w:val="0"/>
          <w:numId w:val="1"/>
        </w:numPr>
      </w:pPr>
      <w:r w:rsidRPr="000E3CF2">
        <w:t>I want to build my personal profile by adding my specializations, a gallery of my past work, and setting my general work location manually.</w:t>
      </w:r>
    </w:p>
    <w:p w14:paraId="064C2460" w14:textId="77777777" w:rsidR="00165450" w:rsidRPr="000E3CF2" w:rsidRDefault="00165450" w:rsidP="00165450">
      <w:pPr>
        <w:numPr>
          <w:ilvl w:val="0"/>
          <w:numId w:val="1"/>
        </w:numPr>
      </w:pPr>
      <w:r w:rsidRPr="000E3CF2">
        <w:t>I want to update my schedule of available days and times so that clients can book me when I am free.</w:t>
      </w:r>
    </w:p>
    <w:p w14:paraId="321C2BB3" w14:textId="77777777" w:rsidR="00165450" w:rsidRPr="000E3CF2" w:rsidRDefault="00165450" w:rsidP="00165450">
      <w:pPr>
        <w:numPr>
          <w:ilvl w:val="0"/>
          <w:numId w:val="1"/>
        </w:numPr>
      </w:pPr>
      <w:r w:rsidRPr="000E3CF2">
        <w:t>I want to receive instant notifications for new booking requests from potential clients.</w:t>
      </w:r>
    </w:p>
    <w:p w14:paraId="7DC54E09" w14:textId="77777777" w:rsidR="00165450" w:rsidRPr="000E3CF2" w:rsidRDefault="00165450" w:rsidP="00165450">
      <w:pPr>
        <w:numPr>
          <w:ilvl w:val="0"/>
          <w:numId w:val="1"/>
        </w:numPr>
      </w:pPr>
      <w:r w:rsidRPr="000E3CF2">
        <w:t>I want to be able to review, accept, or decline incoming booking requests through the app.</w:t>
      </w:r>
    </w:p>
    <w:p w14:paraId="154FB193" w14:textId="77777777" w:rsidR="00165450" w:rsidRDefault="00165450" w:rsidP="00165450">
      <w:pPr>
        <w:numPr>
          <w:ilvl w:val="0"/>
          <w:numId w:val="1"/>
        </w:numPr>
      </w:pPr>
      <w:r w:rsidRPr="000E3CF2">
        <w:t>I want to view my profile to see my average rating and read the feedback left by my clients.</w:t>
      </w:r>
    </w:p>
    <w:p w14:paraId="040D8A2C" w14:textId="77777777" w:rsidR="00165450" w:rsidRDefault="00165450" w:rsidP="00165450">
      <w:pPr>
        <w:pBdr>
          <w:bottom w:val="single" w:sz="4" w:space="1" w:color="auto"/>
        </w:pBdr>
        <w:ind w:left="720"/>
      </w:pPr>
    </w:p>
    <w:p w14:paraId="73138A89" w14:textId="77777777" w:rsidR="00165450" w:rsidRDefault="00165450" w:rsidP="00165450">
      <w:pPr>
        <w:rPr>
          <w:b/>
          <w:bCs/>
        </w:rPr>
      </w:pPr>
    </w:p>
    <w:p w14:paraId="5DD6E1A7" w14:textId="167A7628" w:rsidR="00165450" w:rsidRPr="00165450" w:rsidRDefault="00165450" w:rsidP="00165450">
      <w:pPr>
        <w:rPr>
          <w:b/>
          <w:bCs/>
        </w:rPr>
      </w:pPr>
      <w:r w:rsidRPr="00165450">
        <w:rPr>
          <w:b/>
          <w:bCs/>
        </w:rPr>
        <w:t>Craftsman App Flow</w:t>
      </w:r>
    </w:p>
    <w:p w14:paraId="48A2CE23" w14:textId="77777777" w:rsidR="00165450" w:rsidRPr="00165450" w:rsidRDefault="00165450" w:rsidP="00165450">
      <w:pPr>
        <w:numPr>
          <w:ilvl w:val="0"/>
          <w:numId w:val="2"/>
        </w:numPr>
      </w:pPr>
      <w:r w:rsidRPr="00165450">
        <w:rPr>
          <w:b/>
          <w:bCs/>
        </w:rPr>
        <w:t>1. Dashboard Screen</w:t>
      </w:r>
    </w:p>
    <w:p w14:paraId="28CB0363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t>A summary view for the craftsman.</w:t>
      </w:r>
    </w:p>
    <w:p w14:paraId="0F4DAB4F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Key Metrics:</w:t>
      </w:r>
      <w:r w:rsidRPr="00165450">
        <w:t xml:space="preserve"> New booking requests, upcoming confirmed jobs, and total earnings.</w:t>
      </w:r>
    </w:p>
    <w:p w14:paraId="31B1ADF9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Quick Actions:</w:t>
      </w:r>
      <w:r w:rsidRPr="00165450">
        <w:t xml:space="preserve"> Buttons to view all bookings or manage the schedule.</w:t>
      </w:r>
    </w:p>
    <w:p w14:paraId="086BECBF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Navigation Bar:</w:t>
      </w:r>
      <w:r w:rsidRPr="00165450">
        <w:t xml:space="preserve"> Links to Dashboard, Bookings, Schedule, Profile.</w:t>
      </w:r>
    </w:p>
    <w:p w14:paraId="2F661336" w14:textId="77777777" w:rsidR="00165450" w:rsidRPr="00165450" w:rsidRDefault="00165450" w:rsidP="00165450">
      <w:pPr>
        <w:numPr>
          <w:ilvl w:val="0"/>
          <w:numId w:val="2"/>
        </w:numPr>
      </w:pPr>
      <w:r w:rsidRPr="00165450">
        <w:rPr>
          <w:b/>
          <w:bCs/>
        </w:rPr>
        <w:t>2. Bookings Management Page</w:t>
      </w:r>
    </w:p>
    <w:p w14:paraId="79FBBE74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t>The central hub for managing all job requests.</w:t>
      </w:r>
    </w:p>
    <w:p w14:paraId="49C65F0D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t>Tabs to filter by status: New Requests, Upcoming, Completed.</w:t>
      </w:r>
    </w:p>
    <w:p w14:paraId="5A3959C0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Key Interaction:</w:t>
      </w:r>
      <w:r w:rsidRPr="00165450">
        <w:t xml:space="preserve"> This is where the craftsman controls the booking status.</w:t>
      </w:r>
    </w:p>
    <w:p w14:paraId="65350765" w14:textId="77777777" w:rsidR="00165450" w:rsidRPr="00165450" w:rsidRDefault="00165450" w:rsidP="00165450">
      <w:pPr>
        <w:numPr>
          <w:ilvl w:val="2"/>
          <w:numId w:val="2"/>
        </w:numPr>
      </w:pPr>
      <w:r w:rsidRPr="00165450">
        <w:rPr>
          <w:b/>
          <w:bCs/>
        </w:rPr>
        <w:t>For a New Request:</w:t>
      </w:r>
      <w:r w:rsidRPr="00165450">
        <w:t xml:space="preserve"> Displays client details and job description with Accept and Decline buttons.</w:t>
      </w:r>
    </w:p>
    <w:p w14:paraId="3E699611" w14:textId="2D4A9959" w:rsidR="00165450" w:rsidRPr="00165450" w:rsidRDefault="00165450" w:rsidP="00165450">
      <w:pPr>
        <w:numPr>
          <w:ilvl w:val="2"/>
          <w:numId w:val="2"/>
        </w:numPr>
      </w:pPr>
      <w:r w:rsidRPr="00165450">
        <w:rPr>
          <w:b/>
          <w:bCs/>
        </w:rPr>
        <w:lastRenderedPageBreak/>
        <w:t>For an Upcoming (Accepted) job:</w:t>
      </w:r>
      <w:r w:rsidRPr="00165450">
        <w:t xml:space="preserve"> Displays booking details with a Mark as Completed button.</w:t>
      </w:r>
      <w:r>
        <w:t xml:space="preserve"> (it will be pressed once not toggle to prevent sending several requests to the server and notifications to the user)</w:t>
      </w:r>
    </w:p>
    <w:p w14:paraId="5DDA8BAA" w14:textId="08441664" w:rsidR="00165450" w:rsidRPr="00165450" w:rsidRDefault="00165450" w:rsidP="00165450">
      <w:pPr>
        <w:numPr>
          <w:ilvl w:val="2"/>
          <w:numId w:val="2"/>
        </w:numPr>
      </w:pPr>
      <w:r w:rsidRPr="00165450">
        <w:t>Pressing any of these buttons updates the status, which is then reflected on the client's "My Bookings" page, and a notification is sent.</w:t>
      </w:r>
    </w:p>
    <w:p w14:paraId="17939D72" w14:textId="77777777" w:rsidR="00165450" w:rsidRPr="00165450" w:rsidRDefault="00165450" w:rsidP="00165450">
      <w:pPr>
        <w:numPr>
          <w:ilvl w:val="0"/>
          <w:numId w:val="2"/>
        </w:numPr>
      </w:pPr>
      <w:r w:rsidRPr="00165450">
        <w:rPr>
          <w:b/>
          <w:bCs/>
        </w:rPr>
        <w:t>3. Schedule Management Page</w:t>
      </w:r>
    </w:p>
    <w:p w14:paraId="150BE8AC" w14:textId="47A566CF" w:rsidR="00165450" w:rsidRPr="00165450" w:rsidRDefault="00165450" w:rsidP="00165450">
      <w:pPr>
        <w:numPr>
          <w:ilvl w:val="1"/>
          <w:numId w:val="2"/>
        </w:numPr>
      </w:pPr>
      <w:r w:rsidRPr="00165450">
        <w:t xml:space="preserve">A view (a weekly calendar) where the </w:t>
      </w:r>
      <w:proofErr w:type="gramStart"/>
      <w:r w:rsidRPr="00165450">
        <w:t>craftsman</w:t>
      </w:r>
      <w:proofErr w:type="gramEnd"/>
      <w:r w:rsidRPr="00165450">
        <w:t xml:space="preserve"> can set and update their available </w:t>
      </w:r>
      <w:r>
        <w:t>times</w:t>
      </w:r>
      <w:r w:rsidRPr="00165450">
        <w:t xml:space="preserve"> and</w:t>
      </w:r>
      <w:r>
        <w:t xml:space="preserve"> days</w:t>
      </w:r>
      <w:r w:rsidRPr="00165450">
        <w:t>.</w:t>
      </w:r>
    </w:p>
    <w:p w14:paraId="04E9C230" w14:textId="77777777" w:rsidR="00165450" w:rsidRPr="00165450" w:rsidRDefault="00165450" w:rsidP="00165450">
      <w:pPr>
        <w:numPr>
          <w:ilvl w:val="0"/>
          <w:numId w:val="2"/>
        </w:numPr>
      </w:pPr>
      <w:r w:rsidRPr="00165450">
        <w:rPr>
          <w:b/>
          <w:bCs/>
        </w:rPr>
        <w:t>4. Profile Management Page</w:t>
      </w:r>
    </w:p>
    <w:p w14:paraId="16CB6BA7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t>This page has two functions: viewing and editing.</w:t>
      </w:r>
    </w:p>
    <w:p w14:paraId="14EDB2B2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View Profile:</w:t>
      </w:r>
      <w:r w:rsidRPr="00165450">
        <w:t xml:space="preserve"> Shows how the craftsman's profile appears to clients, including their full portfolio and all received reviews. When a client leaves a new review, it appears here.</w:t>
      </w:r>
    </w:p>
    <w:p w14:paraId="7DED2602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Edit Profile:</w:t>
      </w:r>
      <w:r w:rsidRPr="00165450">
        <w:t xml:space="preserve"> Provides forms to update personal information, specialties, and location.</w:t>
      </w:r>
    </w:p>
    <w:p w14:paraId="0DD828A5" w14:textId="77777777" w:rsidR="00165450" w:rsidRPr="00165450" w:rsidRDefault="00165450" w:rsidP="00165450">
      <w:pPr>
        <w:numPr>
          <w:ilvl w:val="1"/>
          <w:numId w:val="2"/>
        </w:numPr>
      </w:pPr>
      <w:r w:rsidRPr="00165450">
        <w:rPr>
          <w:b/>
          <w:bCs/>
        </w:rPr>
        <w:t>Manage Portfolio Button:</w:t>
      </w:r>
      <w:r w:rsidRPr="00165450">
        <w:t xml:space="preserve"> Leads to a separate screen to add or delete images of past work.</w:t>
      </w:r>
    </w:p>
    <w:p w14:paraId="4BBA84D7" w14:textId="77777777" w:rsidR="00165450" w:rsidRPr="000E3CF2" w:rsidRDefault="00165450" w:rsidP="00165450"/>
    <w:p w14:paraId="58D6BE2B" w14:textId="77777777" w:rsidR="001C3017" w:rsidRDefault="001C3017"/>
    <w:sectPr w:rsidR="001C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0BD2"/>
    <w:multiLevelType w:val="multilevel"/>
    <w:tmpl w:val="6A2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B7584"/>
    <w:multiLevelType w:val="multilevel"/>
    <w:tmpl w:val="22B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28058">
    <w:abstractNumId w:val="1"/>
  </w:num>
  <w:num w:numId="2" w16cid:durableId="133950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17"/>
    <w:rsid w:val="00165450"/>
    <w:rsid w:val="001C3017"/>
    <w:rsid w:val="00B2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76A0"/>
  <w15:chartTrackingRefBased/>
  <w15:docId w15:val="{693F73CC-E19C-4B95-83F9-10EC4EFB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50"/>
  </w:style>
  <w:style w:type="paragraph" w:styleId="Heading1">
    <w:name w:val="heading 1"/>
    <w:basedOn w:val="Normal"/>
    <w:next w:val="Normal"/>
    <w:link w:val="Heading1Char"/>
    <w:uiPriority w:val="9"/>
    <w:qFormat/>
    <w:rsid w:val="001C3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2025-08-05T12:46:00Z</dcterms:created>
  <dcterms:modified xsi:type="dcterms:W3CDTF">2025-08-05T13:09:00Z</dcterms:modified>
</cp:coreProperties>
</file>