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F5942" w14:textId="77777777" w:rsidR="00D37102" w:rsidRPr="00D37102" w:rsidRDefault="00D37102" w:rsidP="00D37102">
      <w:pPr>
        <w:rPr>
          <w:b/>
          <w:bCs/>
        </w:rPr>
      </w:pPr>
      <w:r w:rsidRPr="00D37102">
        <w:rPr>
          <w:b/>
          <w:bCs/>
        </w:rPr>
        <w:t>Data Flow Example: The Full Booking &amp; Review Cycle</w:t>
      </w:r>
    </w:p>
    <w:p w14:paraId="1CE1A86D" w14:textId="77777777" w:rsidR="00D37102" w:rsidRPr="00D37102" w:rsidRDefault="00D37102" w:rsidP="00D37102">
      <w:pPr>
        <w:rPr>
          <w:b/>
          <w:bCs/>
        </w:rPr>
      </w:pPr>
      <w:r w:rsidRPr="00D37102">
        <w:rPr>
          <w:b/>
          <w:bCs/>
        </w:rPr>
        <w:t>Phase 1: Client Requests a Booking</w:t>
      </w:r>
    </w:p>
    <w:p w14:paraId="18072BC0" w14:textId="77777777" w:rsidR="00D37102" w:rsidRPr="00D37102" w:rsidRDefault="00D37102" w:rsidP="00D37102">
      <w:r w:rsidRPr="00D37102">
        <w:t>This phase starts when the client decides to book a craftsman.</w:t>
      </w:r>
    </w:p>
    <w:p w14:paraId="66262988" w14:textId="77777777" w:rsidR="00D37102" w:rsidRPr="00D37102" w:rsidRDefault="00D37102" w:rsidP="00D37102">
      <w:pPr>
        <w:numPr>
          <w:ilvl w:val="0"/>
          <w:numId w:val="1"/>
        </w:numPr>
      </w:pPr>
      <w:r w:rsidRPr="00D37102">
        <w:rPr>
          <w:b/>
          <w:bCs/>
        </w:rPr>
        <w:t>Flutter App (Client)</w:t>
      </w:r>
      <w:r w:rsidRPr="00D37102">
        <w:t xml:space="preserve">: The client </w:t>
      </w:r>
      <w:proofErr w:type="gramStart"/>
      <w:r w:rsidRPr="00D37102">
        <w:t>browses to</w:t>
      </w:r>
      <w:proofErr w:type="gramEnd"/>
      <w:r w:rsidRPr="00D37102">
        <w:t xml:space="preserve"> a craftsman's profile and clicks the "Book Now" button. They fill in the job details and submit the form.</w:t>
      </w:r>
    </w:p>
    <w:p w14:paraId="61143CDE" w14:textId="77777777" w:rsidR="00D37102" w:rsidRPr="00D37102" w:rsidRDefault="00D37102" w:rsidP="00D37102">
      <w:pPr>
        <w:numPr>
          <w:ilvl w:val="0"/>
          <w:numId w:val="1"/>
        </w:numPr>
      </w:pPr>
      <w:r w:rsidRPr="00D37102">
        <w:rPr>
          <w:b/>
          <w:bCs/>
        </w:rPr>
        <w:t>API Call (Flutter → Node.js)</w:t>
      </w:r>
      <w:r w:rsidRPr="00D37102">
        <w:t xml:space="preserve">: The Flutter app packages the client's ID, the craftsman's ID, and the job details into a JSON format. It then sends this data as an </w:t>
      </w:r>
      <w:r w:rsidRPr="00D37102">
        <w:rPr>
          <w:b/>
          <w:bCs/>
        </w:rPr>
        <w:t>HTTP POST</w:t>
      </w:r>
      <w:r w:rsidRPr="00D37102">
        <w:t xml:space="preserve"> request to the backend endpoint, for example: POST /</w:t>
      </w:r>
      <w:proofErr w:type="spellStart"/>
      <w:r w:rsidRPr="00D37102">
        <w:t>api</w:t>
      </w:r>
      <w:proofErr w:type="spellEnd"/>
      <w:r w:rsidRPr="00D37102">
        <w:t xml:space="preserve">/bookings. This request includes the client's secret authentication </w:t>
      </w:r>
      <w:proofErr w:type="gramStart"/>
      <w:r w:rsidRPr="00D37102">
        <w:t>token</w:t>
      </w:r>
      <w:proofErr w:type="gramEnd"/>
      <w:r w:rsidRPr="00D37102">
        <w:t xml:space="preserve"> in the header to prove their identity.</w:t>
      </w:r>
    </w:p>
    <w:p w14:paraId="606FF128" w14:textId="77777777" w:rsidR="00D37102" w:rsidRPr="00D37102" w:rsidRDefault="00D37102" w:rsidP="00D37102">
      <w:pPr>
        <w:numPr>
          <w:ilvl w:val="0"/>
          <w:numId w:val="1"/>
        </w:numPr>
      </w:pPr>
      <w:r w:rsidRPr="00D37102">
        <w:rPr>
          <w:b/>
          <w:bCs/>
        </w:rPr>
        <w:t>Backend Logic (Node.js)</w:t>
      </w:r>
      <w:r w:rsidRPr="00D37102">
        <w:t>: The Node.js server receives the request. It first validates the authentication token. Then, it processes the data.</w:t>
      </w:r>
    </w:p>
    <w:p w14:paraId="41836392" w14:textId="77777777" w:rsidR="00D37102" w:rsidRPr="00D37102" w:rsidRDefault="00D37102" w:rsidP="00D37102">
      <w:pPr>
        <w:numPr>
          <w:ilvl w:val="0"/>
          <w:numId w:val="1"/>
        </w:numPr>
      </w:pPr>
      <w:r w:rsidRPr="00D37102">
        <w:rPr>
          <w:b/>
          <w:bCs/>
        </w:rPr>
        <w:t>Database Write (Node.js → MongoDB)</w:t>
      </w:r>
      <w:r w:rsidRPr="00D37102">
        <w:t>: The backend creates a new document in the bookings collection in the MongoDB database. This new booking document has a default status of "pending".</w:t>
      </w:r>
    </w:p>
    <w:p w14:paraId="688FC249" w14:textId="77777777" w:rsidR="00D37102" w:rsidRPr="00D37102" w:rsidRDefault="00D37102" w:rsidP="00D37102">
      <w:pPr>
        <w:numPr>
          <w:ilvl w:val="0"/>
          <w:numId w:val="1"/>
        </w:numPr>
      </w:pPr>
      <w:r w:rsidRPr="00D37102">
        <w:rPr>
          <w:b/>
          <w:bCs/>
        </w:rPr>
        <w:t>Push Notification (Node.js → Firebase → Craftsman's Phone)</w:t>
      </w:r>
      <w:r w:rsidRPr="00D37102">
        <w:t xml:space="preserve">: After successfully saving the booking, the Node.js backend sends a request to Firebase Cloud Messaging (FCM). FCM then sends a push notification directly to the craftsman's phone, alerting them </w:t>
      </w:r>
      <w:proofErr w:type="gramStart"/>
      <w:r w:rsidRPr="00D37102">
        <w:t>of</w:t>
      </w:r>
      <w:proofErr w:type="gramEnd"/>
      <w:r w:rsidRPr="00D37102">
        <w:t xml:space="preserve"> a new job request.</w:t>
      </w:r>
    </w:p>
    <w:p w14:paraId="6E1D5A16" w14:textId="2E3C5FED" w:rsidR="00D37102" w:rsidRPr="00D37102" w:rsidRDefault="00D37102" w:rsidP="00D37102">
      <w:pPr>
        <w:numPr>
          <w:ilvl w:val="0"/>
          <w:numId w:val="1"/>
        </w:numPr>
      </w:pPr>
      <w:r w:rsidRPr="00D37102">
        <w:rPr>
          <w:b/>
          <w:bCs/>
        </w:rPr>
        <w:t>API Response (Node.js → Flutter)</w:t>
      </w:r>
      <w:r w:rsidRPr="00D37102">
        <w:t>: The backend sends a success response (201 Created) back to the client's Flutter app. The app then displays a confirmation message like "Request Sent!".</w:t>
      </w:r>
    </w:p>
    <w:p w14:paraId="7715E996" w14:textId="77777777" w:rsidR="00D37102" w:rsidRPr="00D37102" w:rsidRDefault="00D37102" w:rsidP="00D37102">
      <w:pPr>
        <w:rPr>
          <w:b/>
          <w:bCs/>
        </w:rPr>
      </w:pPr>
      <w:r w:rsidRPr="00D37102">
        <w:rPr>
          <w:b/>
          <w:bCs/>
        </w:rPr>
        <w:t>Phase 2: Craftsman Accepts the Booking</w:t>
      </w:r>
    </w:p>
    <w:p w14:paraId="1EAF1967" w14:textId="77777777" w:rsidR="00D37102" w:rsidRPr="00D37102" w:rsidRDefault="00D37102" w:rsidP="00D37102">
      <w:r w:rsidRPr="00D37102">
        <w:t>Now the craftsman responds to the new request.</w:t>
      </w:r>
    </w:p>
    <w:p w14:paraId="3E6E4C46" w14:textId="77777777" w:rsidR="00D37102" w:rsidRPr="00D37102" w:rsidRDefault="00D37102" w:rsidP="00D37102">
      <w:pPr>
        <w:numPr>
          <w:ilvl w:val="0"/>
          <w:numId w:val="2"/>
        </w:numPr>
      </w:pPr>
      <w:r w:rsidRPr="00D37102">
        <w:rPr>
          <w:b/>
          <w:bCs/>
        </w:rPr>
        <w:t>Flutter App (Craftsman)</w:t>
      </w:r>
      <w:r w:rsidRPr="00D37102">
        <w:t>: The craftsman sees the notification, opens the app, and navigates to their "Bookings Management" page. They see the pending request and click "Accept".</w:t>
      </w:r>
    </w:p>
    <w:p w14:paraId="2870FAB0" w14:textId="77777777" w:rsidR="00D37102" w:rsidRPr="00D37102" w:rsidRDefault="00D37102" w:rsidP="00D37102">
      <w:pPr>
        <w:numPr>
          <w:ilvl w:val="0"/>
          <w:numId w:val="2"/>
        </w:numPr>
      </w:pPr>
      <w:r w:rsidRPr="00D37102">
        <w:rPr>
          <w:b/>
          <w:bCs/>
        </w:rPr>
        <w:t>API Call (Flutter → Node.js)</w:t>
      </w:r>
      <w:r w:rsidRPr="00D37102">
        <w:t>: The craftsman's app sends an HTTP PUT request to update the booking status, for example: PUT /</w:t>
      </w:r>
      <w:proofErr w:type="spellStart"/>
      <w:r w:rsidRPr="00D37102">
        <w:t>api</w:t>
      </w:r>
      <w:proofErr w:type="spellEnd"/>
      <w:r w:rsidRPr="00D37102">
        <w:t>/bookings/</w:t>
      </w:r>
      <w:proofErr w:type="spellStart"/>
      <w:r w:rsidRPr="00D37102">
        <w:t>bookingId</w:t>
      </w:r>
      <w:proofErr w:type="spellEnd"/>
      <w:r w:rsidRPr="00D37102">
        <w:t>/status, with "approved" in the request body.</w:t>
      </w:r>
    </w:p>
    <w:p w14:paraId="114E02F0" w14:textId="77777777" w:rsidR="00D37102" w:rsidRPr="00D37102" w:rsidRDefault="00D37102" w:rsidP="00D37102">
      <w:pPr>
        <w:numPr>
          <w:ilvl w:val="0"/>
          <w:numId w:val="2"/>
        </w:numPr>
      </w:pPr>
      <w:r w:rsidRPr="00D37102">
        <w:rPr>
          <w:b/>
          <w:bCs/>
        </w:rPr>
        <w:t>Backend Logic (Node.js)</w:t>
      </w:r>
      <w:r w:rsidRPr="00D37102">
        <w:t>: The backend receives the request. It verifies that the user making the request is indeed the craftsman assigned to this booking.</w:t>
      </w:r>
    </w:p>
    <w:p w14:paraId="78D37239" w14:textId="77777777" w:rsidR="00D37102" w:rsidRPr="00D37102" w:rsidRDefault="00D37102" w:rsidP="00D37102">
      <w:pPr>
        <w:numPr>
          <w:ilvl w:val="0"/>
          <w:numId w:val="2"/>
        </w:numPr>
      </w:pPr>
      <w:r w:rsidRPr="00D37102">
        <w:rPr>
          <w:b/>
          <w:bCs/>
        </w:rPr>
        <w:lastRenderedPageBreak/>
        <w:t>Database Update (Node.js → MongoDB)</w:t>
      </w:r>
      <w:r w:rsidRPr="00D37102">
        <w:t>: The backend finds the corresponding document in the bookings collection and updates its status field from "pending" to "approved".</w:t>
      </w:r>
    </w:p>
    <w:p w14:paraId="62D1E805" w14:textId="77777777" w:rsidR="00D37102" w:rsidRPr="00D37102" w:rsidRDefault="00D37102" w:rsidP="00D37102">
      <w:pPr>
        <w:numPr>
          <w:ilvl w:val="0"/>
          <w:numId w:val="2"/>
        </w:numPr>
      </w:pPr>
      <w:r w:rsidRPr="00D37102">
        <w:rPr>
          <w:b/>
          <w:bCs/>
        </w:rPr>
        <w:t>Push Notification (Node.js → Firebase → Client's Phone)</w:t>
      </w:r>
      <w:r w:rsidRPr="00D37102">
        <w:t>: The backend again triggers a push notification via FCM, this time to the client's phone, informing them that their booking has been approved.</w:t>
      </w:r>
    </w:p>
    <w:p w14:paraId="29BEF6A3" w14:textId="77777777" w:rsidR="00D37102" w:rsidRPr="00D37102" w:rsidRDefault="00D37102" w:rsidP="00D37102">
      <w:pPr>
        <w:numPr>
          <w:ilvl w:val="0"/>
          <w:numId w:val="2"/>
        </w:numPr>
      </w:pPr>
      <w:r w:rsidRPr="00D37102">
        <w:rPr>
          <w:b/>
          <w:bCs/>
        </w:rPr>
        <w:t>Real-time UI Update (Client's App)</w:t>
      </w:r>
      <w:r w:rsidRPr="00D37102">
        <w:t>: On the client's "My Bookings" screen, the status of the booking instantly changes from "Pending" to "Approved" without the client needing to refresh the page.</w:t>
      </w:r>
    </w:p>
    <w:p w14:paraId="1E08977F" w14:textId="77777777" w:rsidR="00D37102" w:rsidRPr="00D37102" w:rsidRDefault="00D37102" w:rsidP="00D37102">
      <w:pPr>
        <w:rPr>
          <w:b/>
          <w:bCs/>
        </w:rPr>
      </w:pPr>
      <w:r w:rsidRPr="00D37102">
        <w:rPr>
          <w:b/>
          <w:bCs/>
        </w:rPr>
        <w:t>Phase 3: Client Leaves a Review</w:t>
      </w:r>
    </w:p>
    <w:p w14:paraId="4AA8932A" w14:textId="77777777" w:rsidR="00D37102" w:rsidRPr="00D37102" w:rsidRDefault="00D37102" w:rsidP="00D37102">
      <w:r w:rsidRPr="00D37102">
        <w:t>After the job is marked as "Completed" by the craftsman (which follows the same flow as Phase 2), the client gets the option to leave a review.</w:t>
      </w:r>
    </w:p>
    <w:p w14:paraId="40229CA8" w14:textId="77777777" w:rsidR="00D37102" w:rsidRPr="00D37102" w:rsidRDefault="00D37102" w:rsidP="00D37102">
      <w:pPr>
        <w:numPr>
          <w:ilvl w:val="0"/>
          <w:numId w:val="3"/>
        </w:numPr>
      </w:pPr>
      <w:r w:rsidRPr="00D37102">
        <w:rPr>
          <w:b/>
          <w:bCs/>
        </w:rPr>
        <w:t>Flutter App (Client)</w:t>
      </w:r>
      <w:r w:rsidRPr="00D37102">
        <w:t xml:space="preserve">: The client sees the completed booking and clicks "Leave a Review". They give a star rating and write </w:t>
      </w:r>
      <w:proofErr w:type="gramStart"/>
      <w:r w:rsidRPr="00D37102">
        <w:t>a comment</w:t>
      </w:r>
      <w:proofErr w:type="gramEnd"/>
      <w:r w:rsidRPr="00D37102">
        <w:t>.</w:t>
      </w:r>
    </w:p>
    <w:p w14:paraId="0AE0B02D" w14:textId="77777777" w:rsidR="00D37102" w:rsidRPr="00D37102" w:rsidRDefault="00D37102" w:rsidP="00D37102">
      <w:pPr>
        <w:numPr>
          <w:ilvl w:val="0"/>
          <w:numId w:val="3"/>
        </w:numPr>
      </w:pPr>
      <w:r w:rsidRPr="00D37102">
        <w:rPr>
          <w:b/>
          <w:bCs/>
        </w:rPr>
        <w:t>API Call (Flutter → Node.js)</w:t>
      </w:r>
      <w:r w:rsidRPr="00D37102">
        <w:t>: The app sends the rating and comment in an HTTP</w:t>
      </w:r>
      <w:r w:rsidRPr="00D37102">
        <w:rPr>
          <w:b/>
          <w:bCs/>
        </w:rPr>
        <w:t xml:space="preserve"> </w:t>
      </w:r>
      <w:r w:rsidRPr="00D37102">
        <w:t>POST request to an endpoint like: POST /</w:t>
      </w:r>
      <w:proofErr w:type="spellStart"/>
      <w:r w:rsidRPr="00D37102">
        <w:t>api</w:t>
      </w:r>
      <w:proofErr w:type="spellEnd"/>
      <w:r w:rsidRPr="00D37102">
        <w:t>/reviews. The request includes the ID of the booking it's associated with.</w:t>
      </w:r>
    </w:p>
    <w:p w14:paraId="68D36B56" w14:textId="77777777" w:rsidR="00D37102" w:rsidRPr="00D37102" w:rsidRDefault="00D37102" w:rsidP="00D37102">
      <w:pPr>
        <w:numPr>
          <w:ilvl w:val="0"/>
          <w:numId w:val="3"/>
        </w:numPr>
      </w:pPr>
      <w:r w:rsidRPr="00D37102">
        <w:rPr>
          <w:b/>
          <w:bCs/>
        </w:rPr>
        <w:t>Database Write (Node.js → MongoDB)</w:t>
      </w:r>
      <w:r w:rsidRPr="00D37102">
        <w:t>: The backend validates the data and creates a new document in the reviews collection, linking it to the client, craftsman, and the specific booking.</w:t>
      </w:r>
    </w:p>
    <w:p w14:paraId="11C9BCE7" w14:textId="77777777" w:rsidR="00D37102" w:rsidRPr="00D37102" w:rsidRDefault="00D37102" w:rsidP="00D37102">
      <w:pPr>
        <w:numPr>
          <w:ilvl w:val="0"/>
          <w:numId w:val="3"/>
        </w:numPr>
      </w:pPr>
      <w:r w:rsidRPr="00D37102">
        <w:rPr>
          <w:b/>
          <w:bCs/>
        </w:rPr>
        <w:t>API Response (Node.js → Flutter)</w:t>
      </w:r>
      <w:r w:rsidRPr="00D37102">
        <w:t>: The backend sends a success message back to the client's app. The review is now stored permanently and will be displayed on the craftsman's public profile page.</w:t>
      </w:r>
    </w:p>
    <w:p w14:paraId="48363D26" w14:textId="77777777" w:rsidR="008C0149" w:rsidRDefault="008C0149"/>
    <w:sectPr w:rsidR="008C0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679E"/>
    <w:multiLevelType w:val="multilevel"/>
    <w:tmpl w:val="A530B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807809"/>
    <w:multiLevelType w:val="multilevel"/>
    <w:tmpl w:val="7FEAB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F772EB"/>
    <w:multiLevelType w:val="multilevel"/>
    <w:tmpl w:val="E0243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5741793">
    <w:abstractNumId w:val="0"/>
  </w:num>
  <w:num w:numId="2" w16cid:durableId="615330803">
    <w:abstractNumId w:val="2"/>
  </w:num>
  <w:num w:numId="3" w16cid:durableId="1245608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149"/>
    <w:rsid w:val="003C677F"/>
    <w:rsid w:val="008C0149"/>
    <w:rsid w:val="00D37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92D3F"/>
  <w15:chartTrackingRefBased/>
  <w15:docId w15:val="{B90A9ED5-1D21-4A7E-A436-A5A4F0940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461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519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احمد قطب عبدالصادق الصياد</dc:creator>
  <cp:keywords/>
  <dc:description/>
  <cp:lastModifiedBy>محمد احمد قطب عبدالصادق الصياد</cp:lastModifiedBy>
  <cp:revision>2</cp:revision>
  <dcterms:created xsi:type="dcterms:W3CDTF">2025-08-05T14:20:00Z</dcterms:created>
  <dcterms:modified xsi:type="dcterms:W3CDTF">2025-08-05T14:22:00Z</dcterms:modified>
</cp:coreProperties>
</file>