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8975" w14:textId="2C0AB37C" w:rsidR="00C56222" w:rsidRPr="00C56222" w:rsidRDefault="00C56222" w:rsidP="002C1BEB">
      <w:pPr>
        <w:rPr>
          <w:b/>
          <w:bCs/>
          <w:sz w:val="36"/>
          <w:szCs w:val="36"/>
        </w:rPr>
      </w:pPr>
      <w:r w:rsidRPr="00C56222">
        <w:rPr>
          <w:b/>
          <w:bCs/>
          <w:sz w:val="36"/>
          <w:szCs w:val="36"/>
        </w:rPr>
        <w:t>Main Pages:</w:t>
      </w:r>
    </w:p>
    <w:p w14:paraId="523FB20F" w14:textId="019B9443" w:rsidR="002C1BEB" w:rsidRPr="002C1BEB" w:rsidRDefault="002C1BEB" w:rsidP="002C1BEB">
      <w:r w:rsidRPr="002C1BEB">
        <w:rPr>
          <w:b/>
          <w:bCs/>
        </w:rPr>
        <w:t>Welcome / Onboarding Screen</w:t>
      </w:r>
    </w:p>
    <w:p w14:paraId="709EC4A2" w14:textId="0B459C6C" w:rsidR="002C1BEB" w:rsidRPr="002C1BEB" w:rsidRDefault="002C1BEB" w:rsidP="002C1BEB">
      <w:pPr>
        <w:numPr>
          <w:ilvl w:val="0"/>
          <w:numId w:val="1"/>
        </w:numPr>
      </w:pPr>
      <w:r w:rsidRPr="002C1BEB">
        <w:t>Briefly introduces the app.</w:t>
      </w:r>
    </w:p>
    <w:p w14:paraId="15EA7D3B" w14:textId="77777777" w:rsidR="002C1BEB" w:rsidRPr="002C1BEB" w:rsidRDefault="002C1BEB" w:rsidP="002C1BEB">
      <w:pPr>
        <w:numPr>
          <w:ilvl w:val="0"/>
          <w:numId w:val="1"/>
        </w:numPr>
      </w:pPr>
      <w:r w:rsidRPr="002C1BEB">
        <w:t>Buttons: Login and Register.</w:t>
      </w:r>
    </w:p>
    <w:p w14:paraId="5FD2F601" w14:textId="5A4C6D07" w:rsidR="002C1BEB" w:rsidRPr="002C1BEB" w:rsidRDefault="002C1BEB" w:rsidP="002C1BEB">
      <w:r w:rsidRPr="002C1BEB">
        <w:t xml:space="preserve"> </w:t>
      </w:r>
      <w:r w:rsidRPr="002C1BEB">
        <w:rPr>
          <w:b/>
          <w:bCs/>
        </w:rPr>
        <w:t>Registration Screen</w:t>
      </w:r>
    </w:p>
    <w:p w14:paraId="3B347FB2" w14:textId="77777777" w:rsidR="002C1BEB" w:rsidRPr="002C1BEB" w:rsidRDefault="002C1BEB" w:rsidP="002C1BEB">
      <w:pPr>
        <w:numPr>
          <w:ilvl w:val="0"/>
          <w:numId w:val="2"/>
        </w:numPr>
      </w:pPr>
      <w:r w:rsidRPr="002C1BEB">
        <w:t>Fields for Full Name, Phone Number, and Password.</w:t>
      </w:r>
    </w:p>
    <w:p w14:paraId="553DCCD4" w14:textId="0728908E" w:rsidR="002C1BEB" w:rsidRPr="002C1BEB" w:rsidRDefault="002C1BEB" w:rsidP="002C1BEB">
      <w:pPr>
        <w:numPr>
          <w:ilvl w:val="0"/>
          <w:numId w:val="2"/>
        </w:numPr>
      </w:pPr>
      <w:r w:rsidRPr="002C1BEB">
        <w:t xml:space="preserve">A selector </w:t>
      </w:r>
      <w:r w:rsidRPr="002C1BEB">
        <w:t xml:space="preserve">for </w:t>
      </w:r>
      <w:r>
        <w:t>Role</w:t>
      </w:r>
      <w:r w:rsidRPr="002C1BEB">
        <w:t>: (Client / Craftsman).</w:t>
      </w:r>
    </w:p>
    <w:p w14:paraId="3EE7BD41" w14:textId="77777777" w:rsidR="002C1BEB" w:rsidRPr="002C1BEB" w:rsidRDefault="002C1BEB" w:rsidP="002C1BEB">
      <w:pPr>
        <w:numPr>
          <w:ilvl w:val="0"/>
          <w:numId w:val="2"/>
        </w:numPr>
      </w:pPr>
      <w:r w:rsidRPr="002C1BEB">
        <w:t>Proceeds to OTP verification.</w:t>
      </w:r>
    </w:p>
    <w:p w14:paraId="5B543117" w14:textId="4A51F54D" w:rsidR="002C1BEB" w:rsidRPr="002C1BEB" w:rsidRDefault="002C1BEB" w:rsidP="002C1BEB">
      <w:r w:rsidRPr="002C1BEB">
        <w:rPr>
          <w:b/>
          <w:bCs/>
        </w:rPr>
        <w:t>Login Screen</w:t>
      </w:r>
    </w:p>
    <w:p w14:paraId="47EC2E53" w14:textId="77777777" w:rsidR="002C1BEB" w:rsidRPr="002C1BEB" w:rsidRDefault="002C1BEB" w:rsidP="002C1BEB">
      <w:pPr>
        <w:numPr>
          <w:ilvl w:val="0"/>
          <w:numId w:val="3"/>
        </w:numPr>
      </w:pPr>
      <w:r w:rsidRPr="002C1BEB">
        <w:t>Fields for Phone Number and Password.</w:t>
      </w:r>
    </w:p>
    <w:p w14:paraId="4ABA005E" w14:textId="77777777" w:rsidR="002C1BEB" w:rsidRPr="002C1BEB" w:rsidRDefault="002C1BEB" w:rsidP="002C1BEB">
      <w:pPr>
        <w:numPr>
          <w:ilvl w:val="0"/>
          <w:numId w:val="3"/>
        </w:numPr>
      </w:pPr>
      <w:r w:rsidRPr="002C1BEB">
        <w:t>Triggers an OTP verification for secure sign-in.</w:t>
      </w:r>
    </w:p>
    <w:p w14:paraId="5CACE44C" w14:textId="09AC2392" w:rsidR="002C1BEB" w:rsidRPr="002C1BEB" w:rsidRDefault="002C1BEB" w:rsidP="002C1BEB">
      <w:r w:rsidRPr="002C1BEB">
        <w:rPr>
          <w:b/>
          <w:bCs/>
        </w:rPr>
        <w:t>OTP Verification Screen</w:t>
      </w:r>
    </w:p>
    <w:p w14:paraId="6FBF22C1" w14:textId="77777777" w:rsidR="002C1BEB" w:rsidRPr="002C1BEB" w:rsidRDefault="002C1BEB" w:rsidP="002C1BEB">
      <w:pPr>
        <w:numPr>
          <w:ilvl w:val="0"/>
          <w:numId w:val="4"/>
        </w:numPr>
      </w:pPr>
      <w:r w:rsidRPr="002C1BEB">
        <w:t>A field to enter the code sent via SMS to verify the phone number</w:t>
      </w:r>
    </w:p>
    <w:p w14:paraId="1E9C72CF" w14:textId="77777777" w:rsidR="00E33CE5" w:rsidRDefault="00E33CE5"/>
    <w:sectPr w:rsidR="00E33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A93"/>
    <w:multiLevelType w:val="multilevel"/>
    <w:tmpl w:val="C92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54D7C"/>
    <w:multiLevelType w:val="multilevel"/>
    <w:tmpl w:val="C12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E3909"/>
    <w:multiLevelType w:val="multilevel"/>
    <w:tmpl w:val="B14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16E4F"/>
    <w:multiLevelType w:val="multilevel"/>
    <w:tmpl w:val="397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01374">
    <w:abstractNumId w:val="0"/>
  </w:num>
  <w:num w:numId="2" w16cid:durableId="468863626">
    <w:abstractNumId w:val="2"/>
  </w:num>
  <w:num w:numId="3" w16cid:durableId="1631281464">
    <w:abstractNumId w:val="1"/>
  </w:num>
  <w:num w:numId="4" w16cid:durableId="726681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E5"/>
    <w:rsid w:val="002C1BEB"/>
    <w:rsid w:val="00C56222"/>
    <w:rsid w:val="00D96DCB"/>
    <w:rsid w:val="00E3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F3A2"/>
  <w15:chartTrackingRefBased/>
  <w15:docId w15:val="{E7FCCB81-1B23-4402-B1A3-8F22EB8D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2</cp:revision>
  <dcterms:created xsi:type="dcterms:W3CDTF">2025-08-05T13:23:00Z</dcterms:created>
  <dcterms:modified xsi:type="dcterms:W3CDTF">2025-08-05T14:09:00Z</dcterms:modified>
</cp:coreProperties>
</file>