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77603E" w14:textId="6D3D0CAC" w:rsidR="0024148E" w:rsidRPr="003203A5" w:rsidRDefault="008434D2" w:rsidP="008419FF">
      <w:pPr>
        <w:spacing w:after="0" w:line="240" w:lineRule="auto"/>
        <w:outlineLvl w:val="3"/>
        <w:rPr>
          <w:rFonts w:ascii="Sylfaen" w:eastAsia="Times New Roman" w:hAnsi="Sylfaen" w:cs="Sylfaen"/>
          <w:b/>
          <w:bCs/>
          <w:i/>
          <w:color w:val="000000"/>
          <w:sz w:val="28"/>
          <w:u w:val="single"/>
        </w:rPr>
      </w:pPr>
      <w:r>
        <w:rPr>
          <w:rFonts w:ascii="Sylfaen" w:eastAsia="Times New Roman" w:hAnsi="Sylfaen" w:cs="Sylfaen"/>
          <w:b/>
          <w:bCs/>
          <w:i/>
          <w:color w:val="000000"/>
          <w:sz w:val="28"/>
          <w:u w:val="single"/>
          <w:lang w:val="ka-GE"/>
        </w:rPr>
        <w:t xml:space="preserve">პრაქტიკული </w:t>
      </w:r>
      <w:r w:rsidR="00DE1765" w:rsidRPr="003203A5">
        <w:rPr>
          <w:rFonts w:ascii="Sylfaen" w:eastAsia="Times New Roman" w:hAnsi="Sylfaen" w:cs="Sylfaen"/>
          <w:b/>
          <w:bCs/>
          <w:i/>
          <w:color w:val="000000"/>
          <w:sz w:val="28"/>
          <w:u w:val="single"/>
        </w:rPr>
        <w:t>2</w:t>
      </w:r>
    </w:p>
    <w:p w14:paraId="2CB3D428" w14:textId="77777777" w:rsidR="000339F4" w:rsidRPr="00C74C55" w:rsidRDefault="000339F4" w:rsidP="008419FF">
      <w:pPr>
        <w:spacing w:after="0" w:line="240" w:lineRule="auto"/>
        <w:outlineLvl w:val="3"/>
        <w:rPr>
          <w:rFonts w:ascii="Sylfaen" w:eastAsia="Times New Roman" w:hAnsi="Sylfaen" w:cs="Sylfaen"/>
          <w:b/>
          <w:bCs/>
          <w:i/>
          <w:color w:val="000000"/>
          <w:u w:val="single"/>
          <w:lang w:val="ka-GE"/>
        </w:rPr>
      </w:pPr>
    </w:p>
    <w:p w14:paraId="4491437B" w14:textId="77777777" w:rsidR="000B3ADB" w:rsidRPr="00C74C55" w:rsidRDefault="000B3ADB" w:rsidP="005126AB">
      <w:pPr>
        <w:pStyle w:val="Heading4"/>
        <w:spacing w:before="0" w:beforeAutospacing="0" w:after="0" w:afterAutospacing="0"/>
        <w:rPr>
          <w:noProof/>
          <w:sz w:val="22"/>
          <w:szCs w:val="22"/>
        </w:rPr>
      </w:pPr>
    </w:p>
    <w:p w14:paraId="13D68CFB" w14:textId="77777777" w:rsidR="00176363" w:rsidRPr="00C74C55" w:rsidRDefault="00176363" w:rsidP="005126AB">
      <w:pPr>
        <w:pStyle w:val="Heading4"/>
        <w:spacing w:before="0" w:beforeAutospacing="0" w:after="0" w:afterAutospacing="0"/>
        <w:rPr>
          <w:rFonts w:ascii="Sylfaen" w:hAnsi="Sylfaen"/>
          <w:noProof/>
          <w:sz w:val="22"/>
          <w:szCs w:val="22"/>
          <w:lang w:val="ka-GE"/>
        </w:rPr>
      </w:pPr>
      <w:r w:rsidRPr="00C74C55">
        <w:rPr>
          <w:rFonts w:ascii="Sylfaen" w:hAnsi="Sylfaen"/>
          <w:noProof/>
          <w:sz w:val="22"/>
          <w:szCs w:val="22"/>
          <w:lang w:val="ka-GE"/>
        </w:rPr>
        <w:t>1)</w:t>
      </w:r>
    </w:p>
    <w:p w14:paraId="28EB3953" w14:textId="77777777" w:rsidR="005126AB" w:rsidRPr="00C74C55" w:rsidRDefault="0023524E" w:rsidP="00176363">
      <w:pPr>
        <w:pStyle w:val="Heading4"/>
        <w:spacing w:before="0" w:beforeAutospacing="0" w:after="0" w:afterAutospacing="0"/>
        <w:rPr>
          <w:color w:val="000000"/>
          <w:sz w:val="22"/>
          <w:szCs w:val="22"/>
        </w:rPr>
      </w:pPr>
      <w:r w:rsidRPr="00C74C55">
        <w:rPr>
          <w:noProof/>
          <w:sz w:val="22"/>
          <w:szCs w:val="22"/>
        </w:rPr>
        <w:drawing>
          <wp:inline distT="0" distB="0" distL="0" distR="0" wp14:anchorId="6276D19E" wp14:editId="035476CA">
            <wp:extent cx="4000741" cy="1863090"/>
            <wp:effectExtent l="19050" t="19050" r="19050" b="22860"/>
            <wp:docPr id="21712" name="Picture 21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068" cy="18692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02EB35" w14:textId="77777777" w:rsidR="00176363" w:rsidRPr="00C74C55" w:rsidRDefault="00176363" w:rsidP="00176363">
      <w:pPr>
        <w:pStyle w:val="Heading4"/>
        <w:spacing w:before="0" w:beforeAutospacing="0" w:after="0" w:afterAutospacing="0"/>
        <w:rPr>
          <w:color w:val="000000"/>
          <w:sz w:val="22"/>
          <w:szCs w:val="22"/>
        </w:rPr>
      </w:pPr>
    </w:p>
    <w:p w14:paraId="02064A17" w14:textId="77777777" w:rsidR="00176363" w:rsidRPr="00C74C55" w:rsidRDefault="00176363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  <w:r w:rsidRPr="00C74C55">
        <w:rPr>
          <w:rFonts w:ascii="Sylfaen" w:hAnsi="Sylfaen"/>
          <w:color w:val="000000"/>
          <w:sz w:val="22"/>
          <w:szCs w:val="22"/>
          <w:lang w:val="ka-GE"/>
        </w:rPr>
        <w:t xml:space="preserve">2) </w:t>
      </w:r>
    </w:p>
    <w:p w14:paraId="4655152B" w14:textId="77777777" w:rsidR="00F350B2" w:rsidRPr="00C74C55" w:rsidRDefault="00A30A04" w:rsidP="00176363">
      <w:pPr>
        <w:pStyle w:val="Heading4"/>
        <w:spacing w:before="0" w:beforeAutospacing="0" w:after="0" w:afterAutospacing="0"/>
        <w:rPr>
          <w:color w:val="000000"/>
          <w:sz w:val="22"/>
          <w:szCs w:val="22"/>
        </w:rPr>
      </w:pPr>
      <w:r w:rsidRPr="00C74C55">
        <w:rPr>
          <w:noProof/>
          <w:sz w:val="22"/>
          <w:szCs w:val="22"/>
        </w:rPr>
        <w:drawing>
          <wp:inline distT="0" distB="0" distL="0" distR="0" wp14:anchorId="5A5DD56F" wp14:editId="5CD1EA0D">
            <wp:extent cx="4000500" cy="1597706"/>
            <wp:effectExtent l="19050" t="19050" r="19050" b="21590"/>
            <wp:docPr id="21698" name="Picture 21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screen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012406" cy="16024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9F108" w14:textId="77777777" w:rsidR="00176363" w:rsidRPr="00C74C55" w:rsidRDefault="00176363" w:rsidP="00176363">
      <w:pPr>
        <w:pStyle w:val="Heading4"/>
        <w:spacing w:before="0" w:beforeAutospacing="0" w:after="0" w:afterAutospacing="0"/>
        <w:rPr>
          <w:color w:val="000000"/>
          <w:sz w:val="22"/>
          <w:szCs w:val="22"/>
        </w:rPr>
      </w:pPr>
    </w:p>
    <w:p w14:paraId="0340ABA8" w14:textId="77777777" w:rsidR="00176363" w:rsidRPr="00C74C55" w:rsidRDefault="00176363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  <w:r w:rsidRPr="00C74C55">
        <w:rPr>
          <w:rFonts w:ascii="Sylfaen" w:hAnsi="Sylfaen"/>
          <w:color w:val="000000"/>
          <w:sz w:val="22"/>
          <w:szCs w:val="22"/>
          <w:lang w:val="ka-GE"/>
        </w:rPr>
        <w:t>3)</w:t>
      </w:r>
    </w:p>
    <w:p w14:paraId="63060726" w14:textId="77777777" w:rsidR="00176363" w:rsidRPr="00C74C55" w:rsidRDefault="00176363" w:rsidP="00176363">
      <w:pPr>
        <w:pStyle w:val="Heading4"/>
        <w:spacing w:before="0" w:beforeAutospacing="0" w:after="0" w:afterAutospacing="0"/>
        <w:rPr>
          <w:color w:val="000000"/>
          <w:sz w:val="22"/>
          <w:szCs w:val="22"/>
        </w:rPr>
      </w:pPr>
      <w:r w:rsidRPr="00C74C55">
        <w:rPr>
          <w:noProof/>
          <w:sz w:val="22"/>
          <w:szCs w:val="22"/>
        </w:rPr>
        <w:drawing>
          <wp:inline distT="0" distB="0" distL="0" distR="0" wp14:anchorId="7C0CE6AF" wp14:editId="15FAD258">
            <wp:extent cx="4044863" cy="1626870"/>
            <wp:effectExtent l="19050" t="19050" r="13335" b="1143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855" r="968" b="1"/>
                    <a:stretch/>
                  </pic:blipFill>
                  <pic:spPr bwMode="auto">
                    <a:xfrm>
                      <a:off x="0" y="0"/>
                      <a:ext cx="4066231" cy="163546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D22B5" w14:textId="77777777" w:rsidR="00C74C55" w:rsidRDefault="00C74C55" w:rsidP="00176363">
      <w:pPr>
        <w:pStyle w:val="Heading4"/>
        <w:spacing w:before="0" w:beforeAutospacing="0" w:after="0" w:afterAutospacing="0"/>
        <w:rPr>
          <w:color w:val="000000"/>
          <w:sz w:val="22"/>
          <w:szCs w:val="22"/>
        </w:rPr>
      </w:pPr>
    </w:p>
    <w:p w14:paraId="1F396BCC" w14:textId="77777777" w:rsidR="00C74C55" w:rsidRDefault="00C74C55" w:rsidP="00176363">
      <w:pPr>
        <w:pStyle w:val="Heading4"/>
        <w:spacing w:before="0" w:beforeAutospacing="0" w:after="0" w:afterAutospacing="0"/>
        <w:rPr>
          <w:color w:val="000000"/>
          <w:sz w:val="22"/>
          <w:szCs w:val="22"/>
        </w:rPr>
      </w:pPr>
    </w:p>
    <w:p w14:paraId="78E93644" w14:textId="77777777" w:rsidR="00C74C55" w:rsidRDefault="00C74C55" w:rsidP="00176363">
      <w:pPr>
        <w:pStyle w:val="Heading4"/>
        <w:spacing w:before="0" w:beforeAutospacing="0" w:after="0" w:afterAutospacing="0"/>
        <w:rPr>
          <w:color w:val="000000"/>
          <w:sz w:val="22"/>
          <w:szCs w:val="22"/>
        </w:rPr>
      </w:pPr>
    </w:p>
    <w:p w14:paraId="25D3C1A5" w14:textId="77777777" w:rsidR="00C74C55" w:rsidRDefault="00C74C55" w:rsidP="00176363">
      <w:pPr>
        <w:pStyle w:val="Heading4"/>
        <w:spacing w:before="0" w:beforeAutospacing="0" w:after="0" w:afterAutospacing="0"/>
        <w:rPr>
          <w:color w:val="000000"/>
          <w:sz w:val="22"/>
          <w:szCs w:val="22"/>
        </w:rPr>
      </w:pPr>
    </w:p>
    <w:p w14:paraId="47B8A2FE" w14:textId="77777777" w:rsidR="00C74C55" w:rsidRDefault="00C74C55" w:rsidP="00176363">
      <w:pPr>
        <w:pStyle w:val="Heading4"/>
        <w:spacing w:before="0" w:beforeAutospacing="0" w:after="0" w:afterAutospacing="0"/>
        <w:rPr>
          <w:color w:val="000000"/>
          <w:sz w:val="22"/>
          <w:szCs w:val="22"/>
        </w:rPr>
      </w:pPr>
    </w:p>
    <w:p w14:paraId="1151D221" w14:textId="77777777" w:rsidR="00C74C55" w:rsidRDefault="00C74C55" w:rsidP="00176363">
      <w:pPr>
        <w:pStyle w:val="Heading4"/>
        <w:spacing w:before="0" w:beforeAutospacing="0" w:after="0" w:afterAutospacing="0"/>
        <w:rPr>
          <w:color w:val="000000"/>
          <w:sz w:val="22"/>
          <w:szCs w:val="22"/>
        </w:rPr>
      </w:pPr>
    </w:p>
    <w:p w14:paraId="0AF6E607" w14:textId="77777777" w:rsidR="00C74C55" w:rsidRDefault="00C74C55" w:rsidP="00176363">
      <w:pPr>
        <w:pStyle w:val="Heading4"/>
        <w:spacing w:before="0" w:beforeAutospacing="0" w:after="0" w:afterAutospacing="0"/>
        <w:rPr>
          <w:color w:val="000000"/>
          <w:sz w:val="22"/>
          <w:szCs w:val="22"/>
        </w:rPr>
      </w:pPr>
    </w:p>
    <w:p w14:paraId="3CE34A33" w14:textId="79517B48" w:rsidR="00C74C55" w:rsidRDefault="00C74C55" w:rsidP="00176363">
      <w:pPr>
        <w:pStyle w:val="Heading4"/>
        <w:spacing w:before="0" w:beforeAutospacing="0" w:after="0" w:afterAutospacing="0"/>
        <w:rPr>
          <w:color w:val="000000"/>
          <w:sz w:val="22"/>
          <w:szCs w:val="22"/>
        </w:rPr>
      </w:pPr>
    </w:p>
    <w:p w14:paraId="45F37D54" w14:textId="77777777" w:rsidR="000571FA" w:rsidRPr="00C74C55" w:rsidRDefault="000571FA" w:rsidP="00176363">
      <w:pPr>
        <w:pStyle w:val="Heading4"/>
        <w:spacing w:before="0" w:beforeAutospacing="0" w:after="0" w:afterAutospacing="0"/>
        <w:rPr>
          <w:color w:val="000000"/>
          <w:sz w:val="22"/>
          <w:szCs w:val="22"/>
        </w:rPr>
      </w:pPr>
    </w:p>
    <w:p w14:paraId="76A24E15" w14:textId="77777777" w:rsidR="00C74C55" w:rsidRPr="00C74C55" w:rsidRDefault="00C74C55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  <w:r w:rsidRPr="00C74C55">
        <w:rPr>
          <w:rFonts w:ascii="Sylfaen" w:hAnsi="Sylfaen"/>
          <w:color w:val="000000"/>
          <w:sz w:val="22"/>
          <w:szCs w:val="22"/>
          <w:lang w:val="ka-GE"/>
        </w:rPr>
        <w:lastRenderedPageBreak/>
        <w:t>4)</w:t>
      </w:r>
    </w:p>
    <w:p w14:paraId="4B9A6760" w14:textId="77777777" w:rsidR="00C74C55" w:rsidRDefault="00C74C55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  <w:r w:rsidRPr="00C74C55">
        <w:rPr>
          <w:noProof/>
          <w:sz w:val="22"/>
          <w:szCs w:val="22"/>
        </w:rPr>
        <w:drawing>
          <wp:inline distT="0" distB="0" distL="0" distR="0" wp14:anchorId="52643CBB" wp14:editId="6A7AA5B3">
            <wp:extent cx="4068445" cy="2780665"/>
            <wp:effectExtent l="19050" t="19050" r="27305" b="19685"/>
            <wp:docPr id="21703" name="Picture 21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445" cy="2780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7CAF81" w14:textId="77777777" w:rsidR="00B56CF9" w:rsidRDefault="00B56CF9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3365DBB4" w14:textId="77777777" w:rsidR="00B56CF9" w:rsidRDefault="00DE6601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  <w:r>
        <w:rPr>
          <w:rFonts w:ascii="Sylfaen" w:hAnsi="Sylfaen"/>
          <w:color w:val="000000"/>
          <w:sz w:val="22"/>
          <w:szCs w:val="22"/>
          <w:lang w:val="ka-GE"/>
        </w:rPr>
        <w:t>5)</w:t>
      </w:r>
    </w:p>
    <w:p w14:paraId="65AA5B56" w14:textId="77777777" w:rsidR="00DE6601" w:rsidRDefault="00DE6601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  <w:r>
        <w:rPr>
          <w:noProof/>
        </w:rPr>
        <w:drawing>
          <wp:inline distT="0" distB="0" distL="0" distR="0" wp14:anchorId="7E33C713" wp14:editId="23691831">
            <wp:extent cx="4068445" cy="2141855"/>
            <wp:effectExtent l="19050" t="19050" r="27305" b="10795"/>
            <wp:docPr id="21704" name="Picture 2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445" cy="2141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7ECF01" w14:textId="77777777" w:rsidR="00F2142A" w:rsidRDefault="00F2142A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42D82E42" w14:textId="77777777" w:rsidR="00F2142A" w:rsidRDefault="00F2142A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  <w:r>
        <w:rPr>
          <w:rFonts w:ascii="Sylfaen" w:hAnsi="Sylfaen"/>
          <w:color w:val="000000"/>
          <w:sz w:val="22"/>
          <w:szCs w:val="22"/>
          <w:lang w:val="ka-GE"/>
        </w:rPr>
        <w:t>6)</w:t>
      </w:r>
    </w:p>
    <w:p w14:paraId="7A736C18" w14:textId="77777777" w:rsidR="00F2142A" w:rsidRDefault="00F2142A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  <w:r>
        <w:rPr>
          <w:noProof/>
        </w:rPr>
        <w:drawing>
          <wp:inline distT="0" distB="0" distL="0" distR="0" wp14:anchorId="11D1E60C" wp14:editId="3C731075">
            <wp:extent cx="4068445" cy="1877695"/>
            <wp:effectExtent l="19050" t="19050" r="27305" b="27305"/>
            <wp:docPr id="21707" name="Picture 21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445" cy="1877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06D7EB" w14:textId="77777777" w:rsidR="00AF2460" w:rsidRDefault="00AF2460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56962E4F" w14:textId="7F352555" w:rsidR="00AF2460" w:rsidRDefault="00AF2460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34E63533" w14:textId="77777777" w:rsidR="00C04A92" w:rsidRDefault="00C04A92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4A5EB636" w14:textId="3332BFD4" w:rsidR="00F536D2" w:rsidRPr="00C04A92" w:rsidRDefault="00C04A92" w:rsidP="00C04A92">
      <w:pPr>
        <w:spacing w:after="0" w:line="240" w:lineRule="auto"/>
        <w:jc w:val="both"/>
        <w:outlineLvl w:val="3"/>
        <w:rPr>
          <w:rFonts w:ascii="Sylfaen" w:hAnsi="Sylfaen"/>
          <w:color w:val="000000"/>
        </w:rPr>
      </w:pPr>
      <w:r>
        <w:rPr>
          <w:rFonts w:ascii="Sylfaen" w:hAnsi="Sylfaen"/>
          <w:color w:val="000000"/>
        </w:rPr>
        <w:t xml:space="preserve">7) </w:t>
      </w:r>
    </w:p>
    <w:p w14:paraId="2E810E55" w14:textId="77777777" w:rsidR="00F536D2" w:rsidRDefault="00F536D2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  <w:r w:rsidRPr="0004790B">
        <w:rPr>
          <w:rFonts w:ascii="Sylfaen" w:hAnsi="Sylfaen"/>
          <w:noProof/>
        </w:rPr>
        <w:drawing>
          <wp:inline distT="0" distB="0" distL="0" distR="0" wp14:anchorId="254B37E4" wp14:editId="51ABE212">
            <wp:extent cx="4850130" cy="5096631"/>
            <wp:effectExtent l="19050" t="19050" r="26670" b="279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500"/>
                    <a:stretch/>
                  </pic:blipFill>
                  <pic:spPr bwMode="auto">
                    <a:xfrm>
                      <a:off x="0" y="0"/>
                      <a:ext cx="4887983" cy="513640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FAF1E" w14:textId="77777777" w:rsidR="008A1E13" w:rsidRDefault="008A1E13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7CBDDC60" w14:textId="77777777" w:rsidR="00F56F9C" w:rsidRDefault="00F56F9C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1ABC3DD9" w14:textId="77777777" w:rsidR="00F56F9C" w:rsidRDefault="00F56F9C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429D61C2" w14:textId="77777777" w:rsidR="00F56F9C" w:rsidRDefault="00F56F9C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2ABC2499" w14:textId="77777777" w:rsidR="00F56F9C" w:rsidRDefault="00F56F9C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0ED4C240" w14:textId="77777777" w:rsidR="00F56F9C" w:rsidRDefault="00F56F9C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132CBB5D" w14:textId="77777777" w:rsidR="00F56F9C" w:rsidRDefault="00F56F9C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361C9569" w14:textId="77777777" w:rsidR="00F56F9C" w:rsidRDefault="00F56F9C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019CA096" w14:textId="77777777" w:rsidR="00F56F9C" w:rsidRDefault="00F56F9C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70C939E2" w14:textId="77777777" w:rsidR="00F56F9C" w:rsidRDefault="00F56F9C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72BE976C" w14:textId="77777777" w:rsidR="00F56F9C" w:rsidRDefault="00F56F9C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14C40D70" w14:textId="77777777" w:rsidR="00F56F9C" w:rsidRDefault="00F56F9C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40443743" w14:textId="77777777" w:rsidR="008752C3" w:rsidRDefault="008752C3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1408DA50" w14:textId="5412E01D" w:rsidR="008752C3" w:rsidRDefault="008752C3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732C949F" w14:textId="77777777" w:rsidR="00C04A92" w:rsidRDefault="00C04A92" w:rsidP="00176363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32ABE1CA" w14:textId="70504FD0" w:rsidR="008A1E13" w:rsidRPr="00C04A92" w:rsidRDefault="00C04A92" w:rsidP="00C04A92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</w:rPr>
      </w:pPr>
      <w:r>
        <w:rPr>
          <w:rFonts w:ascii="Sylfaen" w:hAnsi="Sylfaen"/>
          <w:color w:val="000000"/>
          <w:sz w:val="22"/>
          <w:szCs w:val="22"/>
        </w:rPr>
        <w:t xml:space="preserve">8) </w:t>
      </w:r>
    </w:p>
    <w:p w14:paraId="0701DB1A" w14:textId="77777777" w:rsidR="00927EF1" w:rsidRDefault="00927EF1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  <w:r>
        <w:rPr>
          <w:noProof/>
        </w:rPr>
        <w:drawing>
          <wp:inline distT="0" distB="0" distL="0" distR="0" wp14:anchorId="4A0CA7E0" wp14:editId="62912652">
            <wp:extent cx="4938596" cy="5223510"/>
            <wp:effectExtent l="19050" t="19050" r="14605" b="15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screen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982492" cy="526993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F2A51" w14:textId="77777777" w:rsidR="00F56F9C" w:rsidRDefault="00F56F9C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2B475645" w14:textId="77777777" w:rsidR="008209A1" w:rsidRDefault="008209A1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6AC55DD2" w14:textId="77777777" w:rsidR="008209A1" w:rsidRDefault="008209A1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30AD2971" w14:textId="77777777" w:rsidR="008209A1" w:rsidRDefault="008209A1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7E1B9A1B" w14:textId="77777777" w:rsidR="008209A1" w:rsidRDefault="008209A1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03F3F7A5" w14:textId="77777777" w:rsidR="008209A1" w:rsidRDefault="008209A1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417035E8" w14:textId="77777777" w:rsidR="008209A1" w:rsidRDefault="008209A1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08D0CB45" w14:textId="77777777" w:rsidR="008209A1" w:rsidRDefault="008209A1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4D12BC34" w14:textId="77777777" w:rsidR="008209A1" w:rsidRDefault="008209A1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62CB0230" w14:textId="77777777" w:rsidR="00A61615" w:rsidRDefault="00A61615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211FC97A" w14:textId="77777777" w:rsidR="00A61615" w:rsidRDefault="00A61615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5B80FF39" w14:textId="77777777" w:rsidR="00A61615" w:rsidRDefault="00A61615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7ECC067E" w14:textId="77777777" w:rsidR="00A61615" w:rsidRDefault="00A61615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74221957" w14:textId="77777777" w:rsidR="00A61615" w:rsidRDefault="00A61615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5B330B53" w14:textId="77777777" w:rsidR="00A61615" w:rsidRDefault="00A61615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50465E92" w14:textId="1259CF27" w:rsidR="008209A1" w:rsidRDefault="00C04A92" w:rsidP="008209A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  <w:r>
        <w:rPr>
          <w:rFonts w:ascii="Sylfaen" w:hAnsi="Sylfaen"/>
          <w:color w:val="000000"/>
          <w:sz w:val="22"/>
          <w:szCs w:val="22"/>
        </w:rPr>
        <w:t>9</w:t>
      </w:r>
      <w:r w:rsidR="008209A1">
        <w:rPr>
          <w:rFonts w:ascii="Sylfaen" w:hAnsi="Sylfaen"/>
          <w:color w:val="000000"/>
          <w:sz w:val="22"/>
          <w:szCs w:val="22"/>
          <w:lang w:val="ka-GE"/>
        </w:rPr>
        <w:t xml:space="preserve">) </w:t>
      </w:r>
    </w:p>
    <w:p w14:paraId="36A6E4B3" w14:textId="77777777" w:rsidR="008209A1" w:rsidRDefault="00F56F9C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  <w:r w:rsidRPr="0004790B">
        <w:rPr>
          <w:rFonts w:ascii="Sylfaen" w:hAnsi="Sylfaen"/>
          <w:noProof/>
          <w:sz w:val="22"/>
          <w:szCs w:val="22"/>
        </w:rPr>
        <w:drawing>
          <wp:inline distT="0" distB="0" distL="0" distR="0" wp14:anchorId="757811D8" wp14:editId="1A51878D">
            <wp:extent cx="5103452" cy="6526530"/>
            <wp:effectExtent l="19050" t="19050" r="21590" b="2667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120460" cy="6548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082D1" w14:textId="77777777" w:rsidR="008209A1" w:rsidRDefault="008209A1">
      <w:pPr>
        <w:rPr>
          <w:rFonts w:ascii="Sylfaen" w:eastAsia="Times New Roman" w:hAnsi="Sylfaen" w:cs="Times New Roman"/>
          <w:b/>
          <w:bCs/>
          <w:color w:val="000000"/>
          <w:lang w:val="ka-GE"/>
        </w:rPr>
      </w:pPr>
      <w:r>
        <w:rPr>
          <w:rFonts w:ascii="Sylfaen" w:hAnsi="Sylfaen"/>
          <w:color w:val="000000"/>
          <w:lang w:val="ka-GE"/>
        </w:rPr>
        <w:br w:type="page"/>
      </w:r>
    </w:p>
    <w:p w14:paraId="17C752F6" w14:textId="0E4D9B2F" w:rsidR="00F56F9C" w:rsidRDefault="00C04A92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  <w:r>
        <w:rPr>
          <w:rFonts w:ascii="Sylfaen" w:hAnsi="Sylfaen"/>
          <w:color w:val="000000"/>
          <w:sz w:val="22"/>
          <w:szCs w:val="22"/>
        </w:rPr>
        <w:lastRenderedPageBreak/>
        <w:t>10</w:t>
      </w:r>
      <w:r w:rsidR="008209A1">
        <w:rPr>
          <w:rFonts w:ascii="Sylfaen" w:hAnsi="Sylfaen"/>
          <w:color w:val="000000"/>
          <w:sz w:val="22"/>
          <w:szCs w:val="22"/>
          <w:lang w:val="ka-GE"/>
        </w:rPr>
        <w:t xml:space="preserve">) </w:t>
      </w:r>
    </w:p>
    <w:p w14:paraId="54C66256" w14:textId="77777777" w:rsidR="008209A1" w:rsidRDefault="008209A1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  <w:r w:rsidRPr="0004790B">
        <w:rPr>
          <w:rFonts w:ascii="Sylfaen" w:hAnsi="Sylfaen"/>
          <w:noProof/>
        </w:rPr>
        <w:drawing>
          <wp:inline distT="0" distB="0" distL="0" distR="0" wp14:anchorId="44C9FE45" wp14:editId="142C72F0">
            <wp:extent cx="5028448" cy="6442710"/>
            <wp:effectExtent l="19050" t="19050" r="20320" b="1524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042385" cy="646056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75535" w14:textId="77777777" w:rsidR="00875B28" w:rsidRDefault="00875B28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5B993990" w14:textId="77777777" w:rsidR="009D5B4B" w:rsidRDefault="009D5B4B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27285FDD" w14:textId="77777777" w:rsidR="009D5B4B" w:rsidRDefault="009D5B4B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39174711" w14:textId="77777777" w:rsidR="009D5B4B" w:rsidRDefault="009D5B4B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35C5C941" w14:textId="77777777" w:rsidR="009D5B4B" w:rsidRDefault="009D5B4B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7F5357FE" w14:textId="77777777" w:rsidR="009D5B4B" w:rsidRDefault="009D5B4B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7A2933E4" w14:textId="77777777" w:rsidR="009D5B4B" w:rsidRDefault="009D5B4B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5CD7D722" w14:textId="77777777" w:rsidR="009D5B4B" w:rsidRDefault="009D5B4B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4C80D0A6" w14:textId="77777777" w:rsidR="009D5B4B" w:rsidRPr="00C47838" w:rsidRDefault="009D5B4B" w:rsidP="009D5B4B">
      <w:pPr>
        <w:pStyle w:val="ListParagraph"/>
        <w:numPr>
          <w:ilvl w:val="0"/>
          <w:numId w:val="6"/>
        </w:numPr>
        <w:rPr>
          <w:rFonts w:ascii="Sylfaen" w:hAnsi="Sylfaen"/>
          <w:b/>
          <w:noProof/>
          <w:lang w:val="ka-GE"/>
        </w:rPr>
      </w:pPr>
      <w:r>
        <w:rPr>
          <w:rFonts w:ascii="Sylfaen" w:hAnsi="Sylfaen"/>
          <w:b/>
          <w:noProof/>
          <w:lang w:val="ka-GE"/>
        </w:rPr>
        <w:lastRenderedPageBreak/>
        <w:t>ააგეთ ცხრილი</w:t>
      </w:r>
    </w:p>
    <w:p w14:paraId="04D1583C" w14:textId="77777777" w:rsidR="009D5B4B" w:rsidRDefault="009D5B4B" w:rsidP="009D5B4B">
      <w:r>
        <w:rPr>
          <w:noProof/>
        </w:rPr>
        <w:drawing>
          <wp:inline distT="0" distB="0" distL="0" distR="0" wp14:anchorId="7B92AFE9" wp14:editId="457369D7">
            <wp:extent cx="8832215" cy="3285461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t="8282" b="32204"/>
                    <a:stretch/>
                  </pic:blipFill>
                  <pic:spPr bwMode="auto">
                    <a:xfrm>
                      <a:off x="0" y="0"/>
                      <a:ext cx="8836150" cy="328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2A6CC" w14:textId="77777777" w:rsidR="009D5B4B" w:rsidRDefault="009D5B4B" w:rsidP="009D5B4B"/>
    <w:p w14:paraId="2835D85F" w14:textId="77777777" w:rsidR="009D5B4B" w:rsidRDefault="009D5B4B" w:rsidP="009D5B4B">
      <w:r>
        <w:br w:type="page"/>
      </w:r>
    </w:p>
    <w:p w14:paraId="34BA7C85" w14:textId="77777777" w:rsidR="009D5B4B" w:rsidRPr="00C47838" w:rsidRDefault="009D5B4B" w:rsidP="009D5B4B">
      <w:pPr>
        <w:pStyle w:val="ListParagraph"/>
        <w:numPr>
          <w:ilvl w:val="0"/>
          <w:numId w:val="6"/>
        </w:numPr>
        <w:rPr>
          <w:rFonts w:ascii="Sylfaen" w:hAnsi="Sylfaen"/>
          <w:b/>
          <w:noProof/>
          <w:lang w:val="ka-GE"/>
        </w:rPr>
      </w:pPr>
      <w:r>
        <w:rPr>
          <w:rFonts w:ascii="Sylfaen" w:hAnsi="Sylfaen"/>
          <w:b/>
          <w:noProof/>
          <w:lang w:val="ka-GE"/>
        </w:rPr>
        <w:lastRenderedPageBreak/>
        <w:t>ააგეთ ცხრილი</w:t>
      </w:r>
    </w:p>
    <w:p w14:paraId="7147C325" w14:textId="77777777" w:rsidR="009D5B4B" w:rsidRDefault="009D5B4B" w:rsidP="009D5B4B">
      <w:pPr>
        <w:pStyle w:val="ListParagraph"/>
        <w:rPr>
          <w:rFonts w:ascii="Sylfaen" w:hAnsi="Sylfaen"/>
          <w:b/>
          <w:noProof/>
          <w:lang w:val="ka-GE"/>
        </w:rPr>
      </w:pPr>
      <w:r>
        <w:rPr>
          <w:noProof/>
        </w:rPr>
        <w:drawing>
          <wp:inline distT="0" distB="0" distL="0" distR="0" wp14:anchorId="77B04208" wp14:editId="3FE22072">
            <wp:extent cx="4676775" cy="25240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4841" cy="252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518F" w14:textId="77777777" w:rsidR="009D5B4B" w:rsidRPr="00C47838" w:rsidRDefault="009D5B4B" w:rsidP="009D5B4B">
      <w:pPr>
        <w:pStyle w:val="ListParagraph"/>
        <w:numPr>
          <w:ilvl w:val="0"/>
          <w:numId w:val="6"/>
        </w:numPr>
        <w:rPr>
          <w:rFonts w:ascii="Sylfaen" w:hAnsi="Sylfaen"/>
          <w:b/>
          <w:noProof/>
          <w:lang w:val="ka-GE"/>
        </w:rPr>
      </w:pPr>
      <w:r>
        <w:rPr>
          <w:rFonts w:ascii="Sylfaen" w:hAnsi="Sylfaen"/>
          <w:b/>
          <w:noProof/>
          <w:lang w:val="ka-GE"/>
        </w:rPr>
        <w:t>ააგეთ ცხრილი</w:t>
      </w:r>
    </w:p>
    <w:p w14:paraId="1843C32D" w14:textId="77777777" w:rsidR="009D5B4B" w:rsidRDefault="009D5B4B" w:rsidP="009D5B4B">
      <w:pPr>
        <w:pStyle w:val="ListParagraph"/>
        <w:rPr>
          <w:rFonts w:ascii="Sylfaen" w:hAnsi="Sylfaen"/>
          <w:b/>
          <w:noProof/>
          <w:lang w:val="ka-GE"/>
        </w:rPr>
      </w:pPr>
      <w:r>
        <w:rPr>
          <w:noProof/>
        </w:rPr>
        <w:drawing>
          <wp:inline distT="0" distB="0" distL="0" distR="0" wp14:anchorId="610392D9" wp14:editId="61257C13">
            <wp:extent cx="5857875" cy="31813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6239" w14:textId="77777777" w:rsidR="009D5B4B" w:rsidRPr="00C47838" w:rsidRDefault="009D5B4B" w:rsidP="009D5B4B">
      <w:pPr>
        <w:pStyle w:val="ListParagraph"/>
        <w:numPr>
          <w:ilvl w:val="0"/>
          <w:numId w:val="6"/>
        </w:numPr>
        <w:rPr>
          <w:rFonts w:ascii="Sylfaen" w:hAnsi="Sylfaen"/>
          <w:b/>
          <w:noProof/>
          <w:lang w:val="ka-GE"/>
        </w:rPr>
      </w:pPr>
      <w:r w:rsidRPr="0071598C">
        <w:rPr>
          <w:rFonts w:ascii="Sylfaen" w:hAnsi="Sylfaen"/>
          <w:b/>
          <w:noProof/>
          <w:lang w:val="ka-GE"/>
        </w:rPr>
        <w:br w:type="page"/>
      </w:r>
      <w:r>
        <w:rPr>
          <w:rFonts w:ascii="Sylfaen" w:hAnsi="Sylfaen"/>
          <w:b/>
          <w:noProof/>
          <w:lang w:val="ka-GE"/>
        </w:rPr>
        <w:lastRenderedPageBreak/>
        <w:t>ააგეთ ცხრილი</w:t>
      </w:r>
    </w:p>
    <w:p w14:paraId="68FC0C7B" w14:textId="77777777" w:rsidR="009D5B4B" w:rsidRPr="0071598C" w:rsidRDefault="009D5B4B" w:rsidP="009D5B4B">
      <w:pPr>
        <w:pStyle w:val="ListParagraph"/>
        <w:rPr>
          <w:rFonts w:ascii="Sylfaen" w:hAnsi="Sylfaen"/>
          <w:b/>
          <w:noProof/>
          <w:lang w:val="ka-GE"/>
        </w:rPr>
      </w:pPr>
      <w:r>
        <w:rPr>
          <w:noProof/>
        </w:rPr>
        <w:drawing>
          <wp:inline distT="0" distB="0" distL="0" distR="0" wp14:anchorId="7615DEA8" wp14:editId="400BD99A">
            <wp:extent cx="8001000" cy="5724525"/>
            <wp:effectExtent l="0" t="0" r="0" b="9525"/>
            <wp:docPr id="4" name="Picture 4" descr="C:\Users\BESO\AppData\Local\Microsoft\Windows\INetCache\Content.Word\home work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SO\AppData\Local\Microsoft\Windows\INetCache\Content.Word\home work 1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598C">
        <w:rPr>
          <w:rFonts w:ascii="Sylfaen" w:hAnsi="Sylfaen"/>
          <w:b/>
          <w:noProof/>
          <w:lang w:val="ka-GE"/>
        </w:rPr>
        <w:br w:type="page"/>
      </w:r>
    </w:p>
    <w:p w14:paraId="2877BA8E" w14:textId="77777777" w:rsidR="009D5B4B" w:rsidRPr="002F27AA" w:rsidRDefault="009D5B4B" w:rsidP="009D5B4B">
      <w:pPr>
        <w:pStyle w:val="ListParagraph"/>
        <w:numPr>
          <w:ilvl w:val="0"/>
          <w:numId w:val="6"/>
        </w:numPr>
        <w:rPr>
          <w:rFonts w:ascii="Sylfaen" w:hAnsi="Sylfaen"/>
          <w:b/>
          <w:noProof/>
          <w:lang w:val="ka-GE"/>
        </w:rPr>
      </w:pPr>
      <w:r>
        <w:rPr>
          <w:rFonts w:ascii="Sylfaen" w:hAnsi="Sylfaen"/>
          <w:b/>
          <w:noProof/>
          <w:lang w:val="ka-GE"/>
        </w:rPr>
        <w:lastRenderedPageBreak/>
        <w:t>ააგეთ</w:t>
      </w:r>
      <w:r w:rsidRPr="002F27AA">
        <w:rPr>
          <w:rFonts w:ascii="Sylfaen" w:hAnsi="Sylfaen"/>
          <w:b/>
          <w:noProof/>
          <w:lang w:val="ka-GE"/>
        </w:rPr>
        <w:t xml:space="preserve"> რამოდენიმე გვერდისაგან შემდგარი საიტი, რომელზედაც გამოტანილი იქნება ინფორმაცია html ტეგების შესახებ.</w:t>
      </w:r>
      <w:r>
        <w:rPr>
          <w:rFonts w:ascii="Sylfaen" w:hAnsi="Sylfaen"/>
          <w:b/>
          <w:noProof/>
          <w:lang w:val="ka-GE"/>
        </w:rPr>
        <w:t xml:space="preserve"> გამოიყენეთ </w:t>
      </w:r>
      <w:r>
        <w:rPr>
          <w:rFonts w:ascii="Sylfaen" w:hAnsi="Sylfaen"/>
          <w:b/>
          <w:noProof/>
        </w:rPr>
        <w:t xml:space="preserve">HTML-CSS </w:t>
      </w:r>
      <w:r>
        <w:rPr>
          <w:rFonts w:ascii="Sylfaen" w:hAnsi="Sylfaen"/>
          <w:b/>
          <w:noProof/>
          <w:lang w:val="ka-GE"/>
        </w:rPr>
        <w:t>ტექნოლოგია.</w:t>
      </w:r>
    </w:p>
    <w:p w14:paraId="143C9455" w14:textId="77777777" w:rsidR="009D5B4B" w:rsidRPr="002F27AA" w:rsidRDefault="009D5B4B" w:rsidP="009D5B4B">
      <w:pPr>
        <w:pStyle w:val="ListParagraph"/>
        <w:ind w:left="1080"/>
        <w:rPr>
          <w:rFonts w:ascii="Sylfaen" w:hAnsi="Sylfaen"/>
          <w:i/>
          <w:noProof/>
          <w:lang w:val="ka-GE"/>
        </w:rPr>
      </w:pPr>
      <w:r w:rsidRPr="002F27AA">
        <w:rPr>
          <w:rFonts w:ascii="Sylfaen" w:hAnsi="Sylfaen"/>
          <w:i/>
          <w:noProof/>
          <w:lang w:val="ka-GE"/>
        </w:rPr>
        <w:t>ტეგების დააჯგუფეთ ლოგიკურად.</w:t>
      </w:r>
      <w:r>
        <w:rPr>
          <w:rFonts w:ascii="Sylfaen" w:hAnsi="Sylfaen"/>
          <w:i/>
          <w:noProof/>
        </w:rPr>
        <w:t xml:space="preserve"> </w:t>
      </w:r>
      <w:r w:rsidRPr="002F27AA">
        <w:rPr>
          <w:rFonts w:ascii="Sylfaen" w:hAnsi="Sylfaen"/>
          <w:i/>
          <w:noProof/>
          <w:lang w:val="ka-GE"/>
        </w:rPr>
        <w:t xml:space="preserve">მაგალითად: </w:t>
      </w:r>
    </w:p>
    <w:p w14:paraId="731343F0" w14:textId="77777777" w:rsidR="009D5B4B" w:rsidRPr="002F27AA" w:rsidRDefault="009D5B4B" w:rsidP="009D5B4B">
      <w:pPr>
        <w:pStyle w:val="ListParagraph"/>
        <w:numPr>
          <w:ilvl w:val="0"/>
          <w:numId w:val="7"/>
        </w:numPr>
        <w:ind w:left="1080"/>
        <w:rPr>
          <w:rFonts w:ascii="Sylfaen" w:hAnsi="Sylfaen"/>
          <w:i/>
          <w:noProof/>
          <w:lang w:val="ka-GE"/>
        </w:rPr>
      </w:pPr>
      <w:r w:rsidRPr="002F27AA">
        <w:rPr>
          <w:rFonts w:ascii="Sylfaen" w:hAnsi="Sylfaen"/>
          <w:i/>
          <w:noProof/>
          <w:lang w:val="ka-GE"/>
        </w:rPr>
        <w:t>მარტივი ტეგები;</w:t>
      </w:r>
    </w:p>
    <w:p w14:paraId="45223DD5" w14:textId="77777777" w:rsidR="009D5B4B" w:rsidRPr="002F27AA" w:rsidRDefault="009D5B4B" w:rsidP="009D5B4B">
      <w:pPr>
        <w:pStyle w:val="ListParagraph"/>
        <w:numPr>
          <w:ilvl w:val="0"/>
          <w:numId w:val="7"/>
        </w:numPr>
        <w:ind w:left="1080"/>
        <w:rPr>
          <w:rFonts w:ascii="Sylfaen" w:hAnsi="Sylfaen"/>
          <w:i/>
          <w:noProof/>
          <w:lang w:val="ka-GE"/>
        </w:rPr>
      </w:pPr>
      <w:r w:rsidRPr="002F27AA">
        <w:rPr>
          <w:rFonts w:ascii="Sylfaen" w:hAnsi="Sylfaen"/>
          <w:i/>
          <w:noProof/>
          <w:lang w:val="ka-GE"/>
        </w:rPr>
        <w:t>კონტეინერები;</w:t>
      </w:r>
    </w:p>
    <w:p w14:paraId="4DAAE0BB" w14:textId="77777777" w:rsidR="009D5B4B" w:rsidRPr="002F27AA" w:rsidRDefault="009D5B4B" w:rsidP="009D5B4B">
      <w:pPr>
        <w:pStyle w:val="ListParagraph"/>
        <w:numPr>
          <w:ilvl w:val="0"/>
          <w:numId w:val="7"/>
        </w:numPr>
        <w:ind w:left="1080"/>
        <w:rPr>
          <w:rFonts w:ascii="Sylfaen" w:hAnsi="Sylfaen"/>
          <w:i/>
          <w:noProof/>
          <w:lang w:val="ka-GE"/>
        </w:rPr>
      </w:pPr>
      <w:r w:rsidRPr="002F27AA">
        <w:rPr>
          <w:rFonts w:ascii="Sylfaen" w:hAnsi="Sylfaen"/>
          <w:i/>
          <w:noProof/>
          <w:lang w:val="ka-GE"/>
        </w:rPr>
        <w:t>აბზაცირების ტეგები;</w:t>
      </w:r>
    </w:p>
    <w:p w14:paraId="2F7C434C" w14:textId="77777777" w:rsidR="009D5B4B" w:rsidRPr="002F27AA" w:rsidRDefault="009D5B4B" w:rsidP="009D5B4B">
      <w:pPr>
        <w:pStyle w:val="ListParagraph"/>
        <w:numPr>
          <w:ilvl w:val="0"/>
          <w:numId w:val="7"/>
        </w:numPr>
        <w:ind w:left="1080"/>
        <w:rPr>
          <w:rFonts w:ascii="Sylfaen" w:hAnsi="Sylfaen"/>
          <w:i/>
          <w:noProof/>
          <w:lang w:val="ka-GE"/>
        </w:rPr>
      </w:pPr>
      <w:r w:rsidRPr="002F27AA">
        <w:rPr>
          <w:rFonts w:ascii="Sylfaen" w:hAnsi="Sylfaen"/>
          <w:i/>
          <w:noProof/>
          <w:lang w:val="ka-GE"/>
        </w:rPr>
        <w:t>ცხრილი;</w:t>
      </w:r>
    </w:p>
    <w:p w14:paraId="4D2E7A86" w14:textId="77777777" w:rsidR="009D5B4B" w:rsidRPr="002F27AA" w:rsidRDefault="009D5B4B" w:rsidP="009D5B4B">
      <w:pPr>
        <w:pStyle w:val="ListParagraph"/>
        <w:numPr>
          <w:ilvl w:val="0"/>
          <w:numId w:val="7"/>
        </w:numPr>
        <w:ind w:left="1080"/>
        <w:rPr>
          <w:rFonts w:ascii="Sylfaen" w:hAnsi="Sylfaen"/>
          <w:i/>
          <w:noProof/>
          <w:lang w:val="ka-GE"/>
        </w:rPr>
      </w:pPr>
      <w:r w:rsidRPr="002F27AA">
        <w:rPr>
          <w:rFonts w:ascii="Sylfaen" w:hAnsi="Sylfaen"/>
          <w:i/>
          <w:noProof/>
          <w:lang w:val="ka-GE"/>
        </w:rPr>
        <w:t>გრაფიკა;</w:t>
      </w:r>
    </w:p>
    <w:p w14:paraId="0B1F3E33" w14:textId="77777777" w:rsidR="009D5B4B" w:rsidRPr="002F27AA" w:rsidRDefault="009D5B4B" w:rsidP="009D5B4B">
      <w:pPr>
        <w:pStyle w:val="ListParagraph"/>
        <w:numPr>
          <w:ilvl w:val="0"/>
          <w:numId w:val="7"/>
        </w:numPr>
        <w:ind w:left="1080"/>
        <w:rPr>
          <w:rFonts w:ascii="Sylfaen" w:hAnsi="Sylfaen"/>
          <w:i/>
          <w:noProof/>
          <w:lang w:val="ka-GE"/>
        </w:rPr>
      </w:pPr>
      <w:r w:rsidRPr="002F27AA">
        <w:rPr>
          <w:rFonts w:ascii="Sylfaen" w:hAnsi="Sylfaen"/>
          <w:i/>
          <w:noProof/>
          <w:lang w:val="ka-GE"/>
        </w:rPr>
        <w:t>ლინკები;</w:t>
      </w:r>
    </w:p>
    <w:p w14:paraId="48A1E3FF" w14:textId="77777777" w:rsidR="009D5B4B" w:rsidRPr="002F27AA" w:rsidRDefault="009D5B4B" w:rsidP="009D5B4B">
      <w:pPr>
        <w:pStyle w:val="ListParagraph"/>
        <w:numPr>
          <w:ilvl w:val="0"/>
          <w:numId w:val="7"/>
        </w:numPr>
        <w:ind w:left="1080"/>
        <w:rPr>
          <w:rFonts w:ascii="Sylfaen" w:hAnsi="Sylfaen"/>
          <w:i/>
          <w:noProof/>
          <w:lang w:val="ka-GE"/>
        </w:rPr>
      </w:pPr>
      <w:r w:rsidRPr="002F27AA">
        <w:rPr>
          <w:rFonts w:ascii="Sylfaen" w:hAnsi="Sylfaen"/>
          <w:i/>
          <w:noProof/>
          <w:lang w:val="ka-GE"/>
        </w:rPr>
        <w:t>და ა.შ.</w:t>
      </w:r>
    </w:p>
    <w:p w14:paraId="05B493B1" w14:textId="77777777" w:rsidR="009D5B4B" w:rsidRPr="002F27AA" w:rsidRDefault="009D5B4B" w:rsidP="009D5B4B">
      <w:pPr>
        <w:ind w:left="720"/>
        <w:rPr>
          <w:rFonts w:ascii="Sylfaen" w:hAnsi="Sylfaen"/>
          <w:b/>
          <w:noProof/>
          <w:lang w:val="ka-GE"/>
        </w:rPr>
      </w:pPr>
      <w:r w:rsidRPr="002F27AA">
        <w:rPr>
          <w:rFonts w:ascii="Sylfaen" w:hAnsi="Sylfaen" w:cs="Sylfaen"/>
          <w:b/>
          <w:noProof/>
          <w:lang w:val="ka-GE"/>
        </w:rPr>
        <w:t>საიტის</w:t>
      </w:r>
      <w:r w:rsidRPr="002F27AA">
        <w:rPr>
          <w:rFonts w:ascii="Sylfaen" w:hAnsi="Sylfaen"/>
          <w:b/>
          <w:noProof/>
          <w:lang w:val="ka-GE"/>
        </w:rPr>
        <w:t xml:space="preserve"> დიზაინი გააფორმეთ შესაბამისად, თთეული ტეგისთვის მოიყვანეთ მაგალითები. ინფორმაციისთვის გამოიყენეთ ინტერნეტი.</w:t>
      </w:r>
    </w:p>
    <w:p w14:paraId="44A36C5C" w14:textId="77777777" w:rsidR="009D5B4B" w:rsidRDefault="009D5B4B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694CB588" w14:textId="77777777" w:rsidR="00875B28" w:rsidRDefault="00875B28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3EDD1619" w14:textId="77777777" w:rsidR="00875B28" w:rsidRDefault="00875B28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p w14:paraId="42A581F1" w14:textId="77777777" w:rsidR="00875B28" w:rsidRPr="00C74C55" w:rsidRDefault="00875B28" w:rsidP="00927EF1">
      <w:pPr>
        <w:pStyle w:val="Heading4"/>
        <w:spacing w:before="0" w:beforeAutospacing="0" w:after="0" w:afterAutospacing="0"/>
        <w:rPr>
          <w:rFonts w:ascii="Sylfaen" w:hAnsi="Sylfaen"/>
          <w:color w:val="000000"/>
          <w:sz w:val="22"/>
          <w:szCs w:val="22"/>
          <w:lang w:val="ka-GE"/>
        </w:rPr>
      </w:pPr>
    </w:p>
    <w:sectPr w:rsidR="00875B28" w:rsidRPr="00C74C55"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19F388" w14:textId="77777777" w:rsidR="003915CE" w:rsidRDefault="003915CE" w:rsidP="007221F9">
      <w:pPr>
        <w:spacing w:after="0" w:line="240" w:lineRule="auto"/>
      </w:pPr>
      <w:r>
        <w:separator/>
      </w:r>
    </w:p>
  </w:endnote>
  <w:endnote w:type="continuationSeparator" w:id="0">
    <w:p w14:paraId="79BC7982" w14:textId="77777777" w:rsidR="003915CE" w:rsidRDefault="003915CE" w:rsidP="00722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710487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917B8F" w14:textId="77777777" w:rsidR="001A3488" w:rsidRDefault="001A348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3DEB07" w14:textId="77777777" w:rsidR="001A3488" w:rsidRDefault="001A34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73C532" w14:textId="77777777" w:rsidR="003915CE" w:rsidRDefault="003915CE" w:rsidP="007221F9">
      <w:pPr>
        <w:spacing w:after="0" w:line="240" w:lineRule="auto"/>
      </w:pPr>
      <w:r>
        <w:separator/>
      </w:r>
    </w:p>
  </w:footnote>
  <w:footnote w:type="continuationSeparator" w:id="0">
    <w:p w14:paraId="74FFDB39" w14:textId="77777777" w:rsidR="003915CE" w:rsidRDefault="003915CE" w:rsidP="00722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D043E"/>
    <w:multiLevelType w:val="hybridMultilevel"/>
    <w:tmpl w:val="39AE3E7A"/>
    <w:lvl w:ilvl="0" w:tplc="0437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080" w:hanging="360"/>
      </w:pPr>
    </w:lvl>
    <w:lvl w:ilvl="2" w:tplc="0437001B" w:tentative="1">
      <w:start w:val="1"/>
      <w:numFmt w:val="lowerRoman"/>
      <w:lvlText w:val="%3."/>
      <w:lvlJc w:val="right"/>
      <w:pPr>
        <w:ind w:left="1800" w:hanging="180"/>
      </w:pPr>
    </w:lvl>
    <w:lvl w:ilvl="3" w:tplc="0437000F" w:tentative="1">
      <w:start w:val="1"/>
      <w:numFmt w:val="decimal"/>
      <w:lvlText w:val="%4."/>
      <w:lvlJc w:val="left"/>
      <w:pPr>
        <w:ind w:left="2520" w:hanging="360"/>
      </w:pPr>
    </w:lvl>
    <w:lvl w:ilvl="4" w:tplc="04370019" w:tentative="1">
      <w:start w:val="1"/>
      <w:numFmt w:val="lowerLetter"/>
      <w:lvlText w:val="%5."/>
      <w:lvlJc w:val="left"/>
      <w:pPr>
        <w:ind w:left="3240" w:hanging="360"/>
      </w:pPr>
    </w:lvl>
    <w:lvl w:ilvl="5" w:tplc="0437001B" w:tentative="1">
      <w:start w:val="1"/>
      <w:numFmt w:val="lowerRoman"/>
      <w:lvlText w:val="%6."/>
      <w:lvlJc w:val="right"/>
      <w:pPr>
        <w:ind w:left="3960" w:hanging="180"/>
      </w:pPr>
    </w:lvl>
    <w:lvl w:ilvl="6" w:tplc="0437000F" w:tentative="1">
      <w:start w:val="1"/>
      <w:numFmt w:val="decimal"/>
      <w:lvlText w:val="%7."/>
      <w:lvlJc w:val="left"/>
      <w:pPr>
        <w:ind w:left="4680" w:hanging="360"/>
      </w:pPr>
    </w:lvl>
    <w:lvl w:ilvl="7" w:tplc="04370019" w:tentative="1">
      <w:start w:val="1"/>
      <w:numFmt w:val="lowerLetter"/>
      <w:lvlText w:val="%8."/>
      <w:lvlJc w:val="left"/>
      <w:pPr>
        <w:ind w:left="5400" w:hanging="360"/>
      </w:pPr>
    </w:lvl>
    <w:lvl w:ilvl="8" w:tplc="043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4C147E"/>
    <w:multiLevelType w:val="hybridMultilevel"/>
    <w:tmpl w:val="634E4186"/>
    <w:lvl w:ilvl="0" w:tplc="AD8C845C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A7AE3"/>
    <w:multiLevelType w:val="hybridMultilevel"/>
    <w:tmpl w:val="634E4186"/>
    <w:lvl w:ilvl="0" w:tplc="AD8C845C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04F0E"/>
    <w:multiLevelType w:val="hybridMultilevel"/>
    <w:tmpl w:val="A41A2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E43A4C"/>
    <w:multiLevelType w:val="hybridMultilevel"/>
    <w:tmpl w:val="4B347B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8E64E2"/>
    <w:multiLevelType w:val="hybridMultilevel"/>
    <w:tmpl w:val="634E4186"/>
    <w:lvl w:ilvl="0" w:tplc="AD8C845C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215FB"/>
    <w:multiLevelType w:val="hybridMultilevel"/>
    <w:tmpl w:val="634E4186"/>
    <w:lvl w:ilvl="0" w:tplc="AD8C845C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499260">
    <w:abstractNumId w:val="1"/>
  </w:num>
  <w:num w:numId="2" w16cid:durableId="1465469308">
    <w:abstractNumId w:val="6"/>
  </w:num>
  <w:num w:numId="3" w16cid:durableId="1567187187">
    <w:abstractNumId w:val="5"/>
  </w:num>
  <w:num w:numId="4" w16cid:durableId="1461344589">
    <w:abstractNumId w:val="2"/>
  </w:num>
  <w:num w:numId="5" w16cid:durableId="1473250191">
    <w:abstractNumId w:val="0"/>
  </w:num>
  <w:num w:numId="6" w16cid:durableId="499080644">
    <w:abstractNumId w:val="3"/>
  </w:num>
  <w:num w:numId="7" w16cid:durableId="909342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19FF"/>
    <w:rsid w:val="00024B0F"/>
    <w:rsid w:val="000339F4"/>
    <w:rsid w:val="000571FA"/>
    <w:rsid w:val="000A6B3A"/>
    <w:rsid w:val="000B3ADB"/>
    <w:rsid w:val="000E1E5F"/>
    <w:rsid w:val="000E79B7"/>
    <w:rsid w:val="000F1809"/>
    <w:rsid w:val="00136047"/>
    <w:rsid w:val="0014608D"/>
    <w:rsid w:val="00176363"/>
    <w:rsid w:val="00191E64"/>
    <w:rsid w:val="0019222F"/>
    <w:rsid w:val="00192E9F"/>
    <w:rsid w:val="001A3488"/>
    <w:rsid w:val="001F10F9"/>
    <w:rsid w:val="002230F9"/>
    <w:rsid w:val="00223985"/>
    <w:rsid w:val="0023524E"/>
    <w:rsid w:val="0024148E"/>
    <w:rsid w:val="00246B54"/>
    <w:rsid w:val="0030692C"/>
    <w:rsid w:val="003203A5"/>
    <w:rsid w:val="00340447"/>
    <w:rsid w:val="003915CE"/>
    <w:rsid w:val="003F3C3E"/>
    <w:rsid w:val="00493346"/>
    <w:rsid w:val="00495960"/>
    <w:rsid w:val="00502B66"/>
    <w:rsid w:val="00506743"/>
    <w:rsid w:val="005126AB"/>
    <w:rsid w:val="00541CA6"/>
    <w:rsid w:val="00557573"/>
    <w:rsid w:val="005F4564"/>
    <w:rsid w:val="00637326"/>
    <w:rsid w:val="00652582"/>
    <w:rsid w:val="006733D3"/>
    <w:rsid w:val="006F62D3"/>
    <w:rsid w:val="007036BA"/>
    <w:rsid w:val="00711F4B"/>
    <w:rsid w:val="007221F9"/>
    <w:rsid w:val="0075101E"/>
    <w:rsid w:val="007843A2"/>
    <w:rsid w:val="007E08BF"/>
    <w:rsid w:val="00815A6F"/>
    <w:rsid w:val="008209A1"/>
    <w:rsid w:val="008419FF"/>
    <w:rsid w:val="008434D2"/>
    <w:rsid w:val="008527CD"/>
    <w:rsid w:val="00853993"/>
    <w:rsid w:val="008619D9"/>
    <w:rsid w:val="008752C3"/>
    <w:rsid w:val="00875B28"/>
    <w:rsid w:val="00895181"/>
    <w:rsid w:val="00895371"/>
    <w:rsid w:val="00895FD4"/>
    <w:rsid w:val="008A1E13"/>
    <w:rsid w:val="008A5843"/>
    <w:rsid w:val="008B36B1"/>
    <w:rsid w:val="008D6D91"/>
    <w:rsid w:val="008E3A66"/>
    <w:rsid w:val="00927EF1"/>
    <w:rsid w:val="00931F3B"/>
    <w:rsid w:val="00962B4C"/>
    <w:rsid w:val="009D5B4B"/>
    <w:rsid w:val="00A25FCD"/>
    <w:rsid w:val="00A30A04"/>
    <w:rsid w:val="00A43AC7"/>
    <w:rsid w:val="00A61615"/>
    <w:rsid w:val="00A76DD0"/>
    <w:rsid w:val="00A83414"/>
    <w:rsid w:val="00AD770F"/>
    <w:rsid w:val="00AE67A1"/>
    <w:rsid w:val="00AF1CED"/>
    <w:rsid w:val="00AF2460"/>
    <w:rsid w:val="00AF46D1"/>
    <w:rsid w:val="00B16D04"/>
    <w:rsid w:val="00B46A9A"/>
    <w:rsid w:val="00B56CF9"/>
    <w:rsid w:val="00B66664"/>
    <w:rsid w:val="00B847AE"/>
    <w:rsid w:val="00B85749"/>
    <w:rsid w:val="00BD0CFC"/>
    <w:rsid w:val="00C04A92"/>
    <w:rsid w:val="00C22DC8"/>
    <w:rsid w:val="00C74C55"/>
    <w:rsid w:val="00C773C3"/>
    <w:rsid w:val="00C91E4F"/>
    <w:rsid w:val="00CA3458"/>
    <w:rsid w:val="00D15F03"/>
    <w:rsid w:val="00D23E3F"/>
    <w:rsid w:val="00DB73B0"/>
    <w:rsid w:val="00DC20FB"/>
    <w:rsid w:val="00DC2547"/>
    <w:rsid w:val="00DC299E"/>
    <w:rsid w:val="00DD2BB4"/>
    <w:rsid w:val="00DE10C6"/>
    <w:rsid w:val="00DE1765"/>
    <w:rsid w:val="00DE6601"/>
    <w:rsid w:val="00E016E7"/>
    <w:rsid w:val="00E17892"/>
    <w:rsid w:val="00E52B8F"/>
    <w:rsid w:val="00E5438A"/>
    <w:rsid w:val="00E77F78"/>
    <w:rsid w:val="00EF1542"/>
    <w:rsid w:val="00F04DEA"/>
    <w:rsid w:val="00F2142A"/>
    <w:rsid w:val="00F21ED1"/>
    <w:rsid w:val="00F2419A"/>
    <w:rsid w:val="00F350B2"/>
    <w:rsid w:val="00F3722E"/>
    <w:rsid w:val="00F41667"/>
    <w:rsid w:val="00F536D2"/>
    <w:rsid w:val="00F56F9C"/>
    <w:rsid w:val="00F7460E"/>
    <w:rsid w:val="00FD33B7"/>
    <w:rsid w:val="00FE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1FAAE"/>
  <w15:docId w15:val="{803E3C7B-FD31-476B-879D-3C16C264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419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419F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8419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26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6A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2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1F9"/>
  </w:style>
  <w:style w:type="paragraph" w:styleId="Footer">
    <w:name w:val="footer"/>
    <w:basedOn w:val="Normal"/>
    <w:link w:val="FooterChar"/>
    <w:uiPriority w:val="99"/>
    <w:unhideWhenUsed/>
    <w:rsid w:val="00722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1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7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microsoft.com/office/2007/relationships/hdphoto" Target="media/hdphoto3.wdp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microsoft.com/office/2007/relationships/hdphoto" Target="media/hdphoto5.wdp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microsoft.com/office/2007/relationships/hdphoto" Target="media/hdphoto6.wdp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microsoft.com/office/2007/relationships/hdphoto" Target="media/hdphoto4.wdp"/><Relationship Id="rId23" Type="http://schemas.microsoft.com/office/2007/relationships/hdphoto" Target="media/hdphoto7.wdp"/><Relationship Id="rId28" Type="http://schemas.openxmlformats.org/officeDocument/2006/relationships/footer" Target="footer1.xml"/><Relationship Id="rId10" Type="http://schemas.microsoft.com/office/2007/relationships/hdphoto" Target="media/hdphoto2.wdp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beso</dc:creator>
  <cp:keywords/>
  <dc:description/>
  <cp:lastModifiedBy>User</cp:lastModifiedBy>
  <cp:revision>103</cp:revision>
  <dcterms:created xsi:type="dcterms:W3CDTF">2013-09-21T07:42:00Z</dcterms:created>
  <dcterms:modified xsi:type="dcterms:W3CDTF">2024-10-16T11:54:00Z</dcterms:modified>
</cp:coreProperties>
</file>