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19928" w14:textId="77777777" w:rsidR="00143864" w:rsidRPr="00C80940" w:rsidRDefault="00BF5AB4" w:rsidP="007573EA">
      <w:pPr>
        <w:spacing w:after="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32"/>
          <w:szCs w:val="24"/>
        </w:rPr>
      </w:pPr>
      <w:r w:rsidRPr="00C80940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Class Work </w:t>
      </w:r>
      <w:r w:rsidR="00143864" w:rsidRPr="00C80940">
        <w:rPr>
          <w:rFonts w:ascii="Sylfaen" w:eastAsia="Times New Roman" w:hAnsi="Sylfaen" w:cs="Sylfaen"/>
          <w:b/>
          <w:color w:val="000000"/>
          <w:sz w:val="32"/>
          <w:szCs w:val="24"/>
        </w:rPr>
        <w:t>–</w:t>
      </w:r>
      <w:r w:rsidR="00D156DA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 I</w:t>
      </w:r>
    </w:p>
    <w:p w14:paraId="39ED4EA6" w14:textId="77777777" w:rsidR="00143864" w:rsidRPr="00C80940" w:rsidRDefault="00143864" w:rsidP="007573EA">
      <w:pPr>
        <w:spacing w:after="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24"/>
          <w:szCs w:val="24"/>
        </w:rPr>
      </w:pPr>
    </w:p>
    <w:p w14:paraId="5FEF1C35" w14:textId="51642E36" w:rsidR="00143864" w:rsidRPr="00143864" w:rsidRDefault="00143864" w:rsidP="007573EA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პარამეტრად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ტექსტს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დახრის</w:t>
      </w:r>
      <w:proofErr w:type="spellEnd"/>
      <w:r w:rsidR="007573EA" w:rsidRPr="00C8094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ქვეშ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ხაზს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გაუსვა</w:t>
      </w:r>
      <w:r w:rsidR="00125554">
        <w:rPr>
          <w:rFonts w:ascii="Sylfaen" w:eastAsia="Times New Roman" w:hAnsi="Sylfaen" w:cs="Sylfaen"/>
          <w:b/>
          <w:color w:val="000000"/>
          <w:sz w:val="24"/>
          <w:szCs w:val="24"/>
          <w:lang w:val="ka-GE"/>
        </w:rPr>
        <w:t>მ</w:t>
      </w:r>
      <w:bookmarkStart w:id="0" w:name="_GoBack"/>
      <w:bookmarkEnd w:id="0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</w:t>
      </w:r>
      <w:r w:rsidR="007573EA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t xml:space="preserve"> </w:t>
      </w:r>
      <w:r w:rsidR="007573EA" w:rsidRPr="00C80940">
        <w:rPr>
          <w:rFonts w:ascii="Sylfaen" w:eastAsia="Times New Roman" w:hAnsi="Sylfaen" w:cs="Sylfaen"/>
          <w:b/>
          <w:color w:val="000000"/>
          <w:sz w:val="24"/>
          <w:szCs w:val="24"/>
          <w:lang w:val="ka-GE"/>
        </w:rPr>
        <w:t>და გაამუქებს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7319F84A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გადაცემულ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ორ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რიცხვით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="002C69AC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</w:t>
      </w:r>
      <w:proofErr w:type="spellEnd"/>
      <w:r w:rsidR="002C69AC">
        <w:rPr>
          <w:rFonts w:ascii="Sylfaen" w:eastAsia="Times New Roman" w:hAnsi="Sylfaen" w:cs="Sylfaen"/>
          <w:i/>
          <w:color w:val="000000"/>
          <w:sz w:val="24"/>
          <w:szCs w:val="24"/>
          <w:lang w:val="ka-GE"/>
        </w:rPr>
        <w:t>ის ჯამს დაგ</w:t>
      </w:r>
      <w:r w:rsidR="005371CD">
        <w:rPr>
          <w:rFonts w:ascii="Sylfaen" w:eastAsia="Times New Roman" w:hAnsi="Sylfaen" w:cs="Sylfaen"/>
          <w:i/>
          <w:color w:val="000000"/>
          <w:sz w:val="24"/>
          <w:szCs w:val="24"/>
          <w:lang w:val="ka-GE"/>
        </w:rPr>
        <w:softHyphen/>
      </w:r>
      <w:r w:rsidR="002C69AC">
        <w:rPr>
          <w:rFonts w:ascii="Sylfaen" w:eastAsia="Times New Roman" w:hAnsi="Sylfaen" w:cs="Sylfaen"/>
          <w:i/>
          <w:color w:val="000000"/>
          <w:sz w:val="24"/>
          <w:szCs w:val="24"/>
          <w:lang w:val="ka-GE"/>
        </w:rPr>
        <w:t>ვიბრუნებს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46572352" w14:textId="77777777" w:rsidR="00143864" w:rsidRPr="00143864" w:rsidRDefault="00143864" w:rsidP="007573EA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პარამეტრად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ტექსტს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</w:t>
      </w:r>
      <w:r w:rsidR="00F945CD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ვე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პარამეტრად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ზომის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შრიფტით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7F2E51F" w14:textId="77777777" w:rsidR="00143864" w:rsidRPr="00143864" w:rsidRDefault="00143864" w:rsidP="00BC3487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</w:t>
      </w:r>
      <w:r w:rsidR="00F945CD" w:rsidRPr="00C80940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სიგანეს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5C4C920E" w14:textId="77777777" w:rsidR="00143864" w:rsidRPr="00143864" w:rsidRDefault="00143864" w:rsidP="00F945CD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</w:t>
      </w:r>
      <w:r w:rsidR="00F945CD" w:rsidRPr="00C80940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მუ</w:t>
      </w:r>
      <w:r w:rsidR="00F945CD" w:rsidRPr="00C80940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სიმაღლეს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008BFAFB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</w:t>
      </w:r>
      <w:r w:rsidR="005B64DF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ლი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სიგანეს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სიმაღლეს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5282523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ფონის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ფერს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40255ACD" w14:textId="77777777" w:rsidR="00143864" w:rsidRPr="00143864" w:rsidRDefault="00143864" w:rsidP="005B64DF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საზღვრის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ზომას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74193A75" w14:textId="77777777" w:rsidR="00584AF3" w:rsidRPr="001E692D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მუ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ლი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ყველა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მახასიათე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ბელ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</w:t>
      </w:r>
      <w:r w:rsidR="005B64DF" w:rsidRPr="001E692D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მეტრს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სიგანეს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სიმაღლეს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ფონის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ფერს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საზღვრის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ზომას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06E483B5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2х2-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ზე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მული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ყველა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მახასიათებელ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ატ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რი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ბუტს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079D6B22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lastRenderedPageBreak/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პირველ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ათ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ნატურალურ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რიცხვს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3D23A98E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1-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დან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n-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მდე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ნატურალურ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რიც</w:t>
      </w:r>
      <w:r w:rsidR="00C735B0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ხვებს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ცალკე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ხაზზე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n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C2C7AE3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m-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დან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n-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მდე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ნატურალურ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რიც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ხვებს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ცალ</w:t>
      </w:r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-</w:t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ცალკე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ხაზზე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m, n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პარამეტრებია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7173292F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გამოიტანს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m-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დან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n-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მდე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ნატურალურ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რიცხვებს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</w:t>
      </w:r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ცალკე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ხაზზე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m, n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გაითვალისწინეთ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m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შეიძლება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მეტი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იყოს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n-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69FFDE4B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გადაცემული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პარამეტრების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გამო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ი</w:t>
      </w:r>
      <w:r w:rsidR="005F0933">
        <w:rPr>
          <w:rFonts w:ascii="Sylfaen" w:eastAsia="Times New Roman" w:hAnsi="Sylfaen" w:cs="Sylfaen"/>
          <w:i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ტანს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შესაბამისი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რაოდენობის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სტრიქონებისა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და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სვეტების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i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.</w:t>
      </w:r>
    </w:p>
    <w:p w14:paraId="17FFC495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ი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ტანს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შესაბამისი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რაოდენობის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სტრიქონებისა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სვეტების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თითო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ე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ულ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უჯრაში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ჩაწერს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თუ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სტრიქონში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სვეტში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მდებარეობს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ეს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უჯრა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4A2539BB" w14:textId="77777777" w:rsidR="00143864" w:rsidRPr="00143864" w:rsidRDefault="00143864" w:rsidP="00584AF3">
      <w:pPr>
        <w:numPr>
          <w:ilvl w:val="0"/>
          <w:numId w:val="1"/>
        </w:numPr>
        <w:tabs>
          <w:tab w:val="clear" w:pos="720"/>
        </w:tabs>
        <w:spacing w:after="120" w:line="360" w:lineRule="auto"/>
        <w:ind w:left="864" w:right="144"/>
        <w:jc w:val="both"/>
        <w:outlineLvl w:val="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დავწეროთ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ფუნქცია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რომელიც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გადაცემული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პარამეტრების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გამო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იტანს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შესაბამისი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რაოდენობის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სტრიქონებისა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სვეტების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ასევე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გა</w:t>
      </w:r>
      <w:r w:rsidR="00B0000E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და</w:t>
      </w:r>
      <w:r w:rsidR="00B0000E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ცემული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მიხედვით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შეცვლის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ცხრილის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ყველა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მახა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</w:t>
      </w:r>
      <w:r w:rsidR="00584AF3" w:rsidRPr="00C80940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ათე</w:t>
      </w:r>
      <w:r w:rsidR="005F0933">
        <w:rPr>
          <w:rFonts w:ascii="Sylfaen" w:eastAsia="Times New Roman" w:hAnsi="Sylfaen" w:cs="Sylfaen"/>
          <w:b/>
          <w:color w:val="000000"/>
          <w:sz w:val="24"/>
          <w:szCs w:val="24"/>
        </w:rPr>
        <w:softHyphen/>
      </w:r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ბელ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პარამეტრს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სიგანეს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სიმაღლეს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ფონის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ფერს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საზღვრის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43864">
        <w:rPr>
          <w:rFonts w:ascii="Sylfaen" w:eastAsia="Times New Roman" w:hAnsi="Sylfaen" w:cs="Sylfaen"/>
          <w:b/>
          <w:color w:val="000000"/>
          <w:sz w:val="24"/>
          <w:szCs w:val="24"/>
        </w:rPr>
        <w:t>ზომას</w:t>
      </w:r>
      <w:proofErr w:type="spellEnd"/>
      <w:r w:rsidRPr="0014386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1249E37" w14:textId="77777777" w:rsidR="00A94E18" w:rsidRPr="00C80940" w:rsidRDefault="00A94E18" w:rsidP="007573EA">
      <w:pPr>
        <w:spacing w:line="360" w:lineRule="auto"/>
        <w:jc w:val="both"/>
        <w:rPr>
          <w:b/>
        </w:rPr>
      </w:pPr>
    </w:p>
    <w:sectPr w:rsidR="00A94E18" w:rsidRPr="00C80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3D0211"/>
    <w:multiLevelType w:val="multilevel"/>
    <w:tmpl w:val="ED0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64"/>
    <w:rsid w:val="00125554"/>
    <w:rsid w:val="00143864"/>
    <w:rsid w:val="001E692D"/>
    <w:rsid w:val="002C69AC"/>
    <w:rsid w:val="00480AE6"/>
    <w:rsid w:val="005371CD"/>
    <w:rsid w:val="00584AF3"/>
    <w:rsid w:val="005B3A28"/>
    <w:rsid w:val="005B64DF"/>
    <w:rsid w:val="005F0933"/>
    <w:rsid w:val="007573EA"/>
    <w:rsid w:val="008B4EDA"/>
    <w:rsid w:val="00A94E18"/>
    <w:rsid w:val="00B0000E"/>
    <w:rsid w:val="00BC3487"/>
    <w:rsid w:val="00BF5AB4"/>
    <w:rsid w:val="00C735B0"/>
    <w:rsid w:val="00C80940"/>
    <w:rsid w:val="00D156DA"/>
    <w:rsid w:val="00F9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C5A88E"/>
  <w15:chartTrackingRefBased/>
  <w15:docId w15:val="{93F4919E-35B5-4D72-B380-0E9D78D2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438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386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0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Besiki Tabatadze</cp:lastModifiedBy>
  <cp:revision>18</cp:revision>
  <cp:lastPrinted>2018-09-18T13:02:00Z</cp:lastPrinted>
  <dcterms:created xsi:type="dcterms:W3CDTF">2016-02-10T16:29:00Z</dcterms:created>
  <dcterms:modified xsi:type="dcterms:W3CDTF">2018-09-18T13:26:00Z</dcterms:modified>
</cp:coreProperties>
</file>