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37A57" w14:textId="666FE8FD" w:rsidR="009E71AF" w:rsidRPr="009E71AF" w:rsidRDefault="009E71AF">
      <w:pPr>
        <w:rPr>
          <w:vertAlign w:val="superscript"/>
        </w:rPr>
      </w:pPr>
      <w:bookmarkStart w:id="0" w:name="_GoBack"/>
      <w:bookmarkEnd w:id="0"/>
    </w:p>
    <w:p w14:paraId="6E4A2BAB" w14:textId="4BA6529E" w:rsidR="003A48ED" w:rsidRPr="003A48ED" w:rsidRDefault="001B6393" w:rsidP="00F55BC5">
      <w:pPr>
        <w:jc w:val="center"/>
        <w:rPr>
          <w:rFonts w:asciiTheme="majorHAnsi" w:hAnsiTheme="majorHAnsi"/>
          <w:b/>
          <w:sz w:val="32"/>
          <w:szCs w:val="32"/>
        </w:rPr>
      </w:pPr>
      <w:r w:rsidRPr="003A48ED">
        <w:rPr>
          <w:rFonts w:asciiTheme="majorHAnsi" w:hAnsiTheme="majorHAnsi"/>
          <w:b/>
          <w:sz w:val="32"/>
          <w:szCs w:val="32"/>
        </w:rPr>
        <w:t>Common Lab</w:t>
      </w:r>
      <w:r w:rsidR="000C2927">
        <w:rPr>
          <w:rFonts w:asciiTheme="majorHAnsi" w:hAnsiTheme="majorHAnsi"/>
          <w:b/>
          <w:sz w:val="32"/>
          <w:szCs w:val="32"/>
        </w:rPr>
        <w:t xml:space="preserve"> </w:t>
      </w:r>
      <w:r w:rsidRPr="003A48ED">
        <w:rPr>
          <w:rFonts w:asciiTheme="majorHAnsi" w:hAnsiTheme="majorHAnsi"/>
          <w:b/>
          <w:sz w:val="32"/>
          <w:szCs w:val="32"/>
        </w:rPr>
        <w:t xml:space="preserve">Report </w:t>
      </w:r>
      <w:r w:rsidR="00FC5784">
        <w:rPr>
          <w:rFonts w:asciiTheme="majorHAnsi" w:hAnsiTheme="majorHAnsi"/>
          <w:b/>
          <w:sz w:val="32"/>
          <w:szCs w:val="32"/>
        </w:rPr>
        <w:t>Mistakes</w:t>
      </w:r>
    </w:p>
    <w:p w14:paraId="3B8802D7" w14:textId="5D619FBF" w:rsidR="001B6393" w:rsidRPr="0080186F" w:rsidRDefault="00342997" w:rsidP="0080186F">
      <w:pPr>
        <w:ind w:left="360"/>
        <w:rPr>
          <w:rFonts w:asciiTheme="majorHAnsi" w:hAnsiTheme="majorHAnsi"/>
          <w:b/>
          <w:sz w:val="28"/>
          <w:szCs w:val="28"/>
        </w:rPr>
      </w:pPr>
      <w:r w:rsidRPr="0080186F">
        <w:rPr>
          <w:rFonts w:asciiTheme="majorHAnsi" w:hAnsiTheme="majorHAnsi"/>
          <w:b/>
          <w:sz w:val="28"/>
          <w:szCs w:val="28"/>
        </w:rPr>
        <w:t>Problems with Abstract</w:t>
      </w:r>
    </w:p>
    <w:p w14:paraId="6BE1C7AC" w14:textId="77777777" w:rsidR="001B6393" w:rsidRDefault="001B6393" w:rsidP="0080186F">
      <w:pPr>
        <w:pStyle w:val="ListParagraph"/>
        <w:numPr>
          <w:ilvl w:val="0"/>
          <w:numId w:val="3"/>
        </w:numPr>
      </w:pPr>
      <w:r>
        <w:t>S/V disagreement in abstract</w:t>
      </w:r>
    </w:p>
    <w:p w14:paraId="79D2D3C7" w14:textId="2813603F" w:rsidR="005F3B19" w:rsidRDefault="005F3B19" w:rsidP="0080186F">
      <w:pPr>
        <w:pStyle w:val="ListParagraph"/>
        <w:numPr>
          <w:ilvl w:val="0"/>
          <w:numId w:val="3"/>
        </w:numPr>
      </w:pPr>
      <w:r>
        <w:t>Too much background in the abstract</w:t>
      </w:r>
    </w:p>
    <w:p w14:paraId="7B49349A" w14:textId="4273F2D4" w:rsidR="008F4520" w:rsidRDefault="008F4520" w:rsidP="0080186F">
      <w:pPr>
        <w:pStyle w:val="ListParagraph"/>
        <w:numPr>
          <w:ilvl w:val="0"/>
          <w:numId w:val="3"/>
        </w:numPr>
      </w:pPr>
      <w:r>
        <w:t>Failure to state specifications</w:t>
      </w:r>
    </w:p>
    <w:p w14:paraId="053A5A80" w14:textId="3E56282E" w:rsidR="00342997" w:rsidRPr="0080186F" w:rsidRDefault="00342997" w:rsidP="0080186F">
      <w:pPr>
        <w:ind w:left="360"/>
        <w:rPr>
          <w:rFonts w:asciiTheme="majorHAnsi" w:hAnsiTheme="majorHAnsi"/>
          <w:b/>
          <w:sz w:val="28"/>
          <w:szCs w:val="28"/>
        </w:rPr>
      </w:pPr>
      <w:r w:rsidRPr="0080186F">
        <w:rPr>
          <w:rFonts w:asciiTheme="majorHAnsi" w:hAnsiTheme="majorHAnsi"/>
          <w:b/>
          <w:sz w:val="28"/>
          <w:szCs w:val="28"/>
        </w:rPr>
        <w:t>Problems with Introduction</w:t>
      </w:r>
    </w:p>
    <w:p w14:paraId="4FB5FBF5" w14:textId="24FBBD7B" w:rsidR="001B6393" w:rsidRDefault="001B6393" w:rsidP="0080186F">
      <w:pPr>
        <w:pStyle w:val="ListParagraph"/>
        <w:numPr>
          <w:ilvl w:val="0"/>
          <w:numId w:val="3"/>
        </w:numPr>
      </w:pPr>
      <w:r>
        <w:t>Failure to begin introduction with purpose/scope of report</w:t>
      </w:r>
      <w:r w:rsidR="008F4520">
        <w:t xml:space="preserve"> (what &amp; why)</w:t>
      </w:r>
    </w:p>
    <w:p w14:paraId="753784A8" w14:textId="6DE91278" w:rsidR="008F4520" w:rsidRDefault="008F4520" w:rsidP="0080186F">
      <w:pPr>
        <w:pStyle w:val="ListParagraph"/>
        <w:numPr>
          <w:ilvl w:val="0"/>
          <w:numId w:val="3"/>
        </w:numPr>
      </w:pPr>
      <w:r>
        <w:t>Failure to state specifications</w:t>
      </w:r>
    </w:p>
    <w:p w14:paraId="138FC431" w14:textId="021B083A" w:rsidR="001B6393" w:rsidRDefault="001B6393" w:rsidP="0080186F">
      <w:pPr>
        <w:pStyle w:val="ListParagraph"/>
        <w:numPr>
          <w:ilvl w:val="0"/>
          <w:numId w:val="3"/>
        </w:numPr>
      </w:pPr>
      <w:r>
        <w:t>Confusion about where to talk about functionality of the circuit</w:t>
      </w:r>
    </w:p>
    <w:p w14:paraId="56924ED8" w14:textId="025092ED" w:rsidR="005F3B19" w:rsidRDefault="001B6393" w:rsidP="0080186F">
      <w:pPr>
        <w:pStyle w:val="ListParagraph"/>
        <w:numPr>
          <w:ilvl w:val="0"/>
          <w:numId w:val="3"/>
        </w:numPr>
      </w:pPr>
      <w:r>
        <w:t>Wordy</w:t>
      </w:r>
      <w:r w:rsidR="00DA10D3">
        <w:t xml:space="preserve"> (or lack of)</w:t>
      </w:r>
      <w:r>
        <w:t xml:space="preserve"> forecasting</w:t>
      </w:r>
    </w:p>
    <w:p w14:paraId="648EA88F" w14:textId="68886524" w:rsidR="00342997" w:rsidRPr="0080186F" w:rsidRDefault="00342997" w:rsidP="0080186F">
      <w:pPr>
        <w:ind w:left="360"/>
        <w:rPr>
          <w:rFonts w:asciiTheme="majorHAnsi" w:hAnsiTheme="majorHAnsi"/>
          <w:b/>
          <w:sz w:val="28"/>
          <w:szCs w:val="28"/>
        </w:rPr>
      </w:pPr>
      <w:r w:rsidRPr="0080186F">
        <w:rPr>
          <w:rFonts w:asciiTheme="majorHAnsi" w:hAnsiTheme="majorHAnsi"/>
          <w:b/>
          <w:sz w:val="28"/>
          <w:szCs w:val="28"/>
        </w:rPr>
        <w:t>Problems with Circuit Analysis section</w:t>
      </w:r>
    </w:p>
    <w:p w14:paraId="6DDA8ADC" w14:textId="68A0E349" w:rsidR="004831CE" w:rsidRDefault="004831CE" w:rsidP="0080186F">
      <w:pPr>
        <w:pStyle w:val="ListParagraph"/>
        <w:numPr>
          <w:ilvl w:val="0"/>
          <w:numId w:val="3"/>
        </w:numPr>
      </w:pPr>
      <w:r>
        <w:t>Failure to give overview of design tasks</w:t>
      </w:r>
      <w:r w:rsidR="008F4520">
        <w:t xml:space="preserve"> (how)</w:t>
      </w:r>
    </w:p>
    <w:p w14:paraId="634D8A7B" w14:textId="5B033456" w:rsidR="000A5527" w:rsidRDefault="001B6393" w:rsidP="0080186F">
      <w:pPr>
        <w:pStyle w:val="ListParagraph"/>
        <w:numPr>
          <w:ilvl w:val="0"/>
          <w:numId w:val="3"/>
        </w:numPr>
      </w:pPr>
      <w:r>
        <w:t xml:space="preserve">Failure to introduce sections with topic sentences </w:t>
      </w:r>
      <w:r w:rsidR="008F4520">
        <w:t>(what &amp; why)</w:t>
      </w:r>
      <w:r w:rsidR="000A5527" w:rsidRPr="000A5527">
        <w:t xml:space="preserve"> </w:t>
      </w:r>
    </w:p>
    <w:p w14:paraId="2E4E588C" w14:textId="58137D27" w:rsidR="001B6393" w:rsidRDefault="000A5527" w:rsidP="0080186F">
      <w:pPr>
        <w:pStyle w:val="ListParagraph"/>
        <w:numPr>
          <w:ilvl w:val="0"/>
          <w:numId w:val="3"/>
        </w:numPr>
      </w:pPr>
      <w:r>
        <w:t>Confusion about how to organize section</w:t>
      </w:r>
    </w:p>
    <w:p w14:paraId="2E4C5BDF" w14:textId="70F18F1C" w:rsidR="00D42167" w:rsidRPr="0080186F" w:rsidRDefault="001E24FE" w:rsidP="0080186F">
      <w:pPr>
        <w:ind w:left="360"/>
        <w:rPr>
          <w:rFonts w:asciiTheme="majorHAnsi" w:hAnsiTheme="majorHAnsi"/>
          <w:b/>
          <w:sz w:val="28"/>
          <w:szCs w:val="28"/>
        </w:rPr>
      </w:pPr>
      <w:r w:rsidRPr="0080186F">
        <w:rPr>
          <w:rFonts w:asciiTheme="majorHAnsi" w:hAnsiTheme="majorHAnsi"/>
          <w:b/>
          <w:sz w:val="28"/>
          <w:szCs w:val="28"/>
        </w:rPr>
        <w:t>Problems with Simulation section</w:t>
      </w:r>
    </w:p>
    <w:p w14:paraId="426D4F48" w14:textId="473985DC" w:rsidR="00D42167" w:rsidRDefault="00D42167" w:rsidP="0080186F">
      <w:pPr>
        <w:pStyle w:val="ListParagraph"/>
        <w:numPr>
          <w:ilvl w:val="0"/>
          <w:numId w:val="3"/>
        </w:numPr>
      </w:pPr>
      <w:r>
        <w:t xml:space="preserve">Failure to mention </w:t>
      </w:r>
      <w:r w:rsidR="008F4520">
        <w:t>simulation software</w:t>
      </w:r>
    </w:p>
    <w:p w14:paraId="05FF2036" w14:textId="65496EDB" w:rsidR="004831CE" w:rsidRDefault="004831CE" w:rsidP="0080186F">
      <w:pPr>
        <w:pStyle w:val="ListParagraph"/>
        <w:numPr>
          <w:ilvl w:val="0"/>
          <w:numId w:val="3"/>
        </w:numPr>
      </w:pPr>
      <w:r>
        <w:t xml:space="preserve">Failure to </w:t>
      </w:r>
      <w:r w:rsidR="008F4520">
        <w:t>state</w:t>
      </w:r>
      <w:r>
        <w:t xml:space="preserve"> the purpose of simulation</w:t>
      </w:r>
    </w:p>
    <w:p w14:paraId="3233AEEF" w14:textId="7D9DF160" w:rsidR="00D42167" w:rsidRDefault="00D42167" w:rsidP="0080186F">
      <w:pPr>
        <w:pStyle w:val="ListParagraph"/>
        <w:numPr>
          <w:ilvl w:val="0"/>
          <w:numId w:val="3"/>
        </w:numPr>
      </w:pPr>
      <w:r>
        <w:t>Failure to analyze graphs</w:t>
      </w:r>
    </w:p>
    <w:p w14:paraId="4F1D882D" w14:textId="23FBB85D" w:rsidR="00D42167" w:rsidRPr="0080186F" w:rsidRDefault="00D42167" w:rsidP="0080186F">
      <w:pPr>
        <w:ind w:left="360"/>
        <w:rPr>
          <w:rFonts w:asciiTheme="majorHAnsi" w:hAnsiTheme="majorHAnsi"/>
          <w:b/>
          <w:sz w:val="28"/>
          <w:szCs w:val="28"/>
        </w:rPr>
      </w:pPr>
      <w:r w:rsidRPr="0080186F">
        <w:rPr>
          <w:rFonts w:asciiTheme="majorHAnsi" w:hAnsiTheme="majorHAnsi"/>
          <w:b/>
          <w:sz w:val="28"/>
          <w:szCs w:val="28"/>
        </w:rPr>
        <w:t>Problems with Experimental Implementation</w:t>
      </w:r>
    </w:p>
    <w:p w14:paraId="2123065E" w14:textId="736A78F6" w:rsidR="001B6393" w:rsidRDefault="001B6393" w:rsidP="0080186F">
      <w:pPr>
        <w:pStyle w:val="ListParagraph"/>
        <w:numPr>
          <w:ilvl w:val="0"/>
          <w:numId w:val="3"/>
        </w:numPr>
      </w:pPr>
      <w:r>
        <w:t xml:space="preserve">Failure to </w:t>
      </w:r>
      <w:r w:rsidR="00DA10D3">
        <w:t>open with</w:t>
      </w:r>
      <w:r>
        <w:t xml:space="preserve"> final schematic </w:t>
      </w:r>
      <w:r w:rsidR="00026867">
        <w:t>(and to present your own schematic)</w:t>
      </w:r>
    </w:p>
    <w:p w14:paraId="4BBF9777" w14:textId="7EFF404A" w:rsidR="001B6393" w:rsidRDefault="00DD7C3F" w:rsidP="0080186F">
      <w:pPr>
        <w:pStyle w:val="ListParagraph"/>
        <w:numPr>
          <w:ilvl w:val="0"/>
          <w:numId w:val="3"/>
        </w:numPr>
      </w:pPr>
      <w:r>
        <w:t xml:space="preserve">Failure to introduce measuring equipment and explain how measurements were made </w:t>
      </w:r>
    </w:p>
    <w:p w14:paraId="6A4FEBD8" w14:textId="182227BC" w:rsidR="00C47825" w:rsidRPr="0080186F" w:rsidRDefault="00C47825" w:rsidP="0080186F">
      <w:pPr>
        <w:ind w:left="360"/>
        <w:rPr>
          <w:rFonts w:asciiTheme="majorHAnsi" w:hAnsiTheme="majorHAnsi"/>
          <w:b/>
          <w:sz w:val="28"/>
          <w:szCs w:val="28"/>
        </w:rPr>
      </w:pPr>
      <w:r w:rsidRPr="0080186F">
        <w:rPr>
          <w:rFonts w:asciiTheme="majorHAnsi" w:hAnsiTheme="majorHAnsi"/>
          <w:b/>
          <w:sz w:val="28"/>
          <w:szCs w:val="28"/>
        </w:rPr>
        <w:t>Problems with Discussion section</w:t>
      </w:r>
    </w:p>
    <w:p w14:paraId="10227D7C" w14:textId="36DAC8A8" w:rsidR="001B6393" w:rsidRDefault="001B6393" w:rsidP="0080186F">
      <w:pPr>
        <w:pStyle w:val="ListParagraph"/>
        <w:numPr>
          <w:ilvl w:val="0"/>
          <w:numId w:val="3"/>
        </w:numPr>
      </w:pPr>
      <w:r>
        <w:t>Failure to open with one or two sentences describing main findings of lab</w:t>
      </w:r>
    </w:p>
    <w:p w14:paraId="1634BBF1" w14:textId="77777777" w:rsidR="001B6393" w:rsidRDefault="001B6393" w:rsidP="0080186F">
      <w:pPr>
        <w:pStyle w:val="ListParagraph"/>
        <w:numPr>
          <w:ilvl w:val="0"/>
          <w:numId w:val="3"/>
        </w:numPr>
      </w:pPr>
      <w:r>
        <w:t>Failure to include a comparison table</w:t>
      </w:r>
    </w:p>
    <w:p w14:paraId="1D795BE4" w14:textId="77777777" w:rsidR="001B6393" w:rsidRDefault="001B6393" w:rsidP="0080186F">
      <w:pPr>
        <w:pStyle w:val="ListParagraph"/>
        <w:numPr>
          <w:ilvl w:val="0"/>
          <w:numId w:val="3"/>
        </w:numPr>
      </w:pPr>
      <w:r>
        <w:t>Inadequate discussion of sources of error</w:t>
      </w:r>
    </w:p>
    <w:p w14:paraId="2B158487" w14:textId="50B25814" w:rsidR="00D42167" w:rsidRPr="0080186F" w:rsidRDefault="005A03A4" w:rsidP="0080186F">
      <w:pPr>
        <w:ind w:left="360"/>
        <w:rPr>
          <w:rFonts w:asciiTheme="majorHAnsi" w:hAnsiTheme="majorHAnsi"/>
          <w:b/>
          <w:sz w:val="28"/>
          <w:szCs w:val="28"/>
        </w:rPr>
      </w:pPr>
      <w:r w:rsidRPr="0080186F">
        <w:rPr>
          <w:rFonts w:asciiTheme="majorHAnsi" w:hAnsiTheme="majorHAnsi"/>
          <w:b/>
          <w:sz w:val="28"/>
          <w:szCs w:val="28"/>
        </w:rPr>
        <w:t>Problems with visual a</w:t>
      </w:r>
      <w:r w:rsidR="00D42167" w:rsidRPr="0080186F">
        <w:rPr>
          <w:rFonts w:asciiTheme="majorHAnsi" w:hAnsiTheme="majorHAnsi"/>
          <w:b/>
          <w:sz w:val="28"/>
          <w:szCs w:val="28"/>
        </w:rPr>
        <w:t>ids</w:t>
      </w:r>
    </w:p>
    <w:p w14:paraId="738A0163" w14:textId="23742D01" w:rsidR="00D42167" w:rsidRDefault="00726A79" w:rsidP="0080186F">
      <w:pPr>
        <w:pStyle w:val="ListParagraph"/>
        <w:numPr>
          <w:ilvl w:val="0"/>
          <w:numId w:val="3"/>
        </w:numPr>
      </w:pPr>
      <w:r>
        <w:t>Failure to use sandwich method for integrating</w:t>
      </w:r>
      <w:r w:rsidR="00D42167">
        <w:t xml:space="preserve"> equations, figures, tables</w:t>
      </w:r>
    </w:p>
    <w:p w14:paraId="1047026A" w14:textId="1626303B" w:rsidR="000771EB" w:rsidRDefault="00FA0907" w:rsidP="0080186F">
      <w:pPr>
        <w:pStyle w:val="ListParagraph"/>
        <w:numPr>
          <w:ilvl w:val="0"/>
          <w:numId w:val="3"/>
        </w:numPr>
      </w:pPr>
      <w:r>
        <w:t>Inclusion of o</w:t>
      </w:r>
      <w:r w:rsidR="000771EB">
        <w:t>versized or poorly reproduced visuals</w:t>
      </w:r>
    </w:p>
    <w:p w14:paraId="655A834D" w14:textId="26753B6E" w:rsidR="000771EB" w:rsidRDefault="0047341E" w:rsidP="0080186F">
      <w:pPr>
        <w:pStyle w:val="ListParagraph"/>
        <w:numPr>
          <w:ilvl w:val="0"/>
          <w:numId w:val="3"/>
        </w:numPr>
      </w:pPr>
      <w:r>
        <w:t>Lack of specific figure/table titles</w:t>
      </w:r>
    </w:p>
    <w:p w14:paraId="0F4C637B" w14:textId="144B3131" w:rsidR="00D42167" w:rsidRDefault="008F4520" w:rsidP="0080186F">
      <w:pPr>
        <w:pStyle w:val="ListParagraph"/>
        <w:numPr>
          <w:ilvl w:val="0"/>
          <w:numId w:val="3"/>
        </w:numPr>
      </w:pPr>
      <w:r>
        <w:t>Failure to put figure titles in sentence case</w:t>
      </w:r>
    </w:p>
    <w:p w14:paraId="0091303E" w14:textId="5172F3CF" w:rsidR="00D42167" w:rsidRDefault="00D42167" w:rsidP="0080186F">
      <w:pPr>
        <w:pStyle w:val="ListParagraph"/>
        <w:numPr>
          <w:ilvl w:val="0"/>
          <w:numId w:val="3"/>
        </w:numPr>
      </w:pPr>
      <w:r>
        <w:t>Failure to</w:t>
      </w:r>
      <w:r w:rsidR="00A4653E">
        <w:t xml:space="preserve"> clearly</w:t>
      </w:r>
      <w:r>
        <w:t xml:space="preserve"> label axes</w:t>
      </w:r>
    </w:p>
    <w:p w14:paraId="4FCCBC2A" w14:textId="6AD4B72A" w:rsidR="00C47825" w:rsidRDefault="00C47825" w:rsidP="0080186F">
      <w:pPr>
        <w:pStyle w:val="ListParagraph"/>
        <w:numPr>
          <w:ilvl w:val="0"/>
          <w:numId w:val="3"/>
        </w:numPr>
      </w:pPr>
      <w:r>
        <w:t>P</w:t>
      </w:r>
      <w:r w:rsidR="00FA0907">
        <w:t>lacement of</w:t>
      </w:r>
      <w:r>
        <w:t xml:space="preserve"> table titles </w:t>
      </w:r>
      <w:r w:rsidRPr="00FA0907">
        <w:t>underneath</w:t>
      </w:r>
      <w:r>
        <w:t xml:space="preserve"> rather than on top of table</w:t>
      </w:r>
    </w:p>
    <w:p w14:paraId="57162CBD" w14:textId="50969AFD" w:rsidR="004616A0" w:rsidRDefault="004616A0" w:rsidP="0080186F">
      <w:pPr>
        <w:pStyle w:val="ListParagraph"/>
        <w:numPr>
          <w:ilvl w:val="0"/>
          <w:numId w:val="3"/>
        </w:numPr>
      </w:pPr>
      <w:r>
        <w:t>Failure to define variables</w:t>
      </w:r>
    </w:p>
    <w:p w14:paraId="04169BFD" w14:textId="452A2B43" w:rsidR="008F4520" w:rsidRDefault="008F4520" w:rsidP="0080186F">
      <w:pPr>
        <w:pStyle w:val="ListParagraph"/>
        <w:numPr>
          <w:ilvl w:val="0"/>
          <w:numId w:val="3"/>
        </w:numPr>
      </w:pPr>
      <w:r>
        <w:t>Failure to cite borrowed visuals</w:t>
      </w:r>
    </w:p>
    <w:p w14:paraId="17BE5792" w14:textId="7CD91E82" w:rsidR="00D42167" w:rsidRPr="0080186F" w:rsidRDefault="005A03A4" w:rsidP="0080186F">
      <w:pPr>
        <w:ind w:left="360"/>
        <w:rPr>
          <w:rFonts w:asciiTheme="majorHAnsi" w:hAnsiTheme="majorHAnsi"/>
          <w:b/>
          <w:sz w:val="28"/>
          <w:szCs w:val="28"/>
        </w:rPr>
      </w:pPr>
      <w:r w:rsidRPr="0080186F">
        <w:rPr>
          <w:rFonts w:asciiTheme="majorHAnsi" w:hAnsiTheme="majorHAnsi"/>
          <w:b/>
          <w:sz w:val="28"/>
          <w:szCs w:val="28"/>
        </w:rPr>
        <w:t>General p</w:t>
      </w:r>
      <w:r w:rsidR="00D42167" w:rsidRPr="0080186F">
        <w:rPr>
          <w:rFonts w:asciiTheme="majorHAnsi" w:hAnsiTheme="majorHAnsi"/>
          <w:b/>
          <w:sz w:val="28"/>
          <w:szCs w:val="28"/>
        </w:rPr>
        <w:t>roblems</w:t>
      </w:r>
    </w:p>
    <w:p w14:paraId="53C6EF67" w14:textId="0BD2A077" w:rsidR="006913A5" w:rsidRDefault="008922F8" w:rsidP="0080186F">
      <w:pPr>
        <w:pStyle w:val="ListParagraph"/>
        <w:numPr>
          <w:ilvl w:val="0"/>
          <w:numId w:val="3"/>
        </w:numPr>
      </w:pPr>
      <w:r>
        <w:t>U</w:t>
      </w:r>
      <w:r w:rsidR="006913A5">
        <w:t>se of first person</w:t>
      </w:r>
      <w:r w:rsidR="009C77FD">
        <w:t xml:space="preserve"> (I/we)</w:t>
      </w:r>
      <w:r w:rsidR="006913A5">
        <w:t xml:space="preserve"> and second person</w:t>
      </w:r>
      <w:r w:rsidR="009C77FD">
        <w:t xml:space="preserve"> (you)</w:t>
      </w:r>
      <w:r w:rsidR="006913A5">
        <w:t xml:space="preserve"> pronouns</w:t>
      </w:r>
    </w:p>
    <w:p w14:paraId="11DB25C7" w14:textId="706C2AA0" w:rsidR="006913A5" w:rsidRDefault="006913A5" w:rsidP="0080186F">
      <w:pPr>
        <w:pStyle w:val="ListParagraph"/>
        <w:numPr>
          <w:ilvl w:val="0"/>
          <w:numId w:val="3"/>
        </w:numPr>
      </w:pPr>
      <w:r>
        <w:t>Comma splices and other grammatical errors</w:t>
      </w:r>
      <w:r w:rsidR="008F4520">
        <w:t xml:space="preserve"> (e.g., it’s its)</w:t>
      </w:r>
    </w:p>
    <w:p w14:paraId="1F44F13A" w14:textId="39AD515E" w:rsidR="006913A5" w:rsidRDefault="009C77FD" w:rsidP="0080186F">
      <w:pPr>
        <w:pStyle w:val="ListParagraph"/>
        <w:numPr>
          <w:ilvl w:val="0"/>
          <w:numId w:val="3"/>
        </w:numPr>
      </w:pPr>
      <w:r>
        <w:t>Starting sentences with “This is” or “This was”</w:t>
      </w:r>
    </w:p>
    <w:p w14:paraId="191E71EC" w14:textId="2CA090D8" w:rsidR="00EA37A4" w:rsidRDefault="0080186F" w:rsidP="00EA37A4">
      <w:pPr>
        <w:pStyle w:val="ListParagraph"/>
        <w:numPr>
          <w:ilvl w:val="0"/>
          <w:numId w:val="3"/>
        </w:numPr>
      </w:pPr>
      <w:r>
        <w:t>Spelling units</w:t>
      </w:r>
      <w:r w:rsidR="00026867">
        <w:t xml:space="preserve"> in text (e.g., 5 volts)</w:t>
      </w:r>
      <w:r>
        <w:t xml:space="preserve"> rather than using unit symbols</w:t>
      </w:r>
      <w:r w:rsidR="00026867">
        <w:t xml:space="preserve"> (e.g., 5 V)</w:t>
      </w:r>
    </w:p>
    <w:p w14:paraId="7DCA75EA" w14:textId="5B1A8446" w:rsidR="008F4520" w:rsidRDefault="008F4520" w:rsidP="00EA37A4">
      <w:pPr>
        <w:pStyle w:val="ListParagraph"/>
        <w:numPr>
          <w:ilvl w:val="0"/>
          <w:numId w:val="3"/>
        </w:numPr>
      </w:pPr>
      <w:r>
        <w:t>Story-telling (too much narration)</w:t>
      </w:r>
    </w:p>
    <w:sectPr w:rsidR="008F4520" w:rsidSect="00AA6D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0F15"/>
    <w:multiLevelType w:val="hybridMultilevel"/>
    <w:tmpl w:val="9364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A240F"/>
    <w:multiLevelType w:val="hybridMultilevel"/>
    <w:tmpl w:val="384C3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005080"/>
    <w:multiLevelType w:val="hybridMultilevel"/>
    <w:tmpl w:val="D982D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393"/>
    <w:rsid w:val="00026867"/>
    <w:rsid w:val="0007665B"/>
    <w:rsid w:val="000771EB"/>
    <w:rsid w:val="000A5527"/>
    <w:rsid w:val="000C2927"/>
    <w:rsid w:val="00155B51"/>
    <w:rsid w:val="001B6393"/>
    <w:rsid w:val="001E24FE"/>
    <w:rsid w:val="0024172C"/>
    <w:rsid w:val="00342997"/>
    <w:rsid w:val="003A48ED"/>
    <w:rsid w:val="00415608"/>
    <w:rsid w:val="004616A0"/>
    <w:rsid w:val="0047341E"/>
    <w:rsid w:val="004831CE"/>
    <w:rsid w:val="005A03A4"/>
    <w:rsid w:val="005F3B19"/>
    <w:rsid w:val="006913A5"/>
    <w:rsid w:val="00726A79"/>
    <w:rsid w:val="0080186F"/>
    <w:rsid w:val="008446C5"/>
    <w:rsid w:val="008922F8"/>
    <w:rsid w:val="008F4520"/>
    <w:rsid w:val="0090619D"/>
    <w:rsid w:val="009C77FD"/>
    <w:rsid w:val="009E71AF"/>
    <w:rsid w:val="00A4653E"/>
    <w:rsid w:val="00AA6D37"/>
    <w:rsid w:val="00C35E6A"/>
    <w:rsid w:val="00C47825"/>
    <w:rsid w:val="00C47B7D"/>
    <w:rsid w:val="00CA5A77"/>
    <w:rsid w:val="00D00195"/>
    <w:rsid w:val="00D42167"/>
    <w:rsid w:val="00DA10D3"/>
    <w:rsid w:val="00DD7C3F"/>
    <w:rsid w:val="00EA37A4"/>
    <w:rsid w:val="00F55BC5"/>
    <w:rsid w:val="00FA0907"/>
    <w:rsid w:val="00FC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CA22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Macintosh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elizapayne101@gmail.com</cp:lastModifiedBy>
  <cp:revision>2</cp:revision>
  <cp:lastPrinted>2016-10-22T19:50:00Z</cp:lastPrinted>
  <dcterms:created xsi:type="dcterms:W3CDTF">2019-01-24T14:03:00Z</dcterms:created>
  <dcterms:modified xsi:type="dcterms:W3CDTF">2019-01-24T14:03:00Z</dcterms:modified>
</cp:coreProperties>
</file>