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2268" w14:textId="77777777" w:rsidR="00C05889" w:rsidRDefault="00C05889" w:rsidP="00C05889">
      <w:r>
        <w:t>Το περιοδικό «Χρυσή Κουζίνα» οργανώνει έναν διαγωνισμό μαγειρικής. Γράφετε μια ανακοίνωση στην εφημερίδα για αυτόν τον διαγωνισμό. Λέτε πότε και πού θα γίνει, ποιοι μπορούν να μαγειρέψουν στον διαγωνισμό και τι πρέπει να μαγειρέψουν. Λέτε, επίσης, τι θα κερδίσει ο νικητής/η νικήτρια. Προσκαλείτε τον κόσμο να έρθει στον διαγωνισμό. (80-100 λέξεις)</w:t>
      </w:r>
    </w:p>
    <w:p w14:paraId="2420EC50" w14:textId="77777777" w:rsidR="00C05889" w:rsidRDefault="00C05889" w:rsidP="00C05889"/>
    <w:p w14:paraId="2872DF3D" w14:textId="77777777" w:rsidR="00C05889" w:rsidRPr="00C05889" w:rsidRDefault="00C05889" w:rsidP="00C05889">
      <w:r>
        <w:t>Προσέξτε: στο τέλος του κειμένου μη γράψετε όνομα.</w:t>
      </w:r>
      <w:r>
        <w:rPr>
          <w:lang w:val="en-US"/>
        </w:rPr>
        <w:br/>
      </w:r>
      <w:r>
        <w:rPr>
          <w:lang w:val="en-US"/>
        </w:rPr>
        <w:br/>
      </w:r>
      <w:r>
        <w:rPr>
          <w:lang w:val="en-US"/>
        </w:rPr>
        <w:br/>
      </w:r>
      <w:r w:rsidRPr="00C05889">
        <w:rPr>
          <w:b/>
          <w:bCs/>
        </w:rPr>
        <w:t>Ανακοίνωση</w:t>
      </w:r>
    </w:p>
    <w:p w14:paraId="59EAEDF7" w14:textId="77777777" w:rsidR="00C05889" w:rsidRPr="00C05889" w:rsidRDefault="00C05889" w:rsidP="00C05889">
      <w:r w:rsidRPr="00C05889">
        <w:t>Το περιοδικό «Χρυσή Κουζίνα» οργανώνει έναν διαγωνισμό μαγειρικής την Κυριακή 16 Ιουνίου, στις 10:00 το πρωί. Ο διαγωνισμός θα γίνει στην κεντρική πλατεία της πόλης.</w:t>
      </w:r>
    </w:p>
    <w:p w14:paraId="24B80F86" w14:textId="77777777" w:rsidR="00C05889" w:rsidRPr="00C05889" w:rsidRDefault="00C05889" w:rsidP="00C05889">
      <w:r w:rsidRPr="00C05889">
        <w:t>Μπορούν να πάρουν μέρος όλοι όσοι αγαπούν τη μαγειρική, άντρες και γυναίκες από 18 χρονών και πάνω. Οι συμμετέχοντες πρέπει να μαγειρέψουν ένα απλό ελληνικό φαγητό ή ένα γλυκό.</w:t>
      </w:r>
    </w:p>
    <w:p w14:paraId="443845A5" w14:textId="77777777" w:rsidR="00C05889" w:rsidRPr="00C05889" w:rsidRDefault="00C05889" w:rsidP="00C05889">
      <w:r w:rsidRPr="00C05889">
        <w:t>Ο νικητής ή η νικήτρια θα κερδίσει 300 ευρώ και ένα βιβλίο μαγειρικής.</w:t>
      </w:r>
    </w:p>
    <w:p w14:paraId="3DD4AD19" w14:textId="77777777" w:rsidR="00C05889" w:rsidRPr="00C05889" w:rsidRDefault="00C05889" w:rsidP="00C05889">
      <w:r w:rsidRPr="00C05889">
        <w:t>Ελάτε όλοι στον διαγωνισμό, για να δοκιμάσετε νόστιμα φαγητά και να περάσετε όμορφα!</w:t>
      </w:r>
    </w:p>
    <w:p w14:paraId="3B40CAF4" w14:textId="23016FFA" w:rsidR="00D71279" w:rsidRPr="00C05889" w:rsidRDefault="00D71279" w:rsidP="00C05889">
      <w:pPr>
        <w:rPr>
          <w:lang w:val="en-US"/>
        </w:rPr>
      </w:pPr>
    </w:p>
    <w:sectPr w:rsidR="00D71279" w:rsidRPr="00C058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889"/>
    <w:rsid w:val="00030666"/>
    <w:rsid w:val="002912B2"/>
    <w:rsid w:val="002F0B99"/>
    <w:rsid w:val="0041330D"/>
    <w:rsid w:val="00C05889"/>
    <w:rsid w:val="00D71279"/>
    <w:rsid w:val="00E42B64"/>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D609"/>
  <w15:chartTrackingRefBased/>
  <w15:docId w15:val="{5DB9167F-68D6-417A-BF88-E97642A85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8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8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8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8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8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8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8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8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8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8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889"/>
    <w:rPr>
      <w:rFonts w:eastAsiaTheme="majorEastAsia" w:cstheme="majorBidi"/>
      <w:color w:val="272727" w:themeColor="text1" w:themeTint="D8"/>
    </w:rPr>
  </w:style>
  <w:style w:type="paragraph" w:styleId="Title">
    <w:name w:val="Title"/>
    <w:basedOn w:val="Normal"/>
    <w:next w:val="Normal"/>
    <w:link w:val="TitleChar"/>
    <w:uiPriority w:val="10"/>
    <w:qFormat/>
    <w:rsid w:val="00C05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889"/>
    <w:pPr>
      <w:spacing w:before="160"/>
      <w:jc w:val="center"/>
    </w:pPr>
    <w:rPr>
      <w:i/>
      <w:iCs/>
      <w:color w:val="404040" w:themeColor="text1" w:themeTint="BF"/>
    </w:rPr>
  </w:style>
  <w:style w:type="character" w:customStyle="1" w:styleId="QuoteChar">
    <w:name w:val="Quote Char"/>
    <w:basedOn w:val="DefaultParagraphFont"/>
    <w:link w:val="Quote"/>
    <w:uiPriority w:val="29"/>
    <w:rsid w:val="00C05889"/>
    <w:rPr>
      <w:i/>
      <w:iCs/>
      <w:color w:val="404040" w:themeColor="text1" w:themeTint="BF"/>
    </w:rPr>
  </w:style>
  <w:style w:type="paragraph" w:styleId="ListParagraph">
    <w:name w:val="List Paragraph"/>
    <w:basedOn w:val="Normal"/>
    <w:uiPriority w:val="34"/>
    <w:qFormat/>
    <w:rsid w:val="00C05889"/>
    <w:pPr>
      <w:ind w:left="720"/>
      <w:contextualSpacing/>
    </w:pPr>
  </w:style>
  <w:style w:type="character" w:styleId="IntenseEmphasis">
    <w:name w:val="Intense Emphasis"/>
    <w:basedOn w:val="DefaultParagraphFont"/>
    <w:uiPriority w:val="21"/>
    <w:qFormat/>
    <w:rsid w:val="00C05889"/>
    <w:rPr>
      <w:i/>
      <w:iCs/>
      <w:color w:val="0F4761" w:themeColor="accent1" w:themeShade="BF"/>
    </w:rPr>
  </w:style>
  <w:style w:type="paragraph" w:styleId="IntenseQuote">
    <w:name w:val="Intense Quote"/>
    <w:basedOn w:val="Normal"/>
    <w:next w:val="Normal"/>
    <w:link w:val="IntenseQuoteChar"/>
    <w:uiPriority w:val="30"/>
    <w:qFormat/>
    <w:rsid w:val="00C05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889"/>
    <w:rPr>
      <w:i/>
      <w:iCs/>
      <w:color w:val="0F4761" w:themeColor="accent1" w:themeShade="BF"/>
    </w:rPr>
  </w:style>
  <w:style w:type="character" w:styleId="IntenseReference">
    <w:name w:val="Intense Reference"/>
    <w:basedOn w:val="DefaultParagraphFont"/>
    <w:uiPriority w:val="32"/>
    <w:qFormat/>
    <w:rsid w:val="00C05889"/>
    <w:rPr>
      <w:b/>
      <w:bCs/>
      <w:smallCaps/>
      <w:color w:val="0F4761" w:themeColor="accent1" w:themeShade="BF"/>
      <w:spacing w:val="5"/>
    </w:rPr>
  </w:style>
  <w:style w:type="paragraph" w:styleId="NormalWeb">
    <w:name w:val="Normal (Web)"/>
    <w:basedOn w:val="Normal"/>
    <w:uiPriority w:val="99"/>
    <w:semiHidden/>
    <w:unhideWhenUsed/>
    <w:rsid w:val="00C058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Words>
  <Characters>778</Characters>
  <Application>Microsoft Office Word</Application>
  <DocSecurity>0</DocSecurity>
  <Lines>6</Lines>
  <Paragraphs>1</Paragraphs>
  <ScaleCrop>false</ScaleCrop>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Kotenev</dc:creator>
  <cp:keywords/>
  <dc:description/>
  <cp:lastModifiedBy>Pavel Kotenev</cp:lastModifiedBy>
  <cp:revision>1</cp:revision>
  <dcterms:created xsi:type="dcterms:W3CDTF">2026-05-16T17:36:00Z</dcterms:created>
  <dcterms:modified xsi:type="dcterms:W3CDTF">2026-05-16T17:38:00Z</dcterms:modified>
</cp:coreProperties>
</file>