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734DC" w14:textId="77777777" w:rsidR="00E26860" w:rsidRPr="00E26860" w:rsidRDefault="00E26860" w:rsidP="00E26860">
      <w:r w:rsidRPr="00E26860">
        <w:rPr>
          <w:b/>
          <w:bCs/>
        </w:rPr>
        <w:t>Είστε διευθυντής/διευθύντρια σε ένα σχολείο. Γράφετε ένα γράμμα στους γονείς των μαθητών που θα έρθουν φέτος για πρώτη φορά στο σχολείο σας. Παρουσιάζετε το σχολείο, λέτε για τους δασκάλους και τις δραστηριότητες που κάνει το σχολείο όλη τη χρονιά: αγώνες, διαγωνισμούς, γιορτές κ.ά. (80-100 λέξεις)</w:t>
      </w:r>
      <w:r>
        <w:rPr>
          <w:lang w:val="ru-RU"/>
        </w:rPr>
        <w:br/>
      </w:r>
      <w:r>
        <w:rPr>
          <w:lang w:val="ru-RU"/>
        </w:rPr>
        <w:br/>
      </w:r>
      <w:r w:rsidRPr="00E26860">
        <w:t>Αγαπητοί γονείς,</w:t>
      </w:r>
    </w:p>
    <w:p w14:paraId="5733C2A6" w14:textId="77777777" w:rsidR="00E26860" w:rsidRPr="00E26860" w:rsidRDefault="00E26860" w:rsidP="00E26860">
      <w:r w:rsidRPr="00E26860">
        <w:t>Σας καλωσορίζουμε στο σχολείο μας. Φέτος τα παιδιά σας θα έρθουν για πρώτη φορά στο σχολείο μας και είμαστε πολύ χαρούμενοι. Το σχολείο μας είναι μεγάλο, καθαρό και έχει όμορφες αίθουσες, βιβλιοθήκη και αυλή.</w:t>
      </w:r>
    </w:p>
    <w:p w14:paraId="77BF3557" w14:textId="77777777" w:rsidR="00E26860" w:rsidRPr="00E26860" w:rsidRDefault="00E26860" w:rsidP="00E26860">
      <w:r w:rsidRPr="00E26860">
        <w:t>Οι δάσκαλοι και οι δασκάλες μας είναι καλοί, φιλικοί και βοηθούν πάντα τους μαθητές. Όλη τη χρονιά το σχολείο κάνει πολλές δραστηριότητες: αθλητικούς αγώνες, διαγωνισμούς ζωγραφικής και μουσικής, γιορτές και εκδρομές.</w:t>
      </w:r>
    </w:p>
    <w:p w14:paraId="7D6E3F0A" w14:textId="77777777" w:rsidR="00E26860" w:rsidRPr="00E26860" w:rsidRDefault="00E26860" w:rsidP="00E26860">
      <w:r w:rsidRPr="00E26860">
        <w:t>Θέλουμε τα παιδιά να μαθαίνουν, να παίζουν και να περνούν καλά.</w:t>
      </w:r>
    </w:p>
    <w:p w14:paraId="09756D54" w14:textId="77777777" w:rsidR="00E26860" w:rsidRPr="00E26860" w:rsidRDefault="00E26860" w:rsidP="00E26860">
      <w:r w:rsidRPr="00E26860">
        <w:t>Με εκτίμηση,</w:t>
      </w:r>
    </w:p>
    <w:p w14:paraId="0EC7658F" w14:textId="78EFEB61" w:rsidR="00D71279" w:rsidRPr="00E26860" w:rsidRDefault="00D71279" w:rsidP="00E26860">
      <w:pPr>
        <w:rPr>
          <w:lang w:val="ru-RU"/>
        </w:rPr>
      </w:pPr>
    </w:p>
    <w:sectPr w:rsidR="00D71279" w:rsidRPr="00E268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EDF"/>
    <w:rsid w:val="00031EAA"/>
    <w:rsid w:val="00166868"/>
    <w:rsid w:val="002912B2"/>
    <w:rsid w:val="002F0B99"/>
    <w:rsid w:val="0041330D"/>
    <w:rsid w:val="00967EDF"/>
    <w:rsid w:val="00D71279"/>
    <w:rsid w:val="00E26860"/>
    <w:rsid w:val="00E42B64"/>
  </w:rsids>
  <m:mathPr>
    <m:mathFont m:val="Cambria Math"/>
    <m:brkBin m:val="before"/>
    <m:brkBinSub m:val="--"/>
    <m:smallFrac m:val="0"/>
    <m:dispDef/>
    <m:lMargin m:val="0"/>
    <m:rMargin m:val="0"/>
    <m:defJc m:val="centerGroup"/>
    <m:wrapIndent m:val="1440"/>
    <m:intLim m:val="subSup"/>
    <m:naryLim m:val="undOvr"/>
  </m:mathPr>
  <w:themeFontLan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8D8E9"/>
  <w15:chartTrackingRefBased/>
  <w15:docId w15:val="{5366611D-B611-4EB1-AF25-420F6EB97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7E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7E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7E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7E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7E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7E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7E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7E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7E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7E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7E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7E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7E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7E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7E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7E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7E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7EDF"/>
    <w:rPr>
      <w:rFonts w:eastAsiaTheme="majorEastAsia" w:cstheme="majorBidi"/>
      <w:color w:val="272727" w:themeColor="text1" w:themeTint="D8"/>
    </w:rPr>
  </w:style>
  <w:style w:type="paragraph" w:styleId="Title">
    <w:name w:val="Title"/>
    <w:basedOn w:val="Normal"/>
    <w:next w:val="Normal"/>
    <w:link w:val="TitleChar"/>
    <w:uiPriority w:val="10"/>
    <w:qFormat/>
    <w:rsid w:val="00967E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7E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7E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7E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7EDF"/>
    <w:pPr>
      <w:spacing w:before="160"/>
      <w:jc w:val="center"/>
    </w:pPr>
    <w:rPr>
      <w:i/>
      <w:iCs/>
      <w:color w:val="404040" w:themeColor="text1" w:themeTint="BF"/>
    </w:rPr>
  </w:style>
  <w:style w:type="character" w:customStyle="1" w:styleId="QuoteChar">
    <w:name w:val="Quote Char"/>
    <w:basedOn w:val="DefaultParagraphFont"/>
    <w:link w:val="Quote"/>
    <w:uiPriority w:val="29"/>
    <w:rsid w:val="00967EDF"/>
    <w:rPr>
      <w:i/>
      <w:iCs/>
      <w:color w:val="404040" w:themeColor="text1" w:themeTint="BF"/>
    </w:rPr>
  </w:style>
  <w:style w:type="paragraph" w:styleId="ListParagraph">
    <w:name w:val="List Paragraph"/>
    <w:basedOn w:val="Normal"/>
    <w:uiPriority w:val="34"/>
    <w:qFormat/>
    <w:rsid w:val="00967EDF"/>
    <w:pPr>
      <w:ind w:left="720"/>
      <w:contextualSpacing/>
    </w:pPr>
  </w:style>
  <w:style w:type="character" w:styleId="IntenseEmphasis">
    <w:name w:val="Intense Emphasis"/>
    <w:basedOn w:val="DefaultParagraphFont"/>
    <w:uiPriority w:val="21"/>
    <w:qFormat/>
    <w:rsid w:val="00967EDF"/>
    <w:rPr>
      <w:i/>
      <w:iCs/>
      <w:color w:val="0F4761" w:themeColor="accent1" w:themeShade="BF"/>
    </w:rPr>
  </w:style>
  <w:style w:type="paragraph" w:styleId="IntenseQuote">
    <w:name w:val="Intense Quote"/>
    <w:basedOn w:val="Normal"/>
    <w:next w:val="Normal"/>
    <w:link w:val="IntenseQuoteChar"/>
    <w:uiPriority w:val="30"/>
    <w:qFormat/>
    <w:rsid w:val="00967E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7EDF"/>
    <w:rPr>
      <w:i/>
      <w:iCs/>
      <w:color w:val="0F4761" w:themeColor="accent1" w:themeShade="BF"/>
    </w:rPr>
  </w:style>
  <w:style w:type="character" w:styleId="IntenseReference">
    <w:name w:val="Intense Reference"/>
    <w:basedOn w:val="DefaultParagraphFont"/>
    <w:uiPriority w:val="32"/>
    <w:qFormat/>
    <w:rsid w:val="00967EDF"/>
    <w:rPr>
      <w:b/>
      <w:bCs/>
      <w:smallCaps/>
      <w:color w:val="0F4761" w:themeColor="accent1" w:themeShade="BF"/>
      <w:spacing w:val="5"/>
    </w:rPr>
  </w:style>
  <w:style w:type="paragraph" w:styleId="NormalWeb">
    <w:name w:val="Normal (Web)"/>
    <w:basedOn w:val="Normal"/>
    <w:uiPriority w:val="99"/>
    <w:semiHidden/>
    <w:unhideWhenUsed/>
    <w:rsid w:val="00E2686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122</Words>
  <Characters>701</Characters>
  <Application>Microsoft Office Word</Application>
  <DocSecurity>0</DocSecurity>
  <Lines>5</Lines>
  <Paragraphs>1</Paragraphs>
  <ScaleCrop>false</ScaleCrop>
  <Company/>
  <LinksUpToDate>false</LinksUpToDate>
  <CharactersWithSpaces>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Pavel Kotenev</dc:creator>
  <cp:keywords/>
  <dc:description/>
  <cp:lastModifiedBy>Pavel Kotenev</cp:lastModifiedBy>
  <cp:revision>2</cp:revision>
  <dcterms:created xsi:type="dcterms:W3CDTF">2026-05-16T18:46:00Z</dcterms:created>
  <dcterms:modified xsi:type="dcterms:W3CDTF">2026-05-16T18:46:00Z</dcterms:modified>
</cp:coreProperties>
</file>