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0CB7" w14:textId="4C0BAD16" w:rsidR="009503C9" w:rsidRPr="009503C9" w:rsidRDefault="009503C9" w:rsidP="009503C9">
      <w:pPr>
        <w:rPr>
          <w:lang w:val="ru-RU"/>
        </w:rPr>
      </w:pPr>
      <w:r w:rsidRPr="009503C9">
        <w:t>Είστε στην ομάδα «Περπατάμε μαζί». Το επόμενο Σάββατο θα πάτε με την ομάδα μια εκδρομή στο βουνό, για να περπατήσετε. Γράφετε μια ανακοίνωση για την εκδρομή στην ιστοσελίδα της ομάδας. Δίνετε πληροφορίες για το πρόγραμμα της εκδρομής, πότε και πού θα γίνει, πώς θα πάτε, τι θα κάνετε εκεί, πού θα φάτε, τι ώρα θα επιστρέψετε και πόσο θα πληρώσετε. (80-100 λέξεις)</w:t>
      </w:r>
      <w:r>
        <w:rPr>
          <w:lang w:val="ru-RU"/>
        </w:rPr>
        <w:br/>
      </w:r>
      <w:r>
        <w:rPr>
          <w:lang w:val="ru-RU"/>
        </w:rPr>
        <w:br/>
      </w:r>
    </w:p>
    <w:p w14:paraId="73DC2777" w14:textId="77777777" w:rsidR="009503C9" w:rsidRPr="009503C9" w:rsidRDefault="009503C9" w:rsidP="009503C9">
      <w:r w:rsidRPr="009503C9">
        <w:rPr>
          <w:b/>
          <w:bCs/>
        </w:rPr>
        <w:t>Ανακοίνωση</w:t>
      </w:r>
    </w:p>
    <w:p w14:paraId="5FE2E455" w14:textId="77777777" w:rsidR="009503C9" w:rsidRPr="009503C9" w:rsidRDefault="009503C9" w:rsidP="009503C9">
      <w:r w:rsidRPr="009503C9">
        <w:t>Η ομάδα «Περπατάμε μαζί» οργανώνει εκδρομή στο βουνό το επόμενο Σάββατο, 22 Ιουνίου. Θα συναντηθούμε στις 8:00 το πρωί μπροστά στο σχολείο και θα πάμε με λεωφορείο.</w:t>
      </w:r>
    </w:p>
    <w:p w14:paraId="1E5E847F" w14:textId="77777777" w:rsidR="009503C9" w:rsidRPr="009503C9" w:rsidRDefault="009503C9" w:rsidP="009503C9">
      <w:r w:rsidRPr="009503C9">
        <w:t>Στο βουνό θα περπατήσουμε περίπου δύο ώρες, θα βγάλουμε φωτογραφίες και θα δούμε την όμορφη φύση. Μετά θα φάμε σε μια μικρή ταβέρνα κοντά στο χωριό. Όποιος θέλει, μπορεί να πάρει και σάντουιτς μαζί του.</w:t>
      </w:r>
    </w:p>
    <w:p w14:paraId="2B0DBA07" w14:textId="77777777" w:rsidR="009503C9" w:rsidRPr="009503C9" w:rsidRDefault="009503C9" w:rsidP="009503C9">
      <w:r w:rsidRPr="009503C9">
        <w:t>Θα επιστρέψουμε στην πόλη στις 17:00. Η συμμετοχή κοστίζει 15 ευρώ για το λεωφορείο.</w:t>
      </w:r>
    </w:p>
    <w:p w14:paraId="48A679BB" w14:textId="77777777" w:rsidR="009503C9" w:rsidRPr="009503C9" w:rsidRDefault="009503C9" w:rsidP="009503C9">
      <w:r w:rsidRPr="009503C9">
        <w:t>Φέρτε άνετα παπούτσια, νερό και καλή διάθεση. Σας περιμένουμε όλους!</w:t>
      </w:r>
    </w:p>
    <w:p w14:paraId="0EC7658F" w14:textId="3172E154" w:rsidR="00D71279" w:rsidRPr="009503C9" w:rsidRDefault="00D71279" w:rsidP="009503C9"/>
    <w:sectPr w:rsidR="00D71279" w:rsidRPr="00950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DF"/>
    <w:rsid w:val="00031EAA"/>
    <w:rsid w:val="00061EC9"/>
    <w:rsid w:val="001A6DD6"/>
    <w:rsid w:val="001A6DE4"/>
    <w:rsid w:val="001E0365"/>
    <w:rsid w:val="00203E14"/>
    <w:rsid w:val="002912B2"/>
    <w:rsid w:val="002F0B99"/>
    <w:rsid w:val="0041330D"/>
    <w:rsid w:val="004C0B79"/>
    <w:rsid w:val="00684399"/>
    <w:rsid w:val="00705DC5"/>
    <w:rsid w:val="0074163C"/>
    <w:rsid w:val="009503C9"/>
    <w:rsid w:val="00967EDF"/>
    <w:rsid w:val="009B3A56"/>
    <w:rsid w:val="00B4374D"/>
    <w:rsid w:val="00BF799C"/>
    <w:rsid w:val="00C44F74"/>
    <w:rsid w:val="00C933F4"/>
    <w:rsid w:val="00C9723B"/>
    <w:rsid w:val="00D71279"/>
    <w:rsid w:val="00D8637E"/>
    <w:rsid w:val="00E42B64"/>
    <w:rsid w:val="00E61304"/>
    <w:rsid w:val="00E64871"/>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D8E9"/>
  <w15:chartTrackingRefBased/>
  <w15:docId w15:val="{5366611D-B611-4EB1-AF25-420F6EB9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EDF"/>
    <w:rPr>
      <w:rFonts w:eastAsiaTheme="majorEastAsia" w:cstheme="majorBidi"/>
      <w:color w:val="272727" w:themeColor="text1" w:themeTint="D8"/>
    </w:rPr>
  </w:style>
  <w:style w:type="paragraph" w:styleId="Title">
    <w:name w:val="Title"/>
    <w:basedOn w:val="Normal"/>
    <w:next w:val="Normal"/>
    <w:link w:val="TitleChar"/>
    <w:uiPriority w:val="10"/>
    <w:qFormat/>
    <w:rsid w:val="0096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EDF"/>
    <w:pPr>
      <w:spacing w:before="160"/>
      <w:jc w:val="center"/>
    </w:pPr>
    <w:rPr>
      <w:i/>
      <w:iCs/>
      <w:color w:val="404040" w:themeColor="text1" w:themeTint="BF"/>
    </w:rPr>
  </w:style>
  <w:style w:type="character" w:customStyle="1" w:styleId="QuoteChar">
    <w:name w:val="Quote Char"/>
    <w:basedOn w:val="DefaultParagraphFont"/>
    <w:link w:val="Quote"/>
    <w:uiPriority w:val="29"/>
    <w:rsid w:val="00967EDF"/>
    <w:rPr>
      <w:i/>
      <w:iCs/>
      <w:color w:val="404040" w:themeColor="text1" w:themeTint="BF"/>
    </w:rPr>
  </w:style>
  <w:style w:type="paragraph" w:styleId="ListParagraph">
    <w:name w:val="List Paragraph"/>
    <w:basedOn w:val="Normal"/>
    <w:uiPriority w:val="34"/>
    <w:qFormat/>
    <w:rsid w:val="00967EDF"/>
    <w:pPr>
      <w:ind w:left="720"/>
      <w:contextualSpacing/>
    </w:pPr>
  </w:style>
  <w:style w:type="character" w:styleId="IntenseEmphasis">
    <w:name w:val="Intense Emphasis"/>
    <w:basedOn w:val="DefaultParagraphFont"/>
    <w:uiPriority w:val="21"/>
    <w:qFormat/>
    <w:rsid w:val="00967EDF"/>
    <w:rPr>
      <w:i/>
      <w:iCs/>
      <w:color w:val="0F4761" w:themeColor="accent1" w:themeShade="BF"/>
    </w:rPr>
  </w:style>
  <w:style w:type="paragraph" w:styleId="IntenseQuote">
    <w:name w:val="Intense Quote"/>
    <w:basedOn w:val="Normal"/>
    <w:next w:val="Normal"/>
    <w:link w:val="IntenseQuoteChar"/>
    <w:uiPriority w:val="30"/>
    <w:qFormat/>
    <w:rsid w:val="0096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EDF"/>
    <w:rPr>
      <w:i/>
      <w:iCs/>
      <w:color w:val="0F4761" w:themeColor="accent1" w:themeShade="BF"/>
    </w:rPr>
  </w:style>
  <w:style w:type="character" w:styleId="IntenseReference">
    <w:name w:val="Intense Reference"/>
    <w:basedOn w:val="DefaultParagraphFont"/>
    <w:uiPriority w:val="32"/>
    <w:qFormat/>
    <w:rsid w:val="00967EDF"/>
    <w:rPr>
      <w:b/>
      <w:bCs/>
      <w:smallCaps/>
      <w:color w:val="0F4761" w:themeColor="accent1" w:themeShade="BF"/>
      <w:spacing w:val="5"/>
    </w:rPr>
  </w:style>
  <w:style w:type="paragraph" w:styleId="NormalWeb">
    <w:name w:val="Normal (Web)"/>
    <w:basedOn w:val="Normal"/>
    <w:uiPriority w:val="99"/>
    <w:semiHidden/>
    <w:unhideWhenUsed/>
    <w:rsid w:val="00705D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2</cp:revision>
  <dcterms:created xsi:type="dcterms:W3CDTF">2026-05-16T19:01:00Z</dcterms:created>
  <dcterms:modified xsi:type="dcterms:W3CDTF">2026-05-16T19:01:00Z</dcterms:modified>
</cp:coreProperties>
</file>