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19B" w14:textId="77777777" w:rsidR="00967EDF" w:rsidRPr="00967EDF" w:rsidRDefault="00967EDF" w:rsidP="00967EDF">
      <w:r w:rsidRPr="00967EDF">
        <w:rPr>
          <w:b/>
          <w:bCs/>
        </w:rPr>
        <w:t>Είστε γραμματέας και βρήκατε δουλειά σε μια σχολή ξένων γλωσσών. Γράφετε ένα ηλεκτρονικό μήνυμα σε μια φίλη σας, τη Δήμητρα, και της λέτε για τη δουλειά. Λέτε πού βρίσκεται η σχολή και τι κάνετε εκεί. Λέτε, επίσης, πώς νιώθετε και τι θα κάνετε με τα χρήματα που θα πάρετε από τη δουλειά. (80–100 λέξεις)</w:t>
      </w:r>
    </w:p>
    <w:p w14:paraId="4D6F6952" w14:textId="77777777" w:rsidR="00967EDF" w:rsidRPr="00967EDF" w:rsidRDefault="00967EDF" w:rsidP="00967EDF">
      <w:r w:rsidRPr="00967EDF">
        <w:rPr>
          <w:b/>
          <w:bCs/>
        </w:rPr>
        <w:t>Προσέξτε:</w:t>
      </w:r>
      <w:r w:rsidRPr="00967EDF">
        <w:t xml:space="preserve"> στο τέλος του μηνύματος μη γράψετε το όνομά σας. Χρησιμοποιήστε άλλο όνομα. </w:t>
      </w:r>
    </w:p>
    <w:p w14:paraId="4628499A" w14:textId="77777777" w:rsidR="00967EDF" w:rsidRPr="00967EDF" w:rsidRDefault="00967EDF" w:rsidP="00967EDF">
      <w:r w:rsidRPr="00967EDF">
        <w:rPr>
          <w:b/>
          <w:bCs/>
        </w:rPr>
        <w:t>Перевод:</w:t>
      </w:r>
    </w:p>
    <w:p w14:paraId="129C787B" w14:textId="77777777" w:rsidR="00967EDF" w:rsidRPr="00967EDF" w:rsidRDefault="00967EDF" w:rsidP="00967EDF">
      <w:r w:rsidRPr="00967EDF">
        <w:t xml:space="preserve">Вы секретарь и нашли работу в школе иностранных языков. Напишите электронное письмо вашей подруге Димитре и расскажите ей о работе. Скажите, где находится школа и что вы там делаете. Также скажите, как вы себя чувствуете и что вы сделаете с деньгами, которые получите за работу. </w:t>
      </w:r>
      <w:r w:rsidRPr="00967EDF">
        <w:rPr>
          <w:b/>
          <w:bCs/>
        </w:rPr>
        <w:t>80–100 слов.</w:t>
      </w:r>
    </w:p>
    <w:p w14:paraId="17C6D0DE" w14:textId="77777777" w:rsidR="00967EDF" w:rsidRPr="00967EDF" w:rsidRDefault="00967EDF" w:rsidP="00967EDF">
      <w:r w:rsidRPr="00967EDF">
        <w:rPr>
          <w:b/>
          <w:bCs/>
        </w:rPr>
        <w:t>Внимание:</w:t>
      </w:r>
      <w:r w:rsidRPr="00967EDF">
        <w:t xml:space="preserve"> в конце сообщения не пишите своё имя. Используйте другое имя.</w:t>
      </w:r>
    </w:p>
    <w:p w14:paraId="172B6CDC" w14:textId="77AC4C9B" w:rsidR="00967EDF" w:rsidRPr="00967EDF" w:rsidRDefault="00967EDF" w:rsidP="00967EDF">
      <w:r>
        <w:rPr>
          <w:lang w:val="ru-RU"/>
        </w:rPr>
        <w:br/>
      </w:r>
      <w:r>
        <w:rPr>
          <w:lang w:val="ru-RU"/>
        </w:rPr>
        <w:br/>
      </w:r>
      <w:r w:rsidRPr="00967EDF">
        <w:t>Γεια σου Δήμητρα!</w:t>
      </w:r>
    </w:p>
    <w:p w14:paraId="77FBDF87" w14:textId="77777777" w:rsidR="00967EDF" w:rsidRPr="00967EDF" w:rsidRDefault="00967EDF" w:rsidP="00967EDF">
      <w:r w:rsidRPr="00967EDF">
        <w:t>Τι κάνεις; Θέλω να σου πω τα νέα μου. Βρήκα δουλειά σε μια σχολή ξένων γλωσσών. Η σχολή βρίσκεται στο κέντρο της πόλης, κοντά στην πλατεία και στη στάση του λεωφορείου.</w:t>
      </w:r>
    </w:p>
    <w:p w14:paraId="14BB334F" w14:textId="77777777" w:rsidR="00967EDF" w:rsidRPr="00967EDF" w:rsidRDefault="00967EDF" w:rsidP="00967EDF">
      <w:r w:rsidRPr="00967EDF">
        <w:t>Εγώ δουλεύω ως γραμματέας. Απαντώ στα τηλέφωνα, μιλάω με τους μαθητές, γράφω μηνύματα και βοηθάω τους καθηγητές. Η δουλειά είναι ενδιαφέρουσα, αλλά μερικές φορές είμαι κουρασμένη.</w:t>
      </w:r>
    </w:p>
    <w:p w14:paraId="6CAC1B83" w14:textId="77777777" w:rsidR="00967EDF" w:rsidRPr="00967EDF" w:rsidRDefault="00967EDF" w:rsidP="00967EDF">
      <w:r w:rsidRPr="00967EDF">
        <w:t>Νιώθω πολύ χαρούμενη, γιατί είναι η πρώτη μου δουλειά. Με τα χρήματα θα αγοράσω έναν νέο υπολογιστή και θα κάνω ένα ταξίδι στην Ελλάδα.</w:t>
      </w:r>
    </w:p>
    <w:p w14:paraId="21A86B2D" w14:textId="77777777" w:rsidR="00967EDF" w:rsidRPr="00967EDF" w:rsidRDefault="00967EDF" w:rsidP="00967EDF">
      <w:r w:rsidRPr="00967EDF">
        <w:t>Φιλιά,</w:t>
      </w:r>
      <w:r w:rsidRPr="00967EDF">
        <w:br/>
        <w:t>Μαρία</w:t>
      </w:r>
    </w:p>
    <w:p w14:paraId="0EC7658F" w14:textId="77777777" w:rsidR="00D71279" w:rsidRDefault="00D71279"/>
    <w:sectPr w:rsidR="00D7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DF"/>
    <w:rsid w:val="00031EAA"/>
    <w:rsid w:val="002912B2"/>
    <w:rsid w:val="002F0B99"/>
    <w:rsid w:val="0041330D"/>
    <w:rsid w:val="00967EDF"/>
    <w:rsid w:val="00D71279"/>
    <w:rsid w:val="00E4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D8E9"/>
  <w15:chartTrackingRefBased/>
  <w15:docId w15:val="{5366611D-B611-4EB1-AF25-420F6EB9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Kotenev</dc:creator>
  <cp:keywords/>
  <dc:description/>
  <cp:lastModifiedBy>Pavel Kotenev</cp:lastModifiedBy>
  <cp:revision>1</cp:revision>
  <dcterms:created xsi:type="dcterms:W3CDTF">2026-05-15T18:33:00Z</dcterms:created>
  <dcterms:modified xsi:type="dcterms:W3CDTF">2026-05-15T18:34:00Z</dcterms:modified>
</cp:coreProperties>
</file>