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40430" w14:textId="77777777" w:rsidR="00C933F4" w:rsidRPr="00C933F4" w:rsidRDefault="00C933F4" w:rsidP="00C933F4">
      <w:r w:rsidRPr="00C933F4">
        <w:rPr>
          <w:b/>
          <w:bCs/>
        </w:rPr>
        <w:t>Την επόμενη εβδομάδα θα έρθει ένας φίλος σας από το εξωτερικό και θα μείνει στο σπίτι σας. Δυστυχώς, εσείς δεν μπορείτε να πάτε στο αεροδρόμιο για να τον πάρετε. Του γράφετε ένα ηλεκτρονικό μήνυμα. Λέτε γιατί δεν μπορείτε να πάτε στο αεροδρόμιο και του εξηγείτε πώς θα έρθει στο σπίτι σας. Επίσης, λέτε στον φίλο σας ποιος θα τον περιμένει στο σπίτι, τι ώρα θα γυρίσετε εσείς και τι μπορείτε να κάνετε μαζί μετά. (80-100 λέξεις)</w:t>
      </w:r>
    </w:p>
    <w:p w14:paraId="3341929C" w14:textId="77777777" w:rsidR="00C933F4" w:rsidRPr="00C933F4" w:rsidRDefault="00C933F4" w:rsidP="00C933F4">
      <w:r w:rsidRPr="00C933F4">
        <w:rPr>
          <w:b/>
          <w:bCs/>
        </w:rPr>
        <w:t>Προσέξτε: στο τέλος του μηνύματος μη γράψετε το όνομά σας. Χρησιμοποιήστε άλλο όνομα.</w:t>
      </w:r>
    </w:p>
    <w:p w14:paraId="75A23719" w14:textId="77777777" w:rsidR="00C933F4" w:rsidRPr="00C933F4" w:rsidRDefault="00C933F4" w:rsidP="00C933F4">
      <w:r w:rsidRPr="00C933F4">
        <w:rPr>
          <w:b/>
          <w:bCs/>
        </w:rPr>
        <w:t>Перевод:</w:t>
      </w:r>
    </w:p>
    <w:p w14:paraId="6B289E69" w14:textId="77777777" w:rsidR="00C933F4" w:rsidRPr="00C933F4" w:rsidRDefault="00C933F4" w:rsidP="00C933F4">
      <w:r w:rsidRPr="00C933F4">
        <w:t>На следующей неделе к вам приедет друг из-за границы и останется у вас дома. К сожалению, вы не можете поехать в аэропорт, чтобы его встретить. Вы пишете ему электронное сообщение.</w:t>
      </w:r>
    </w:p>
    <w:p w14:paraId="10520461" w14:textId="77777777" w:rsidR="00C933F4" w:rsidRPr="00C933F4" w:rsidRDefault="00C933F4" w:rsidP="00C933F4">
      <w:r w:rsidRPr="00C933F4">
        <w:t>Нужно сказать, почему вы не можете поехать в аэропорт, и объяснить, как он доберётся до вашего дома. Также нужно сказать другу, кто будет ждать его дома, во сколько вы сами вернётесь и что вы сможете сделать вместе потом.</w:t>
      </w:r>
    </w:p>
    <w:p w14:paraId="32D29203" w14:textId="77777777" w:rsidR="009B3A56" w:rsidRPr="00C933F4" w:rsidRDefault="009B3A56" w:rsidP="009B3A56"/>
    <w:p w14:paraId="33C4D620" w14:textId="77777777" w:rsidR="009B3A56" w:rsidRDefault="009B3A56" w:rsidP="009B3A56">
      <w:pPr>
        <w:rPr>
          <w:lang w:val="ru-RU"/>
        </w:rPr>
      </w:pPr>
    </w:p>
    <w:p w14:paraId="2E989489" w14:textId="77777777" w:rsidR="009B3A56" w:rsidRDefault="009B3A56" w:rsidP="009B3A56">
      <w:pPr>
        <w:rPr>
          <w:lang w:val="ru-RU"/>
        </w:rPr>
      </w:pPr>
    </w:p>
    <w:p w14:paraId="27793605" w14:textId="2157565B" w:rsidR="009B3A56" w:rsidRPr="009B3A56" w:rsidRDefault="009B3A56" w:rsidP="009B3A56">
      <w:r w:rsidRPr="009B3A56">
        <w:t>Γεια σου Νίκο!</w:t>
      </w:r>
    </w:p>
    <w:p w14:paraId="701A1CFA" w14:textId="77777777" w:rsidR="009B3A56" w:rsidRPr="009B3A56" w:rsidRDefault="009B3A56" w:rsidP="009B3A56">
      <w:r w:rsidRPr="009B3A56">
        <w:t>Χαίρομαι πολύ που θα έρθεις την επόμενη εβδομάδα και θα μείνεις στο σπίτι μου. Δυστυχώς, δεν μπορώ να έρθω στο αεροδρόμιο, γιατί εκείνη την ώρα έχω μάθημα ελληνικών και δεν μπορώ να λείψω.</w:t>
      </w:r>
    </w:p>
    <w:p w14:paraId="34D6A7BE" w14:textId="77777777" w:rsidR="009B3A56" w:rsidRPr="009B3A56" w:rsidRDefault="009B3A56" w:rsidP="009B3A56">
      <w:r w:rsidRPr="009B3A56">
        <w:t>Μπορείς να πάρεις το λεωφορείο από το αεροδρόμιο μέχρι το κέντρο της πόλης. Μετά πάρε ταξί για το σπίτι μου. Η μαμά μου θα σε περιμένει στο σπίτι και θα σου δώσει τα κλειδιά.</w:t>
      </w:r>
    </w:p>
    <w:p w14:paraId="29EE06DB" w14:textId="77777777" w:rsidR="009B3A56" w:rsidRPr="009B3A56" w:rsidRDefault="009B3A56" w:rsidP="009B3A56">
      <w:r w:rsidRPr="009B3A56">
        <w:t>Εγώ θα γυρίσω στις έξι το απόγευμα. Μετά μπορούμε να πάμε βόλτα και να φάμε μαζί.</w:t>
      </w:r>
    </w:p>
    <w:p w14:paraId="2B89C971" w14:textId="77777777" w:rsidR="009B3A56" w:rsidRPr="009B3A56" w:rsidRDefault="009B3A56" w:rsidP="009B3A56">
      <w:r w:rsidRPr="009B3A56">
        <w:t>Φιλιά,</w:t>
      </w:r>
      <w:r w:rsidRPr="009B3A56">
        <w:br/>
        <w:t>Μαρία</w:t>
      </w:r>
    </w:p>
    <w:p w14:paraId="0EC7658F" w14:textId="77777777" w:rsidR="00D71279" w:rsidRPr="009B3A56" w:rsidRDefault="00D71279" w:rsidP="009B3A56"/>
    <w:sectPr w:rsidR="00D71279" w:rsidRPr="009B3A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EDF"/>
    <w:rsid w:val="00031EAA"/>
    <w:rsid w:val="00166868"/>
    <w:rsid w:val="002912B2"/>
    <w:rsid w:val="002F0B99"/>
    <w:rsid w:val="0041330D"/>
    <w:rsid w:val="00684D45"/>
    <w:rsid w:val="00967EDF"/>
    <w:rsid w:val="009B3A56"/>
    <w:rsid w:val="00C933F4"/>
    <w:rsid w:val="00D71279"/>
    <w:rsid w:val="00E42B64"/>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8D8E9"/>
  <w15:chartTrackingRefBased/>
  <w15:docId w15:val="{5366611D-B611-4EB1-AF25-420F6EB97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7E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7E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7E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7E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7E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7E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7E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7E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7E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E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7E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7E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7E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7E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7E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7E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7E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7EDF"/>
    <w:rPr>
      <w:rFonts w:eastAsiaTheme="majorEastAsia" w:cstheme="majorBidi"/>
      <w:color w:val="272727" w:themeColor="text1" w:themeTint="D8"/>
    </w:rPr>
  </w:style>
  <w:style w:type="paragraph" w:styleId="Title">
    <w:name w:val="Title"/>
    <w:basedOn w:val="Normal"/>
    <w:next w:val="Normal"/>
    <w:link w:val="TitleChar"/>
    <w:uiPriority w:val="10"/>
    <w:qFormat/>
    <w:rsid w:val="00967E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7E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7E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7E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7EDF"/>
    <w:pPr>
      <w:spacing w:before="160"/>
      <w:jc w:val="center"/>
    </w:pPr>
    <w:rPr>
      <w:i/>
      <w:iCs/>
      <w:color w:val="404040" w:themeColor="text1" w:themeTint="BF"/>
    </w:rPr>
  </w:style>
  <w:style w:type="character" w:customStyle="1" w:styleId="QuoteChar">
    <w:name w:val="Quote Char"/>
    <w:basedOn w:val="DefaultParagraphFont"/>
    <w:link w:val="Quote"/>
    <w:uiPriority w:val="29"/>
    <w:rsid w:val="00967EDF"/>
    <w:rPr>
      <w:i/>
      <w:iCs/>
      <w:color w:val="404040" w:themeColor="text1" w:themeTint="BF"/>
    </w:rPr>
  </w:style>
  <w:style w:type="paragraph" w:styleId="ListParagraph">
    <w:name w:val="List Paragraph"/>
    <w:basedOn w:val="Normal"/>
    <w:uiPriority w:val="34"/>
    <w:qFormat/>
    <w:rsid w:val="00967EDF"/>
    <w:pPr>
      <w:ind w:left="720"/>
      <w:contextualSpacing/>
    </w:pPr>
  </w:style>
  <w:style w:type="character" w:styleId="IntenseEmphasis">
    <w:name w:val="Intense Emphasis"/>
    <w:basedOn w:val="DefaultParagraphFont"/>
    <w:uiPriority w:val="21"/>
    <w:qFormat/>
    <w:rsid w:val="00967EDF"/>
    <w:rPr>
      <w:i/>
      <w:iCs/>
      <w:color w:val="0F4761" w:themeColor="accent1" w:themeShade="BF"/>
    </w:rPr>
  </w:style>
  <w:style w:type="paragraph" w:styleId="IntenseQuote">
    <w:name w:val="Intense Quote"/>
    <w:basedOn w:val="Normal"/>
    <w:next w:val="Normal"/>
    <w:link w:val="IntenseQuoteChar"/>
    <w:uiPriority w:val="30"/>
    <w:qFormat/>
    <w:rsid w:val="00967E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7EDF"/>
    <w:rPr>
      <w:i/>
      <w:iCs/>
      <w:color w:val="0F4761" w:themeColor="accent1" w:themeShade="BF"/>
    </w:rPr>
  </w:style>
  <w:style w:type="character" w:styleId="IntenseReference">
    <w:name w:val="Intense Reference"/>
    <w:basedOn w:val="DefaultParagraphFont"/>
    <w:uiPriority w:val="32"/>
    <w:qFormat/>
    <w:rsid w:val="00967E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209</Words>
  <Characters>1196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Pavel Kotenev</dc:creator>
  <cp:keywords/>
  <dc:description/>
  <cp:lastModifiedBy>Pavel Kotenev</cp:lastModifiedBy>
  <cp:revision>3</cp:revision>
  <dcterms:created xsi:type="dcterms:W3CDTF">2026-05-15T18:54:00Z</dcterms:created>
  <dcterms:modified xsi:type="dcterms:W3CDTF">2026-05-16T18:53:00Z</dcterms:modified>
</cp:coreProperties>
</file>