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BF4622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BF4622" w:rsidRDefault="00BF4622" w:rsidP="00BF462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4622">
        <w:rPr>
          <w:rFonts w:ascii="Times New Roman" w:hAnsi="Times New Roman" w:cs="Times New Roman"/>
          <w:sz w:val="28"/>
          <w:szCs w:val="28"/>
          <w:lang w:val="uk-UA"/>
        </w:rPr>
        <w:t>ОСНОВИ ВВЕДЕННЯ/ВИВЕДЕННЯ JAVA SE</w:t>
      </w:r>
    </w:p>
    <w:p w:rsidR="00051283" w:rsidRDefault="00A87357" w:rsidP="004736C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37259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BF4622"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="00BF4622" w:rsidRPr="00BF462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BF4622"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4736CF" w:rsidRPr="00A87357" w:rsidRDefault="004736CF" w:rsidP="004736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BF462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22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-1</w:t>
      </w:r>
      <w:r w:rsidR="000746BA" w:rsidRPr="007C284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4736CF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BF4622" w:rsidRPr="00BF4622" w:rsidRDefault="00D26354" w:rsidP="00BF46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BF4622"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="00BF4622" w:rsidRPr="00BF4622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="00BF4622"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 об’єктів рішення завдання лабораторної роботи №7.</w:t>
      </w:r>
    </w:p>
    <w:p w:rsidR="00BF4622" w:rsidRPr="00BF4622" w:rsidRDefault="00BF4622" w:rsidP="00BF46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стандартного </w:t>
      </w:r>
      <w:proofErr w:type="spellStart"/>
      <w:r w:rsidRPr="00BF4622"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4622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BF4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4622" w:rsidRPr="00BF4622" w:rsidRDefault="00BF4622" w:rsidP="00BF46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моделі </w:t>
      </w:r>
      <w:proofErr w:type="spellStart"/>
      <w:r w:rsidRPr="00BF462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4622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4622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BF4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4622" w:rsidRPr="00BF4622" w:rsidRDefault="00BF4622" w:rsidP="00BF46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4622"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4736CF" w:rsidRDefault="00BF4622" w:rsidP="00BF46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4622"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BF4622" w:rsidRDefault="00BF4622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0746BA" w:rsidRDefault="00BF4622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C86F1C" wp14:editId="2CD658CE">
            <wp:extent cx="6152515" cy="42183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BF4622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7727F4" wp14:editId="7FC7E9F0">
            <wp:extent cx="6152515" cy="8616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BF4622">
        <w:rPr>
          <w:rFonts w:ascii="Times New Roman" w:hAnsi="Times New Roman" w:cs="Times New Roman"/>
          <w:sz w:val="28"/>
          <w:szCs w:val="28"/>
          <w:lang w:val="uk-UA"/>
        </w:rPr>
        <w:t>Вивід даних</w:t>
      </w:r>
      <w:r w:rsidR="00D2635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08AC" w:rsidRPr="000746BA" w:rsidRDefault="00BF4622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A0AFA6" wp14:editId="22C383B9">
            <wp:extent cx="6152515" cy="11512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D755DC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BF4622">
        <w:rPr>
          <w:rFonts w:ascii="Times New Roman" w:hAnsi="Times New Roman" w:cs="Times New Roman"/>
          <w:sz w:val="28"/>
          <w:szCs w:val="28"/>
          <w:lang w:val="uk-UA"/>
        </w:rPr>
        <w:t>Зчитування даних</w:t>
      </w:r>
    </w:p>
    <w:p w:rsidR="004736CF" w:rsidRPr="007C2844" w:rsidRDefault="004736CF" w:rsidP="00CD25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D755DC" w:rsidRDefault="00D755DC" w:rsidP="00D755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D5C164" wp14:editId="30690B38">
            <wp:extent cx="1508760" cy="922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DC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</w:t>
      </w:r>
      <w:r w:rsidRPr="00D755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3.1 – Меню програми</w:t>
      </w:r>
    </w:p>
    <w:p w:rsidR="00D755DC" w:rsidRPr="00D755DC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A1E1E" w:rsidRPr="00F362AE" w:rsidRDefault="00D755DC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B687F2" wp14:editId="21DB2FE4">
            <wp:extent cx="2118360" cy="1386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5D" w:rsidRDefault="00E72D61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 w:rsidR="00D755D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</w:t>
      </w:r>
      <w:r w:rsidR="00D2635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D755D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Створені дані</w:t>
      </w:r>
      <w:r w:rsidR="00D2635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</w:t>
      </w:r>
    </w:p>
    <w:p w:rsidR="00D755DC" w:rsidRDefault="00D755DC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B25BD" w:rsidRDefault="005B25BD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4B49AA" wp14:editId="7255F2AB">
            <wp:extent cx="5128260" cy="2446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BD" w:rsidRDefault="005B25BD" w:rsidP="005B25BD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Збереження даних</w:t>
      </w:r>
      <w:bookmarkStart w:id="0" w:name="_GoBack"/>
      <w:bookmarkEnd w:id="0"/>
    </w:p>
    <w:p w:rsidR="005B25BD" w:rsidRDefault="005B25BD" w:rsidP="00D26354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D755DC" w:rsidRPr="005B25BD" w:rsidRDefault="00D755DC" w:rsidP="00D263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B7372" wp14:editId="56DA371D">
            <wp:extent cx="4704000" cy="60960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DC" w:rsidRDefault="00D755DC" w:rsidP="00D755D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 w:rsidR="005B25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4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Збережені дані</w:t>
      </w:r>
    </w:p>
    <w:p w:rsidR="00D755DC" w:rsidRPr="00D755DC" w:rsidRDefault="00D755DC" w:rsidP="00D755D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D755DC" w:rsidRDefault="0062571B" w:rsidP="00D755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D755DC">
        <w:rPr>
          <w:rFonts w:ascii="Times New Roman" w:hAnsi="Times New Roman" w:cs="Times New Roman"/>
          <w:sz w:val="28"/>
          <w:szCs w:val="28"/>
          <w:lang w:val="uk-UA"/>
        </w:rPr>
        <w:t xml:space="preserve"> введення/виведення</w:t>
      </w:r>
      <w:r w:rsidR="00D755DC"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 даних з використанням класів платформи </w:t>
      </w:r>
      <w:proofErr w:type="spellStart"/>
      <w:r w:rsidR="00D755DC" w:rsidRPr="00BF462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D755DC" w:rsidRPr="00BF4622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267143" w:rsidRPr="00F362AE" w:rsidRDefault="00267143" w:rsidP="0080046D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736CF"/>
    <w:rsid w:val="004975D9"/>
    <w:rsid w:val="00497919"/>
    <w:rsid w:val="004F0FAA"/>
    <w:rsid w:val="005408AC"/>
    <w:rsid w:val="0055198A"/>
    <w:rsid w:val="00563B61"/>
    <w:rsid w:val="005B25BD"/>
    <w:rsid w:val="0062571B"/>
    <w:rsid w:val="00667DB4"/>
    <w:rsid w:val="006D1AAA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9F4A7E"/>
    <w:rsid w:val="00A84A15"/>
    <w:rsid w:val="00A87357"/>
    <w:rsid w:val="00A92A1B"/>
    <w:rsid w:val="00AC329C"/>
    <w:rsid w:val="00B757AA"/>
    <w:rsid w:val="00BC4733"/>
    <w:rsid w:val="00BF4622"/>
    <w:rsid w:val="00C82113"/>
    <w:rsid w:val="00CD25E3"/>
    <w:rsid w:val="00CD4D17"/>
    <w:rsid w:val="00CF5CA7"/>
    <w:rsid w:val="00D26354"/>
    <w:rsid w:val="00D755DC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A89EA-F2B6-46F9-808C-C431000E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12</cp:revision>
  <cp:lastPrinted>2019-06-12T13:43:00Z</cp:lastPrinted>
  <dcterms:created xsi:type="dcterms:W3CDTF">2019-10-03T18:27:00Z</dcterms:created>
  <dcterms:modified xsi:type="dcterms:W3CDTF">2019-12-22T09:49:00Z</dcterms:modified>
</cp:coreProperties>
</file>