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8688" w14:textId="77777777" w:rsidR="003E1895" w:rsidRPr="000306BA" w:rsidRDefault="003E1895" w:rsidP="003E1895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Завдання</w:t>
      </w:r>
    </w:p>
    <w:p w14:paraId="0F25C462" w14:textId="77777777" w:rsidR="003E1895" w:rsidRPr="000306BA" w:rsidRDefault="003E1895" w:rsidP="003E1895">
      <w:pPr>
        <w:spacing w:line="360" w:lineRule="auto"/>
        <w:ind w:firstLine="720"/>
        <w:rPr>
          <w:sz w:val="28"/>
          <w:szCs w:val="28"/>
        </w:rPr>
      </w:pPr>
      <w:r w:rsidRPr="00537DC0">
        <w:rPr>
          <w:sz w:val="28"/>
          <w:szCs w:val="28"/>
        </w:rPr>
        <w:t>Створіть консольний додаток на мові Kotlin, який дозволяє конвертувати валюти. Додаток повинен питати користувача про вхідну валюту, ціну валюти та вихідну валюту. Потім, виводити результат конвертації на консоль.</w:t>
      </w:r>
    </w:p>
    <w:p w14:paraId="36EBA730" w14:textId="77777777" w:rsidR="003E1895" w:rsidRPr="000306BA" w:rsidRDefault="003E1895" w:rsidP="003E1895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Код</w:t>
      </w:r>
    </w:p>
    <w:p w14:paraId="0979BBA3" w14:textId="77777777" w:rsidR="003E1895" w:rsidRDefault="003E1895" w:rsidP="003E1895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>репозиторій:</w:t>
      </w:r>
      <w:r>
        <w:rPr>
          <w:sz w:val="28"/>
          <w:szCs w:val="28"/>
          <w:lang w:val="en-US"/>
        </w:rPr>
        <w:t xml:space="preserve"> </w:t>
      </w:r>
      <w:hyperlink r:id="rId4" w:history="1">
        <w:r w:rsidRPr="00BC7E8D">
          <w:rPr>
            <w:rStyle w:val="Hyperlink"/>
            <w:rFonts w:eastAsiaTheme="majorEastAsia"/>
            <w:sz w:val="28"/>
            <w:szCs w:val="28"/>
          </w:rPr>
          <w:t>https://github.com/kotenko2002/Sumy-State-University/blob/main/1th_term/Mobile_programming/labs/lab1.kt</w:t>
        </w:r>
      </w:hyperlink>
    </w:p>
    <w:p w14:paraId="1E201A42" w14:textId="77777777" w:rsidR="003E1895" w:rsidRPr="00537DC0" w:rsidRDefault="003E1895" w:rsidP="003E1895">
      <w:pPr>
        <w:spacing w:line="360" w:lineRule="auto"/>
        <w:rPr>
          <w:sz w:val="28"/>
          <w:szCs w:val="28"/>
          <w:lang w:val="en-US"/>
        </w:rPr>
      </w:pPr>
    </w:p>
    <w:p w14:paraId="509C18BD" w14:textId="77777777" w:rsidR="003E1895" w:rsidRPr="00537DC0" w:rsidRDefault="003E1895" w:rsidP="003E189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306BA">
        <w:rPr>
          <w:b/>
          <w:bCs/>
          <w:sz w:val="28"/>
          <w:szCs w:val="28"/>
        </w:rPr>
        <w:t>Приклад роботи</w:t>
      </w:r>
    </w:p>
    <w:p w14:paraId="0F6DDE6F" w14:textId="77777777" w:rsidR="003E1895" w:rsidRDefault="003E1895" w:rsidP="003E189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5C59D7" wp14:editId="02EF5F28">
            <wp:extent cx="3920068" cy="1877731"/>
            <wp:effectExtent l="0" t="0" r="4445" b="8255"/>
            <wp:docPr id="4064140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406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068" cy="18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EA7" w14:textId="77777777" w:rsidR="003E1895" w:rsidRPr="00537DC0" w:rsidRDefault="003E1895" w:rsidP="003E1895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>Рисунок 1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 роботи програми з коректно введеними даними</w:t>
      </w:r>
    </w:p>
    <w:p w14:paraId="2C07F43B" w14:textId="77777777" w:rsidR="003E1895" w:rsidRDefault="003E1895" w:rsidP="003E1895">
      <w:pPr>
        <w:spacing w:line="360" w:lineRule="auto"/>
        <w:jc w:val="center"/>
        <w:rPr>
          <w:sz w:val="28"/>
          <w:szCs w:val="28"/>
        </w:rPr>
      </w:pPr>
    </w:p>
    <w:p w14:paraId="483151AD" w14:textId="77777777" w:rsidR="003E1895" w:rsidRDefault="003E1895" w:rsidP="003E1895">
      <w:pPr>
        <w:spacing w:line="360" w:lineRule="auto"/>
        <w:jc w:val="center"/>
        <w:rPr>
          <w:sz w:val="28"/>
          <w:szCs w:val="28"/>
        </w:rPr>
      </w:pPr>
      <w:r w:rsidRPr="00537DC0">
        <w:rPr>
          <w:noProof/>
          <w:sz w:val="28"/>
          <w:szCs w:val="28"/>
          <w:lang w:val="en-US"/>
        </w:rPr>
        <w:drawing>
          <wp:inline distT="0" distB="0" distL="0" distR="0" wp14:anchorId="34223109" wp14:editId="1EC00642">
            <wp:extent cx="3921837" cy="1540329"/>
            <wp:effectExtent l="0" t="0" r="2540" b="3175"/>
            <wp:docPr id="19984348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3487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432" cy="15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650" w14:textId="77777777" w:rsidR="003E1895" w:rsidRDefault="003E1895" w:rsidP="003E1895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0306B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 роботи програми з некоректно введеною валютою</w:t>
      </w:r>
    </w:p>
    <w:p w14:paraId="408B5415" w14:textId="77777777" w:rsidR="003E1895" w:rsidRPr="00537DC0" w:rsidRDefault="003E1895" w:rsidP="003E189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 w:rsidRPr="00537DC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BCD03E" wp14:editId="318DB231">
            <wp:extent cx="3940629" cy="1220398"/>
            <wp:effectExtent l="0" t="0" r="3175" b="0"/>
            <wp:docPr id="14315995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9959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7" cy="12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C3C" w14:textId="77777777" w:rsidR="003E1895" w:rsidRPr="00537DC0" w:rsidRDefault="003E1895" w:rsidP="003E1895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0306B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 роботи програми з некоректно введеною кількістю валюти на обмін</w:t>
      </w:r>
    </w:p>
    <w:p w14:paraId="0781B523" w14:textId="77777777" w:rsidR="003E1895" w:rsidRPr="000306BA" w:rsidRDefault="003E1895" w:rsidP="003E1895">
      <w:pPr>
        <w:spacing w:line="360" w:lineRule="auto"/>
        <w:rPr>
          <w:sz w:val="28"/>
          <w:szCs w:val="28"/>
        </w:rPr>
      </w:pPr>
    </w:p>
    <w:p w14:paraId="160EC34E" w14:textId="77777777" w:rsidR="003E1895" w:rsidRPr="00E41400" w:rsidRDefault="003E1895" w:rsidP="003E1895">
      <w:pPr>
        <w:spacing w:line="360" w:lineRule="auto"/>
        <w:jc w:val="center"/>
        <w:rPr>
          <w:b/>
          <w:bCs/>
          <w:sz w:val="28"/>
          <w:szCs w:val="28"/>
        </w:rPr>
      </w:pPr>
      <w:r w:rsidRPr="00E41400">
        <w:rPr>
          <w:b/>
          <w:bCs/>
          <w:sz w:val="28"/>
          <w:szCs w:val="28"/>
        </w:rPr>
        <w:t>Висновки</w:t>
      </w:r>
    </w:p>
    <w:p w14:paraId="6DF0DAFC" w14:textId="77777777" w:rsidR="003E1895" w:rsidRDefault="003E1895" w:rsidP="003E1895">
      <w:pPr>
        <w:spacing w:line="360" w:lineRule="auto"/>
        <w:ind w:firstLine="720"/>
        <w:rPr>
          <w:sz w:val="28"/>
          <w:szCs w:val="28"/>
        </w:rPr>
      </w:pPr>
      <w:r w:rsidRPr="003E1895">
        <w:rPr>
          <w:sz w:val="28"/>
          <w:szCs w:val="28"/>
        </w:rPr>
        <w:t>Виконання лабораторної роботи з теми "Робота з примітивами мови Kotlin. Конструкції вибору" дозволило закріпити знання про базові можливості мови Kotlin, зокрема про роботу з примітивними типами даних, обробку виключень та використання конструкцій вибору. Під час виконання завдання був створений консольний додаток для конвертації валют, що реалізує базову логіку обробки вхідних даних, перетворення значень і виведення результату на екран.</w:t>
      </w:r>
    </w:p>
    <w:p w14:paraId="0FA263C2" w14:textId="221DD7E9" w:rsidR="00CB61AD" w:rsidRDefault="003E1895" w:rsidP="003E1895">
      <w:pPr>
        <w:spacing w:line="360" w:lineRule="auto"/>
        <w:ind w:firstLine="720"/>
      </w:pPr>
      <w:r w:rsidRPr="003E1895">
        <w:rPr>
          <w:sz w:val="28"/>
          <w:szCs w:val="28"/>
        </w:rPr>
        <w:t>Додаток використовує основні конструкції мови, такі як try-catch для обробки помилок, що можуть виникати під час введення даних користувачем. Вибір вхідних і вихідних валют реалізовано через використання конструкцій вибору (if-else) для перевірки коректності введених значень. Це дозволяє забезпечити користувачеві зворотний зв'язок у випадку неправильного введення даних.</w:t>
      </w:r>
    </w:p>
    <w:sectPr w:rsidR="00CB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65"/>
    <w:rsid w:val="003E1895"/>
    <w:rsid w:val="00CB61AD"/>
    <w:rsid w:val="00CC3604"/>
    <w:rsid w:val="00D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4221"/>
  <w15:chartTrackingRefBased/>
  <w15:docId w15:val="{ACAF0AE3-D925-4A36-AA4B-1500198C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otenko2002/Sumy-State-University/blob/main/1th_term/Mobile_programming/labs/lab1.k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984</Words>
  <Characters>562</Characters>
  <Application>Microsoft Office Word</Application>
  <DocSecurity>0</DocSecurity>
  <Lines>4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Kotenko</dc:creator>
  <cp:keywords/>
  <dc:description/>
  <cp:lastModifiedBy>Dmytro Kotenko</cp:lastModifiedBy>
  <cp:revision>2</cp:revision>
  <dcterms:created xsi:type="dcterms:W3CDTF">2024-09-11T19:31:00Z</dcterms:created>
  <dcterms:modified xsi:type="dcterms:W3CDTF">2024-09-11T19:35:00Z</dcterms:modified>
</cp:coreProperties>
</file>