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61057" w14:textId="5C43BF8A" w:rsidR="00DF34E3" w:rsidRPr="00DF34E3" w:rsidRDefault="003E1895" w:rsidP="00DF34E3">
      <w:pPr>
        <w:spacing w:line="360" w:lineRule="auto"/>
        <w:jc w:val="center"/>
        <w:rPr>
          <w:b/>
          <w:bCs/>
          <w:sz w:val="28"/>
          <w:szCs w:val="28"/>
        </w:rPr>
      </w:pPr>
      <w:r w:rsidRPr="000306BA">
        <w:rPr>
          <w:b/>
          <w:bCs/>
          <w:sz w:val="28"/>
          <w:szCs w:val="28"/>
        </w:rPr>
        <w:t>Завдання</w:t>
      </w:r>
    </w:p>
    <w:p w14:paraId="6C57E19D" w14:textId="77FD63CA" w:rsidR="00DF34E3" w:rsidRDefault="00DF34E3" w:rsidP="003E1895">
      <w:pPr>
        <w:spacing w:line="360" w:lineRule="auto"/>
        <w:ind w:firstLine="720"/>
        <w:rPr>
          <w:sz w:val="28"/>
          <w:szCs w:val="28"/>
        </w:rPr>
      </w:pPr>
      <w:r w:rsidRPr="00DF34E3">
        <w:rPr>
          <w:sz w:val="28"/>
          <w:szCs w:val="28"/>
        </w:rPr>
        <w:t>Створіть консольний калькулятор, який підтримує операції додавання, віднімання, множення та ділення. Користувач може вводити два числа та операцію. Результат обчислення виводиться на екран.</w:t>
      </w:r>
    </w:p>
    <w:p w14:paraId="3506878B" w14:textId="77777777" w:rsidR="00FE6AA7" w:rsidRPr="000306BA" w:rsidRDefault="00FE6AA7" w:rsidP="003E1895">
      <w:pPr>
        <w:spacing w:line="360" w:lineRule="auto"/>
        <w:ind w:firstLine="720"/>
        <w:rPr>
          <w:sz w:val="28"/>
          <w:szCs w:val="28"/>
        </w:rPr>
      </w:pPr>
    </w:p>
    <w:p w14:paraId="36EBA730" w14:textId="77777777" w:rsidR="003E1895" w:rsidRPr="000306BA" w:rsidRDefault="003E1895" w:rsidP="003E1895">
      <w:pPr>
        <w:spacing w:line="360" w:lineRule="auto"/>
        <w:jc w:val="center"/>
        <w:rPr>
          <w:b/>
          <w:bCs/>
          <w:sz w:val="28"/>
          <w:szCs w:val="28"/>
        </w:rPr>
      </w:pPr>
      <w:r w:rsidRPr="000306BA">
        <w:rPr>
          <w:b/>
          <w:bCs/>
          <w:sz w:val="28"/>
          <w:szCs w:val="28"/>
        </w:rPr>
        <w:t>Код</w:t>
      </w:r>
    </w:p>
    <w:p w14:paraId="102BF6C0" w14:textId="378586B5" w:rsidR="00DF34E3" w:rsidRPr="00DF34E3" w:rsidRDefault="003E1895" w:rsidP="00DF34E3">
      <w:pPr>
        <w:spacing w:line="360" w:lineRule="auto"/>
        <w:ind w:firstLine="720"/>
        <w:rPr>
          <w:rFonts w:eastAsiaTheme="majorEastAsia"/>
          <w:color w:val="467886" w:themeColor="hyperlink"/>
          <w:sz w:val="28"/>
          <w:szCs w:val="28"/>
          <w:u w:val="single"/>
        </w:rPr>
      </w:pPr>
      <w:r>
        <w:rPr>
          <w:sz w:val="28"/>
          <w:szCs w:val="28"/>
        </w:rPr>
        <w:t xml:space="preserve">Посилання на </w:t>
      </w:r>
      <w:r>
        <w:rPr>
          <w:sz w:val="28"/>
          <w:szCs w:val="28"/>
          <w:lang w:val="en-US"/>
        </w:rPr>
        <w:t xml:space="preserve">GitHub </w:t>
      </w:r>
      <w:r>
        <w:rPr>
          <w:sz w:val="28"/>
          <w:szCs w:val="28"/>
        </w:rPr>
        <w:t>репозиторій:</w:t>
      </w:r>
      <w:r>
        <w:rPr>
          <w:sz w:val="28"/>
          <w:szCs w:val="28"/>
          <w:lang w:val="en-US"/>
        </w:rPr>
        <w:t xml:space="preserve"> </w:t>
      </w:r>
      <w:hyperlink r:id="rId5" w:history="1">
        <w:r w:rsidR="00FE6AA7" w:rsidRPr="00B2715B">
          <w:rPr>
            <w:rStyle w:val="Hyperlink"/>
            <w:sz w:val="28"/>
            <w:szCs w:val="28"/>
            <w:lang w:val="en-US"/>
          </w:rPr>
          <w:t>https://github.com/kotenko2002/Sumy-State-University/blob/main/1th_term/Mobile_programming/labs/lab2.kt</w:t>
        </w:r>
      </w:hyperlink>
    </w:p>
    <w:p w14:paraId="1E201A42" w14:textId="77777777" w:rsidR="003E1895" w:rsidRPr="00FE6AA7" w:rsidRDefault="003E1895" w:rsidP="003E1895">
      <w:pPr>
        <w:spacing w:line="360" w:lineRule="auto"/>
        <w:rPr>
          <w:sz w:val="28"/>
          <w:szCs w:val="28"/>
        </w:rPr>
      </w:pPr>
    </w:p>
    <w:p w14:paraId="509C18BD" w14:textId="77777777" w:rsidR="003E1895" w:rsidRPr="00537DC0" w:rsidRDefault="003E1895" w:rsidP="003E1895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0306BA">
        <w:rPr>
          <w:b/>
          <w:bCs/>
          <w:sz w:val="28"/>
          <w:szCs w:val="28"/>
        </w:rPr>
        <w:t>Приклад роботи</w:t>
      </w:r>
    </w:p>
    <w:p w14:paraId="0F6DDE6F" w14:textId="57019E21" w:rsidR="003E1895" w:rsidRDefault="00D20C9A" w:rsidP="003E1895">
      <w:pPr>
        <w:spacing w:line="360" w:lineRule="auto"/>
        <w:jc w:val="center"/>
        <w:rPr>
          <w:sz w:val="28"/>
          <w:szCs w:val="28"/>
          <w:lang w:val="en-US"/>
        </w:rPr>
      </w:pPr>
      <w:r w:rsidRPr="00D20C9A">
        <w:rPr>
          <w:sz w:val="28"/>
          <w:szCs w:val="28"/>
        </w:rPr>
        <w:drawing>
          <wp:inline distT="0" distB="0" distL="0" distR="0" wp14:anchorId="741C4B00" wp14:editId="296EF7A6">
            <wp:extent cx="3303814" cy="2015762"/>
            <wp:effectExtent l="0" t="0" r="0" b="3810"/>
            <wp:docPr id="116012561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25616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6744" cy="202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FEA7" w14:textId="77777777" w:rsidR="003E1895" w:rsidRPr="00537DC0" w:rsidRDefault="003E1895" w:rsidP="003E1895">
      <w:pPr>
        <w:spacing w:line="360" w:lineRule="auto"/>
        <w:jc w:val="center"/>
        <w:rPr>
          <w:sz w:val="28"/>
          <w:szCs w:val="28"/>
        </w:rPr>
      </w:pPr>
      <w:r w:rsidRPr="000306BA">
        <w:rPr>
          <w:sz w:val="28"/>
          <w:szCs w:val="28"/>
        </w:rPr>
        <w:t>Рисунок 1 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Приклад роботи програми з коректно введеними даними</w:t>
      </w:r>
    </w:p>
    <w:p w14:paraId="2C07F43B" w14:textId="51A58C3B" w:rsidR="003E1895" w:rsidRDefault="003E1895" w:rsidP="003E1895">
      <w:pPr>
        <w:spacing w:line="360" w:lineRule="auto"/>
        <w:jc w:val="center"/>
        <w:rPr>
          <w:sz w:val="28"/>
          <w:szCs w:val="28"/>
        </w:rPr>
      </w:pPr>
    </w:p>
    <w:p w14:paraId="483151AD" w14:textId="041992D4" w:rsidR="003E1895" w:rsidRPr="00D20C9A" w:rsidRDefault="00D20C9A" w:rsidP="003E1895">
      <w:pPr>
        <w:spacing w:line="360" w:lineRule="auto"/>
        <w:jc w:val="center"/>
        <w:rPr>
          <w:sz w:val="28"/>
          <w:szCs w:val="28"/>
          <w:lang w:val="en-US"/>
        </w:rPr>
      </w:pPr>
      <w:r w:rsidRPr="00D20C9A">
        <w:rPr>
          <w:sz w:val="28"/>
          <w:szCs w:val="28"/>
        </w:rPr>
        <w:drawing>
          <wp:inline distT="0" distB="0" distL="0" distR="0" wp14:anchorId="64227766" wp14:editId="7C8D966E">
            <wp:extent cx="3265714" cy="2015784"/>
            <wp:effectExtent l="0" t="0" r="0" b="3810"/>
            <wp:docPr id="55075096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50965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5988" cy="202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5415" w14:textId="6FFE1CDB" w:rsidR="003E1895" w:rsidRPr="00D20C9A" w:rsidRDefault="003E1895" w:rsidP="00D20C9A">
      <w:pPr>
        <w:spacing w:line="360" w:lineRule="auto"/>
        <w:jc w:val="center"/>
        <w:rPr>
          <w:sz w:val="28"/>
          <w:szCs w:val="28"/>
        </w:rPr>
      </w:pPr>
      <w:r w:rsidRPr="000306B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0306BA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Приклад роботи програми з некоректно введеною </w:t>
      </w:r>
      <w:r w:rsidR="00D20C9A">
        <w:rPr>
          <w:sz w:val="28"/>
          <w:szCs w:val="28"/>
        </w:rPr>
        <w:t>оперпцією</w:t>
      </w:r>
      <w:r>
        <w:rPr>
          <w:sz w:val="28"/>
          <w:szCs w:val="28"/>
          <w:lang w:val="en-US"/>
        </w:rPr>
        <w:br w:type="textWrapping" w:clear="all"/>
      </w:r>
      <w:r w:rsidR="00D20C9A" w:rsidRPr="00D20C9A">
        <w:rPr>
          <w:sz w:val="28"/>
          <w:szCs w:val="28"/>
          <w:lang w:val="en-US"/>
        </w:rPr>
        <w:lastRenderedPageBreak/>
        <w:drawing>
          <wp:inline distT="0" distB="0" distL="0" distR="0" wp14:anchorId="58E6F24B" wp14:editId="02317EA8">
            <wp:extent cx="3597729" cy="1917855"/>
            <wp:effectExtent l="0" t="0" r="3175" b="6350"/>
            <wp:docPr id="3773576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5762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8430" cy="192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8C3C" w14:textId="1EBD3AB4" w:rsidR="003E1895" w:rsidRPr="00537DC0" w:rsidRDefault="003E1895" w:rsidP="003E1895">
      <w:pPr>
        <w:spacing w:line="360" w:lineRule="auto"/>
        <w:jc w:val="center"/>
        <w:rPr>
          <w:sz w:val="28"/>
          <w:szCs w:val="28"/>
        </w:rPr>
      </w:pPr>
      <w:r w:rsidRPr="000306BA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0306BA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Приклад роботи програми </w:t>
      </w:r>
      <w:r w:rsidR="00D20C9A">
        <w:rPr>
          <w:sz w:val="28"/>
          <w:szCs w:val="28"/>
        </w:rPr>
        <w:t>при спробі ділення на нуль</w:t>
      </w:r>
    </w:p>
    <w:p w14:paraId="0781B523" w14:textId="77777777" w:rsidR="003E1895" w:rsidRPr="000306BA" w:rsidRDefault="003E1895" w:rsidP="003E1895">
      <w:pPr>
        <w:spacing w:line="360" w:lineRule="auto"/>
        <w:rPr>
          <w:sz w:val="28"/>
          <w:szCs w:val="28"/>
        </w:rPr>
      </w:pPr>
    </w:p>
    <w:p w14:paraId="160EC34E" w14:textId="77777777" w:rsidR="003E1895" w:rsidRPr="00E41400" w:rsidRDefault="003E1895" w:rsidP="003E1895">
      <w:pPr>
        <w:spacing w:line="360" w:lineRule="auto"/>
        <w:jc w:val="center"/>
        <w:rPr>
          <w:b/>
          <w:bCs/>
          <w:sz w:val="28"/>
          <w:szCs w:val="28"/>
        </w:rPr>
      </w:pPr>
      <w:r w:rsidRPr="00E41400">
        <w:rPr>
          <w:b/>
          <w:bCs/>
          <w:sz w:val="28"/>
          <w:szCs w:val="28"/>
        </w:rPr>
        <w:t>Висновки</w:t>
      </w:r>
    </w:p>
    <w:p w14:paraId="105A089E" w14:textId="77777777" w:rsidR="00D20C9A" w:rsidRDefault="00D20C9A" w:rsidP="00D20C9A">
      <w:pPr>
        <w:spacing w:line="360" w:lineRule="auto"/>
        <w:ind w:firstLine="720"/>
        <w:rPr>
          <w:sz w:val="28"/>
          <w:szCs w:val="28"/>
        </w:rPr>
      </w:pPr>
      <w:r w:rsidRPr="00D20C9A">
        <w:rPr>
          <w:sz w:val="28"/>
          <w:szCs w:val="28"/>
        </w:rPr>
        <w:t>Виконання лабораторної роботи на тему "Класи та об'єкти в Kotlin" дозволило на практиці застосувати принципи об'єктно-орієнтованого програмування для створення консольного калькулятора. Завдання включало реалізацію калькулятора, що підтримує базові арифметичні операції: додавання, віднімання, множення та ділення.</w:t>
      </w:r>
    </w:p>
    <w:p w14:paraId="2A48D8C2" w14:textId="51003765" w:rsidR="00D20C9A" w:rsidRDefault="00D20C9A" w:rsidP="00D20C9A">
      <w:pPr>
        <w:spacing w:line="360" w:lineRule="auto"/>
        <w:ind w:firstLine="720"/>
        <w:rPr>
          <w:sz w:val="28"/>
          <w:szCs w:val="28"/>
        </w:rPr>
      </w:pPr>
      <w:r w:rsidRPr="00D20C9A">
        <w:rPr>
          <w:sz w:val="28"/>
          <w:szCs w:val="28"/>
        </w:rPr>
        <w:t>Реалізація калькулятора через клас `Calculator` продемонструвала використання методів для вводу даних, виконання обчислень і обробки помилок. Методи `add()`, `subtract()`, `multiply()` і `divide()` забезпечують конкретні арифметичні операції, що відображає принципи інкапсуляції та модульності. Обробка виключень дозволяє ефективно управляти некоректними ввідними даними.</w:t>
      </w:r>
    </w:p>
    <w:p w14:paraId="0FA263C2" w14:textId="693B7D75" w:rsidR="00CB61AD" w:rsidRDefault="00D20C9A" w:rsidP="00D20C9A">
      <w:pPr>
        <w:spacing w:line="360" w:lineRule="auto"/>
        <w:ind w:firstLine="720"/>
      </w:pPr>
      <w:r w:rsidRPr="00D20C9A">
        <w:rPr>
          <w:sz w:val="28"/>
          <w:szCs w:val="28"/>
        </w:rPr>
        <w:t>Отже, лабораторна робота допомогла закріпити знання про класи та об'єкти в Kotlin, організацію коду, а також обробку вводу, виконання арифметичних обчислень і обробку помилок.</w:t>
      </w:r>
    </w:p>
    <w:sectPr w:rsidR="00CB6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A213A8"/>
    <w:multiLevelType w:val="multilevel"/>
    <w:tmpl w:val="A45AB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6403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65"/>
    <w:rsid w:val="003E1895"/>
    <w:rsid w:val="00C57222"/>
    <w:rsid w:val="00CB61AD"/>
    <w:rsid w:val="00CC3604"/>
    <w:rsid w:val="00D20C9A"/>
    <w:rsid w:val="00D93565"/>
    <w:rsid w:val="00DF34E3"/>
    <w:rsid w:val="00FE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C4221"/>
  <w15:chartTrackingRefBased/>
  <w15:docId w15:val="{ACAF0AE3-D925-4A36-AA4B-1500198C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8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uk-U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3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5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5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5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5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5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5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18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otenko2002/Sumy-State-University/blob/main/1th_term/Mobile_programming/labs/lab2.k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987</Words>
  <Characters>563</Characters>
  <Application>Microsoft Office Word</Application>
  <DocSecurity>0</DocSecurity>
  <Lines>4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Kotenko</dc:creator>
  <cp:keywords/>
  <dc:description/>
  <cp:lastModifiedBy>Dmytro Kotenko</cp:lastModifiedBy>
  <cp:revision>5</cp:revision>
  <dcterms:created xsi:type="dcterms:W3CDTF">2024-09-11T19:31:00Z</dcterms:created>
  <dcterms:modified xsi:type="dcterms:W3CDTF">2024-09-11T19:44:00Z</dcterms:modified>
</cp:coreProperties>
</file>