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1EBBA" w14:textId="2CE6D840" w:rsidR="0053459B" w:rsidRPr="00EF794E" w:rsidRDefault="0053459B" w:rsidP="0053459B">
      <w:pPr>
        <w:pStyle w:val="3"/>
        <w:spacing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0" w:name="_Toc39510428"/>
      <w:r>
        <w:rPr>
          <w:rFonts w:ascii="Times New Roman" w:eastAsia="標楷體" w:hAnsi="Times New Roman" w:cs="Times New Roman" w:hint="eastAsia"/>
          <w:sz w:val="28"/>
          <w:szCs w:val="28"/>
        </w:rPr>
        <w:t>As</w:t>
      </w:r>
      <w:r>
        <w:rPr>
          <w:rFonts w:ascii="Times New Roman" w:eastAsia="標楷體" w:hAnsi="Times New Roman" w:cs="Times New Roman"/>
          <w:sz w:val="28"/>
          <w:szCs w:val="28"/>
        </w:rPr>
        <w:t>signment 0</w:t>
      </w:r>
      <w:r w:rsidR="00134F8C">
        <w:rPr>
          <w:rFonts w:ascii="Times New Roman" w:eastAsia="標楷體" w:hAnsi="Times New Roman" w:cs="Times New Roman" w:hint="eastAsia"/>
          <w:sz w:val="28"/>
          <w:szCs w:val="28"/>
        </w:rPr>
        <w:t>7</w:t>
      </w:r>
      <w:r>
        <w:rPr>
          <w:rFonts w:ascii="Times New Roman" w:eastAsia="標楷體" w:hAnsi="Times New Roman" w:cs="Times New Roman"/>
          <w:sz w:val="28"/>
          <w:szCs w:val="28"/>
        </w:rPr>
        <w:t>:</w:t>
      </w:r>
      <w:r w:rsidR="00317B4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9948DA">
        <w:rPr>
          <w:rFonts w:ascii="Times New Roman" w:eastAsia="標楷體" w:hAnsi="Times New Roman" w:cs="Times New Roman" w:hint="eastAsia"/>
          <w:sz w:val="28"/>
          <w:szCs w:val="28"/>
        </w:rPr>
        <w:t>Ge</w:t>
      </w:r>
      <w:r w:rsidR="009948DA">
        <w:rPr>
          <w:rFonts w:ascii="Times New Roman" w:eastAsia="標楷體" w:hAnsi="Times New Roman" w:cs="Times New Roman"/>
          <w:sz w:val="28"/>
          <w:szCs w:val="28"/>
        </w:rPr>
        <w:t xml:space="preserve">neral Weighted Modulus </w:t>
      </w:r>
      <w:r w:rsidR="00134F8C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134F8C">
        <w:rPr>
          <w:rFonts w:ascii="Times New Roman" w:eastAsia="標楷體" w:hAnsi="Times New Roman" w:cs="Times New Roman"/>
          <w:sz w:val="28"/>
          <w:szCs w:val="28"/>
        </w:rPr>
        <w:t xml:space="preserve">eversible </w:t>
      </w:r>
      <w:r w:rsidR="009948DA">
        <w:rPr>
          <w:rFonts w:ascii="Times New Roman" w:eastAsia="標楷體" w:hAnsi="Times New Roman" w:cs="Times New Roman"/>
          <w:sz w:val="28"/>
          <w:szCs w:val="28"/>
        </w:rPr>
        <w:t>Data Hiding</w:t>
      </w:r>
      <w:r w:rsidR="00134F8C">
        <w:rPr>
          <w:rFonts w:ascii="Times New Roman" w:eastAsia="標楷體" w:hAnsi="Times New Roman" w:cs="Times New Roman"/>
          <w:sz w:val="28"/>
          <w:szCs w:val="28"/>
        </w:rPr>
        <w:t xml:space="preserve"> (GMWRDH)</w:t>
      </w:r>
      <w:r w:rsidR="009948D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134F8C">
        <w:rPr>
          <w:rFonts w:ascii="Times New Roman" w:eastAsia="標楷體" w:hAnsi="Times New Roman" w:cs="Times New Roman"/>
          <w:sz w:val="28"/>
          <w:szCs w:val="28"/>
        </w:rPr>
        <w:t>Algorithm</w:t>
      </w:r>
    </w:p>
    <w:bookmarkEnd w:id="0"/>
    <w:p w14:paraId="5BECF857" w14:textId="0C8978EE" w:rsidR="0053459B" w:rsidRPr="00EF794E" w:rsidRDefault="0053459B" w:rsidP="0053459B">
      <w:pPr>
        <w:jc w:val="center"/>
        <w:rPr>
          <w:rFonts w:cs="Times New Roman"/>
        </w:rPr>
      </w:pPr>
      <w:r w:rsidRPr="00EF794E">
        <w:rPr>
          <w:rFonts w:cs="Times New Roman"/>
        </w:rPr>
        <w:t>授課教師：王宗銘</w:t>
      </w:r>
    </w:p>
    <w:p w14:paraId="73A03E93" w14:textId="418DAD1C" w:rsidR="00895AAC" w:rsidRPr="00EF794E" w:rsidRDefault="0053459B" w:rsidP="0053459B">
      <w:pPr>
        <w:jc w:val="center"/>
        <w:rPr>
          <w:rFonts w:cs="Times New Roman"/>
        </w:rPr>
      </w:pPr>
      <w:r w:rsidRPr="00EF794E">
        <w:rPr>
          <w:rFonts w:cs="Times New Roman"/>
        </w:rPr>
        <w:t>202</w:t>
      </w:r>
      <w:r>
        <w:rPr>
          <w:rFonts w:cs="Times New Roman" w:hint="eastAsia"/>
        </w:rPr>
        <w:t>3</w:t>
      </w:r>
      <w:r w:rsidRPr="00EF794E">
        <w:rPr>
          <w:rFonts w:cs="Times New Roman"/>
        </w:rPr>
        <w:t>/</w:t>
      </w:r>
      <w:r w:rsidR="009F6362">
        <w:rPr>
          <w:rFonts w:cs="Times New Roman"/>
        </w:rPr>
        <w:t>1</w:t>
      </w:r>
      <w:r w:rsidR="00561421">
        <w:rPr>
          <w:rFonts w:cs="Times New Roman" w:hint="eastAsia"/>
        </w:rPr>
        <w:t>2</w:t>
      </w:r>
      <w:r w:rsidR="000E0142">
        <w:rPr>
          <w:rFonts w:cs="Times New Roman"/>
        </w:rPr>
        <w:t>/</w:t>
      </w:r>
      <w:r w:rsidR="00F664BB">
        <w:rPr>
          <w:rFonts w:cs="Times New Roman" w:hint="eastAsia"/>
        </w:rPr>
        <w:t>10</w:t>
      </w:r>
    </w:p>
    <w:p w14:paraId="02EE85F7" w14:textId="4A4E0EB8" w:rsidR="00A73DF8" w:rsidRDefault="00A73DF8" w:rsidP="00A73DF8">
      <w:pPr>
        <w:snapToGrid w:val="0"/>
        <w:spacing w:line="240" w:lineRule="auto"/>
        <w:contextualSpacing/>
        <w:jc w:val="both"/>
      </w:pPr>
      <w:r>
        <w:rPr>
          <w:rFonts w:cs="Times New Roman" w:hint="eastAsia"/>
        </w:rPr>
        <w:t xml:space="preserve">1. </w:t>
      </w:r>
      <w:r w:rsidRPr="003C3DEF">
        <w:rPr>
          <w:rFonts w:cs="Times New Roman"/>
        </w:rPr>
        <w:t>請撰寫</w:t>
      </w:r>
      <w:r w:rsidRPr="003C3DEF">
        <w:rPr>
          <w:rFonts w:cs="Times New Roman"/>
        </w:rPr>
        <w:t>1</w:t>
      </w:r>
      <w:r w:rsidRPr="003C3DEF">
        <w:rPr>
          <w:rFonts w:cs="Times New Roman"/>
        </w:rPr>
        <w:t>個</w:t>
      </w:r>
      <w:r w:rsidR="00AE78E4" w:rsidRPr="00AE78E4">
        <w:rPr>
          <w:rFonts w:cs="Times New Roman" w:hint="eastAsia"/>
          <w:b/>
        </w:rPr>
        <w:t>[</w:t>
      </w:r>
      <w:proofErr w:type="gramStart"/>
      <w:r w:rsidR="008E180B" w:rsidRPr="008E180B">
        <w:rPr>
          <w:rFonts w:cs="Times New Roman" w:hint="eastAsia"/>
          <w:b/>
        </w:rPr>
        <w:t>嵌密</w:t>
      </w:r>
      <w:r w:rsidRPr="003C3DEF">
        <w:rPr>
          <w:rFonts w:cs="Times New Roman"/>
        </w:rPr>
        <w:t>程式</w:t>
      </w:r>
      <w:proofErr w:type="gramEnd"/>
      <w:r w:rsidR="00AE78E4">
        <w:rPr>
          <w:rFonts w:cs="Times New Roman" w:hint="eastAsia"/>
        </w:rPr>
        <w:t>]</w:t>
      </w:r>
      <w:r w:rsidR="00271974">
        <w:rPr>
          <w:rFonts w:cs="Times New Roman" w:hint="eastAsia"/>
        </w:rPr>
        <w:t>(</w:t>
      </w:r>
      <w:r w:rsidR="00271974" w:rsidRPr="003C3DEF">
        <w:rPr>
          <w:rFonts w:cs="Times New Roman"/>
        </w:rPr>
        <w:t>學號</w:t>
      </w:r>
      <w:r w:rsidR="00271974" w:rsidRPr="003C3DEF">
        <w:rPr>
          <w:rFonts w:cs="Times New Roman"/>
        </w:rPr>
        <w:t>-ass0</w:t>
      </w:r>
      <w:r w:rsidR="00927B52">
        <w:rPr>
          <w:rFonts w:cs="Times New Roman" w:hint="eastAsia"/>
        </w:rPr>
        <w:t>7</w:t>
      </w:r>
      <w:r w:rsidR="00271974" w:rsidRPr="003C3DEF">
        <w:rPr>
          <w:rFonts w:cs="Times New Roman"/>
        </w:rPr>
        <w:t>-</w:t>
      </w:r>
      <w:r w:rsidR="00271974">
        <w:rPr>
          <w:rFonts w:cs="Times New Roman"/>
        </w:rPr>
        <w:t>GMW</w:t>
      </w:r>
      <w:r w:rsidR="00271974">
        <w:rPr>
          <w:rFonts w:cs="Times New Roman" w:hint="eastAsia"/>
        </w:rPr>
        <w:t>RDH-M</w:t>
      </w:r>
      <w:r w:rsidR="00271974">
        <w:rPr>
          <w:rFonts w:cs="Times New Roman"/>
        </w:rPr>
        <w:t>EA</w:t>
      </w:r>
      <w:r w:rsidR="00271974" w:rsidRPr="003C3DEF">
        <w:rPr>
          <w:rFonts w:cs="Times New Roman"/>
        </w:rPr>
        <w:t>.py</w:t>
      </w:r>
      <w:r w:rsidR="00271974">
        <w:rPr>
          <w:rFonts w:cs="Times New Roman"/>
        </w:rPr>
        <w:t>)</w:t>
      </w:r>
      <w:r w:rsidR="00271974">
        <w:rPr>
          <w:rFonts w:cs="Times New Roman" w:hint="eastAsia"/>
        </w:rPr>
        <w:t>。該程式</w:t>
      </w:r>
      <w:r>
        <w:rPr>
          <w:rFonts w:hint="eastAsia"/>
        </w:rPr>
        <w:t>以</w:t>
      </w:r>
      <w:r>
        <w:rPr>
          <w:rFonts w:hint="eastAsia"/>
        </w:rPr>
        <w:t>G</w:t>
      </w:r>
      <w:r>
        <w:t xml:space="preserve">eneral </w:t>
      </w:r>
      <w:r>
        <w:rPr>
          <w:rFonts w:hint="eastAsia"/>
        </w:rPr>
        <w:t>We</w:t>
      </w:r>
      <w:r>
        <w:t xml:space="preserve">ighted Modulus </w:t>
      </w:r>
      <w:r w:rsidR="00134F8C">
        <w:t xml:space="preserve">Reversible Data Hiding </w:t>
      </w:r>
      <w:r>
        <w:rPr>
          <w:rFonts w:hint="eastAsia"/>
        </w:rPr>
        <w:t>(</w:t>
      </w:r>
      <w:r>
        <w:t>GWM</w:t>
      </w:r>
      <w:r w:rsidR="00134F8C">
        <w:t>RDH</w:t>
      </w:r>
      <w:r>
        <w:t>)</w:t>
      </w:r>
      <w:r>
        <w:rPr>
          <w:rFonts w:hint="eastAsia"/>
        </w:rPr>
        <w:t>演算法對</w:t>
      </w:r>
      <w:r w:rsidR="00134F8C">
        <w:rPr>
          <w:rFonts w:hint="eastAsia"/>
        </w:rPr>
        <w:t>單張</w:t>
      </w:r>
      <w:r w:rsidR="00525747">
        <w:rPr>
          <w:rFonts w:hint="eastAsia"/>
        </w:rPr>
        <w:t>原始</w:t>
      </w:r>
      <w:r w:rsidR="00134F8C">
        <w:rPr>
          <w:rFonts w:hint="eastAsia"/>
        </w:rPr>
        <w:t>灰階</w:t>
      </w:r>
      <w:r>
        <w:rPr>
          <w:rFonts w:hint="eastAsia"/>
        </w:rPr>
        <w:t>影像</w:t>
      </w:r>
      <w:r>
        <w:rPr>
          <w:rFonts w:hint="eastAsia"/>
        </w:rPr>
        <w:t>(</w:t>
      </w:r>
      <w:r w:rsidR="000A46AC">
        <w:rPr>
          <w:rFonts w:hint="eastAsia"/>
        </w:rPr>
        <w:t>O</w:t>
      </w:r>
      <w:r w:rsidR="000A46AC">
        <w:t xml:space="preserve">rigin </w:t>
      </w:r>
      <w:r w:rsidR="00134F8C">
        <w:rPr>
          <w:rFonts w:hint="eastAsia"/>
        </w:rPr>
        <w:t>G</w:t>
      </w:r>
      <w:r w:rsidR="00134F8C">
        <w:t xml:space="preserve">rayscale </w:t>
      </w:r>
      <w:r>
        <w:t>Image</w:t>
      </w:r>
      <w:r>
        <w:rPr>
          <w:rFonts w:hint="eastAsia"/>
        </w:rPr>
        <w:t>)</w:t>
      </w:r>
      <w:r>
        <w:rPr>
          <w:rFonts w:hint="eastAsia"/>
        </w:rPr>
        <w:t>嵌入秘密訊息，產生</w:t>
      </w:r>
      <w:proofErr w:type="gramStart"/>
      <w:r w:rsidR="00134F8C">
        <w:rPr>
          <w:rFonts w:hint="eastAsia"/>
        </w:rPr>
        <w:t>三張嵌密</w:t>
      </w:r>
      <w:proofErr w:type="gramEnd"/>
      <w:r w:rsidR="00134F8C">
        <w:rPr>
          <w:rFonts w:hint="eastAsia"/>
        </w:rPr>
        <w:t>灰階</w:t>
      </w:r>
      <w:r>
        <w:rPr>
          <w:rFonts w:hint="eastAsia"/>
        </w:rPr>
        <w:t>影像</w:t>
      </w:r>
      <w:r>
        <w:rPr>
          <w:rFonts w:hint="eastAsia"/>
        </w:rPr>
        <w:t>(</w:t>
      </w:r>
      <w:r w:rsidR="00134F8C">
        <w:t xml:space="preserve">Marked Grayscale </w:t>
      </w:r>
      <w:r>
        <w:t>Image</w:t>
      </w:r>
      <w:r w:rsidR="00134F8C">
        <w:t>s</w:t>
      </w:r>
      <w:r>
        <w:rPr>
          <w:rFonts w:hint="eastAsia"/>
        </w:rPr>
        <w:t>)</w:t>
      </w:r>
      <w:r w:rsidR="000A46AC">
        <w:rPr>
          <w:rFonts w:hint="eastAsia"/>
        </w:rPr>
        <w:t>。</w:t>
      </w:r>
    </w:p>
    <w:p w14:paraId="0E1B5D9E" w14:textId="77777777" w:rsidR="00271974" w:rsidRPr="00271974" w:rsidRDefault="00271974" w:rsidP="00A73DF8">
      <w:pPr>
        <w:snapToGrid w:val="0"/>
        <w:spacing w:line="240" w:lineRule="auto"/>
        <w:contextualSpacing/>
        <w:jc w:val="both"/>
      </w:pPr>
    </w:p>
    <w:p w14:paraId="4AA5ACDF" w14:textId="620D2A4A" w:rsidR="00134F8C" w:rsidRDefault="00134F8C" w:rsidP="0086786F">
      <w:pPr>
        <w:snapToGrid w:val="0"/>
        <w:spacing w:before="240" w:line="240" w:lineRule="auto"/>
        <w:contextualSpacing/>
        <w:jc w:val="both"/>
      </w:pPr>
      <w:r>
        <w:t xml:space="preserve">2. </w:t>
      </w:r>
      <w:r w:rsidRPr="003C3DEF">
        <w:rPr>
          <w:rFonts w:cs="Times New Roman"/>
        </w:rPr>
        <w:t>請撰寫</w:t>
      </w:r>
      <w:r w:rsidRPr="003C3DEF">
        <w:rPr>
          <w:rFonts w:cs="Times New Roman"/>
        </w:rPr>
        <w:t>1</w:t>
      </w:r>
      <w:r w:rsidRPr="003C3DEF">
        <w:rPr>
          <w:rFonts w:cs="Times New Roman"/>
        </w:rPr>
        <w:t>個</w:t>
      </w:r>
      <w:r w:rsidR="00AE78E4" w:rsidRPr="00AE78E4">
        <w:rPr>
          <w:rFonts w:cs="Times New Roman" w:hint="eastAsia"/>
          <w:b/>
        </w:rPr>
        <w:t>[</w:t>
      </w:r>
      <w:proofErr w:type="gramStart"/>
      <w:r w:rsidR="008E180B" w:rsidRPr="008E180B">
        <w:rPr>
          <w:rFonts w:cs="Times New Roman" w:hint="eastAsia"/>
          <w:b/>
        </w:rPr>
        <w:t>取密</w:t>
      </w:r>
      <w:r w:rsidR="008E180B" w:rsidRPr="008E180B">
        <w:rPr>
          <w:rFonts w:hint="eastAsia"/>
          <w:b/>
        </w:rPr>
        <w:t>與</w:t>
      </w:r>
      <w:proofErr w:type="gramEnd"/>
      <w:r w:rsidR="008E180B" w:rsidRPr="008E180B">
        <w:rPr>
          <w:rFonts w:hint="eastAsia"/>
          <w:b/>
        </w:rPr>
        <w:t>回復</w:t>
      </w:r>
      <w:r w:rsidR="00AE78E4">
        <w:rPr>
          <w:rFonts w:hint="eastAsia"/>
          <w:b/>
        </w:rPr>
        <w:t>]</w:t>
      </w:r>
      <w:r w:rsidRPr="003C3DEF">
        <w:rPr>
          <w:rFonts w:cs="Times New Roman"/>
        </w:rPr>
        <w:t>程式</w:t>
      </w:r>
      <w:r w:rsidR="00271974">
        <w:rPr>
          <w:rFonts w:cs="Times New Roman" w:hint="eastAsia"/>
        </w:rPr>
        <w:t>(</w:t>
      </w:r>
      <w:r w:rsidR="00271974" w:rsidRPr="003C3DEF">
        <w:rPr>
          <w:rFonts w:cs="Times New Roman"/>
        </w:rPr>
        <w:t>學號</w:t>
      </w:r>
      <w:r w:rsidR="00271974" w:rsidRPr="003C3DEF">
        <w:rPr>
          <w:rFonts w:cs="Times New Roman"/>
        </w:rPr>
        <w:t>-ass0</w:t>
      </w:r>
      <w:r w:rsidR="00927B52">
        <w:rPr>
          <w:rFonts w:cs="Times New Roman" w:hint="eastAsia"/>
        </w:rPr>
        <w:t>7</w:t>
      </w:r>
      <w:r w:rsidR="00271974" w:rsidRPr="003C3DEF">
        <w:rPr>
          <w:rFonts w:cs="Times New Roman"/>
        </w:rPr>
        <w:t>-</w:t>
      </w:r>
      <w:r w:rsidR="00271974">
        <w:rPr>
          <w:rFonts w:cs="Times New Roman"/>
        </w:rPr>
        <w:t>GMW</w:t>
      </w:r>
      <w:r w:rsidR="00271974">
        <w:rPr>
          <w:rFonts w:cs="Times New Roman" w:hint="eastAsia"/>
        </w:rPr>
        <w:t>RDH-</w:t>
      </w:r>
      <w:r w:rsidR="00271974">
        <w:rPr>
          <w:rFonts w:cs="Times New Roman"/>
        </w:rPr>
        <w:t>E</w:t>
      </w:r>
      <w:r w:rsidR="00271974">
        <w:rPr>
          <w:rFonts w:cs="Times New Roman" w:hint="eastAsia"/>
        </w:rPr>
        <w:t>XT</w:t>
      </w:r>
      <w:r w:rsidR="00271974" w:rsidRPr="003C3DEF">
        <w:rPr>
          <w:rFonts w:cs="Times New Roman"/>
        </w:rPr>
        <w:t>.py</w:t>
      </w:r>
      <w:r w:rsidR="00271974">
        <w:rPr>
          <w:rFonts w:cs="Times New Roman" w:hint="eastAsia"/>
        </w:rPr>
        <w:t>)</w:t>
      </w:r>
      <w:r>
        <w:rPr>
          <w:rFonts w:cs="Times New Roman" w:hint="eastAsia"/>
        </w:rPr>
        <w:t>，練習</w:t>
      </w:r>
      <w:r>
        <w:rPr>
          <w:rFonts w:hint="eastAsia"/>
        </w:rPr>
        <w:t>以</w:t>
      </w:r>
      <w:r>
        <w:rPr>
          <w:rFonts w:hint="eastAsia"/>
        </w:rPr>
        <w:t>G</w:t>
      </w:r>
      <w:r>
        <w:t xml:space="preserve">eneral </w:t>
      </w:r>
      <w:r>
        <w:rPr>
          <w:rFonts w:hint="eastAsia"/>
        </w:rPr>
        <w:t>We</w:t>
      </w:r>
      <w:r>
        <w:t xml:space="preserve">ighted Modulus Reversible Data Hiding </w:t>
      </w:r>
      <w:r>
        <w:rPr>
          <w:rFonts w:hint="eastAsia"/>
        </w:rPr>
        <w:t>(</w:t>
      </w:r>
      <w:r>
        <w:t>GWMRDH)</w:t>
      </w:r>
      <w:r>
        <w:rPr>
          <w:rFonts w:hint="eastAsia"/>
        </w:rPr>
        <w:t>演算法對</w:t>
      </w:r>
      <w:proofErr w:type="gramStart"/>
      <w:r w:rsidR="000A46AC">
        <w:rPr>
          <w:rFonts w:hint="eastAsia"/>
        </w:rPr>
        <w:t>三張</w:t>
      </w:r>
      <w:r>
        <w:rPr>
          <w:rFonts w:hint="eastAsia"/>
        </w:rPr>
        <w:t>嵌密</w:t>
      </w:r>
      <w:proofErr w:type="gramEnd"/>
      <w:r>
        <w:rPr>
          <w:rFonts w:hint="eastAsia"/>
        </w:rPr>
        <w:t>灰階影像</w:t>
      </w:r>
      <w:r>
        <w:rPr>
          <w:rFonts w:hint="eastAsia"/>
        </w:rPr>
        <w:t>(</w:t>
      </w:r>
      <w:r>
        <w:t>Marked Grayscale Images</w:t>
      </w:r>
      <w:r>
        <w:rPr>
          <w:rFonts w:hint="eastAsia"/>
        </w:rPr>
        <w:t>)</w:t>
      </w:r>
      <w:r>
        <w:rPr>
          <w:rFonts w:hint="eastAsia"/>
        </w:rPr>
        <w:t>擷取秘密訊息後，回復產出</w:t>
      </w:r>
      <w:r w:rsidR="00CC5A43">
        <w:rPr>
          <w:rFonts w:hint="eastAsia"/>
        </w:rPr>
        <w:t>單張原始灰階影像</w:t>
      </w:r>
      <w:r w:rsidR="00CC5A43">
        <w:rPr>
          <w:rFonts w:hint="eastAsia"/>
        </w:rPr>
        <w:t>(</w:t>
      </w:r>
      <w:r w:rsidR="000A46AC">
        <w:t>Origin</w:t>
      </w:r>
      <w:r w:rsidR="00CC5A43">
        <w:t xml:space="preserve"> </w:t>
      </w:r>
      <w:r w:rsidR="00CC5A43">
        <w:rPr>
          <w:rFonts w:hint="eastAsia"/>
        </w:rPr>
        <w:t>G</w:t>
      </w:r>
      <w:r w:rsidR="00CC5A43">
        <w:t>rayscale Image</w:t>
      </w:r>
      <w:r w:rsidR="00CC5A43">
        <w:rPr>
          <w:rFonts w:hint="eastAsia"/>
        </w:rPr>
        <w:t>)</w:t>
      </w:r>
      <w:r>
        <w:rPr>
          <w:rFonts w:hint="eastAsia"/>
        </w:rPr>
        <w:t>。</w:t>
      </w:r>
      <w:r w:rsidR="009672D0">
        <w:rPr>
          <w:rFonts w:hint="eastAsia"/>
        </w:rPr>
        <w:t>若</w:t>
      </w:r>
      <w:proofErr w:type="gramStart"/>
      <w:r w:rsidR="009672D0">
        <w:rPr>
          <w:rFonts w:hint="eastAsia"/>
        </w:rPr>
        <w:t>嵌密前</w:t>
      </w:r>
      <w:proofErr w:type="gramEnd"/>
      <w:r w:rsidR="009672D0">
        <w:rPr>
          <w:rFonts w:hint="eastAsia"/>
        </w:rPr>
        <w:t>事先位移像素，以防止</w:t>
      </w:r>
      <w:r w:rsidR="009672D0">
        <w:rPr>
          <w:rFonts w:hint="eastAsia"/>
        </w:rPr>
        <w:t>p</w:t>
      </w:r>
      <w:r w:rsidR="009672D0">
        <w:t>ixel overflow/</w:t>
      </w:r>
      <w:proofErr w:type="spellStart"/>
      <w:r w:rsidR="009672D0">
        <w:rPr>
          <w:rFonts w:hint="eastAsia"/>
        </w:rPr>
        <w:t>u</w:t>
      </w:r>
      <w:r w:rsidR="009672D0">
        <w:t>nderlow</w:t>
      </w:r>
      <w:proofErr w:type="spellEnd"/>
      <w:r w:rsidR="009672D0">
        <w:rPr>
          <w:rFonts w:hint="eastAsia"/>
        </w:rPr>
        <w:t>，則回復後之影像</w:t>
      </w:r>
      <w:r w:rsidR="009672D0">
        <w:t>(restored image</w:t>
      </w:r>
      <w:r w:rsidR="009672D0">
        <w:rPr>
          <w:rFonts w:hint="eastAsia"/>
        </w:rPr>
        <w:t>)</w:t>
      </w:r>
      <w:proofErr w:type="gramStart"/>
      <w:r w:rsidR="009672D0">
        <w:rPr>
          <w:rFonts w:hint="eastAsia"/>
        </w:rPr>
        <w:t>略異於</w:t>
      </w:r>
      <w:proofErr w:type="gramEnd"/>
      <w:r w:rsidR="009672D0">
        <w:rPr>
          <w:rFonts w:hint="eastAsia"/>
        </w:rPr>
        <w:t>原始影像</w:t>
      </w:r>
      <w:r w:rsidR="0086786F">
        <w:rPr>
          <w:rFonts w:hint="eastAsia"/>
        </w:rPr>
        <w:t>，此可藉由計算</w:t>
      </w:r>
      <w:r w:rsidR="0086786F">
        <w:rPr>
          <w:rFonts w:hint="eastAsia"/>
        </w:rPr>
        <w:t>MSE</w:t>
      </w:r>
      <w:r w:rsidR="0086786F">
        <w:rPr>
          <w:rFonts w:hint="eastAsia"/>
        </w:rPr>
        <w:t>得知差異程度</w:t>
      </w:r>
      <w:r w:rsidR="0086786F">
        <w:rPr>
          <w:rFonts w:hint="eastAsia"/>
        </w:rPr>
        <w:t xml:space="preserve"> </w:t>
      </w:r>
      <w:r w:rsidR="0086786F">
        <w:rPr>
          <w:rFonts w:hint="eastAsia"/>
        </w:rPr>
        <w:t>詳見後續之敘述。</w:t>
      </w:r>
      <w:r w:rsidR="00271974">
        <w:br/>
      </w:r>
    </w:p>
    <w:p w14:paraId="4D891071" w14:textId="35048A97" w:rsidR="00D5756B" w:rsidRDefault="00D5756B" w:rsidP="00A73DF8">
      <w:pPr>
        <w:snapToGrid w:val="0"/>
        <w:spacing w:line="240" w:lineRule="auto"/>
        <w:contextualSpacing/>
        <w:jc w:val="both"/>
      </w:pPr>
      <w:r>
        <w:rPr>
          <w:rFonts w:hint="eastAsia"/>
        </w:rPr>
        <w:t xml:space="preserve">3. </w:t>
      </w:r>
      <w:r>
        <w:rPr>
          <w:rFonts w:hint="eastAsia"/>
        </w:rPr>
        <w:t>使用或儲存結果之檔案目錄</w:t>
      </w:r>
      <w:r w:rsidR="00EA5D90">
        <w:rPr>
          <w:rFonts w:hint="eastAsia"/>
        </w:rPr>
        <w:t>，</w:t>
      </w:r>
      <w:r w:rsidR="00B25F6E">
        <w:rPr>
          <w:rFonts w:hint="eastAsia"/>
        </w:rPr>
        <w:t>共</w:t>
      </w:r>
      <w:r w:rsidR="00B25F6E">
        <w:rPr>
          <w:rFonts w:hint="eastAsia"/>
        </w:rPr>
        <w:t>7</w:t>
      </w:r>
      <w:r w:rsidR="00B25F6E">
        <w:rPr>
          <w:rFonts w:hint="eastAsia"/>
        </w:rPr>
        <w:t>個目錄，說</w:t>
      </w:r>
      <w:r w:rsidR="00EA5D90">
        <w:rPr>
          <w:rFonts w:hint="eastAsia"/>
        </w:rPr>
        <w:t>明如下：</w:t>
      </w:r>
    </w:p>
    <w:p w14:paraId="2100447D" w14:textId="45008188" w:rsidR="00D5756B" w:rsidRDefault="00D5756B" w:rsidP="00D5756B">
      <w:pPr>
        <w:snapToGrid w:val="0"/>
        <w:spacing w:line="240" w:lineRule="auto"/>
        <w:contextualSpacing/>
        <w:jc w:val="both"/>
      </w:pPr>
      <w:r>
        <w:rPr>
          <w:rFonts w:hint="eastAsia"/>
        </w:rPr>
        <w:t xml:space="preserve">origin: </w:t>
      </w:r>
      <w:r>
        <w:rPr>
          <w:rFonts w:hint="eastAsia"/>
        </w:rPr>
        <w:t>原始影像</w:t>
      </w:r>
      <w:r>
        <w:rPr>
          <w:rFonts w:hint="eastAsia"/>
        </w:rPr>
        <w:t xml:space="preserve"> (original image)</w:t>
      </w:r>
    </w:p>
    <w:p w14:paraId="22502835" w14:textId="084EF652" w:rsidR="00D5756B" w:rsidRDefault="00D5756B" w:rsidP="00D5756B">
      <w:pPr>
        <w:snapToGrid w:val="0"/>
        <w:spacing w:line="240" w:lineRule="auto"/>
        <w:contextualSpacing/>
        <w:jc w:val="both"/>
      </w:pPr>
      <w:r>
        <w:rPr>
          <w:rFonts w:hint="eastAsia"/>
        </w:rPr>
        <w:t>marke</w:t>
      </w:r>
      <w:r w:rsidR="000A2207">
        <w:t>d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嵌密影像</w:t>
      </w:r>
      <w:proofErr w:type="gramEnd"/>
      <w:r>
        <w:rPr>
          <w:rFonts w:hint="eastAsia"/>
        </w:rPr>
        <w:t xml:space="preserve"> (marked image)</w:t>
      </w:r>
    </w:p>
    <w:p w14:paraId="782346F4" w14:textId="31E30B2C" w:rsidR="00D5756B" w:rsidRDefault="00D5756B" w:rsidP="00D5756B">
      <w:pPr>
        <w:snapToGrid w:val="0"/>
        <w:spacing w:line="240" w:lineRule="auto"/>
        <w:contextualSpacing/>
        <w:jc w:val="both"/>
      </w:pPr>
      <w:proofErr w:type="spellStart"/>
      <w:r>
        <w:rPr>
          <w:rFonts w:hint="eastAsia"/>
        </w:rPr>
        <w:t>rpatab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嵌密參數</w:t>
      </w:r>
      <w:proofErr w:type="gramEnd"/>
      <w:r>
        <w:rPr>
          <w:rFonts w:hint="eastAsia"/>
        </w:rPr>
        <w:t>檔</w:t>
      </w:r>
      <w:r>
        <w:rPr>
          <w:rFonts w:hint="eastAsia"/>
        </w:rPr>
        <w:t xml:space="preserve"> (RPA Table</w:t>
      </w:r>
      <w:r>
        <w:rPr>
          <w:rFonts w:hint="eastAsia"/>
        </w:rPr>
        <w:t>參數檔</w:t>
      </w:r>
      <w:r>
        <w:rPr>
          <w:rFonts w:hint="eastAsia"/>
        </w:rPr>
        <w:t>)</w:t>
      </w:r>
    </w:p>
    <w:p w14:paraId="7C65E657" w14:textId="07515D07" w:rsidR="00D5756B" w:rsidRDefault="00D5756B" w:rsidP="00D5756B">
      <w:pPr>
        <w:snapToGrid w:val="0"/>
        <w:spacing w:line="240" w:lineRule="auto"/>
        <w:contextualSpacing/>
        <w:jc w:val="both"/>
      </w:pPr>
      <w:proofErr w:type="spellStart"/>
      <w:r>
        <w:rPr>
          <w:rFonts w:hint="eastAsia"/>
        </w:rPr>
        <w:t>mes</w:t>
      </w:r>
      <w:r w:rsidR="00AE78E4">
        <w:t>mea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嵌</w:t>
      </w:r>
      <w:r w:rsidR="000A46AC">
        <w:rPr>
          <w:rFonts w:hint="eastAsia"/>
        </w:rPr>
        <w:t>入之</w:t>
      </w:r>
      <w:proofErr w:type="gramStart"/>
      <w:r>
        <w:rPr>
          <w:rFonts w:hint="eastAsia"/>
        </w:rPr>
        <w:t>祕</w:t>
      </w:r>
      <w:proofErr w:type="gramEnd"/>
      <w:r>
        <w:rPr>
          <w:rFonts w:hint="eastAsia"/>
        </w:rPr>
        <w:t>密訊息</w:t>
      </w:r>
      <w:r>
        <w:rPr>
          <w:rFonts w:hint="eastAsia"/>
        </w:rPr>
        <w:t xml:space="preserve"> (embedding message)</w:t>
      </w:r>
    </w:p>
    <w:p w14:paraId="6C42806E" w14:textId="7AD14FEA" w:rsidR="00D5756B" w:rsidRDefault="00D5756B" w:rsidP="00D5756B">
      <w:pPr>
        <w:snapToGrid w:val="0"/>
        <w:spacing w:line="240" w:lineRule="auto"/>
        <w:contextualSpacing/>
        <w:jc w:val="both"/>
      </w:pPr>
      <w:proofErr w:type="spellStart"/>
      <w:r>
        <w:rPr>
          <w:rFonts w:hint="eastAsia"/>
        </w:rPr>
        <w:t>mesext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取密</w:t>
      </w:r>
      <w:r w:rsidR="000A46AC">
        <w:rPr>
          <w:rFonts w:hint="eastAsia"/>
        </w:rPr>
        <w:t>獲</w:t>
      </w:r>
      <w:r>
        <w:rPr>
          <w:rFonts w:hint="eastAsia"/>
        </w:rPr>
        <w:t>得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祕</w:t>
      </w:r>
      <w:proofErr w:type="gramEnd"/>
      <w:r>
        <w:rPr>
          <w:rFonts w:hint="eastAsia"/>
        </w:rPr>
        <w:t>密訊息</w:t>
      </w:r>
      <w:r>
        <w:rPr>
          <w:rFonts w:hint="eastAsia"/>
        </w:rPr>
        <w:t xml:space="preserve"> (extracte</w:t>
      </w:r>
      <w:r>
        <w:t>d</w:t>
      </w:r>
      <w:r>
        <w:rPr>
          <w:rFonts w:hint="eastAsia"/>
        </w:rPr>
        <w:t xml:space="preserve"> message)</w:t>
      </w:r>
    </w:p>
    <w:p w14:paraId="546DFB1C" w14:textId="41F7D020" w:rsidR="00D5756B" w:rsidRDefault="00D5756B" w:rsidP="00D5756B">
      <w:pPr>
        <w:snapToGrid w:val="0"/>
        <w:spacing w:line="240" w:lineRule="auto"/>
        <w:contextualSpacing/>
        <w:jc w:val="both"/>
      </w:pPr>
      <w:proofErr w:type="spellStart"/>
      <w:r>
        <w:rPr>
          <w:rFonts w:hint="eastAsia"/>
        </w:rPr>
        <w:t>restor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恢復之原始影像</w:t>
      </w:r>
      <w:r>
        <w:rPr>
          <w:rFonts w:hint="eastAsia"/>
        </w:rPr>
        <w:t xml:space="preserve"> (restored image)</w:t>
      </w:r>
    </w:p>
    <w:p w14:paraId="5AF83AA2" w14:textId="5C80F55A" w:rsidR="00B25F6E" w:rsidRPr="00D5756B" w:rsidRDefault="00B25F6E" w:rsidP="00D5756B">
      <w:pPr>
        <w:snapToGrid w:val="0"/>
        <w:spacing w:line="240" w:lineRule="auto"/>
        <w:contextualSpacing/>
        <w:jc w:val="both"/>
        <w:rPr>
          <w:rFonts w:hint="eastAsia"/>
        </w:rPr>
      </w:pPr>
      <w:proofErr w:type="spellStart"/>
      <w:r w:rsidRPr="009A2B9F">
        <w:t>img</w:t>
      </w:r>
      <w:r>
        <w:t>res</w:t>
      </w:r>
      <w:proofErr w:type="spellEnd"/>
      <w:r w:rsidR="00676708">
        <w:rPr>
          <w:rFonts w:hint="eastAsia"/>
        </w:rPr>
        <w:t>:</w:t>
      </w:r>
      <w:r w:rsidRPr="009A2B9F">
        <w:t xml:space="preserve"> </w:t>
      </w:r>
      <w:proofErr w:type="gramStart"/>
      <w:r>
        <w:rPr>
          <w:rFonts w:hint="eastAsia"/>
        </w:rPr>
        <w:t>嵌密、取密</w:t>
      </w:r>
      <w:proofErr w:type="gramEnd"/>
      <w:r>
        <w:rPr>
          <w:rFonts w:hint="eastAsia"/>
        </w:rPr>
        <w:t>、回復</w:t>
      </w:r>
      <w:r w:rsidR="003670E9" w:rsidRPr="003670E9">
        <w:rPr>
          <w:rFonts w:hint="eastAsia"/>
        </w:rPr>
        <w:t>數據</w:t>
      </w:r>
      <w:r>
        <w:rPr>
          <w:rFonts w:hint="eastAsia"/>
        </w:rPr>
        <w:t>(</w:t>
      </w:r>
      <w:r>
        <w:t>qualit</w:t>
      </w:r>
      <w:r w:rsidR="008E09EE">
        <w:t>y</w:t>
      </w:r>
      <w:r>
        <w:rPr>
          <w:rFonts w:hint="eastAsia"/>
        </w:rPr>
        <w:t xml:space="preserve"> r</w:t>
      </w:r>
      <w:r>
        <w:t>esult</w:t>
      </w:r>
      <w:r>
        <w:rPr>
          <w:rFonts w:hint="eastAsia"/>
        </w:rPr>
        <w:t>)</w:t>
      </w:r>
    </w:p>
    <w:p w14:paraId="6188BB39" w14:textId="77777777" w:rsidR="00D5756B" w:rsidRPr="00134F8C" w:rsidRDefault="00D5756B" w:rsidP="00A73DF8">
      <w:pPr>
        <w:snapToGrid w:val="0"/>
        <w:spacing w:line="240" w:lineRule="auto"/>
        <w:contextualSpacing/>
        <w:jc w:val="both"/>
      </w:pPr>
    </w:p>
    <w:p w14:paraId="5DE17EBF" w14:textId="1E0C0499" w:rsidR="00D97F76" w:rsidRDefault="00134F8C" w:rsidP="00A73DF8">
      <w:pPr>
        <w:snapToGrid w:val="0"/>
        <w:spacing w:line="240" w:lineRule="auto"/>
        <w:contextualSpacing/>
        <w:jc w:val="both"/>
      </w:pPr>
      <w:r>
        <w:t>3.</w:t>
      </w:r>
      <w:proofErr w:type="gramStart"/>
      <w:r w:rsidR="00E470A9">
        <w:rPr>
          <w:rFonts w:hint="eastAsia"/>
        </w:rPr>
        <w:t>嵌密</w:t>
      </w:r>
      <w:r w:rsidR="00972E6E">
        <w:rPr>
          <w:rFonts w:hint="eastAsia"/>
        </w:rPr>
        <w:t>所</w:t>
      </w:r>
      <w:proofErr w:type="gramEnd"/>
      <w:r w:rsidR="00972E6E">
        <w:rPr>
          <w:rFonts w:hint="eastAsia"/>
        </w:rPr>
        <w:t>需之參數</w:t>
      </w:r>
      <w:r w:rsidR="00EA5D90">
        <w:rPr>
          <w:rFonts w:hint="eastAsia"/>
        </w:rPr>
        <w:t>紀錄於</w:t>
      </w:r>
      <w:r w:rsidR="000B4BF6">
        <w:rPr>
          <w:rFonts w:hint="eastAsia"/>
        </w:rPr>
        <w:t>R</w:t>
      </w:r>
      <w:r w:rsidR="000B4BF6">
        <w:t xml:space="preserve">eversible </w:t>
      </w:r>
      <w:r w:rsidR="00970072">
        <w:rPr>
          <w:rFonts w:hint="eastAsia"/>
        </w:rPr>
        <w:t>P</w:t>
      </w:r>
      <w:r w:rsidR="00970072">
        <w:t>ixel Alternation Table (</w:t>
      </w:r>
      <w:r w:rsidR="00705F61">
        <w:t>R</w:t>
      </w:r>
      <w:r w:rsidR="00970072">
        <w:rPr>
          <w:rFonts w:hint="eastAsia"/>
        </w:rPr>
        <w:t xml:space="preserve">PA </w:t>
      </w:r>
      <w:r w:rsidR="00705F61">
        <w:t>T</w:t>
      </w:r>
      <w:r w:rsidR="00970072">
        <w:t>able)</w:t>
      </w:r>
      <w:r w:rsidR="00970072">
        <w:rPr>
          <w:rFonts w:hint="eastAsia"/>
        </w:rPr>
        <w:t>，請</w:t>
      </w:r>
      <w:r w:rsidR="000A46AC">
        <w:rPr>
          <w:rFonts w:hint="eastAsia"/>
        </w:rPr>
        <w:t>讀取</w:t>
      </w:r>
      <w:r w:rsidR="00972E6E">
        <w:rPr>
          <w:rFonts w:hint="eastAsia"/>
        </w:rPr>
        <w:t>位於</w:t>
      </w:r>
      <w:proofErr w:type="spellStart"/>
      <w:r w:rsidR="00705F61">
        <w:rPr>
          <w:rFonts w:hint="eastAsia"/>
        </w:rPr>
        <w:t>r</w:t>
      </w:r>
      <w:r w:rsidR="00972E6E">
        <w:rPr>
          <w:rFonts w:hint="eastAsia"/>
        </w:rPr>
        <w:t>p</w:t>
      </w:r>
      <w:r w:rsidR="00972E6E">
        <w:t>atab</w:t>
      </w:r>
      <w:proofErr w:type="spellEnd"/>
      <w:r w:rsidR="00972E6E">
        <w:rPr>
          <w:rFonts w:hint="eastAsia"/>
        </w:rPr>
        <w:t>目錄下的</w:t>
      </w:r>
      <w:r w:rsidR="00271974">
        <w:rPr>
          <w:rFonts w:hint="eastAsia"/>
        </w:rPr>
        <w:t>R</w:t>
      </w:r>
      <w:r w:rsidR="00970072">
        <w:rPr>
          <w:rFonts w:hint="eastAsia"/>
        </w:rPr>
        <w:t>PA</w:t>
      </w:r>
      <w:r w:rsidR="00970072">
        <w:t xml:space="preserve"> Table</w:t>
      </w:r>
      <w:r w:rsidR="00970072">
        <w:rPr>
          <w:rFonts w:hint="eastAsia"/>
        </w:rPr>
        <w:t>參數檔</w:t>
      </w:r>
      <w:r w:rsidR="00972E6E">
        <w:rPr>
          <w:rFonts w:hint="eastAsia"/>
        </w:rPr>
        <w:t>。</w:t>
      </w:r>
      <w:proofErr w:type="gramStart"/>
      <w:r w:rsidR="00972E6E">
        <w:rPr>
          <w:rFonts w:hint="eastAsia"/>
        </w:rPr>
        <w:t>此次</w:t>
      </w:r>
      <w:r w:rsidR="00D10DE3">
        <w:rPr>
          <w:rFonts w:hint="eastAsia"/>
        </w:rPr>
        <w:t>嵌</w:t>
      </w:r>
      <w:r w:rsidR="000A46AC">
        <w:rPr>
          <w:rFonts w:hint="eastAsia"/>
        </w:rPr>
        <w:t>密</w:t>
      </w:r>
      <w:r w:rsidR="00972E6E">
        <w:rPr>
          <w:rFonts w:hint="eastAsia"/>
        </w:rPr>
        <w:t>提供</w:t>
      </w:r>
      <w:proofErr w:type="gramEnd"/>
      <w:r w:rsidR="00705F61">
        <w:rPr>
          <w:rFonts w:hint="eastAsia"/>
        </w:rPr>
        <w:t>4</w:t>
      </w:r>
      <w:r w:rsidR="00925D4B">
        <w:rPr>
          <w:rFonts w:hint="eastAsia"/>
        </w:rPr>
        <w:t>個</w:t>
      </w:r>
      <w:r w:rsidR="00705F61">
        <w:rPr>
          <w:rFonts w:hint="eastAsia"/>
        </w:rPr>
        <w:t>R</w:t>
      </w:r>
      <w:r w:rsidR="00925D4B">
        <w:rPr>
          <w:rFonts w:hint="eastAsia"/>
        </w:rPr>
        <w:t>PA</w:t>
      </w:r>
      <w:r w:rsidR="00925D4B">
        <w:t xml:space="preserve"> Table</w:t>
      </w:r>
      <w:r w:rsidR="009C407A">
        <w:rPr>
          <w:rFonts w:hint="eastAsia"/>
        </w:rPr>
        <w:t>參數檔</w:t>
      </w:r>
      <w:r w:rsidR="00784E83">
        <w:rPr>
          <w:rFonts w:hint="eastAsia"/>
        </w:rPr>
        <w:t>，分別</w:t>
      </w:r>
      <w:r w:rsidR="00972E6E">
        <w:rPr>
          <w:rFonts w:hint="eastAsia"/>
        </w:rPr>
        <w:t>嵌</w:t>
      </w:r>
      <w:r w:rsidR="00784E83">
        <w:rPr>
          <w:rFonts w:hint="eastAsia"/>
        </w:rPr>
        <w:t>入</w:t>
      </w:r>
      <w:r w:rsidR="00784E83">
        <w:t>M=</w:t>
      </w:r>
      <w:r w:rsidR="00705F61">
        <w:t>12</w:t>
      </w:r>
      <w:r w:rsidR="00784E83">
        <w:t>, 3</w:t>
      </w:r>
      <w:r w:rsidR="00705F61">
        <w:t>2</w:t>
      </w:r>
      <w:r w:rsidR="00784E83">
        <w:t xml:space="preserve">, </w:t>
      </w:r>
      <w:r w:rsidR="00705F61">
        <w:t>50, 61</w:t>
      </w:r>
      <w:r w:rsidR="00784E83">
        <w:rPr>
          <w:rFonts w:hint="eastAsia"/>
        </w:rPr>
        <w:t>進制</w:t>
      </w:r>
      <w:r w:rsidR="00970072">
        <w:rPr>
          <w:rFonts w:hint="eastAsia"/>
        </w:rPr>
        <w:t>秘密訊息</w:t>
      </w:r>
      <w:r w:rsidR="00EA5D90">
        <w:rPr>
          <w:rFonts w:hint="eastAsia"/>
        </w:rPr>
        <w:t>，使用</w:t>
      </w:r>
      <w:r w:rsidR="000A46AC">
        <w:rPr>
          <w:rFonts w:hint="eastAsia"/>
        </w:rPr>
        <w:t>之</w:t>
      </w:r>
      <w:r w:rsidR="00EA5D90">
        <w:rPr>
          <w:rFonts w:hint="eastAsia"/>
        </w:rPr>
        <w:t>嵌入權重</w:t>
      </w:r>
      <w:r w:rsidR="000A46AC">
        <w:rPr>
          <w:rFonts w:hint="eastAsia"/>
        </w:rPr>
        <w:t>e</w:t>
      </w:r>
      <w:r w:rsidR="000A46AC">
        <w:t>mbedding weigh</w:t>
      </w:r>
      <w:r w:rsidR="000A46AC">
        <w:rPr>
          <w:rFonts w:hint="eastAsia"/>
        </w:rPr>
        <w:t>記載檔案名稱之括號內</w:t>
      </w:r>
      <w:r w:rsidR="00EA5D90">
        <w:rPr>
          <w:rFonts w:hint="eastAsia"/>
        </w:rPr>
        <w:t>。</w:t>
      </w:r>
    </w:p>
    <w:p w14:paraId="4E396CAF" w14:textId="7488B58B" w:rsidR="00D97F76" w:rsidRDefault="007E1181" w:rsidP="00A73DF8">
      <w:pPr>
        <w:snapToGrid w:val="0"/>
        <w:spacing w:line="240" w:lineRule="auto"/>
        <w:contextualSpacing/>
        <w:jc w:val="both"/>
      </w:pPr>
      <w:r>
        <w:t>(</w:t>
      </w:r>
      <w:r w:rsidR="00D97F76">
        <w:rPr>
          <w:rFonts w:hint="eastAsia"/>
        </w:rPr>
        <w:t>1</w:t>
      </w:r>
      <w:r>
        <w:t>)</w:t>
      </w:r>
      <w:r w:rsidR="00D97F76">
        <w:t xml:space="preserve">. </w:t>
      </w:r>
      <w:r w:rsidR="00705F61">
        <w:t>R</w:t>
      </w:r>
      <w:r w:rsidR="00970072">
        <w:rPr>
          <w:rFonts w:hint="eastAsia"/>
        </w:rPr>
        <w:t>PA</w:t>
      </w:r>
      <w:r w:rsidR="00970072">
        <w:t xml:space="preserve"> Table</w:t>
      </w:r>
      <w:r w:rsidR="00970072">
        <w:rPr>
          <w:rFonts w:hint="eastAsia"/>
        </w:rPr>
        <w:t>參數檔</w:t>
      </w:r>
      <w:r w:rsidR="00D97F76">
        <w:rPr>
          <w:rFonts w:hint="eastAsia"/>
        </w:rPr>
        <w:t>名稱</w:t>
      </w:r>
      <w:r w:rsidR="00705F61">
        <w:rPr>
          <w:rFonts w:hint="eastAsia"/>
        </w:rPr>
        <w:t>R</w:t>
      </w:r>
      <w:r w:rsidR="003C58DD" w:rsidRPr="003C58DD">
        <w:t>PA_</w:t>
      </w:r>
      <w:r w:rsidR="003C58DD" w:rsidRPr="00784E83">
        <w:rPr>
          <w:color w:val="FF0000"/>
        </w:rPr>
        <w:t>3</w:t>
      </w:r>
      <w:r w:rsidR="003C58DD" w:rsidRPr="003C58DD">
        <w:t>_</w:t>
      </w:r>
      <w:r w:rsidR="00705F61">
        <w:rPr>
          <w:color w:val="00B050"/>
        </w:rPr>
        <w:t>12</w:t>
      </w:r>
      <w:r w:rsidR="003C58DD" w:rsidRPr="003C58DD">
        <w:t>_(1_</w:t>
      </w:r>
      <w:r w:rsidR="00705F61">
        <w:t>3</w:t>
      </w:r>
      <w:r w:rsidR="003C58DD" w:rsidRPr="003C58DD">
        <w:t>_</w:t>
      </w:r>
      <w:r w:rsidR="00705F61">
        <w:t>7</w:t>
      </w:r>
      <w:r w:rsidR="003C58DD" w:rsidRPr="003C58DD">
        <w:t>)_</w:t>
      </w:r>
      <w:r w:rsidR="003C58DD" w:rsidRPr="00784E83">
        <w:rPr>
          <w:color w:val="0070C0"/>
        </w:rPr>
        <w:t>1</w:t>
      </w:r>
      <w:r w:rsidR="003C58DD" w:rsidRPr="003C58DD">
        <w:t>.csv</w:t>
      </w:r>
    </w:p>
    <w:p w14:paraId="0AD2D11A" w14:textId="76664699" w:rsidR="007E1181" w:rsidRDefault="00784E83" w:rsidP="00A73DF8">
      <w:pPr>
        <w:snapToGrid w:val="0"/>
        <w:spacing w:line="240" w:lineRule="auto"/>
        <w:contextualSpacing/>
        <w:jc w:val="both"/>
      </w:pPr>
      <w:r>
        <w:t>N</w:t>
      </w:r>
      <w:r w:rsidR="007E1181">
        <w:t xml:space="preserve">: </w:t>
      </w:r>
      <w:r w:rsidR="007E1181" w:rsidRPr="007E1181">
        <w:t>no. of pixels in a cluster</w:t>
      </w:r>
      <w:r w:rsidR="007E1181">
        <w:t xml:space="preserve">, </w:t>
      </w:r>
      <w:r>
        <w:rPr>
          <w:rFonts w:hint="eastAsia"/>
        </w:rPr>
        <w:t>N</w:t>
      </w:r>
      <w:r w:rsidR="007E1181">
        <w:t>=</w:t>
      </w:r>
      <w:r w:rsidR="007E1181" w:rsidRPr="007E1181">
        <w:rPr>
          <w:color w:val="FF0000"/>
        </w:rPr>
        <w:t>3</w:t>
      </w:r>
    </w:p>
    <w:p w14:paraId="74F71744" w14:textId="51E75215" w:rsidR="007E1181" w:rsidRDefault="007E1181" w:rsidP="00A73DF8">
      <w:pPr>
        <w:snapToGrid w:val="0"/>
        <w:spacing w:line="240" w:lineRule="auto"/>
        <w:contextualSpacing/>
        <w:jc w:val="both"/>
      </w:pPr>
      <w:r w:rsidRPr="007E1181">
        <w:t>M: M-</w:t>
      </w:r>
      <w:proofErr w:type="spellStart"/>
      <w:r w:rsidRPr="007E1181">
        <w:t>ary</w:t>
      </w:r>
      <w:proofErr w:type="spellEnd"/>
      <w:r w:rsidRPr="007E1181">
        <w:t xml:space="preserve"> number system</w:t>
      </w:r>
      <w:r>
        <w:t xml:space="preserve">, </w:t>
      </w:r>
      <w:r w:rsidR="00D97F76">
        <w:t>M</w:t>
      </w:r>
      <w:r>
        <w:t>=</w:t>
      </w:r>
      <w:r w:rsidR="00705F61">
        <w:rPr>
          <w:color w:val="00B050"/>
        </w:rPr>
        <w:t>12</w:t>
      </w:r>
    </w:p>
    <w:p w14:paraId="038C31ED" w14:textId="15A6BE9C" w:rsidR="00D97F76" w:rsidRDefault="007E1181" w:rsidP="00A73DF8">
      <w:pPr>
        <w:snapToGrid w:val="0"/>
        <w:spacing w:line="240" w:lineRule="auto"/>
        <w:contextualSpacing/>
        <w:jc w:val="both"/>
      </w:pPr>
      <w:r>
        <w:t xml:space="preserve">W: </w:t>
      </w:r>
      <w:r w:rsidR="00D97F76">
        <w:rPr>
          <w:rFonts w:hint="eastAsia"/>
        </w:rPr>
        <w:t>e</w:t>
      </w:r>
      <w:r w:rsidR="00D97F76">
        <w:t>mbedding weight</w:t>
      </w:r>
      <w:r>
        <w:t xml:space="preserve">, </w:t>
      </w:r>
      <w:r w:rsidR="00D97F76">
        <w:t>(</w:t>
      </w:r>
      <w:r w:rsidR="00D97F76" w:rsidRPr="007D1DFF">
        <w:rPr>
          <w:rFonts w:hint="eastAsia"/>
        </w:rPr>
        <w:t>1</w:t>
      </w:r>
      <w:r w:rsidR="00D97F76" w:rsidRPr="007D1DFF">
        <w:t xml:space="preserve">, </w:t>
      </w:r>
      <w:r w:rsidR="00D97F76" w:rsidRPr="007D1DFF">
        <w:rPr>
          <w:rFonts w:hint="eastAsia"/>
        </w:rPr>
        <w:t>3</w:t>
      </w:r>
      <w:r w:rsidR="00D97F76" w:rsidRPr="007D1DFF">
        <w:t xml:space="preserve">, </w:t>
      </w:r>
      <w:r w:rsidR="00705F61">
        <w:t>7</w:t>
      </w:r>
      <w:r w:rsidR="00D97F76">
        <w:t>)</w:t>
      </w:r>
    </w:p>
    <w:p w14:paraId="4212D86A" w14:textId="77777777" w:rsidR="007E1181" w:rsidRDefault="007E1181" w:rsidP="007E1181">
      <w:pPr>
        <w:snapToGrid w:val="0"/>
        <w:spacing w:line="240" w:lineRule="auto"/>
        <w:contextualSpacing/>
        <w:jc w:val="both"/>
      </w:pPr>
      <w:r>
        <w:rPr>
          <w:rFonts w:hint="eastAsia"/>
        </w:rPr>
        <w:t>Z</w:t>
      </w:r>
      <w:r>
        <w:t>: the maximal pixel variation, Z=</w:t>
      </w:r>
      <w:r w:rsidRPr="00784E83">
        <w:rPr>
          <w:color w:val="0070C0"/>
        </w:rPr>
        <w:t>1</w:t>
      </w:r>
    </w:p>
    <w:p w14:paraId="63157AE0" w14:textId="77777777" w:rsidR="007E1181" w:rsidRDefault="007E1181" w:rsidP="00A73DF8">
      <w:pPr>
        <w:snapToGrid w:val="0"/>
        <w:spacing w:line="240" w:lineRule="auto"/>
        <w:contextualSpacing/>
        <w:jc w:val="both"/>
      </w:pPr>
    </w:p>
    <w:p w14:paraId="7DDE4BA3" w14:textId="34908FBD" w:rsidR="00784E83" w:rsidRDefault="007E1181" w:rsidP="00A73DF8">
      <w:pPr>
        <w:snapToGrid w:val="0"/>
        <w:spacing w:line="240" w:lineRule="auto"/>
        <w:contextualSpacing/>
        <w:jc w:val="both"/>
      </w:pPr>
      <w:r>
        <w:rPr>
          <w:rFonts w:hint="eastAsia"/>
        </w:rPr>
        <w:t>(</w:t>
      </w:r>
      <w:r>
        <w:t xml:space="preserve">2). </w:t>
      </w:r>
      <w:r w:rsidR="00705F61">
        <w:t>R</w:t>
      </w:r>
      <w:r w:rsidR="00970072">
        <w:rPr>
          <w:rFonts w:hint="eastAsia"/>
        </w:rPr>
        <w:t>PA</w:t>
      </w:r>
      <w:r w:rsidR="00970072">
        <w:t xml:space="preserve"> Table</w:t>
      </w:r>
      <w:r w:rsidR="00970072">
        <w:rPr>
          <w:rFonts w:hint="eastAsia"/>
        </w:rPr>
        <w:t>參數檔</w:t>
      </w:r>
      <w:r>
        <w:rPr>
          <w:rFonts w:hint="eastAsia"/>
        </w:rPr>
        <w:t>名稱</w:t>
      </w:r>
      <w:r w:rsidR="00705F61">
        <w:rPr>
          <w:rFonts w:hint="eastAsia"/>
        </w:rPr>
        <w:t>R</w:t>
      </w:r>
      <w:r w:rsidR="00784E83" w:rsidRPr="00784E83">
        <w:t>PA_3_3</w:t>
      </w:r>
      <w:r w:rsidR="00705F61">
        <w:t>2</w:t>
      </w:r>
      <w:r w:rsidR="00784E83" w:rsidRPr="00784E83">
        <w:t>_(1_</w:t>
      </w:r>
      <w:r w:rsidR="00705F61">
        <w:t>4</w:t>
      </w:r>
      <w:r w:rsidR="00784E83" w:rsidRPr="00784E83">
        <w:t>_1</w:t>
      </w:r>
      <w:r w:rsidR="00705F61">
        <w:t>4</w:t>
      </w:r>
      <w:r w:rsidR="00784E83" w:rsidRPr="00784E83">
        <w:t>)_2</w:t>
      </w:r>
      <w:r w:rsidR="00784E83">
        <w:t>.csv</w:t>
      </w:r>
    </w:p>
    <w:p w14:paraId="76B8E8D2" w14:textId="7A449EF0" w:rsidR="007E1181" w:rsidRDefault="007E1181" w:rsidP="00CA3B5C">
      <w:pPr>
        <w:snapToGrid w:val="0"/>
        <w:spacing w:line="240" w:lineRule="auto"/>
        <w:ind w:leftChars="118" w:left="283"/>
        <w:contextualSpacing/>
        <w:jc w:val="both"/>
      </w:pPr>
      <w:r>
        <w:rPr>
          <w:rFonts w:hint="eastAsia"/>
        </w:rPr>
        <w:t>定義同上</w:t>
      </w:r>
      <w:r w:rsidR="00970072">
        <w:rPr>
          <w:rFonts w:hint="eastAsia"/>
        </w:rPr>
        <w:t>。</w:t>
      </w:r>
    </w:p>
    <w:p w14:paraId="4C7E24BF" w14:textId="28E719CE" w:rsidR="007E1181" w:rsidRDefault="007E1181" w:rsidP="007E1181">
      <w:pPr>
        <w:snapToGrid w:val="0"/>
        <w:spacing w:line="240" w:lineRule="auto"/>
        <w:contextualSpacing/>
        <w:jc w:val="both"/>
      </w:pPr>
      <w:r>
        <w:rPr>
          <w:rFonts w:hint="eastAsia"/>
        </w:rPr>
        <w:t>(</w:t>
      </w:r>
      <w:r>
        <w:t xml:space="preserve">3). </w:t>
      </w:r>
      <w:r w:rsidR="00705F61">
        <w:t>R</w:t>
      </w:r>
      <w:r w:rsidR="00970072">
        <w:rPr>
          <w:rFonts w:hint="eastAsia"/>
        </w:rPr>
        <w:t>PA</w:t>
      </w:r>
      <w:r w:rsidR="00970072">
        <w:t xml:space="preserve"> Table</w:t>
      </w:r>
      <w:r w:rsidR="00970072">
        <w:rPr>
          <w:rFonts w:hint="eastAsia"/>
        </w:rPr>
        <w:t>參數檔</w:t>
      </w:r>
      <w:r>
        <w:rPr>
          <w:rFonts w:hint="eastAsia"/>
        </w:rPr>
        <w:t>名稱</w:t>
      </w:r>
      <w:r w:rsidR="00705F61">
        <w:rPr>
          <w:rFonts w:hint="eastAsia"/>
        </w:rPr>
        <w:t>R</w:t>
      </w:r>
      <w:r w:rsidR="00784E83" w:rsidRPr="00784E83">
        <w:t>PA_3_</w:t>
      </w:r>
      <w:r w:rsidR="00705F61">
        <w:t>50</w:t>
      </w:r>
      <w:r w:rsidR="00784E83" w:rsidRPr="00784E83">
        <w:t>_(1_</w:t>
      </w:r>
      <w:r w:rsidR="00705F61">
        <w:t>6</w:t>
      </w:r>
      <w:r w:rsidR="00784E83" w:rsidRPr="00784E83">
        <w:t>_</w:t>
      </w:r>
      <w:r w:rsidR="00705F61">
        <w:t>43</w:t>
      </w:r>
      <w:r w:rsidR="00784E83" w:rsidRPr="00784E83">
        <w:t>)_2.csv</w:t>
      </w:r>
    </w:p>
    <w:p w14:paraId="62897AE1" w14:textId="35924C62" w:rsidR="007E1181" w:rsidRDefault="007E1181" w:rsidP="00CA3B5C">
      <w:pPr>
        <w:snapToGrid w:val="0"/>
        <w:spacing w:line="240" w:lineRule="auto"/>
        <w:ind w:leftChars="118" w:left="283"/>
        <w:contextualSpacing/>
        <w:jc w:val="both"/>
      </w:pPr>
      <w:r>
        <w:rPr>
          <w:rFonts w:hint="eastAsia"/>
        </w:rPr>
        <w:t>定義同上</w:t>
      </w:r>
      <w:r w:rsidR="00970072">
        <w:rPr>
          <w:rFonts w:hint="eastAsia"/>
        </w:rPr>
        <w:t>。</w:t>
      </w:r>
    </w:p>
    <w:p w14:paraId="5A374091" w14:textId="2396C8B4" w:rsidR="00705F61" w:rsidRDefault="00705F61" w:rsidP="00705F61">
      <w:pPr>
        <w:snapToGrid w:val="0"/>
        <w:spacing w:line="240" w:lineRule="auto"/>
        <w:contextualSpacing/>
        <w:jc w:val="both"/>
      </w:pPr>
      <w:r>
        <w:rPr>
          <w:rFonts w:hint="eastAsia"/>
        </w:rPr>
        <w:t>(</w:t>
      </w:r>
      <w:r>
        <w:t>4). R</w:t>
      </w:r>
      <w:r>
        <w:rPr>
          <w:rFonts w:hint="eastAsia"/>
        </w:rPr>
        <w:t>PA</w:t>
      </w:r>
      <w:r>
        <w:t xml:space="preserve"> Table</w:t>
      </w:r>
      <w:r>
        <w:rPr>
          <w:rFonts w:hint="eastAsia"/>
        </w:rPr>
        <w:t>參數檔名稱</w:t>
      </w:r>
      <w:r>
        <w:rPr>
          <w:rFonts w:hint="eastAsia"/>
        </w:rPr>
        <w:t>R</w:t>
      </w:r>
      <w:r w:rsidRPr="00784E83">
        <w:t>PA_3_</w:t>
      </w:r>
      <w:r>
        <w:t>61</w:t>
      </w:r>
      <w:r w:rsidRPr="00784E83">
        <w:t>_(1_</w:t>
      </w:r>
      <w:r>
        <w:t>13</w:t>
      </w:r>
      <w:r w:rsidRPr="00784E83">
        <w:t>_</w:t>
      </w:r>
      <w:r>
        <w:t>47</w:t>
      </w:r>
      <w:r w:rsidRPr="00784E83">
        <w:t>)_</w:t>
      </w:r>
      <w:r>
        <w:t>3</w:t>
      </w:r>
      <w:r w:rsidRPr="00784E83">
        <w:t>.csv</w:t>
      </w:r>
    </w:p>
    <w:p w14:paraId="14B4E0BC" w14:textId="77777777" w:rsidR="00705F61" w:rsidRDefault="00705F61" w:rsidP="00705F61">
      <w:pPr>
        <w:snapToGrid w:val="0"/>
        <w:spacing w:line="240" w:lineRule="auto"/>
        <w:ind w:leftChars="118" w:left="283"/>
        <w:contextualSpacing/>
        <w:jc w:val="both"/>
      </w:pPr>
      <w:r>
        <w:rPr>
          <w:rFonts w:hint="eastAsia"/>
        </w:rPr>
        <w:t>定義同上。</w:t>
      </w:r>
    </w:p>
    <w:p w14:paraId="7F978773" w14:textId="6C9DF1A9" w:rsidR="007E1181" w:rsidRDefault="007E1181" w:rsidP="00A73DF8">
      <w:pPr>
        <w:snapToGrid w:val="0"/>
        <w:spacing w:line="240" w:lineRule="auto"/>
        <w:contextualSpacing/>
        <w:jc w:val="both"/>
      </w:pPr>
    </w:p>
    <w:p w14:paraId="1256952B" w14:textId="480A64BA" w:rsidR="0086020A" w:rsidRDefault="0086020A" w:rsidP="00A73DF8">
      <w:pPr>
        <w:snapToGrid w:val="0"/>
        <w:spacing w:line="240" w:lineRule="auto"/>
        <w:contextualSpacing/>
        <w:jc w:val="both"/>
      </w:pPr>
      <w:r>
        <w:rPr>
          <w:rFonts w:hint="eastAsia"/>
        </w:rPr>
        <w:t xml:space="preserve">2. </w:t>
      </w:r>
      <w:proofErr w:type="gramStart"/>
      <w:r w:rsidR="00D10DE3">
        <w:rPr>
          <w:rFonts w:hint="eastAsia"/>
        </w:rPr>
        <w:t>嵌密時</w:t>
      </w:r>
      <w:proofErr w:type="gramEnd"/>
      <w:r w:rsidR="00D10DE3">
        <w:rPr>
          <w:rFonts w:hint="eastAsia"/>
        </w:rPr>
        <w:t>，</w:t>
      </w:r>
      <w:r w:rsidR="00970072">
        <w:rPr>
          <w:rFonts w:hint="eastAsia"/>
        </w:rPr>
        <w:t>請讀入</w:t>
      </w:r>
      <w:r w:rsidR="00594294">
        <w:rPr>
          <w:rFonts w:hint="eastAsia"/>
        </w:rPr>
        <w:t>R</w:t>
      </w:r>
      <w:r w:rsidR="00970072">
        <w:rPr>
          <w:rFonts w:hint="eastAsia"/>
        </w:rPr>
        <w:t>PA</w:t>
      </w:r>
      <w:r w:rsidR="00970072">
        <w:t xml:space="preserve"> Table</w:t>
      </w:r>
      <w:r w:rsidR="00970072">
        <w:rPr>
          <w:rFonts w:hint="eastAsia"/>
        </w:rPr>
        <w:t>參數檔，自行建</w:t>
      </w:r>
      <w:proofErr w:type="gramStart"/>
      <w:r w:rsidR="00970072">
        <w:rPr>
          <w:rFonts w:hint="eastAsia"/>
        </w:rPr>
        <w:t>構嵌</w:t>
      </w:r>
      <w:r w:rsidR="0095386E">
        <w:rPr>
          <w:rFonts w:hint="eastAsia"/>
        </w:rPr>
        <w:t>密</w:t>
      </w:r>
      <w:r w:rsidR="00970072">
        <w:rPr>
          <w:rFonts w:hint="eastAsia"/>
        </w:rPr>
        <w:t>所</w:t>
      </w:r>
      <w:proofErr w:type="gramEnd"/>
      <w:r w:rsidR="00970072">
        <w:rPr>
          <w:rFonts w:hint="eastAsia"/>
        </w:rPr>
        <w:t>需之</w:t>
      </w:r>
      <w:r w:rsidR="00594294">
        <w:rPr>
          <w:rFonts w:hint="eastAsia"/>
        </w:rPr>
        <w:t>R</w:t>
      </w:r>
      <w:r w:rsidR="00970072">
        <w:rPr>
          <w:rFonts w:hint="eastAsia"/>
        </w:rPr>
        <w:t xml:space="preserve">PA </w:t>
      </w:r>
      <w:r w:rsidR="00970072">
        <w:t>Table</w:t>
      </w:r>
      <w:r w:rsidR="00970072">
        <w:rPr>
          <w:rFonts w:hint="eastAsia"/>
        </w:rPr>
        <w:t>。以</w:t>
      </w:r>
      <w:r w:rsidR="00594294">
        <w:rPr>
          <w:rFonts w:hint="eastAsia"/>
        </w:rPr>
        <w:t>R</w:t>
      </w:r>
      <w:r w:rsidR="00925D4B" w:rsidRPr="003C58DD">
        <w:t>PA_</w:t>
      </w:r>
      <w:r w:rsidR="00925D4B" w:rsidRPr="00784E83">
        <w:rPr>
          <w:color w:val="FF0000"/>
        </w:rPr>
        <w:t>3</w:t>
      </w:r>
      <w:r w:rsidR="00925D4B" w:rsidRPr="003C58DD">
        <w:t>_</w:t>
      </w:r>
      <w:r w:rsidR="00594294">
        <w:rPr>
          <w:color w:val="00B050"/>
        </w:rPr>
        <w:t>12</w:t>
      </w:r>
      <w:r w:rsidR="00925D4B" w:rsidRPr="003C58DD">
        <w:t>_(1_</w:t>
      </w:r>
      <w:r w:rsidR="00594294">
        <w:t>3</w:t>
      </w:r>
      <w:r w:rsidR="00925D4B" w:rsidRPr="003C58DD">
        <w:t>_</w:t>
      </w:r>
      <w:r w:rsidR="00594294">
        <w:t>7</w:t>
      </w:r>
      <w:r w:rsidR="00925D4B" w:rsidRPr="003C58DD">
        <w:t>)_</w:t>
      </w:r>
      <w:r w:rsidR="00925D4B" w:rsidRPr="00784E83">
        <w:rPr>
          <w:color w:val="0070C0"/>
        </w:rPr>
        <w:t>1</w:t>
      </w:r>
      <w:r w:rsidR="00925D4B" w:rsidRPr="003C58DD">
        <w:t>.csv</w:t>
      </w:r>
      <w:r w:rsidR="00925D4B">
        <w:rPr>
          <w:rFonts w:hint="eastAsia"/>
        </w:rPr>
        <w:t>為例，</w:t>
      </w:r>
      <w:r w:rsidR="00EA6961">
        <w:rPr>
          <w:rFonts w:hint="eastAsia"/>
        </w:rPr>
        <w:t>r</w:t>
      </w:r>
      <w:r w:rsidR="00EA6961">
        <w:t>ows</w:t>
      </w:r>
      <w:r w:rsidR="00791F24">
        <w:t xml:space="preserve"> 1-1</w:t>
      </w:r>
      <w:r w:rsidR="00594294">
        <w:t>7</w:t>
      </w:r>
      <w:r w:rsidR="00791F24">
        <w:rPr>
          <w:rFonts w:hint="eastAsia"/>
        </w:rPr>
        <w:t>為檔案內容，</w:t>
      </w:r>
      <w:r w:rsidR="00970072">
        <w:rPr>
          <w:rFonts w:hint="eastAsia"/>
        </w:rPr>
        <w:t>黑線部分為嵌入訊息所需之</w:t>
      </w:r>
      <w:r w:rsidR="00594294">
        <w:rPr>
          <w:rFonts w:hint="eastAsia"/>
        </w:rPr>
        <w:t>R</w:t>
      </w:r>
      <w:r w:rsidR="00970072">
        <w:rPr>
          <w:rFonts w:hint="eastAsia"/>
        </w:rPr>
        <w:t xml:space="preserve">PA </w:t>
      </w:r>
      <w:r w:rsidR="00970072">
        <w:t>Table</w:t>
      </w:r>
      <w:r w:rsidR="00970072">
        <w:rPr>
          <w:rFonts w:hint="eastAsia"/>
        </w:rPr>
        <w:t>，</w:t>
      </w:r>
      <w:r w:rsidR="00925D4B">
        <w:rPr>
          <w:rFonts w:hint="eastAsia"/>
        </w:rPr>
        <w:t>如下所示。</w:t>
      </w:r>
      <w:r w:rsidR="0095386E" w:rsidRPr="0095386E">
        <w:rPr>
          <w:rFonts w:hint="eastAsia"/>
          <w:color w:val="FF0000"/>
        </w:rPr>
        <w:t>N</w:t>
      </w:r>
      <w:r w:rsidR="0095386E" w:rsidRPr="0095386E">
        <w:rPr>
          <w:rFonts w:hint="eastAsia"/>
        </w:rPr>
        <w:t>=3</w:t>
      </w:r>
      <w:r w:rsidR="0095386E">
        <w:rPr>
          <w:rFonts w:hint="eastAsia"/>
        </w:rPr>
        <w:t>,</w:t>
      </w:r>
      <w:r w:rsidR="0095386E">
        <w:t xml:space="preserve"> </w:t>
      </w:r>
      <w:r w:rsidR="0095386E" w:rsidRPr="0095386E">
        <w:rPr>
          <w:color w:val="00B050"/>
        </w:rPr>
        <w:t>M</w:t>
      </w:r>
      <w:r w:rsidR="0095386E" w:rsidRPr="0095386E">
        <w:t>=12</w:t>
      </w:r>
      <w:r w:rsidR="0095386E">
        <w:rPr>
          <w:color w:val="00B0F0"/>
        </w:rPr>
        <w:t>, Z</w:t>
      </w:r>
      <w:r w:rsidR="0095386E" w:rsidRPr="0095386E">
        <w:t>=1</w:t>
      </w:r>
      <w:r w:rsidR="0095386E">
        <w:rPr>
          <w:rFonts w:hint="eastAsia"/>
        </w:rPr>
        <w:t>在第</w:t>
      </w:r>
      <w:r w:rsidR="0095386E">
        <w:rPr>
          <w:rFonts w:hint="eastAsia"/>
        </w:rPr>
        <w:t>1</w:t>
      </w:r>
      <w:r w:rsidR="0095386E">
        <w:rPr>
          <w:rFonts w:hint="eastAsia"/>
        </w:rPr>
        <w:t>列，</w:t>
      </w:r>
      <w:r w:rsidR="0095386E">
        <w:rPr>
          <w:rFonts w:hint="eastAsia"/>
        </w:rPr>
        <w:t>W=(1</w:t>
      </w:r>
      <w:r w:rsidR="0095386E">
        <w:t>, 3, 7)</w:t>
      </w:r>
      <w:r w:rsidR="0095386E">
        <w:rPr>
          <w:rFonts w:hint="eastAsia"/>
        </w:rPr>
        <w:t>在第</w:t>
      </w:r>
      <w:r w:rsidR="0095386E">
        <w:rPr>
          <w:rFonts w:hint="eastAsia"/>
        </w:rPr>
        <w:t>2</w:t>
      </w:r>
      <w:r w:rsidR="0095386E">
        <w:rPr>
          <w:rFonts w:hint="eastAsia"/>
        </w:rPr>
        <w:t>列，</w:t>
      </w:r>
      <w:r w:rsidR="0095386E">
        <w:rPr>
          <w:rFonts w:hint="eastAsia"/>
        </w:rPr>
        <w:t>RPA t</w:t>
      </w:r>
      <w:r w:rsidR="0095386E">
        <w:t>able</w:t>
      </w:r>
      <w:r w:rsidR="0095386E">
        <w:rPr>
          <w:rFonts w:hint="eastAsia"/>
        </w:rPr>
        <w:t>在第</w:t>
      </w:r>
      <w:r w:rsidR="0095386E">
        <w:rPr>
          <w:rFonts w:hint="eastAsia"/>
        </w:rPr>
        <w:t>3</w:t>
      </w:r>
      <w:r w:rsidR="0095386E">
        <w:rPr>
          <w:rFonts w:hint="eastAsia"/>
        </w:rPr>
        <w:t>列以後。</w:t>
      </w:r>
    </w:p>
    <w:p w14:paraId="320E6338" w14:textId="77777777" w:rsidR="00925D4B" w:rsidRDefault="00925D4B" w:rsidP="00A73DF8">
      <w:pPr>
        <w:snapToGrid w:val="0"/>
        <w:spacing w:line="240" w:lineRule="auto"/>
        <w:contextualSpacing/>
        <w:jc w:val="both"/>
      </w:pPr>
    </w:p>
    <w:tbl>
      <w:tblPr>
        <w:tblW w:w="81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590EAB" w:rsidRPr="00925D4B" w14:paraId="041B5C4E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DA86EB9" w14:textId="5A595C48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1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F5F57A" w14:textId="67691462" w:rsidR="00590EAB" w:rsidRPr="00925D4B" w:rsidRDefault="00590EAB" w:rsidP="00590EAB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RPA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D73BBC" w14:textId="453FCFFD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4294">
              <w:rPr>
                <w:rFonts w:hint="eastAsia"/>
                <w:color w:val="FF000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E1B8326" w14:textId="3C1AF553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386E">
              <w:rPr>
                <w:rFonts w:hint="eastAsia"/>
                <w:color w:val="00B050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83195A" w14:textId="714257E0" w:rsidR="00590EAB" w:rsidRPr="00925D4B" w:rsidRDefault="00590EAB" w:rsidP="00590EAB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w1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7075A6" w14:textId="19322DB4" w:rsidR="00590EAB" w:rsidRPr="00925D4B" w:rsidRDefault="00590EAB" w:rsidP="00590EAB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w2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5E4722" w14:textId="351019A6" w:rsidR="00590EAB" w:rsidRPr="00925D4B" w:rsidRDefault="00590EAB" w:rsidP="00590EAB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w3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CDBB77F" w14:textId="45B4C52E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4294">
              <w:rPr>
                <w:rFonts w:hint="eastAsia"/>
                <w:color w:val="0070C0"/>
              </w:rPr>
              <w:t>1</w:t>
            </w:r>
          </w:p>
        </w:tc>
      </w:tr>
      <w:tr w:rsidR="00590EAB" w:rsidRPr="00925D4B" w14:paraId="57591979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right w:val="nil"/>
            </w:tcBorders>
          </w:tcPr>
          <w:p w14:paraId="1825A8A7" w14:textId="08E0C12C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2</w:t>
            </w:r>
          </w:p>
        </w:tc>
        <w:tc>
          <w:tcPr>
            <w:tcW w:w="102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0D5A8" w14:textId="42FD4150" w:rsidR="00590EAB" w:rsidRPr="00925D4B" w:rsidRDefault="00590EAB" w:rsidP="00590EAB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Index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16626" w14:textId="08BF7E78" w:rsidR="00590EAB" w:rsidRPr="00925D4B" w:rsidRDefault="00590EAB" w:rsidP="00590EAB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88AA9" w14:textId="3563845B" w:rsidR="00590EAB" w:rsidRPr="00925D4B" w:rsidRDefault="00590EAB" w:rsidP="00590EAB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SE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AC3A7A" w14:textId="45D96AD4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4C464A" w14:textId="40E423B4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17B46" w14:textId="0B3A7E52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2DF9C" w14:textId="7777777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90EAB" w:rsidRPr="00925D4B" w14:paraId="4D980C16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</w:tcBorders>
          </w:tcPr>
          <w:p w14:paraId="2F854E60" w14:textId="34B0031C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08D8" w14:textId="5E0CBFAB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6F78D" w14:textId="2A21DF96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38EBA" w14:textId="708B3683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E773962" w14:textId="27B72233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EE126D7" w14:textId="37A7B381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BCF75" w14:textId="379E1F73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2B509" w14:textId="7777777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90EAB" w:rsidRPr="00925D4B" w14:paraId="266E2957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</w:tcBorders>
          </w:tcPr>
          <w:p w14:paraId="6C157E10" w14:textId="42636688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7E75" w14:textId="48295279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43FDE" w14:textId="744DC1AC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32109" w14:textId="660BDBE4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72713A3" w14:textId="6FFFB622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2924FD" w14:textId="3FFB1D4E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CD068" w14:textId="1FA002FE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3FF18" w14:textId="7777777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90EAB" w:rsidRPr="00925D4B" w14:paraId="46D728B8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</w:tcBorders>
          </w:tcPr>
          <w:p w14:paraId="73708110" w14:textId="4D05004D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4BE8D" w14:textId="589F92F4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F2028" w14:textId="7CD57BD2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17EF6" w14:textId="24FC17AF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5709ACF" w14:textId="762559BB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EF98D7" w14:textId="11F04DE0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75F4D" w14:textId="4AE8566D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FD5BB" w14:textId="7777777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90EAB" w:rsidRPr="00925D4B" w14:paraId="13040C41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</w:tcBorders>
          </w:tcPr>
          <w:p w14:paraId="285EF92B" w14:textId="78571E79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2071D" w14:textId="4E487B73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7CF6E" w14:textId="4DB4BB2D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D9E61" w14:textId="297D835E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D31CCE6" w14:textId="4F2574B4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8E6F7F" w14:textId="6AFB0923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809BF" w14:textId="3B9A6532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A971C" w14:textId="7777777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90EAB" w:rsidRPr="00925D4B" w14:paraId="27CEB6D5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</w:tcBorders>
          </w:tcPr>
          <w:p w14:paraId="62030A91" w14:textId="66ACB07B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6CF7D" w14:textId="2D291525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B8E4" w14:textId="1C1CE816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BCB6F" w14:textId="1C005DF3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0983B8A" w14:textId="5520F178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30EB49" w14:textId="6BDC594A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F144F" w14:textId="7F5A5DC5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AC46F" w14:textId="7777777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90EAB" w:rsidRPr="00925D4B" w14:paraId="2890E2D9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</w:tcBorders>
          </w:tcPr>
          <w:p w14:paraId="469A5C01" w14:textId="1609D06F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8</w:t>
            </w:r>
          </w:p>
        </w:tc>
        <w:tc>
          <w:tcPr>
            <w:tcW w:w="10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8E16C" w14:textId="48CC525D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CB01F" w14:textId="6180A71B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D5E77" w14:textId="1F97912D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1DE6D4" w14:textId="14A92113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32D2690" w14:textId="37669272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D2A18" w14:textId="750CF042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B4B502" w14:textId="7777777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90EAB" w:rsidRPr="00925D4B" w14:paraId="461B316D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689AD9A7" w14:textId="557BFC82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9</w:t>
            </w:r>
          </w:p>
        </w:tc>
        <w:tc>
          <w:tcPr>
            <w:tcW w:w="102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5F7E" w14:textId="0C6A13CF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5B9D" w14:textId="5C869B2E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64CA9" w14:textId="32FC0948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02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7B2D5" w14:textId="09FCD345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45B23" w14:textId="4341B5D0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92BAC" w14:textId="4AE8CBCC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D5D24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590EAB" w:rsidRPr="00925D4B" w14:paraId="177227C9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3BAD913" w14:textId="36B7368C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40C79" w14:textId="5FDF25C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F4AAE" w14:textId="0EB926E0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0F569" w14:textId="70152235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3B542" w14:textId="75CE4C5A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D5F0B" w14:textId="065417B4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4206E" w14:textId="631E035E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D0A54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590EAB" w:rsidRPr="00925D4B" w14:paraId="4DB5E7CB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0D2259FA" w14:textId="66AC830B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28570" w14:textId="11742915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60DAE" w14:textId="3058CEBD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78695" w14:textId="5A0006C5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2C8B7" w14:textId="4E1092CD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AE300" w14:textId="6CDC9724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32905" w14:textId="659F23A8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94E83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590EAB" w:rsidRPr="00925D4B" w14:paraId="6F265074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10EBE34D" w14:textId="32B80EE7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BBBA4" w14:textId="2527CD4F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A6508" w14:textId="02FC0B0C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2D7AC" w14:textId="1A407971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8AD50" w14:textId="367FB2BB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DA902" w14:textId="5BF86FC5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98E7E" w14:textId="64E4CF7A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C264D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590EAB" w:rsidRPr="00925D4B" w14:paraId="0DFD220A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F2EC7EE" w14:textId="046A21AC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19BF" w14:textId="38F85F4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720E" w14:textId="6567864E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495D" w14:textId="1DC6E6FD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8387" w14:textId="72983054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A8691" w14:textId="5382FE1A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4F2E" w14:textId="635B0163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5DC6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590EAB" w:rsidRPr="00925D4B" w14:paraId="1185F5E4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1189DE0D" w14:textId="5F698F4C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84740" w14:textId="355119EB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25ABC" w14:textId="035C15E1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FBB21" w14:textId="7EC0137B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8AE336" w14:textId="29B83F1C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3B8321" w14:textId="1C59DE8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7422" w14:textId="3EBAB43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E32F6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590EAB" w:rsidRPr="00925D4B" w14:paraId="1E9AD61E" w14:textId="77777777" w:rsidTr="0059429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861E1EC" w14:textId="160F7636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4D195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91977" w14:textId="1BA06D49" w:rsidR="00590EAB" w:rsidRPr="00925D4B" w:rsidRDefault="00590EAB" w:rsidP="00590EAB">
            <w:pPr>
              <w:widowControl/>
              <w:spacing w:line="240" w:lineRule="auto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TSE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2F05B" w14:textId="748D520C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B8BEE" w14:textId="7777777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3FE21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91B92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372E1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590EAB" w:rsidRPr="00925D4B" w14:paraId="51B15C7A" w14:textId="77777777" w:rsidTr="00791F2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0E3BAE3D" w14:textId="4DDF50F1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81F79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C191B" w14:textId="6C918FF7" w:rsidR="00590EAB" w:rsidRPr="00925D4B" w:rsidRDefault="00590EAB" w:rsidP="00590EAB">
            <w:pPr>
              <w:widowControl/>
              <w:spacing w:line="240" w:lineRule="auto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C0AD6" w14:textId="274CEF71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0.444444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8680B" w14:textId="7777777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C3F99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07CA5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A71EC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590EAB" w:rsidRPr="00925D4B" w14:paraId="7BC6F904" w14:textId="77777777" w:rsidTr="00791F2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D92AFB4" w14:textId="748D86A2" w:rsidR="00590EAB" w:rsidRPr="00590EAB" w:rsidRDefault="00590EAB" w:rsidP="00590EAB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B761E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F1BB1" w14:textId="4D8A8D81" w:rsidR="00590EAB" w:rsidRPr="00925D4B" w:rsidRDefault="00590EAB" w:rsidP="00590EAB">
            <w:pPr>
              <w:widowControl/>
              <w:spacing w:line="240" w:lineRule="auto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PSNR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61104" w14:textId="57636454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51.65263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7BDBD" w14:textId="77777777" w:rsidR="00590EAB" w:rsidRPr="00925D4B" w:rsidRDefault="00590EAB" w:rsidP="00590EA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6DC17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655CA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614C0" w14:textId="77777777" w:rsidR="00590EAB" w:rsidRPr="00925D4B" w:rsidRDefault="00590EAB" w:rsidP="00590EAB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14:paraId="54177C39" w14:textId="02DD15AC" w:rsidR="00925D4B" w:rsidRDefault="00925D4B" w:rsidP="00A73DF8">
      <w:pPr>
        <w:snapToGrid w:val="0"/>
        <w:spacing w:line="240" w:lineRule="auto"/>
        <w:contextualSpacing/>
        <w:jc w:val="both"/>
      </w:pPr>
    </w:p>
    <w:p w14:paraId="76952BF7" w14:textId="0BD8491D" w:rsidR="00FA164F" w:rsidRDefault="00FA164F" w:rsidP="00A73DF8">
      <w:pPr>
        <w:snapToGrid w:val="0"/>
        <w:spacing w:line="240" w:lineRule="auto"/>
        <w:contextualSpacing/>
        <w:jc w:val="both"/>
      </w:pPr>
      <w:r>
        <w:rPr>
          <w:rFonts w:hint="eastAsia"/>
        </w:rPr>
        <w:t xml:space="preserve">3. </w:t>
      </w:r>
      <w:proofErr w:type="gramStart"/>
      <w:r w:rsidR="00D10DE3">
        <w:rPr>
          <w:rFonts w:hint="eastAsia"/>
        </w:rPr>
        <w:t>嵌密程式</w:t>
      </w:r>
      <w:proofErr w:type="gramEnd"/>
      <w:r w:rsidR="00D10DE3">
        <w:rPr>
          <w:rFonts w:hint="eastAsia"/>
        </w:rPr>
        <w:t xml:space="preserve">: </w:t>
      </w:r>
      <w:r w:rsidRPr="003C3DEF">
        <w:rPr>
          <w:rFonts w:cs="Times New Roman"/>
        </w:rPr>
        <w:t>學號</w:t>
      </w:r>
      <w:r w:rsidRPr="003C3DEF">
        <w:rPr>
          <w:rFonts w:cs="Times New Roman"/>
        </w:rPr>
        <w:t>-ass0</w:t>
      </w:r>
      <w:r w:rsidR="00927B52">
        <w:rPr>
          <w:rFonts w:cs="Times New Roman" w:hint="eastAsia"/>
        </w:rPr>
        <w:t>7</w:t>
      </w:r>
      <w:r w:rsidRPr="003C3DEF">
        <w:rPr>
          <w:rFonts w:cs="Times New Roman"/>
        </w:rPr>
        <w:t>-</w:t>
      </w:r>
      <w:r>
        <w:rPr>
          <w:rFonts w:cs="Times New Roman"/>
        </w:rPr>
        <w:t>GMW</w:t>
      </w:r>
      <w:r>
        <w:rPr>
          <w:rFonts w:cs="Times New Roman" w:hint="eastAsia"/>
        </w:rPr>
        <w:t>RDH-M</w:t>
      </w:r>
      <w:r>
        <w:rPr>
          <w:rFonts w:cs="Times New Roman"/>
        </w:rPr>
        <w:t>EA</w:t>
      </w:r>
      <w:r w:rsidRPr="003C3DEF">
        <w:rPr>
          <w:rFonts w:cs="Times New Roman"/>
        </w:rPr>
        <w:t>.p</w:t>
      </w:r>
      <w:r>
        <w:rPr>
          <w:rFonts w:cs="Times New Roman"/>
        </w:rPr>
        <w:t>y</w:t>
      </w:r>
    </w:p>
    <w:p w14:paraId="287A179A" w14:textId="6A20D9A7" w:rsidR="00A73DF8" w:rsidRDefault="00A73DF8" w:rsidP="00A73DF8">
      <w:pPr>
        <w:pStyle w:val="ab"/>
        <w:ind w:leftChars="0" w:left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</w:t>
      </w:r>
      <w:r w:rsidR="00401684"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 xml:space="preserve"> </w:t>
      </w:r>
    </w:p>
    <w:p w14:paraId="16503AB7" w14:textId="27DB653D" w:rsidR="00925D4B" w:rsidRDefault="00A73DF8" w:rsidP="00A73DF8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(1)</w:t>
      </w:r>
      <w:r>
        <w:rPr>
          <w:rFonts w:ascii="Times New Roman" w:eastAsia="標楷體" w:hAnsi="Times New Roman" w:cstheme="minorBidi" w:hint="eastAsia"/>
          <w:kern w:val="2"/>
          <w:szCs w:val="22"/>
        </w:rPr>
        <w:t>位於</w:t>
      </w:r>
      <w:r w:rsidR="00B73329">
        <w:rPr>
          <w:rFonts w:ascii="Times New Roman" w:eastAsia="標楷體" w:hAnsi="Times New Roman" w:cstheme="minorBidi"/>
          <w:kern w:val="2"/>
          <w:szCs w:val="22"/>
        </w:rPr>
        <w:t>origin</w:t>
      </w:r>
      <w:r w:rsidRPr="009C118A">
        <w:rPr>
          <w:rFonts w:ascii="Times New Roman" w:eastAsia="標楷體" w:hAnsi="Times New Roman" w:cstheme="minorBidi" w:hint="eastAsia"/>
          <w:kern w:val="2"/>
          <w:szCs w:val="22"/>
        </w:rPr>
        <w:t xml:space="preserve"> </w:t>
      </w:r>
      <w:r w:rsidRPr="009C118A">
        <w:rPr>
          <w:rFonts w:ascii="Times New Roman" w:eastAsia="標楷體" w:hAnsi="Times New Roman" w:cstheme="minorBidi" w:hint="eastAsia"/>
          <w:kern w:val="2"/>
          <w:szCs w:val="22"/>
        </w:rPr>
        <w:t>目錄的</w:t>
      </w:r>
      <w:r w:rsidR="00B73329">
        <w:rPr>
          <w:rFonts w:ascii="Times New Roman" w:eastAsia="標楷體" w:hAnsi="Times New Roman" w:cstheme="minorBidi" w:hint="eastAsia"/>
          <w:kern w:val="2"/>
          <w:szCs w:val="22"/>
        </w:rPr>
        <w:t>原始</w:t>
      </w:r>
      <w:r w:rsidRPr="009C118A">
        <w:rPr>
          <w:rFonts w:ascii="Times New Roman" w:eastAsia="標楷體" w:hAnsi="Times New Roman" w:cstheme="minorBidi" w:hint="eastAsia"/>
          <w:kern w:val="2"/>
          <w:szCs w:val="22"/>
        </w:rPr>
        <w:t>影像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 xml:space="preserve"> </w:t>
      </w:r>
      <w:r w:rsidR="00925D4B">
        <w:rPr>
          <w:rFonts w:ascii="Times New Roman" w:eastAsia="標楷體" w:hAnsi="Times New Roman" w:cstheme="minorBidi"/>
          <w:kern w:val="2"/>
          <w:szCs w:val="22"/>
        </w:rPr>
        <w:t>(4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張灰階</w:t>
      </w:r>
      <w:r w:rsidR="00925D4B">
        <w:rPr>
          <w:rFonts w:ascii="Times New Roman" w:eastAsia="標楷體" w:hAnsi="Times New Roman" w:cstheme="minorBidi"/>
          <w:kern w:val="2"/>
          <w:szCs w:val="22"/>
        </w:rPr>
        <w:t>)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。</w:t>
      </w:r>
    </w:p>
    <w:p w14:paraId="27557AD7" w14:textId="6B27D43E" w:rsidR="00426A48" w:rsidRDefault="00A73DF8" w:rsidP="00A73DF8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(</w:t>
      </w:r>
      <w:r>
        <w:rPr>
          <w:rFonts w:ascii="Times New Roman" w:eastAsia="標楷體" w:hAnsi="Times New Roman" w:cstheme="minorBidi"/>
          <w:kern w:val="2"/>
          <w:szCs w:val="22"/>
        </w:rPr>
        <w:t>2)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位於</w:t>
      </w:r>
      <w:proofErr w:type="spellStart"/>
      <w:r w:rsidR="00B73329">
        <w:rPr>
          <w:rFonts w:ascii="Times New Roman" w:eastAsia="標楷體" w:hAnsi="Times New Roman" w:cstheme="minorBidi" w:hint="eastAsia"/>
          <w:kern w:val="2"/>
          <w:szCs w:val="22"/>
        </w:rPr>
        <w:t>r</w:t>
      </w:r>
      <w:r w:rsidR="00925D4B">
        <w:rPr>
          <w:rFonts w:ascii="Times New Roman" w:eastAsia="標楷體" w:hAnsi="Times New Roman" w:cstheme="minorBidi"/>
          <w:kern w:val="2"/>
          <w:szCs w:val="22"/>
        </w:rPr>
        <w:t>patab</w:t>
      </w:r>
      <w:proofErr w:type="spellEnd"/>
      <w:r w:rsidR="00784E83">
        <w:rPr>
          <w:rFonts w:ascii="Times New Roman" w:eastAsia="標楷體" w:hAnsi="Times New Roman" w:cstheme="minorBidi" w:hint="eastAsia"/>
          <w:kern w:val="2"/>
          <w:szCs w:val="22"/>
        </w:rPr>
        <w:t>目</w:t>
      </w:r>
      <w:r w:rsidR="00D97F76">
        <w:rPr>
          <w:rFonts w:ascii="Times New Roman" w:eastAsia="標楷體" w:hAnsi="Times New Roman" w:cstheme="minorBidi" w:hint="eastAsia"/>
          <w:kern w:val="2"/>
          <w:szCs w:val="22"/>
        </w:rPr>
        <w:t>錄下的</w:t>
      </w:r>
      <w:r w:rsidR="00B73329">
        <w:rPr>
          <w:rFonts w:ascii="Times New Roman" w:eastAsia="標楷體" w:hAnsi="Times New Roman" w:cstheme="minorBidi" w:hint="eastAsia"/>
          <w:kern w:val="2"/>
          <w:szCs w:val="22"/>
        </w:rPr>
        <w:t>4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個</w:t>
      </w:r>
      <w:r w:rsidR="00B73329">
        <w:rPr>
          <w:rFonts w:ascii="Times New Roman" w:eastAsia="標楷體" w:hAnsi="Times New Roman" w:cstheme="minorBidi" w:hint="eastAsia"/>
          <w:kern w:val="2"/>
          <w:szCs w:val="22"/>
        </w:rPr>
        <w:t>R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PA Ta</w:t>
      </w:r>
      <w:r w:rsidR="00925D4B">
        <w:rPr>
          <w:rFonts w:ascii="Times New Roman" w:eastAsia="標楷體" w:hAnsi="Times New Roman" w:cstheme="minorBidi"/>
          <w:kern w:val="2"/>
          <w:szCs w:val="22"/>
        </w:rPr>
        <w:t>ble</w:t>
      </w:r>
      <w:r w:rsidR="00D97F76">
        <w:rPr>
          <w:rFonts w:ascii="Times New Roman" w:eastAsia="標楷體" w:hAnsi="Times New Roman" w:cstheme="minorBidi" w:hint="eastAsia"/>
          <w:kern w:val="2"/>
          <w:szCs w:val="22"/>
        </w:rPr>
        <w:t>參數檔，</w:t>
      </w:r>
      <w:r w:rsidR="00C405FC">
        <w:rPr>
          <w:rFonts w:ascii="Times New Roman" w:eastAsia="標楷體" w:hAnsi="Times New Roman" w:cstheme="minorBidi" w:hint="eastAsia"/>
          <w:kern w:val="2"/>
          <w:szCs w:val="22"/>
        </w:rPr>
        <w:t>如下</w:t>
      </w:r>
    </w:p>
    <w:p w14:paraId="7A147C4E" w14:textId="0421AD7B" w:rsidR="00784E83" w:rsidRDefault="00B73329" w:rsidP="00784E83">
      <w:pPr>
        <w:snapToGrid w:val="0"/>
        <w:spacing w:line="240" w:lineRule="auto"/>
        <w:contextualSpacing/>
        <w:jc w:val="both"/>
      </w:pPr>
      <w:r>
        <w:t>R</w:t>
      </w:r>
      <w:r w:rsidR="00784E83" w:rsidRPr="003C58DD">
        <w:t>PA_</w:t>
      </w:r>
      <w:r w:rsidR="00784E83" w:rsidRPr="00784E83">
        <w:t>3</w:t>
      </w:r>
      <w:r w:rsidR="00784E83" w:rsidRPr="003C58DD">
        <w:t>_</w:t>
      </w:r>
      <w:r>
        <w:t>12</w:t>
      </w:r>
      <w:proofErr w:type="gramStart"/>
      <w:r w:rsidR="00784E83" w:rsidRPr="003C58DD">
        <w:t>_(</w:t>
      </w:r>
      <w:proofErr w:type="gramEnd"/>
      <w:r w:rsidR="00784E83" w:rsidRPr="003C58DD">
        <w:t>1_</w:t>
      </w:r>
      <w:r>
        <w:t>3</w:t>
      </w:r>
      <w:r w:rsidR="00784E83" w:rsidRPr="003C58DD">
        <w:t>_</w:t>
      </w:r>
      <w:r>
        <w:t>7</w:t>
      </w:r>
      <w:r w:rsidR="00784E83" w:rsidRPr="003C58DD">
        <w:t>)_</w:t>
      </w:r>
      <w:r w:rsidR="00784E83" w:rsidRPr="00784E83">
        <w:t>1</w:t>
      </w:r>
      <w:r w:rsidR="00784E83" w:rsidRPr="003C58DD">
        <w:t>.csv</w:t>
      </w:r>
    </w:p>
    <w:p w14:paraId="714377C0" w14:textId="6C10F642" w:rsidR="00A73DF8" w:rsidRPr="00426A48" w:rsidRDefault="00B73329" w:rsidP="00A73DF8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>R</w:t>
      </w:r>
      <w:r w:rsidR="00784E83" w:rsidRPr="00784E83">
        <w:rPr>
          <w:rFonts w:ascii="Times New Roman" w:eastAsia="標楷體" w:hAnsi="Times New Roman" w:cstheme="minorBidi"/>
          <w:kern w:val="2"/>
          <w:szCs w:val="22"/>
        </w:rPr>
        <w:t>PA_3_3</w:t>
      </w:r>
      <w:r>
        <w:rPr>
          <w:rFonts w:ascii="Times New Roman" w:eastAsia="標楷體" w:hAnsi="Times New Roman" w:cstheme="minorBidi"/>
          <w:kern w:val="2"/>
          <w:szCs w:val="22"/>
        </w:rPr>
        <w:t>2</w:t>
      </w:r>
      <w:proofErr w:type="gramStart"/>
      <w:r w:rsidR="00784E83" w:rsidRPr="00784E83">
        <w:rPr>
          <w:rFonts w:ascii="Times New Roman" w:eastAsia="標楷體" w:hAnsi="Times New Roman" w:cstheme="minorBidi"/>
          <w:kern w:val="2"/>
          <w:szCs w:val="22"/>
        </w:rPr>
        <w:t>_(</w:t>
      </w:r>
      <w:proofErr w:type="gramEnd"/>
      <w:r w:rsidR="00784E83" w:rsidRPr="00784E83">
        <w:rPr>
          <w:rFonts w:ascii="Times New Roman" w:eastAsia="標楷體" w:hAnsi="Times New Roman" w:cstheme="minorBidi"/>
          <w:kern w:val="2"/>
          <w:szCs w:val="22"/>
        </w:rPr>
        <w:t>1_</w:t>
      </w:r>
      <w:r>
        <w:rPr>
          <w:rFonts w:ascii="Times New Roman" w:eastAsia="標楷體" w:hAnsi="Times New Roman" w:cstheme="minorBidi"/>
          <w:kern w:val="2"/>
          <w:szCs w:val="22"/>
        </w:rPr>
        <w:t>4</w:t>
      </w:r>
      <w:r w:rsidR="00784E83" w:rsidRPr="00784E83">
        <w:rPr>
          <w:rFonts w:ascii="Times New Roman" w:eastAsia="標楷體" w:hAnsi="Times New Roman" w:cstheme="minorBidi"/>
          <w:kern w:val="2"/>
          <w:szCs w:val="22"/>
        </w:rPr>
        <w:t>_1</w:t>
      </w:r>
      <w:r>
        <w:rPr>
          <w:rFonts w:ascii="Times New Roman" w:eastAsia="標楷體" w:hAnsi="Times New Roman" w:cstheme="minorBidi"/>
          <w:kern w:val="2"/>
          <w:szCs w:val="22"/>
        </w:rPr>
        <w:t>4</w:t>
      </w:r>
      <w:r w:rsidR="00784E83" w:rsidRPr="00784E83">
        <w:rPr>
          <w:rFonts w:ascii="Times New Roman" w:eastAsia="標楷體" w:hAnsi="Times New Roman" w:cstheme="minorBidi"/>
          <w:kern w:val="2"/>
          <w:szCs w:val="22"/>
        </w:rPr>
        <w:t>)_2.csv</w:t>
      </w:r>
    </w:p>
    <w:p w14:paraId="2C1A3489" w14:textId="048B6A69" w:rsidR="00784E83" w:rsidRDefault="00B73329" w:rsidP="00A73DF8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>R</w:t>
      </w:r>
      <w:r w:rsidR="00784E83" w:rsidRPr="00784E83">
        <w:rPr>
          <w:rFonts w:ascii="Times New Roman" w:eastAsia="標楷體" w:hAnsi="Times New Roman" w:cstheme="minorBidi"/>
          <w:kern w:val="2"/>
          <w:szCs w:val="22"/>
        </w:rPr>
        <w:t>PA_3_</w:t>
      </w:r>
      <w:r>
        <w:rPr>
          <w:rFonts w:ascii="Times New Roman" w:eastAsia="標楷體" w:hAnsi="Times New Roman" w:cstheme="minorBidi"/>
          <w:kern w:val="2"/>
          <w:szCs w:val="22"/>
        </w:rPr>
        <w:t>50</w:t>
      </w:r>
      <w:proofErr w:type="gramStart"/>
      <w:r w:rsidR="00784E83" w:rsidRPr="00784E83">
        <w:rPr>
          <w:rFonts w:ascii="Times New Roman" w:eastAsia="標楷體" w:hAnsi="Times New Roman" w:cstheme="minorBidi"/>
          <w:kern w:val="2"/>
          <w:szCs w:val="22"/>
        </w:rPr>
        <w:t>_(</w:t>
      </w:r>
      <w:proofErr w:type="gramEnd"/>
      <w:r w:rsidR="00784E83" w:rsidRPr="00784E83">
        <w:rPr>
          <w:rFonts w:ascii="Times New Roman" w:eastAsia="標楷體" w:hAnsi="Times New Roman" w:cstheme="minorBidi"/>
          <w:kern w:val="2"/>
          <w:szCs w:val="22"/>
        </w:rPr>
        <w:t>1_</w:t>
      </w:r>
      <w:r>
        <w:rPr>
          <w:rFonts w:ascii="Times New Roman" w:eastAsia="標楷體" w:hAnsi="Times New Roman" w:cstheme="minorBidi"/>
          <w:kern w:val="2"/>
          <w:szCs w:val="22"/>
        </w:rPr>
        <w:t>6</w:t>
      </w:r>
      <w:r w:rsidR="00784E83" w:rsidRPr="00784E83"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/>
          <w:kern w:val="2"/>
          <w:szCs w:val="22"/>
        </w:rPr>
        <w:t>43</w:t>
      </w:r>
      <w:r w:rsidR="00784E83" w:rsidRPr="00784E83">
        <w:rPr>
          <w:rFonts w:ascii="Times New Roman" w:eastAsia="標楷體" w:hAnsi="Times New Roman" w:cstheme="minorBidi"/>
          <w:kern w:val="2"/>
          <w:szCs w:val="22"/>
        </w:rPr>
        <w:t>)_2.csv</w:t>
      </w:r>
    </w:p>
    <w:p w14:paraId="4001C593" w14:textId="516288C1" w:rsidR="00C30B30" w:rsidRDefault="00C30B30" w:rsidP="00C30B30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>R</w:t>
      </w:r>
      <w:r w:rsidRPr="00784E83">
        <w:rPr>
          <w:rFonts w:ascii="Times New Roman" w:eastAsia="標楷體" w:hAnsi="Times New Roman" w:cstheme="minorBidi"/>
          <w:kern w:val="2"/>
          <w:szCs w:val="22"/>
        </w:rPr>
        <w:t>PA_3_</w:t>
      </w:r>
      <w:r>
        <w:rPr>
          <w:rFonts w:ascii="Times New Roman" w:eastAsia="標楷體" w:hAnsi="Times New Roman" w:cstheme="minorBidi"/>
          <w:kern w:val="2"/>
          <w:szCs w:val="22"/>
        </w:rPr>
        <w:t>61</w:t>
      </w:r>
      <w:proofErr w:type="gramStart"/>
      <w:r w:rsidRPr="00784E83">
        <w:rPr>
          <w:rFonts w:ascii="Times New Roman" w:eastAsia="標楷體" w:hAnsi="Times New Roman" w:cstheme="minorBidi"/>
          <w:kern w:val="2"/>
          <w:szCs w:val="22"/>
        </w:rPr>
        <w:t>_(</w:t>
      </w:r>
      <w:proofErr w:type="gramEnd"/>
      <w:r w:rsidRPr="00784E83">
        <w:rPr>
          <w:rFonts w:ascii="Times New Roman" w:eastAsia="標楷體" w:hAnsi="Times New Roman" w:cstheme="minorBidi"/>
          <w:kern w:val="2"/>
          <w:szCs w:val="22"/>
        </w:rPr>
        <w:t>1_</w:t>
      </w:r>
      <w:r>
        <w:rPr>
          <w:rFonts w:ascii="Times New Roman" w:eastAsia="標楷體" w:hAnsi="Times New Roman" w:cstheme="minorBidi"/>
          <w:kern w:val="2"/>
          <w:szCs w:val="22"/>
        </w:rPr>
        <w:t>13</w:t>
      </w:r>
      <w:r w:rsidRPr="00784E83"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/>
          <w:kern w:val="2"/>
          <w:szCs w:val="22"/>
        </w:rPr>
        <w:t>47</w:t>
      </w:r>
      <w:r w:rsidRPr="00784E83">
        <w:rPr>
          <w:rFonts w:ascii="Times New Roman" w:eastAsia="標楷體" w:hAnsi="Times New Roman" w:cstheme="minorBidi"/>
          <w:kern w:val="2"/>
          <w:szCs w:val="22"/>
        </w:rPr>
        <w:t>)_</w:t>
      </w:r>
      <w:r>
        <w:rPr>
          <w:rFonts w:ascii="Times New Roman" w:eastAsia="標楷體" w:hAnsi="Times New Roman" w:cstheme="minorBidi"/>
          <w:kern w:val="2"/>
          <w:szCs w:val="22"/>
        </w:rPr>
        <w:t>3</w:t>
      </w:r>
      <w:r w:rsidRPr="00784E83">
        <w:rPr>
          <w:rFonts w:ascii="Times New Roman" w:eastAsia="標楷體" w:hAnsi="Times New Roman" w:cstheme="minorBidi"/>
          <w:kern w:val="2"/>
          <w:szCs w:val="22"/>
        </w:rPr>
        <w:t>.csv</w:t>
      </w:r>
    </w:p>
    <w:p w14:paraId="355CBF35" w14:textId="2596E090" w:rsidR="00C405FC" w:rsidRDefault="003665BA" w:rsidP="00C30B30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(</w:t>
      </w:r>
      <w:r>
        <w:rPr>
          <w:rFonts w:ascii="Times New Roman" w:eastAsia="標楷體" w:hAnsi="Times New Roman" w:cstheme="minorBidi"/>
          <w:kern w:val="2"/>
          <w:szCs w:val="22"/>
        </w:rPr>
        <w:t>3)</w:t>
      </w:r>
      <w:r>
        <w:rPr>
          <w:rFonts w:ascii="Times New Roman" w:eastAsia="標楷體" w:hAnsi="Times New Roman" w:cstheme="minorBidi" w:hint="eastAsia"/>
          <w:kern w:val="2"/>
          <w:szCs w:val="22"/>
        </w:rPr>
        <w:t>位於</w:t>
      </w:r>
      <w:proofErr w:type="spellStart"/>
      <w:r w:rsidR="00C405FC" w:rsidRPr="00C405FC">
        <w:rPr>
          <w:rFonts w:ascii="Times New Roman" w:eastAsia="標楷體" w:hAnsi="Times New Roman" w:cstheme="minorBidi" w:hint="eastAsia"/>
          <w:kern w:val="2"/>
          <w:szCs w:val="22"/>
        </w:rPr>
        <w:t>mes</w:t>
      </w:r>
      <w:r w:rsidR="00C405FC">
        <w:rPr>
          <w:rFonts w:ascii="Times New Roman" w:eastAsia="標楷體" w:hAnsi="Times New Roman" w:cstheme="minorBidi"/>
          <w:kern w:val="2"/>
          <w:szCs w:val="22"/>
        </w:rPr>
        <w:t>mea</w:t>
      </w:r>
      <w:proofErr w:type="spellEnd"/>
      <w:r w:rsidR="00C405FC" w:rsidRPr="00C405FC">
        <w:rPr>
          <w:rFonts w:ascii="Times New Roman" w:eastAsia="標楷體" w:hAnsi="Times New Roman" w:cstheme="minorBidi" w:hint="eastAsia"/>
          <w:kern w:val="2"/>
          <w:szCs w:val="22"/>
        </w:rPr>
        <w:t>目錄的</w:t>
      </w:r>
      <w:r w:rsidR="00C405FC" w:rsidRPr="00C405FC">
        <w:rPr>
          <w:rFonts w:ascii="Times New Roman" w:eastAsia="標楷體" w:hAnsi="Times New Roman" w:cstheme="minorBidi" w:hint="eastAsia"/>
          <w:kern w:val="2"/>
          <w:szCs w:val="22"/>
        </w:rPr>
        <w:t>4</w:t>
      </w:r>
      <w:r w:rsidR="00C405FC" w:rsidRPr="00C405FC">
        <w:rPr>
          <w:rFonts w:ascii="Times New Roman" w:eastAsia="標楷體" w:hAnsi="Times New Roman" w:cstheme="minorBidi" w:hint="eastAsia"/>
          <w:kern w:val="2"/>
          <w:szCs w:val="22"/>
        </w:rPr>
        <w:t>個</w:t>
      </w:r>
      <w:r w:rsidR="00AF5333">
        <w:rPr>
          <w:rFonts w:ascii="Times New Roman" w:eastAsia="標楷體" w:hAnsi="Times New Roman" w:cstheme="minorBidi" w:hint="eastAsia"/>
          <w:kern w:val="2"/>
          <w:szCs w:val="22"/>
        </w:rPr>
        <w:t>欲嵌入之</w:t>
      </w:r>
      <w:r w:rsidR="00C405FC" w:rsidRPr="00C405FC">
        <w:rPr>
          <w:rFonts w:ascii="Times New Roman" w:eastAsia="標楷體" w:hAnsi="Times New Roman" w:cstheme="minorBidi" w:hint="eastAsia"/>
          <w:kern w:val="2"/>
          <w:szCs w:val="22"/>
        </w:rPr>
        <w:t>秘密訊息</w:t>
      </w:r>
      <w:r w:rsidR="00C405FC">
        <w:rPr>
          <w:rFonts w:ascii="Times New Roman" w:eastAsia="標楷體" w:hAnsi="Times New Roman" w:cstheme="minorBidi" w:hint="eastAsia"/>
          <w:kern w:val="2"/>
          <w:szCs w:val="22"/>
        </w:rPr>
        <w:t>檔案，如下。</w:t>
      </w:r>
    </w:p>
    <w:p w14:paraId="28911500" w14:textId="6C6506D5" w:rsidR="00C405FC" w:rsidRDefault="00F62AA0" w:rsidP="00C30B30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>m</w:t>
      </w:r>
      <w:r w:rsidR="00C405FC">
        <w:rPr>
          <w:rFonts w:ascii="Times New Roman" w:eastAsia="標楷體" w:hAnsi="Times New Roman" w:cstheme="minorBidi"/>
          <w:kern w:val="2"/>
          <w:szCs w:val="22"/>
        </w:rPr>
        <w:t>es</w:t>
      </w:r>
      <w:r>
        <w:rPr>
          <w:rFonts w:ascii="Times New Roman" w:eastAsia="標楷體" w:hAnsi="Times New Roman" w:cstheme="minorBidi" w:hint="eastAsia"/>
          <w:kern w:val="2"/>
          <w:szCs w:val="22"/>
        </w:rPr>
        <w:t>_</w:t>
      </w:r>
      <w:r w:rsidR="00AF5333">
        <w:rPr>
          <w:rFonts w:ascii="Times New Roman" w:eastAsia="標楷體" w:hAnsi="Times New Roman" w:cstheme="minorBidi"/>
          <w:kern w:val="2"/>
          <w:szCs w:val="22"/>
        </w:rPr>
        <w:t>me</w:t>
      </w:r>
      <w:r w:rsidR="00D57D41">
        <w:rPr>
          <w:rFonts w:ascii="Times New Roman" w:eastAsia="標楷體" w:hAnsi="Times New Roman" w:cstheme="minorBidi" w:hint="eastAsia"/>
          <w:kern w:val="2"/>
          <w:szCs w:val="22"/>
        </w:rPr>
        <w:t>a</w:t>
      </w:r>
      <w:r w:rsidR="00C405FC">
        <w:rPr>
          <w:rFonts w:ascii="Times New Roman" w:eastAsia="標楷體" w:hAnsi="Times New Roman" w:cstheme="minorBidi"/>
          <w:kern w:val="2"/>
          <w:szCs w:val="22"/>
        </w:rPr>
        <w:t>_1.txt</w:t>
      </w:r>
    </w:p>
    <w:p w14:paraId="68959BC5" w14:textId="4C9B22F7" w:rsidR="00C405FC" w:rsidRDefault="00F62AA0" w:rsidP="00C30B30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>m</w:t>
      </w:r>
      <w:r w:rsidR="00C405FC">
        <w:rPr>
          <w:rFonts w:ascii="Times New Roman" w:eastAsia="標楷體" w:hAnsi="Times New Roman" w:cstheme="minorBidi"/>
          <w:kern w:val="2"/>
          <w:szCs w:val="22"/>
        </w:rPr>
        <w:t>es</w:t>
      </w:r>
      <w:r>
        <w:rPr>
          <w:rFonts w:ascii="Times New Roman" w:eastAsia="標楷體" w:hAnsi="Times New Roman" w:cstheme="minorBidi" w:hint="eastAsia"/>
          <w:kern w:val="2"/>
          <w:szCs w:val="22"/>
        </w:rPr>
        <w:t>_</w:t>
      </w:r>
      <w:r w:rsidR="00AF5333">
        <w:rPr>
          <w:rFonts w:ascii="Times New Roman" w:eastAsia="標楷體" w:hAnsi="Times New Roman" w:cstheme="minorBidi"/>
          <w:kern w:val="2"/>
          <w:szCs w:val="22"/>
        </w:rPr>
        <w:t>me</w:t>
      </w:r>
      <w:r w:rsidR="00D57D41">
        <w:rPr>
          <w:rFonts w:ascii="Times New Roman" w:eastAsia="標楷體" w:hAnsi="Times New Roman" w:cstheme="minorBidi"/>
          <w:kern w:val="2"/>
          <w:szCs w:val="22"/>
        </w:rPr>
        <w:t>a</w:t>
      </w:r>
      <w:r w:rsidR="00C405FC">
        <w:rPr>
          <w:rFonts w:ascii="Times New Roman" w:eastAsia="標楷體" w:hAnsi="Times New Roman" w:cstheme="minorBidi"/>
          <w:kern w:val="2"/>
          <w:szCs w:val="22"/>
        </w:rPr>
        <w:t>_2.txt</w:t>
      </w:r>
    </w:p>
    <w:p w14:paraId="742D1A70" w14:textId="71AD4E69" w:rsidR="00C405FC" w:rsidRDefault="00F62AA0" w:rsidP="00C30B30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>m</w:t>
      </w:r>
      <w:r w:rsidR="00C405FC">
        <w:rPr>
          <w:rFonts w:ascii="Times New Roman" w:eastAsia="標楷體" w:hAnsi="Times New Roman" w:cstheme="minorBidi"/>
          <w:kern w:val="2"/>
          <w:szCs w:val="22"/>
        </w:rPr>
        <w:t>es</w:t>
      </w:r>
      <w:r>
        <w:rPr>
          <w:rFonts w:ascii="Times New Roman" w:eastAsia="標楷體" w:hAnsi="Times New Roman" w:cstheme="minorBidi" w:hint="eastAsia"/>
          <w:kern w:val="2"/>
          <w:szCs w:val="22"/>
        </w:rPr>
        <w:t>_</w:t>
      </w:r>
      <w:r w:rsidR="00AF5333">
        <w:rPr>
          <w:rFonts w:ascii="Times New Roman" w:eastAsia="標楷體" w:hAnsi="Times New Roman" w:cstheme="minorBidi"/>
          <w:kern w:val="2"/>
          <w:szCs w:val="22"/>
        </w:rPr>
        <w:t>me</w:t>
      </w:r>
      <w:r w:rsidR="00D57D41">
        <w:rPr>
          <w:rFonts w:ascii="Times New Roman" w:eastAsia="標楷體" w:hAnsi="Times New Roman" w:cstheme="minorBidi"/>
          <w:kern w:val="2"/>
          <w:szCs w:val="22"/>
        </w:rPr>
        <w:t>a</w:t>
      </w:r>
      <w:r w:rsidR="00C405FC">
        <w:rPr>
          <w:rFonts w:ascii="Times New Roman" w:eastAsia="標楷體" w:hAnsi="Times New Roman" w:cstheme="minorBidi"/>
          <w:kern w:val="2"/>
          <w:szCs w:val="22"/>
        </w:rPr>
        <w:t>_3.tx</w:t>
      </w:r>
      <w:r w:rsidR="00C405FC">
        <w:rPr>
          <w:rFonts w:ascii="Times New Roman" w:eastAsia="標楷體" w:hAnsi="Times New Roman" w:cstheme="minorBidi" w:hint="eastAsia"/>
          <w:kern w:val="2"/>
          <w:szCs w:val="22"/>
        </w:rPr>
        <w:t>t</w:t>
      </w:r>
    </w:p>
    <w:p w14:paraId="6F83525D" w14:textId="6431486B" w:rsidR="00C405FC" w:rsidRDefault="00F62AA0" w:rsidP="00C30B30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>m</w:t>
      </w:r>
      <w:r w:rsidR="00C405FC">
        <w:rPr>
          <w:rFonts w:ascii="Times New Roman" w:eastAsia="標楷體" w:hAnsi="Times New Roman" w:cstheme="minorBidi"/>
          <w:kern w:val="2"/>
          <w:szCs w:val="22"/>
        </w:rPr>
        <w:t>es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 w:rsidR="00AF5333">
        <w:rPr>
          <w:rFonts w:ascii="Times New Roman" w:eastAsia="標楷體" w:hAnsi="Times New Roman" w:cstheme="minorBidi"/>
          <w:kern w:val="2"/>
          <w:szCs w:val="22"/>
        </w:rPr>
        <w:t>me</w:t>
      </w:r>
      <w:r w:rsidR="00D57D41">
        <w:rPr>
          <w:rFonts w:ascii="Times New Roman" w:eastAsia="標楷體" w:hAnsi="Times New Roman" w:cstheme="minorBidi"/>
          <w:kern w:val="2"/>
          <w:szCs w:val="22"/>
        </w:rPr>
        <w:t>a</w:t>
      </w:r>
      <w:r w:rsidR="00C405FC">
        <w:rPr>
          <w:rFonts w:ascii="Times New Roman" w:eastAsia="標楷體" w:hAnsi="Times New Roman" w:cstheme="minorBidi"/>
          <w:kern w:val="2"/>
          <w:szCs w:val="22"/>
        </w:rPr>
        <w:t>_4.txt</w:t>
      </w:r>
    </w:p>
    <w:p w14:paraId="737DE02D" w14:textId="49F65606" w:rsidR="008515D5" w:rsidRDefault="00706C49" w:rsidP="008515D5">
      <w:pPr>
        <w:pStyle w:val="ab"/>
        <w:ind w:leftChars="0" w:left="0"/>
        <w:jc w:val="both"/>
        <w:rPr>
          <w:rFonts w:ascii="Times New Roman" w:eastAsia="標楷體" w:hAnsi="Times New Roman" w:cstheme="minorBidi" w:hint="eastAsia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假設訊息長度夠大，足以嵌入整張影像</w:t>
      </w:r>
      <w:r>
        <w:rPr>
          <w:rFonts w:ascii="Times New Roman" w:eastAsia="標楷體" w:hAnsi="Times New Roman" w:cstheme="minorBidi" w:hint="eastAsia"/>
          <w:kern w:val="2"/>
          <w:szCs w:val="22"/>
        </w:rPr>
        <w:t>。</w:t>
      </w:r>
      <w:r w:rsidR="008D6B17">
        <w:rPr>
          <w:rFonts w:ascii="Times New Roman" w:eastAsia="標楷體" w:hAnsi="Times New Roman" w:cstheme="minorBidi" w:hint="eastAsia"/>
          <w:kern w:val="2"/>
          <w:szCs w:val="22"/>
        </w:rPr>
        <w:t>請自行先以</w:t>
      </w:r>
      <w:r w:rsidR="008D6B17">
        <w:rPr>
          <w:rFonts w:ascii="Times New Roman" w:eastAsia="標楷體" w:hAnsi="Times New Roman" w:cstheme="minorBidi" w:hint="eastAsia"/>
          <w:kern w:val="2"/>
          <w:szCs w:val="22"/>
        </w:rPr>
        <w:t>s</w:t>
      </w:r>
      <w:r w:rsidR="008D6B17">
        <w:rPr>
          <w:rFonts w:ascii="Times New Roman" w:eastAsia="標楷體" w:hAnsi="Times New Roman" w:cstheme="minorBidi"/>
          <w:kern w:val="2"/>
          <w:szCs w:val="22"/>
        </w:rPr>
        <w:t xml:space="preserve">eed=100, 200, 300, 400 </w:t>
      </w:r>
      <w:r w:rsidR="008D6B17">
        <w:rPr>
          <w:rFonts w:ascii="Times New Roman" w:eastAsia="標楷體" w:hAnsi="Times New Roman" w:cstheme="minorBidi" w:hint="eastAsia"/>
          <w:kern w:val="2"/>
          <w:szCs w:val="22"/>
        </w:rPr>
        <w:t>產生對應進制的秘密訊息</w:t>
      </w:r>
      <w:r>
        <w:rPr>
          <w:rFonts w:ascii="Times New Roman" w:eastAsia="標楷體" w:hAnsi="Times New Roman" w:cstheme="minorBidi" w:hint="eastAsia"/>
          <w:kern w:val="2"/>
          <w:szCs w:val="22"/>
        </w:rPr>
        <w:t>.</w:t>
      </w:r>
      <w:r>
        <w:rPr>
          <w:rFonts w:ascii="Times New Roman" w:eastAsia="標楷體" w:hAnsi="Times New Roman" w:cstheme="minorBidi"/>
          <w:kern w:val="2"/>
          <w:szCs w:val="22"/>
        </w:rPr>
        <w:t>txt</w:t>
      </w:r>
      <w:r>
        <w:rPr>
          <w:rFonts w:ascii="Times New Roman" w:eastAsia="標楷體" w:hAnsi="Times New Roman" w:cstheme="minorBidi" w:hint="eastAsia"/>
          <w:kern w:val="2"/>
          <w:szCs w:val="22"/>
        </w:rPr>
        <w:t>檔案</w:t>
      </w:r>
      <w:r w:rsidR="008D6B17">
        <w:rPr>
          <w:rFonts w:ascii="Times New Roman" w:eastAsia="標楷體" w:hAnsi="Times New Roman" w:cstheme="minorBidi" w:hint="eastAsia"/>
          <w:kern w:val="2"/>
          <w:szCs w:val="22"/>
        </w:rPr>
        <w:t>。例如，</w:t>
      </w:r>
      <w:proofErr w:type="gramStart"/>
      <w:r w:rsidR="008D6B17">
        <w:rPr>
          <w:rFonts w:ascii="Times New Roman" w:eastAsia="標楷體" w:hAnsi="Times New Roman" w:cstheme="minorBidi" w:hint="eastAsia"/>
          <w:kern w:val="2"/>
          <w:szCs w:val="22"/>
        </w:rPr>
        <w:t>若進制</w:t>
      </w:r>
      <w:proofErr w:type="gramEnd"/>
      <w:r w:rsidR="008D6B17">
        <w:rPr>
          <w:rFonts w:ascii="Times New Roman" w:eastAsia="標楷體" w:hAnsi="Times New Roman" w:cstheme="minorBidi" w:hint="eastAsia"/>
          <w:kern w:val="2"/>
          <w:szCs w:val="22"/>
        </w:rPr>
        <w:t>M=12</w:t>
      </w:r>
      <w:r w:rsidR="008D6B17">
        <w:rPr>
          <w:rFonts w:ascii="Times New Roman" w:eastAsia="標楷體" w:hAnsi="Times New Roman" w:cstheme="minorBidi" w:hint="eastAsia"/>
          <w:kern w:val="2"/>
          <w:szCs w:val="22"/>
        </w:rPr>
        <w:t>，</w:t>
      </w:r>
      <w:r w:rsidR="00EB45B0">
        <w:rPr>
          <w:rFonts w:ascii="Times New Roman" w:eastAsia="標楷體" w:hAnsi="Times New Roman" w:cstheme="minorBidi" w:hint="eastAsia"/>
          <w:kern w:val="2"/>
          <w:szCs w:val="22"/>
        </w:rPr>
        <w:t>以</w:t>
      </w:r>
      <w:r w:rsidR="00EB45B0">
        <w:rPr>
          <w:rFonts w:ascii="Times New Roman" w:eastAsia="標楷體" w:hAnsi="Times New Roman" w:cstheme="minorBidi" w:hint="eastAsia"/>
          <w:kern w:val="2"/>
          <w:szCs w:val="22"/>
        </w:rPr>
        <w:t>seed=100</w:t>
      </w:r>
      <w:r w:rsidR="00EB45B0">
        <w:rPr>
          <w:rFonts w:ascii="Times New Roman" w:eastAsia="標楷體" w:hAnsi="Times New Roman" w:cstheme="minorBidi" w:hint="eastAsia"/>
          <w:kern w:val="2"/>
          <w:szCs w:val="22"/>
        </w:rPr>
        <w:t>產出一系列整數，並將之</w:t>
      </w:r>
      <w:r w:rsidR="00EB45B0">
        <w:rPr>
          <w:rFonts w:ascii="Times New Roman" w:eastAsia="標楷體" w:hAnsi="Times New Roman" w:cstheme="minorBidi" w:hint="eastAsia"/>
          <w:kern w:val="2"/>
          <w:szCs w:val="22"/>
        </w:rPr>
        <w:t>m</w:t>
      </w:r>
      <w:r w:rsidR="00EB45B0">
        <w:rPr>
          <w:rFonts w:ascii="Times New Roman" w:eastAsia="標楷體" w:hAnsi="Times New Roman" w:cstheme="minorBidi"/>
          <w:kern w:val="2"/>
          <w:szCs w:val="22"/>
        </w:rPr>
        <w:t>od 12</w:t>
      </w:r>
      <w:r w:rsidR="00EB45B0">
        <w:rPr>
          <w:rFonts w:ascii="Times New Roman" w:eastAsia="標楷體" w:hAnsi="Times New Roman" w:cstheme="minorBidi" w:hint="eastAsia"/>
          <w:kern w:val="2"/>
          <w:szCs w:val="22"/>
        </w:rPr>
        <w:t>，即可產出</w:t>
      </w:r>
      <w:r w:rsidR="00EB45B0">
        <w:rPr>
          <w:rFonts w:ascii="Times New Roman" w:eastAsia="標楷體" w:hAnsi="Times New Roman" w:cstheme="minorBidi" w:hint="eastAsia"/>
          <w:kern w:val="2"/>
          <w:szCs w:val="22"/>
        </w:rPr>
        <w:t>12</w:t>
      </w:r>
      <w:r w:rsidR="00EB45B0">
        <w:rPr>
          <w:rFonts w:ascii="Times New Roman" w:eastAsia="標楷體" w:hAnsi="Times New Roman" w:cstheme="minorBidi" w:hint="eastAsia"/>
          <w:kern w:val="2"/>
          <w:szCs w:val="22"/>
        </w:rPr>
        <w:t>進制秘密訊息。訊息</w:t>
      </w:r>
      <w:r>
        <w:rPr>
          <w:rFonts w:ascii="Times New Roman" w:eastAsia="標楷體" w:hAnsi="Times New Roman" w:cstheme="minorBidi" w:hint="eastAsia"/>
          <w:kern w:val="2"/>
          <w:szCs w:val="22"/>
        </w:rPr>
        <w:t>之</w:t>
      </w:r>
      <w:r w:rsidR="00EB45B0">
        <w:rPr>
          <w:rFonts w:ascii="Times New Roman" w:eastAsia="標楷體" w:hAnsi="Times New Roman" w:cstheme="minorBidi" w:hint="eastAsia"/>
          <w:kern w:val="2"/>
          <w:szCs w:val="22"/>
        </w:rPr>
        <w:t>間以空格分開。例如</w:t>
      </w:r>
      <w:r>
        <w:rPr>
          <w:rFonts w:ascii="Times New Roman" w:eastAsia="標楷體" w:hAnsi="Times New Roman" w:cstheme="minorBidi" w:hint="eastAsia"/>
          <w:kern w:val="2"/>
          <w:szCs w:val="22"/>
        </w:rPr>
        <w:t xml:space="preserve"> </w:t>
      </w:r>
      <w:r w:rsidR="00EB45B0">
        <w:rPr>
          <w:rFonts w:ascii="Times New Roman" w:eastAsia="標楷體" w:hAnsi="Times New Roman" w:cstheme="minorBidi" w:hint="eastAsia"/>
          <w:kern w:val="2"/>
          <w:szCs w:val="22"/>
        </w:rPr>
        <w:t>11 5 4 2 8 9 10</w:t>
      </w:r>
      <w:r w:rsidR="00EB45B0">
        <w:rPr>
          <w:rFonts w:ascii="Times New Roman" w:eastAsia="標楷體" w:hAnsi="Times New Roman" w:cstheme="minorBidi"/>
          <w:kern w:val="2"/>
          <w:szCs w:val="22"/>
        </w:rPr>
        <w:t>…</w:t>
      </w:r>
      <w:proofErr w:type="gramStart"/>
      <w:r w:rsidR="00EB45B0">
        <w:rPr>
          <w:rFonts w:ascii="Times New Roman" w:eastAsia="標楷體" w:hAnsi="Times New Roman" w:cstheme="minorBidi"/>
          <w:kern w:val="2"/>
          <w:szCs w:val="22"/>
        </w:rPr>
        <w:t>…</w:t>
      </w:r>
      <w:proofErr w:type="gramEnd"/>
      <w:r>
        <w:rPr>
          <w:rFonts w:ascii="Times New Roman" w:eastAsia="標楷體" w:hAnsi="Times New Roman" w:cstheme="minorBidi" w:hint="eastAsia"/>
          <w:kern w:val="2"/>
          <w:szCs w:val="22"/>
        </w:rPr>
        <w:t>。</w:t>
      </w:r>
    </w:p>
    <w:p w14:paraId="54E0D45A" w14:textId="77777777" w:rsidR="008515D5" w:rsidRDefault="008515D5" w:rsidP="008515D5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</w:p>
    <w:p w14:paraId="526F0E61" w14:textId="72F5A5A6" w:rsidR="008515D5" w:rsidRDefault="00FA164F" w:rsidP="008515D5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輸出</w:t>
      </w:r>
      <w:r w:rsidR="00401684">
        <w:rPr>
          <w:rFonts w:ascii="Times New Roman" w:eastAsia="標楷體" w:hAnsi="Times New Roman" w:cstheme="minorBidi" w:hint="eastAsia"/>
          <w:kern w:val="2"/>
          <w:szCs w:val="22"/>
        </w:rPr>
        <w:t>:</w:t>
      </w:r>
    </w:p>
    <w:p w14:paraId="16FD0FB6" w14:textId="5C216A0A" w:rsidR="009C407A" w:rsidRDefault="00E470A9" w:rsidP="008515D5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lastRenderedPageBreak/>
        <w:t>位於</w:t>
      </w:r>
      <w:r w:rsidR="006E0171">
        <w:rPr>
          <w:rFonts w:ascii="Times New Roman" w:eastAsia="標楷體" w:hAnsi="Times New Roman" w:cstheme="minorBidi"/>
          <w:kern w:val="2"/>
          <w:szCs w:val="22"/>
        </w:rPr>
        <w:t>marked</w:t>
      </w:r>
      <w:r w:rsidR="00A73DF8">
        <w:rPr>
          <w:rFonts w:ascii="Times New Roman" w:eastAsia="標楷體" w:hAnsi="Times New Roman" w:cstheme="minorBidi" w:hint="eastAsia"/>
          <w:kern w:val="2"/>
          <w:szCs w:val="22"/>
        </w:rPr>
        <w:t>目錄下的</w:t>
      </w:r>
      <w:r w:rsidR="007B4C2D">
        <w:rPr>
          <w:rFonts w:ascii="Times New Roman" w:eastAsia="標楷體" w:hAnsi="Times New Roman" w:cstheme="minorBidi" w:hint="eastAsia"/>
          <w:kern w:val="2"/>
          <w:szCs w:val="22"/>
        </w:rPr>
        <w:t>4</w:t>
      </w:r>
      <w:r w:rsidR="007B4C2D">
        <w:rPr>
          <w:rFonts w:ascii="Times New Roman" w:eastAsia="標楷體" w:hAnsi="Times New Roman" w:cstheme="minorBidi" w:hint="eastAsia"/>
          <w:kern w:val="2"/>
          <w:szCs w:val="22"/>
        </w:rPr>
        <w:t>組</w:t>
      </w:r>
      <w:proofErr w:type="gramStart"/>
      <w:r w:rsidR="00F62AA0">
        <w:rPr>
          <w:rFonts w:ascii="Times New Roman" w:eastAsia="標楷體" w:hAnsi="Times New Roman" w:cstheme="minorBidi" w:hint="eastAsia"/>
          <w:kern w:val="2"/>
          <w:szCs w:val="22"/>
        </w:rPr>
        <w:t>已</w:t>
      </w:r>
      <w:r w:rsidR="00C33F5E">
        <w:rPr>
          <w:rFonts w:ascii="Times New Roman" w:eastAsia="標楷體" w:hAnsi="Times New Roman" w:cstheme="minorBidi" w:hint="eastAsia"/>
          <w:kern w:val="2"/>
          <w:szCs w:val="22"/>
        </w:rPr>
        <w:t>嵌密</w:t>
      </w:r>
      <w:proofErr w:type="gramEnd"/>
      <w:r w:rsidR="00A73DF8" w:rsidRPr="009C118A">
        <w:rPr>
          <w:rFonts w:ascii="Times New Roman" w:eastAsia="標楷體" w:hAnsi="Times New Roman" w:cstheme="minorBidi" w:hint="eastAsia"/>
          <w:kern w:val="2"/>
          <w:szCs w:val="22"/>
        </w:rPr>
        <w:t>影像</w:t>
      </w:r>
      <w:r w:rsidR="007B4C2D">
        <w:rPr>
          <w:rFonts w:ascii="Times New Roman" w:eastAsia="標楷體" w:hAnsi="Times New Roman" w:cstheme="minorBidi" w:hint="eastAsia"/>
          <w:kern w:val="2"/>
          <w:szCs w:val="22"/>
        </w:rPr>
        <w:t>，每組</w:t>
      </w:r>
      <w:r w:rsidR="00404A81">
        <w:rPr>
          <w:rFonts w:ascii="Times New Roman" w:eastAsia="標楷體" w:hAnsi="Times New Roman" w:cstheme="minorBidi" w:hint="eastAsia"/>
          <w:kern w:val="2"/>
          <w:szCs w:val="22"/>
        </w:rPr>
        <w:t>有</w:t>
      </w:r>
      <w:r w:rsidR="007B4C2D">
        <w:rPr>
          <w:rFonts w:ascii="Times New Roman" w:eastAsia="標楷體" w:hAnsi="Times New Roman" w:cstheme="minorBidi" w:hint="eastAsia"/>
          <w:kern w:val="2"/>
          <w:szCs w:val="22"/>
        </w:rPr>
        <w:t>3</w:t>
      </w:r>
      <w:r w:rsidR="007B4C2D">
        <w:rPr>
          <w:rFonts w:ascii="Times New Roman" w:eastAsia="標楷體" w:hAnsi="Times New Roman" w:cstheme="minorBidi" w:hint="eastAsia"/>
          <w:kern w:val="2"/>
          <w:szCs w:val="22"/>
        </w:rPr>
        <w:t>張</w:t>
      </w:r>
      <w:proofErr w:type="gramStart"/>
      <w:r w:rsidR="00F62AA0">
        <w:rPr>
          <w:rFonts w:ascii="Times New Roman" w:eastAsia="標楷體" w:hAnsi="Times New Roman" w:cstheme="minorBidi" w:hint="eastAsia"/>
          <w:kern w:val="2"/>
          <w:szCs w:val="22"/>
        </w:rPr>
        <w:t>已</w:t>
      </w:r>
      <w:r w:rsidR="007B4C2D">
        <w:rPr>
          <w:rFonts w:ascii="Times New Roman" w:eastAsia="標楷體" w:hAnsi="Times New Roman" w:cstheme="minorBidi" w:hint="eastAsia"/>
          <w:kern w:val="2"/>
          <w:szCs w:val="22"/>
        </w:rPr>
        <w:t>嵌密</w:t>
      </w:r>
      <w:proofErr w:type="gramEnd"/>
      <w:r w:rsidR="007B4C2D">
        <w:rPr>
          <w:rFonts w:ascii="Times New Roman" w:eastAsia="標楷體" w:hAnsi="Times New Roman" w:cstheme="minorBidi" w:hint="eastAsia"/>
          <w:kern w:val="2"/>
          <w:szCs w:val="22"/>
        </w:rPr>
        <w:t>影像，編號分別為</w:t>
      </w:r>
      <w:r w:rsidR="007B4C2D">
        <w:rPr>
          <w:rFonts w:ascii="Times New Roman" w:eastAsia="標楷體" w:hAnsi="Times New Roman" w:cstheme="minorBidi" w:hint="eastAsia"/>
          <w:kern w:val="2"/>
          <w:szCs w:val="22"/>
        </w:rPr>
        <w:t>I1</w:t>
      </w:r>
      <w:r w:rsidR="007B4C2D">
        <w:rPr>
          <w:rFonts w:ascii="Times New Roman" w:eastAsia="標楷體" w:hAnsi="Times New Roman" w:cstheme="minorBidi"/>
          <w:kern w:val="2"/>
          <w:szCs w:val="22"/>
        </w:rPr>
        <w:t>, I2, I3,</w:t>
      </w:r>
      <w:r w:rsidR="008206A5">
        <w:rPr>
          <w:rFonts w:ascii="Times New Roman" w:eastAsia="標楷體" w:hAnsi="Times New Roman" w:cstheme="minorBidi" w:hint="eastAsia"/>
          <w:kern w:val="2"/>
          <w:szCs w:val="22"/>
        </w:rPr>
        <w:t xml:space="preserve"> </w:t>
      </w:r>
      <w:r w:rsidR="007B4C2D">
        <w:rPr>
          <w:rFonts w:ascii="Times New Roman" w:eastAsia="標楷體" w:hAnsi="Times New Roman" w:cstheme="minorBidi"/>
          <w:kern w:val="2"/>
          <w:szCs w:val="22"/>
        </w:rPr>
        <w:t>I4</w:t>
      </w:r>
      <w:r w:rsidR="007B4C2D">
        <w:rPr>
          <w:rFonts w:ascii="Times New Roman" w:eastAsia="標楷體" w:hAnsi="Times New Roman" w:cstheme="minorBidi" w:hint="eastAsia"/>
          <w:kern w:val="2"/>
          <w:szCs w:val="22"/>
        </w:rPr>
        <w:t>，共</w:t>
      </w:r>
      <w:r w:rsidR="007B4C2D">
        <w:rPr>
          <w:rFonts w:ascii="Times New Roman" w:eastAsia="標楷體" w:hAnsi="Times New Roman" w:cstheme="minorBidi" w:hint="eastAsia"/>
          <w:kern w:val="2"/>
          <w:szCs w:val="22"/>
        </w:rPr>
        <w:t>12</w:t>
      </w:r>
      <w:r w:rsidR="007B4C2D">
        <w:rPr>
          <w:rFonts w:ascii="Times New Roman" w:eastAsia="標楷體" w:hAnsi="Times New Roman" w:cstheme="minorBidi" w:hint="eastAsia"/>
          <w:kern w:val="2"/>
          <w:szCs w:val="22"/>
        </w:rPr>
        <w:t>張</w:t>
      </w:r>
      <w:proofErr w:type="gramStart"/>
      <w:r w:rsidR="00F62AA0">
        <w:rPr>
          <w:rFonts w:ascii="Times New Roman" w:eastAsia="標楷體" w:hAnsi="Times New Roman" w:cstheme="minorBidi" w:hint="eastAsia"/>
          <w:kern w:val="2"/>
          <w:szCs w:val="22"/>
        </w:rPr>
        <w:t>已</w:t>
      </w:r>
      <w:r w:rsidR="00C33F5E">
        <w:rPr>
          <w:rFonts w:ascii="Times New Roman" w:eastAsia="標楷體" w:hAnsi="Times New Roman" w:cstheme="minorBidi" w:hint="eastAsia"/>
          <w:kern w:val="2"/>
          <w:szCs w:val="22"/>
        </w:rPr>
        <w:t>嵌密</w:t>
      </w:r>
      <w:proofErr w:type="gramEnd"/>
      <w:r w:rsidR="007B4C2D">
        <w:rPr>
          <w:rFonts w:ascii="Times New Roman" w:eastAsia="標楷體" w:hAnsi="Times New Roman" w:cstheme="minorBidi" w:hint="eastAsia"/>
          <w:kern w:val="2"/>
          <w:szCs w:val="22"/>
        </w:rPr>
        <w:t>影像。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請自行使用</w:t>
      </w:r>
      <w:r w:rsidR="007F18A3">
        <w:rPr>
          <w:rFonts w:ascii="Times New Roman" w:eastAsia="標楷體" w:hAnsi="Times New Roman" w:cstheme="minorBidi" w:hint="eastAsia"/>
          <w:kern w:val="2"/>
          <w:szCs w:val="22"/>
        </w:rPr>
        <w:t>R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 xml:space="preserve">PA Table 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參數</w:t>
      </w:r>
      <w:proofErr w:type="gramStart"/>
      <w:r w:rsidR="009C407A">
        <w:rPr>
          <w:rFonts w:ascii="Times New Roman" w:eastAsia="標楷體" w:hAnsi="Times New Roman" w:cstheme="minorBidi" w:hint="eastAsia"/>
          <w:kern w:val="2"/>
          <w:szCs w:val="22"/>
        </w:rPr>
        <w:t>檔</w:t>
      </w:r>
      <w:proofErr w:type="gramEnd"/>
      <w:r w:rsidR="009C407A">
        <w:rPr>
          <w:rFonts w:ascii="Times New Roman" w:eastAsia="標楷體" w:hAnsi="Times New Roman" w:cstheme="minorBidi" w:hint="eastAsia"/>
          <w:kern w:val="2"/>
          <w:szCs w:val="22"/>
        </w:rPr>
        <w:t>配對</w:t>
      </w:r>
      <w:r w:rsidR="00404A81">
        <w:rPr>
          <w:rFonts w:ascii="Times New Roman" w:eastAsia="標楷體" w:hAnsi="Times New Roman" w:cstheme="minorBidi" w:hint="eastAsia"/>
          <w:kern w:val="2"/>
          <w:szCs w:val="22"/>
        </w:rPr>
        <w:t>原始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影像，原則上</w:t>
      </w:r>
      <w:r w:rsidR="007F18A3">
        <w:rPr>
          <w:rFonts w:ascii="Times New Roman" w:eastAsia="標楷體" w:hAnsi="Times New Roman" w:cstheme="minorBidi" w:hint="eastAsia"/>
          <w:kern w:val="2"/>
          <w:szCs w:val="22"/>
        </w:rPr>
        <w:t>1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個</w:t>
      </w:r>
      <w:r w:rsidR="007F18A3">
        <w:rPr>
          <w:rFonts w:ascii="Times New Roman" w:eastAsia="標楷體" w:hAnsi="Times New Roman" w:cstheme="minorBidi" w:hint="eastAsia"/>
          <w:kern w:val="2"/>
          <w:szCs w:val="22"/>
        </w:rPr>
        <w:t>原始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影像使用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1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個</w:t>
      </w:r>
      <w:r w:rsidR="007F18A3">
        <w:rPr>
          <w:rFonts w:ascii="Times New Roman" w:eastAsia="標楷體" w:hAnsi="Times New Roman" w:cstheme="minorBidi" w:hint="eastAsia"/>
          <w:kern w:val="2"/>
          <w:szCs w:val="22"/>
        </w:rPr>
        <w:t>R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PA Table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參數檔。</w:t>
      </w:r>
    </w:p>
    <w:p w14:paraId="138672B8" w14:textId="395F39F0" w:rsidR="009C407A" w:rsidRDefault="009C407A" w:rsidP="00A73DF8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(2)</w:t>
      </w:r>
      <w:r>
        <w:rPr>
          <w:rFonts w:ascii="Times New Roman" w:eastAsia="標楷體" w:hAnsi="Times New Roman" w:cstheme="minorBidi" w:hint="eastAsia"/>
          <w:kern w:val="2"/>
          <w:szCs w:val="22"/>
        </w:rPr>
        <w:t>輸出</w:t>
      </w:r>
      <w:r w:rsidR="002A3440">
        <w:rPr>
          <w:rFonts w:ascii="Times New Roman" w:eastAsia="標楷體" w:hAnsi="Times New Roman" w:cstheme="minorBidi" w:hint="eastAsia"/>
          <w:kern w:val="2"/>
          <w:szCs w:val="22"/>
        </w:rPr>
        <w:t>之</w:t>
      </w:r>
      <w:proofErr w:type="gramStart"/>
      <w:r w:rsidR="00F62AA0">
        <w:rPr>
          <w:rFonts w:ascii="Times New Roman" w:eastAsia="標楷體" w:hAnsi="Times New Roman" w:cstheme="minorBidi" w:hint="eastAsia"/>
          <w:kern w:val="2"/>
          <w:szCs w:val="22"/>
        </w:rPr>
        <w:t>已</w:t>
      </w:r>
      <w:r w:rsidR="00C33F5E">
        <w:rPr>
          <w:rFonts w:ascii="Times New Roman" w:eastAsia="標楷體" w:hAnsi="Times New Roman" w:cstheme="minorBidi" w:hint="eastAsia"/>
          <w:kern w:val="2"/>
          <w:szCs w:val="22"/>
        </w:rPr>
        <w:t>嵌密</w:t>
      </w:r>
      <w:proofErr w:type="gramEnd"/>
      <w:r>
        <w:rPr>
          <w:rFonts w:ascii="Times New Roman" w:eastAsia="標楷體" w:hAnsi="Times New Roman" w:cstheme="minorBidi" w:hint="eastAsia"/>
          <w:kern w:val="2"/>
          <w:szCs w:val="22"/>
        </w:rPr>
        <w:t>影像</w:t>
      </w:r>
      <w:r w:rsidR="00A73DF8">
        <w:rPr>
          <w:rFonts w:ascii="Times New Roman" w:eastAsia="標楷體" w:hAnsi="Times New Roman" w:cstheme="minorBidi" w:hint="eastAsia"/>
          <w:kern w:val="2"/>
          <w:szCs w:val="22"/>
        </w:rPr>
        <w:t>請加入</w:t>
      </w:r>
      <w:r w:rsidR="00AA5FC5">
        <w:rPr>
          <w:rFonts w:ascii="Times New Roman" w:eastAsia="標楷體" w:hAnsi="Times New Roman" w:cstheme="minorBidi"/>
          <w:kern w:val="2"/>
          <w:szCs w:val="22"/>
        </w:rPr>
        <w:t>“</w:t>
      </w:r>
      <w:r w:rsidR="007F18A3">
        <w:rPr>
          <w:rFonts w:ascii="Times New Roman" w:eastAsia="標楷體" w:hAnsi="Times New Roman" w:cstheme="minorBidi" w:hint="eastAsia"/>
          <w:kern w:val="2"/>
          <w:szCs w:val="22"/>
        </w:rPr>
        <w:t>m</w:t>
      </w:r>
      <w:r w:rsidR="007F18A3">
        <w:rPr>
          <w:rFonts w:ascii="Times New Roman" w:eastAsia="標楷體" w:hAnsi="Times New Roman" w:cstheme="minorBidi"/>
          <w:kern w:val="2"/>
          <w:szCs w:val="22"/>
        </w:rPr>
        <w:t>ark</w:t>
      </w:r>
      <w:r w:rsidR="00AA5FC5">
        <w:rPr>
          <w:rFonts w:ascii="Times New Roman" w:eastAsia="標楷體" w:hAnsi="Times New Roman" w:cstheme="minorBidi"/>
          <w:kern w:val="2"/>
          <w:szCs w:val="22"/>
        </w:rPr>
        <w:t>”</w:t>
      </w:r>
      <w:proofErr w:type="gramStart"/>
      <w:r w:rsidR="00426A48">
        <w:rPr>
          <w:rFonts w:ascii="Times New Roman" w:eastAsia="標楷體" w:hAnsi="Times New Roman" w:cstheme="minorBidi" w:hint="eastAsia"/>
          <w:kern w:val="2"/>
          <w:szCs w:val="22"/>
        </w:rPr>
        <w:t>與</w:t>
      </w:r>
      <w:r>
        <w:rPr>
          <w:rFonts w:ascii="Times New Roman" w:eastAsia="標楷體" w:hAnsi="Times New Roman" w:cstheme="minorBidi" w:hint="eastAsia"/>
          <w:kern w:val="2"/>
          <w:szCs w:val="22"/>
        </w:rPr>
        <w:t>嵌</w:t>
      </w:r>
      <w:r w:rsidR="0095386E">
        <w:rPr>
          <w:rFonts w:ascii="Times New Roman" w:eastAsia="標楷體" w:hAnsi="Times New Roman" w:cstheme="minorBidi" w:hint="eastAsia"/>
          <w:kern w:val="2"/>
          <w:szCs w:val="22"/>
        </w:rPr>
        <w:t>密</w:t>
      </w:r>
      <w:proofErr w:type="gramEnd"/>
      <w:r w:rsidR="00426A48">
        <w:rPr>
          <w:rFonts w:ascii="Times New Roman" w:eastAsia="標楷體" w:hAnsi="Times New Roman" w:cstheme="minorBidi" w:hint="eastAsia"/>
          <w:kern w:val="2"/>
          <w:szCs w:val="22"/>
        </w:rPr>
        <w:t>參數</w:t>
      </w:r>
      <w:r w:rsidR="00426A48">
        <w:rPr>
          <w:rFonts w:ascii="Times New Roman" w:eastAsia="標楷體" w:hAnsi="Times New Roman" w:cstheme="minorBidi" w:hint="eastAsia"/>
          <w:kern w:val="2"/>
          <w:szCs w:val="22"/>
        </w:rPr>
        <w:t>n</w:t>
      </w:r>
      <w:r w:rsidR="00426A48">
        <w:rPr>
          <w:rFonts w:ascii="Times New Roman" w:eastAsia="標楷體" w:hAnsi="Times New Roman" w:cstheme="minorBidi"/>
          <w:kern w:val="2"/>
          <w:szCs w:val="22"/>
        </w:rPr>
        <w:t>, M, weight, Z</w:t>
      </w:r>
      <w:r w:rsidR="002A3440">
        <w:rPr>
          <w:rFonts w:ascii="Times New Roman" w:eastAsia="標楷體" w:hAnsi="Times New Roman" w:cstheme="minorBidi" w:hint="eastAsia"/>
          <w:kern w:val="2"/>
          <w:szCs w:val="22"/>
        </w:rPr>
        <w:t>，以茲識別</w:t>
      </w:r>
      <w:r>
        <w:rPr>
          <w:rFonts w:ascii="Times New Roman" w:eastAsia="標楷體" w:hAnsi="Times New Roman" w:cstheme="minorBidi" w:hint="eastAsia"/>
          <w:kern w:val="2"/>
          <w:szCs w:val="22"/>
        </w:rPr>
        <w:t>。例如，若</w:t>
      </w:r>
      <w:r w:rsidR="006358A0">
        <w:rPr>
          <w:rFonts w:ascii="Times New Roman" w:eastAsia="標楷體" w:hAnsi="Times New Roman" w:cstheme="minorBidi" w:hint="eastAsia"/>
          <w:kern w:val="2"/>
          <w:szCs w:val="22"/>
        </w:rPr>
        <w:t>原始</w:t>
      </w:r>
      <w:r w:rsidR="002A3440">
        <w:rPr>
          <w:rFonts w:ascii="Times New Roman" w:eastAsia="標楷體" w:hAnsi="Times New Roman" w:cstheme="minorBidi" w:hint="eastAsia"/>
          <w:kern w:val="2"/>
          <w:szCs w:val="22"/>
        </w:rPr>
        <w:t>影像</w:t>
      </w:r>
      <w:r>
        <w:rPr>
          <w:rFonts w:ascii="Times New Roman" w:eastAsia="標楷體" w:hAnsi="Times New Roman" w:cstheme="minorBidi" w:hint="eastAsia"/>
          <w:kern w:val="2"/>
          <w:szCs w:val="22"/>
        </w:rPr>
        <w:t>為</w:t>
      </w:r>
      <w:r>
        <w:rPr>
          <w:rFonts w:ascii="Times New Roman" w:eastAsia="標楷體" w:hAnsi="Times New Roman" w:cstheme="minorBidi" w:hint="eastAsia"/>
          <w:kern w:val="2"/>
          <w:szCs w:val="22"/>
        </w:rPr>
        <w:t>K</w:t>
      </w:r>
      <w:r>
        <w:rPr>
          <w:rFonts w:ascii="Times New Roman" w:eastAsia="標楷體" w:hAnsi="Times New Roman" w:cstheme="minorBidi"/>
          <w:kern w:val="2"/>
          <w:szCs w:val="22"/>
        </w:rPr>
        <w:t>odim07.png</w:t>
      </w:r>
      <w:r>
        <w:rPr>
          <w:rFonts w:ascii="Times New Roman" w:eastAsia="標楷體" w:hAnsi="Times New Roman" w:cstheme="minorBidi" w:hint="eastAsia"/>
          <w:kern w:val="2"/>
          <w:szCs w:val="22"/>
        </w:rPr>
        <w:t>，使用</w:t>
      </w:r>
      <w:r w:rsidR="007F18A3">
        <w:rPr>
          <w:rFonts w:ascii="Times New Roman" w:eastAsia="標楷體" w:hAnsi="Times New Roman" w:cstheme="minorBidi" w:hint="eastAsia"/>
          <w:kern w:val="2"/>
          <w:szCs w:val="22"/>
        </w:rPr>
        <w:t>R</w:t>
      </w:r>
      <w:r w:rsidRPr="009C407A">
        <w:rPr>
          <w:rFonts w:ascii="Times New Roman" w:eastAsia="標楷體" w:hAnsi="Times New Roman" w:cstheme="minorBidi"/>
          <w:kern w:val="2"/>
          <w:szCs w:val="22"/>
        </w:rPr>
        <w:t>PA_</w:t>
      </w:r>
      <w:r w:rsidRPr="009C407A">
        <w:rPr>
          <w:rFonts w:ascii="Times New Roman" w:eastAsia="標楷體" w:hAnsi="Times New Roman" w:cstheme="minorBidi"/>
          <w:color w:val="FF0000"/>
          <w:kern w:val="2"/>
          <w:szCs w:val="22"/>
        </w:rPr>
        <w:t>3</w:t>
      </w:r>
      <w:r w:rsidRPr="009C407A">
        <w:rPr>
          <w:rFonts w:ascii="Times New Roman" w:eastAsia="標楷體" w:hAnsi="Times New Roman" w:cstheme="minorBidi"/>
          <w:kern w:val="2"/>
          <w:szCs w:val="22"/>
        </w:rPr>
        <w:t>_</w:t>
      </w:r>
      <w:r w:rsidR="007F18A3">
        <w:rPr>
          <w:rFonts w:ascii="Times New Roman" w:eastAsia="標楷體" w:hAnsi="Times New Roman" w:cstheme="minorBidi"/>
          <w:color w:val="00B050"/>
          <w:kern w:val="2"/>
          <w:szCs w:val="22"/>
        </w:rPr>
        <w:t>12</w:t>
      </w:r>
      <w:r w:rsidRPr="009C407A">
        <w:rPr>
          <w:rFonts w:ascii="Times New Roman" w:eastAsia="標楷體" w:hAnsi="Times New Roman" w:cstheme="minorBidi"/>
          <w:kern w:val="2"/>
          <w:szCs w:val="22"/>
        </w:rPr>
        <w:t>_(1_</w:t>
      </w:r>
      <w:r w:rsidR="007F18A3">
        <w:rPr>
          <w:rFonts w:ascii="Times New Roman" w:eastAsia="標楷體" w:hAnsi="Times New Roman" w:cstheme="minorBidi"/>
          <w:kern w:val="2"/>
          <w:szCs w:val="22"/>
        </w:rPr>
        <w:t>3</w:t>
      </w:r>
      <w:r w:rsidRPr="009C407A">
        <w:rPr>
          <w:rFonts w:ascii="Times New Roman" w:eastAsia="標楷體" w:hAnsi="Times New Roman" w:cstheme="minorBidi"/>
          <w:kern w:val="2"/>
          <w:szCs w:val="22"/>
        </w:rPr>
        <w:t>_</w:t>
      </w:r>
      <w:r w:rsidR="007F18A3">
        <w:rPr>
          <w:rFonts w:ascii="Times New Roman" w:eastAsia="標楷體" w:hAnsi="Times New Roman" w:cstheme="minorBidi"/>
          <w:kern w:val="2"/>
          <w:szCs w:val="22"/>
        </w:rPr>
        <w:t>7</w:t>
      </w:r>
      <w:r w:rsidRPr="009C407A">
        <w:rPr>
          <w:rFonts w:ascii="Times New Roman" w:eastAsia="標楷體" w:hAnsi="Times New Roman" w:cstheme="minorBidi"/>
          <w:kern w:val="2"/>
          <w:szCs w:val="22"/>
        </w:rPr>
        <w:t>)_</w:t>
      </w:r>
      <w:r w:rsidRPr="009C407A">
        <w:rPr>
          <w:rFonts w:ascii="Times New Roman" w:eastAsia="標楷體" w:hAnsi="Times New Roman" w:cstheme="minorBidi"/>
          <w:color w:val="0070C0"/>
          <w:kern w:val="2"/>
          <w:szCs w:val="22"/>
        </w:rPr>
        <w:t>1</w:t>
      </w:r>
      <w:r w:rsidRPr="009C407A">
        <w:rPr>
          <w:rFonts w:ascii="Times New Roman" w:eastAsia="標楷體" w:hAnsi="Times New Roman" w:cstheme="minorBidi"/>
          <w:kern w:val="2"/>
          <w:szCs w:val="22"/>
        </w:rPr>
        <w:t>.csv</w:t>
      </w:r>
      <w:r>
        <w:rPr>
          <w:rFonts w:ascii="Times New Roman" w:eastAsia="標楷體" w:hAnsi="Times New Roman" w:cstheme="minorBidi" w:hint="eastAsia"/>
          <w:kern w:val="2"/>
          <w:szCs w:val="22"/>
        </w:rPr>
        <w:t>參數檔</w:t>
      </w:r>
      <w:r w:rsidRPr="009C407A">
        <w:rPr>
          <w:rFonts w:ascii="Times New Roman" w:eastAsia="標楷體" w:hAnsi="Times New Roman" w:cstheme="minorBidi" w:hint="eastAsia"/>
          <w:kern w:val="2"/>
          <w:szCs w:val="22"/>
        </w:rPr>
        <w:t>，</w:t>
      </w:r>
      <w:proofErr w:type="gramStart"/>
      <w:r w:rsidRPr="009C407A">
        <w:rPr>
          <w:rFonts w:ascii="Times New Roman" w:eastAsia="標楷體" w:hAnsi="Times New Roman" w:cstheme="minorBidi" w:hint="eastAsia"/>
          <w:kern w:val="2"/>
          <w:szCs w:val="22"/>
        </w:rPr>
        <w:t>則</w:t>
      </w:r>
      <w:r w:rsidR="00C33F5E">
        <w:rPr>
          <w:rFonts w:ascii="Times New Roman" w:eastAsia="標楷體" w:hAnsi="Times New Roman" w:cstheme="minorBidi" w:hint="eastAsia"/>
          <w:kern w:val="2"/>
          <w:szCs w:val="22"/>
        </w:rPr>
        <w:t>嵌密</w:t>
      </w:r>
      <w:proofErr w:type="gramEnd"/>
      <w:r w:rsidR="00C33F5E">
        <w:rPr>
          <w:rFonts w:ascii="Times New Roman" w:eastAsia="標楷體" w:hAnsi="Times New Roman" w:cstheme="minorBidi" w:hint="eastAsia"/>
          <w:kern w:val="2"/>
          <w:szCs w:val="22"/>
        </w:rPr>
        <w:t>影像</w:t>
      </w:r>
      <w:r w:rsidR="00A73DF8">
        <w:rPr>
          <w:rFonts w:ascii="Times New Roman" w:eastAsia="標楷體" w:hAnsi="Times New Roman" w:cstheme="minorBidi" w:hint="eastAsia"/>
          <w:kern w:val="2"/>
          <w:szCs w:val="22"/>
        </w:rPr>
        <w:t>檔名</w:t>
      </w:r>
      <w:r w:rsidR="007F18A3">
        <w:rPr>
          <w:rFonts w:ascii="Times New Roman" w:eastAsia="標楷體" w:hAnsi="Times New Roman" w:cstheme="minorBidi" w:hint="eastAsia"/>
          <w:kern w:val="2"/>
          <w:szCs w:val="22"/>
        </w:rPr>
        <w:t>分別</w:t>
      </w:r>
      <w:r w:rsidR="00A73DF8">
        <w:rPr>
          <w:rFonts w:ascii="Times New Roman" w:eastAsia="標楷體" w:hAnsi="Times New Roman" w:cstheme="minorBidi" w:hint="eastAsia"/>
          <w:kern w:val="2"/>
          <w:szCs w:val="22"/>
        </w:rPr>
        <w:t>為</w:t>
      </w:r>
    </w:p>
    <w:p w14:paraId="06D66D90" w14:textId="32B3D1B8" w:rsidR="007F18A3" w:rsidRDefault="009C407A" w:rsidP="009C407A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K</w:t>
      </w:r>
      <w:r>
        <w:rPr>
          <w:rFonts w:ascii="Times New Roman" w:eastAsia="標楷體" w:hAnsi="Times New Roman" w:cstheme="minorBidi"/>
          <w:kern w:val="2"/>
          <w:szCs w:val="22"/>
        </w:rPr>
        <w:t>odim</w:t>
      </w:r>
      <w:r>
        <w:rPr>
          <w:rFonts w:ascii="Times New Roman" w:eastAsia="標楷體" w:hAnsi="Times New Roman" w:cstheme="minorBidi" w:hint="eastAsia"/>
          <w:kern w:val="2"/>
          <w:szCs w:val="22"/>
        </w:rPr>
        <w:t>0</w:t>
      </w:r>
      <w:r>
        <w:rPr>
          <w:rFonts w:ascii="Times New Roman" w:eastAsia="標楷體" w:hAnsi="Times New Roman" w:cstheme="minorBidi"/>
          <w:kern w:val="2"/>
          <w:szCs w:val="22"/>
        </w:rPr>
        <w:t>7</w:t>
      </w:r>
      <w:r>
        <w:rPr>
          <w:rFonts w:ascii="Times New Roman" w:eastAsia="標楷體" w:hAnsi="Times New Roman" w:cstheme="minorBidi" w:hint="eastAsia"/>
          <w:kern w:val="2"/>
          <w:szCs w:val="22"/>
        </w:rPr>
        <w:t>_</w:t>
      </w:r>
      <w:r w:rsidR="007F18A3">
        <w:rPr>
          <w:rFonts w:ascii="Times New Roman" w:eastAsia="標楷體" w:hAnsi="Times New Roman" w:cstheme="minorBidi"/>
          <w:kern w:val="2"/>
          <w:szCs w:val="22"/>
        </w:rPr>
        <w:t>mark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 w:hint="eastAsia"/>
          <w:kern w:val="2"/>
          <w:szCs w:val="22"/>
        </w:rPr>
        <w:t>N</w:t>
      </w:r>
      <w:r w:rsidRPr="009C407A">
        <w:rPr>
          <w:rFonts w:ascii="Times New Roman" w:eastAsia="標楷體" w:hAnsi="Times New Roman" w:cstheme="minorBidi"/>
          <w:color w:val="FF0000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 w:hint="eastAsia"/>
          <w:kern w:val="2"/>
          <w:szCs w:val="22"/>
        </w:rPr>
        <w:t>M</w:t>
      </w:r>
      <w:r w:rsidR="007F18A3">
        <w:rPr>
          <w:rFonts w:ascii="Times New Roman" w:eastAsia="標楷體" w:hAnsi="Times New Roman" w:cstheme="minorBidi"/>
          <w:color w:val="00B050"/>
          <w:kern w:val="2"/>
          <w:szCs w:val="22"/>
        </w:rPr>
        <w:t>12</w:t>
      </w:r>
      <w:r>
        <w:rPr>
          <w:rFonts w:ascii="Times New Roman" w:eastAsia="標楷體" w:hAnsi="Times New Roman" w:cstheme="minorBidi"/>
          <w:kern w:val="2"/>
          <w:szCs w:val="22"/>
        </w:rPr>
        <w:t>_1_</w:t>
      </w:r>
      <w:r w:rsidR="007F18A3">
        <w:rPr>
          <w:rFonts w:ascii="Times New Roman" w:eastAsia="標楷體" w:hAnsi="Times New Roman" w:cstheme="minorBidi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 w:rsidR="007F18A3">
        <w:rPr>
          <w:rFonts w:ascii="Times New Roman" w:eastAsia="標楷體" w:hAnsi="Times New Roman" w:cstheme="minorBidi"/>
          <w:kern w:val="2"/>
          <w:szCs w:val="22"/>
        </w:rPr>
        <w:t>7</w:t>
      </w:r>
      <w:r>
        <w:rPr>
          <w:rFonts w:ascii="Times New Roman" w:eastAsia="標楷體" w:hAnsi="Times New Roman" w:cstheme="minorBidi"/>
          <w:kern w:val="2"/>
          <w:szCs w:val="22"/>
        </w:rPr>
        <w:t>_Z</w:t>
      </w:r>
      <w:r w:rsidRPr="009C407A">
        <w:rPr>
          <w:rFonts w:ascii="Times New Roman" w:eastAsia="標楷體" w:hAnsi="Times New Roman" w:cstheme="minorBidi"/>
          <w:color w:val="0070C0"/>
          <w:kern w:val="2"/>
          <w:szCs w:val="22"/>
        </w:rPr>
        <w:t>1</w:t>
      </w:r>
      <w:r w:rsidR="007F18A3">
        <w:rPr>
          <w:rFonts w:ascii="Times New Roman" w:eastAsia="標楷體" w:hAnsi="Times New Roman" w:cstheme="minorBidi"/>
          <w:color w:val="0070C0"/>
          <w:kern w:val="2"/>
          <w:szCs w:val="22"/>
        </w:rPr>
        <w:t>_</w:t>
      </w:r>
      <w:r w:rsidR="007F18A3" w:rsidRPr="007F18A3">
        <w:rPr>
          <w:rFonts w:ascii="Times New Roman" w:eastAsia="標楷體" w:hAnsi="Times New Roman" w:cstheme="minorBidi"/>
          <w:color w:val="000000" w:themeColor="text1"/>
          <w:kern w:val="2"/>
          <w:szCs w:val="22"/>
        </w:rPr>
        <w:t>I</w:t>
      </w:r>
      <w:r w:rsidR="007F18A3">
        <w:rPr>
          <w:rFonts w:ascii="Times New Roman" w:eastAsia="標楷體" w:hAnsi="Times New Roman" w:cstheme="minorBidi"/>
          <w:color w:val="000000" w:themeColor="text1"/>
          <w:kern w:val="2"/>
          <w:szCs w:val="22"/>
        </w:rPr>
        <w:t>1</w:t>
      </w:r>
      <w:r>
        <w:rPr>
          <w:rFonts w:ascii="Times New Roman" w:eastAsia="標楷體" w:hAnsi="Times New Roman" w:cstheme="minorBidi"/>
          <w:kern w:val="2"/>
          <w:szCs w:val="22"/>
        </w:rPr>
        <w:t>.png</w:t>
      </w:r>
    </w:p>
    <w:p w14:paraId="0F30DDB6" w14:textId="74D0E8FB" w:rsidR="007F18A3" w:rsidRDefault="007F18A3" w:rsidP="007F18A3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K</w:t>
      </w:r>
      <w:r>
        <w:rPr>
          <w:rFonts w:ascii="Times New Roman" w:eastAsia="標楷體" w:hAnsi="Times New Roman" w:cstheme="minorBidi"/>
          <w:kern w:val="2"/>
          <w:szCs w:val="22"/>
        </w:rPr>
        <w:t>odim</w:t>
      </w:r>
      <w:r>
        <w:rPr>
          <w:rFonts w:ascii="Times New Roman" w:eastAsia="標楷體" w:hAnsi="Times New Roman" w:cstheme="minorBidi" w:hint="eastAsia"/>
          <w:kern w:val="2"/>
          <w:szCs w:val="22"/>
        </w:rPr>
        <w:t>0</w:t>
      </w:r>
      <w:r>
        <w:rPr>
          <w:rFonts w:ascii="Times New Roman" w:eastAsia="標楷體" w:hAnsi="Times New Roman" w:cstheme="minorBidi"/>
          <w:kern w:val="2"/>
          <w:szCs w:val="22"/>
        </w:rPr>
        <w:t>7</w:t>
      </w:r>
      <w:r>
        <w:rPr>
          <w:rFonts w:ascii="Times New Roman" w:eastAsia="標楷體" w:hAnsi="Times New Roman" w:cstheme="minorBidi" w:hint="eastAsia"/>
          <w:kern w:val="2"/>
          <w:szCs w:val="22"/>
        </w:rPr>
        <w:t>_</w:t>
      </w:r>
      <w:r>
        <w:rPr>
          <w:rFonts w:ascii="Times New Roman" w:eastAsia="標楷體" w:hAnsi="Times New Roman" w:cstheme="minorBidi"/>
          <w:kern w:val="2"/>
          <w:szCs w:val="22"/>
        </w:rPr>
        <w:t>mark_</w:t>
      </w:r>
      <w:r>
        <w:rPr>
          <w:rFonts w:ascii="Times New Roman" w:eastAsia="標楷體" w:hAnsi="Times New Roman" w:cstheme="minorBidi" w:hint="eastAsia"/>
          <w:kern w:val="2"/>
          <w:szCs w:val="22"/>
        </w:rPr>
        <w:t>N</w:t>
      </w:r>
      <w:r w:rsidRPr="009C407A">
        <w:rPr>
          <w:rFonts w:ascii="Times New Roman" w:eastAsia="標楷體" w:hAnsi="Times New Roman" w:cstheme="minorBidi"/>
          <w:color w:val="FF0000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 w:hint="eastAsia"/>
          <w:kern w:val="2"/>
          <w:szCs w:val="22"/>
        </w:rPr>
        <w:t>M</w:t>
      </w:r>
      <w:r>
        <w:rPr>
          <w:rFonts w:ascii="Times New Roman" w:eastAsia="標楷體" w:hAnsi="Times New Roman" w:cstheme="minorBidi"/>
          <w:color w:val="00B050"/>
          <w:kern w:val="2"/>
          <w:szCs w:val="22"/>
        </w:rPr>
        <w:t>12</w:t>
      </w:r>
      <w:r>
        <w:rPr>
          <w:rFonts w:ascii="Times New Roman" w:eastAsia="標楷體" w:hAnsi="Times New Roman" w:cstheme="minorBidi"/>
          <w:kern w:val="2"/>
          <w:szCs w:val="22"/>
        </w:rPr>
        <w:t>_1_3_7_Z</w:t>
      </w:r>
      <w:r w:rsidRPr="009C407A">
        <w:rPr>
          <w:rFonts w:ascii="Times New Roman" w:eastAsia="標楷體" w:hAnsi="Times New Roman" w:cstheme="minorBidi"/>
          <w:color w:val="0070C0"/>
          <w:kern w:val="2"/>
          <w:szCs w:val="22"/>
        </w:rPr>
        <w:t>1</w:t>
      </w:r>
      <w:r>
        <w:rPr>
          <w:rFonts w:ascii="Times New Roman" w:eastAsia="標楷體" w:hAnsi="Times New Roman" w:cstheme="minorBidi"/>
          <w:color w:val="0070C0"/>
          <w:kern w:val="2"/>
          <w:szCs w:val="22"/>
        </w:rPr>
        <w:t>_</w:t>
      </w:r>
      <w:r w:rsidRPr="007F18A3">
        <w:rPr>
          <w:rFonts w:ascii="Times New Roman" w:eastAsia="標楷體" w:hAnsi="Times New Roman" w:cstheme="minorBidi"/>
          <w:color w:val="000000" w:themeColor="text1"/>
          <w:kern w:val="2"/>
          <w:szCs w:val="22"/>
        </w:rPr>
        <w:t>I</w:t>
      </w:r>
      <w:r>
        <w:rPr>
          <w:rFonts w:ascii="Times New Roman" w:eastAsia="標楷體" w:hAnsi="Times New Roman" w:cstheme="minorBidi"/>
          <w:color w:val="000000" w:themeColor="text1"/>
          <w:kern w:val="2"/>
          <w:szCs w:val="22"/>
        </w:rPr>
        <w:t>2</w:t>
      </w:r>
      <w:r>
        <w:rPr>
          <w:rFonts w:ascii="Times New Roman" w:eastAsia="標楷體" w:hAnsi="Times New Roman" w:cstheme="minorBidi"/>
          <w:kern w:val="2"/>
          <w:szCs w:val="22"/>
        </w:rPr>
        <w:t>.png</w:t>
      </w:r>
    </w:p>
    <w:p w14:paraId="60B64032" w14:textId="0A1B044D" w:rsidR="007F18A3" w:rsidRDefault="007F18A3" w:rsidP="007F18A3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K</w:t>
      </w:r>
      <w:r>
        <w:rPr>
          <w:rFonts w:ascii="Times New Roman" w:eastAsia="標楷體" w:hAnsi="Times New Roman" w:cstheme="minorBidi"/>
          <w:kern w:val="2"/>
          <w:szCs w:val="22"/>
        </w:rPr>
        <w:t>odim</w:t>
      </w:r>
      <w:r>
        <w:rPr>
          <w:rFonts w:ascii="Times New Roman" w:eastAsia="標楷體" w:hAnsi="Times New Roman" w:cstheme="minorBidi" w:hint="eastAsia"/>
          <w:kern w:val="2"/>
          <w:szCs w:val="22"/>
        </w:rPr>
        <w:t>0</w:t>
      </w:r>
      <w:r>
        <w:rPr>
          <w:rFonts w:ascii="Times New Roman" w:eastAsia="標楷體" w:hAnsi="Times New Roman" w:cstheme="minorBidi"/>
          <w:kern w:val="2"/>
          <w:szCs w:val="22"/>
        </w:rPr>
        <w:t>7</w:t>
      </w:r>
      <w:r>
        <w:rPr>
          <w:rFonts w:ascii="Times New Roman" w:eastAsia="標楷體" w:hAnsi="Times New Roman" w:cstheme="minorBidi" w:hint="eastAsia"/>
          <w:kern w:val="2"/>
          <w:szCs w:val="22"/>
        </w:rPr>
        <w:t>_</w:t>
      </w:r>
      <w:r>
        <w:rPr>
          <w:rFonts w:ascii="Times New Roman" w:eastAsia="標楷體" w:hAnsi="Times New Roman" w:cstheme="minorBidi"/>
          <w:kern w:val="2"/>
          <w:szCs w:val="22"/>
        </w:rPr>
        <w:t>mark_</w:t>
      </w:r>
      <w:r>
        <w:rPr>
          <w:rFonts w:ascii="Times New Roman" w:eastAsia="標楷體" w:hAnsi="Times New Roman" w:cstheme="minorBidi" w:hint="eastAsia"/>
          <w:kern w:val="2"/>
          <w:szCs w:val="22"/>
        </w:rPr>
        <w:t>N</w:t>
      </w:r>
      <w:r w:rsidRPr="009C407A">
        <w:rPr>
          <w:rFonts w:ascii="Times New Roman" w:eastAsia="標楷體" w:hAnsi="Times New Roman" w:cstheme="minorBidi"/>
          <w:color w:val="FF0000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 w:hint="eastAsia"/>
          <w:kern w:val="2"/>
          <w:szCs w:val="22"/>
        </w:rPr>
        <w:t>M</w:t>
      </w:r>
      <w:r>
        <w:rPr>
          <w:rFonts w:ascii="Times New Roman" w:eastAsia="標楷體" w:hAnsi="Times New Roman" w:cstheme="minorBidi"/>
          <w:color w:val="00B050"/>
          <w:kern w:val="2"/>
          <w:szCs w:val="22"/>
        </w:rPr>
        <w:t>12</w:t>
      </w:r>
      <w:r>
        <w:rPr>
          <w:rFonts w:ascii="Times New Roman" w:eastAsia="標楷體" w:hAnsi="Times New Roman" w:cstheme="minorBidi"/>
          <w:kern w:val="2"/>
          <w:szCs w:val="22"/>
        </w:rPr>
        <w:t>_1_3_7_Z</w:t>
      </w:r>
      <w:r w:rsidRPr="009C407A">
        <w:rPr>
          <w:rFonts w:ascii="Times New Roman" w:eastAsia="標楷體" w:hAnsi="Times New Roman" w:cstheme="minorBidi"/>
          <w:color w:val="0070C0"/>
          <w:kern w:val="2"/>
          <w:szCs w:val="22"/>
        </w:rPr>
        <w:t>1</w:t>
      </w:r>
      <w:r>
        <w:rPr>
          <w:rFonts w:ascii="Times New Roman" w:eastAsia="標楷體" w:hAnsi="Times New Roman" w:cstheme="minorBidi"/>
          <w:color w:val="0070C0"/>
          <w:kern w:val="2"/>
          <w:szCs w:val="22"/>
        </w:rPr>
        <w:t>_</w:t>
      </w:r>
      <w:r w:rsidRPr="007F18A3">
        <w:rPr>
          <w:rFonts w:ascii="Times New Roman" w:eastAsia="標楷體" w:hAnsi="Times New Roman" w:cstheme="minorBidi"/>
          <w:color w:val="000000" w:themeColor="text1"/>
          <w:kern w:val="2"/>
          <w:szCs w:val="22"/>
        </w:rPr>
        <w:t>I</w:t>
      </w:r>
      <w:r>
        <w:rPr>
          <w:rFonts w:ascii="Times New Roman" w:eastAsia="標楷體" w:hAnsi="Times New Roman" w:cstheme="minorBidi"/>
          <w:color w:val="000000" w:themeColor="text1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.png</w:t>
      </w:r>
    </w:p>
    <w:p w14:paraId="4078CAD4" w14:textId="77777777" w:rsidR="00271974" w:rsidRDefault="00271974" w:rsidP="009C407A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</w:p>
    <w:p w14:paraId="039DC1A9" w14:textId="6AF643AA" w:rsidR="00271974" w:rsidRPr="00D10DE3" w:rsidRDefault="00401684" w:rsidP="009C407A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4.</w:t>
      </w:r>
      <w:r w:rsidR="00271974">
        <w:rPr>
          <w:rFonts w:ascii="Times New Roman" w:eastAsia="標楷體" w:hAnsi="Times New Roman" w:cstheme="minorBidi" w:hint="eastAsia"/>
          <w:kern w:val="2"/>
          <w:szCs w:val="22"/>
        </w:rPr>
        <w:t xml:space="preserve"> </w:t>
      </w:r>
      <w:proofErr w:type="gramStart"/>
      <w:r w:rsidR="00D10DE3">
        <w:rPr>
          <w:rFonts w:ascii="Times New Roman" w:eastAsia="標楷體" w:hAnsi="Times New Roman" w:cstheme="minorBidi" w:hint="eastAsia"/>
          <w:kern w:val="2"/>
          <w:szCs w:val="22"/>
        </w:rPr>
        <w:t>取密</w:t>
      </w:r>
      <w:r w:rsidR="008E180B">
        <w:rPr>
          <w:rFonts w:ascii="Times New Roman" w:eastAsia="標楷體" w:hAnsi="Times New Roman" w:cstheme="minorBidi" w:hint="eastAsia"/>
          <w:kern w:val="2"/>
          <w:szCs w:val="22"/>
        </w:rPr>
        <w:t>與</w:t>
      </w:r>
      <w:proofErr w:type="gramEnd"/>
      <w:r w:rsidR="008E180B">
        <w:rPr>
          <w:rFonts w:ascii="Times New Roman" w:eastAsia="標楷體" w:hAnsi="Times New Roman" w:cstheme="minorBidi" w:hint="eastAsia"/>
          <w:kern w:val="2"/>
          <w:szCs w:val="22"/>
        </w:rPr>
        <w:t>回復</w:t>
      </w:r>
      <w:r w:rsidR="00D10DE3">
        <w:rPr>
          <w:rFonts w:ascii="Times New Roman" w:eastAsia="標楷體" w:hAnsi="Times New Roman" w:cstheme="minorBidi" w:hint="eastAsia"/>
          <w:kern w:val="2"/>
          <w:szCs w:val="22"/>
        </w:rPr>
        <w:t>程式</w:t>
      </w:r>
      <w:r w:rsidR="00D10DE3">
        <w:rPr>
          <w:rFonts w:ascii="Times New Roman" w:eastAsia="標楷體" w:hAnsi="Times New Roman" w:cstheme="minorBidi" w:hint="eastAsia"/>
          <w:kern w:val="2"/>
          <w:szCs w:val="22"/>
        </w:rPr>
        <w:t>:</w:t>
      </w:r>
      <w:r w:rsidR="00C33F5E" w:rsidRPr="003C3DEF">
        <w:rPr>
          <w:rFonts w:ascii="Times New Roman" w:eastAsia="標楷體" w:hAnsi="Times New Roman" w:cs="Times New Roman"/>
          <w:kern w:val="2"/>
          <w:szCs w:val="22"/>
        </w:rPr>
        <w:t>學號</w:t>
      </w:r>
      <w:r w:rsidR="00C33F5E" w:rsidRPr="003C3DEF">
        <w:rPr>
          <w:rFonts w:ascii="Times New Roman" w:eastAsia="標楷體" w:hAnsi="Times New Roman" w:cs="Times New Roman"/>
          <w:kern w:val="2"/>
          <w:szCs w:val="22"/>
        </w:rPr>
        <w:t>-ass0</w:t>
      </w:r>
      <w:r w:rsidR="00927B52">
        <w:rPr>
          <w:rFonts w:ascii="Times New Roman" w:eastAsia="標楷體" w:hAnsi="Times New Roman" w:cs="Times New Roman" w:hint="eastAsia"/>
          <w:kern w:val="2"/>
          <w:szCs w:val="22"/>
        </w:rPr>
        <w:t>7</w:t>
      </w:r>
      <w:r w:rsidR="00C33F5E" w:rsidRPr="003C3DEF">
        <w:rPr>
          <w:rFonts w:ascii="Times New Roman" w:eastAsia="標楷體" w:hAnsi="Times New Roman" w:cs="Times New Roman"/>
          <w:kern w:val="2"/>
          <w:szCs w:val="22"/>
        </w:rPr>
        <w:t>-</w:t>
      </w:r>
      <w:r w:rsidR="00C33F5E">
        <w:rPr>
          <w:rFonts w:ascii="Times New Roman" w:eastAsia="標楷體" w:hAnsi="Times New Roman" w:cs="Times New Roman"/>
          <w:kern w:val="2"/>
          <w:szCs w:val="22"/>
        </w:rPr>
        <w:t>GMW</w:t>
      </w:r>
      <w:r w:rsidR="00C33F5E">
        <w:rPr>
          <w:rFonts w:ascii="Times New Roman" w:eastAsia="標楷體" w:hAnsi="Times New Roman" w:cs="Times New Roman" w:hint="eastAsia"/>
          <w:kern w:val="2"/>
          <w:szCs w:val="22"/>
        </w:rPr>
        <w:t>RDH-</w:t>
      </w:r>
      <w:r w:rsidR="00C33F5E">
        <w:rPr>
          <w:rFonts w:ascii="Times New Roman" w:eastAsia="標楷體" w:hAnsi="Times New Roman" w:cs="Times New Roman"/>
          <w:kern w:val="2"/>
          <w:szCs w:val="22"/>
        </w:rPr>
        <w:t>E</w:t>
      </w:r>
      <w:r w:rsidR="00C33F5E">
        <w:rPr>
          <w:rFonts w:ascii="Times New Roman" w:eastAsia="標楷體" w:hAnsi="Times New Roman" w:cs="Times New Roman" w:hint="eastAsia"/>
          <w:kern w:val="2"/>
          <w:szCs w:val="22"/>
        </w:rPr>
        <w:t>XT</w:t>
      </w:r>
      <w:r w:rsidR="00C33F5E" w:rsidRPr="003C3DEF">
        <w:rPr>
          <w:rFonts w:ascii="Times New Roman" w:eastAsia="標楷體" w:hAnsi="Times New Roman" w:cs="Times New Roman"/>
          <w:kern w:val="2"/>
          <w:szCs w:val="22"/>
        </w:rPr>
        <w:t>.py</w:t>
      </w:r>
      <w:r>
        <w:rPr>
          <w:rFonts w:ascii="Times New Roman" w:eastAsia="標楷體" w:hAnsi="Times New Roman" w:cs="Times New Roman" w:hint="eastAsia"/>
          <w:kern w:val="2"/>
          <w:szCs w:val="22"/>
        </w:rPr>
        <w:t>程式</w:t>
      </w:r>
    </w:p>
    <w:p w14:paraId="608579A4" w14:textId="61672E77" w:rsidR="00401684" w:rsidRDefault="00401684" w:rsidP="009C407A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輸入：</w:t>
      </w:r>
    </w:p>
    <w:p w14:paraId="7950632F" w14:textId="29697D81" w:rsidR="00812EB8" w:rsidRDefault="00B72533" w:rsidP="00B72533">
      <w:pPr>
        <w:pStyle w:val="ab"/>
        <w:numPr>
          <w:ilvl w:val="0"/>
          <w:numId w:val="22"/>
        </w:numPr>
        <w:ind w:leftChars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m</w:t>
      </w:r>
      <w:r>
        <w:rPr>
          <w:rFonts w:ascii="Times New Roman" w:eastAsia="標楷體" w:hAnsi="Times New Roman" w:cstheme="minorBidi"/>
          <w:kern w:val="2"/>
          <w:szCs w:val="22"/>
        </w:rPr>
        <w:t>arked</w:t>
      </w:r>
      <w:r>
        <w:rPr>
          <w:rFonts w:ascii="Times New Roman" w:eastAsia="標楷體" w:hAnsi="Times New Roman" w:cstheme="minorBidi" w:hint="eastAsia"/>
          <w:kern w:val="2"/>
          <w:szCs w:val="22"/>
        </w:rPr>
        <w:t>目錄下的</w:t>
      </w:r>
      <w:proofErr w:type="gramStart"/>
      <w:r>
        <w:rPr>
          <w:rFonts w:ascii="Times New Roman" w:eastAsia="標楷體" w:hAnsi="Times New Roman" w:cstheme="minorBidi" w:hint="eastAsia"/>
          <w:kern w:val="2"/>
          <w:szCs w:val="22"/>
        </w:rPr>
        <w:t>4</w:t>
      </w:r>
      <w:r>
        <w:rPr>
          <w:rFonts w:ascii="Times New Roman" w:eastAsia="標楷體" w:hAnsi="Times New Roman" w:cstheme="minorBidi" w:hint="eastAsia"/>
          <w:kern w:val="2"/>
          <w:szCs w:val="22"/>
        </w:rPr>
        <w:t>組嵌密</w:t>
      </w:r>
      <w:proofErr w:type="gramEnd"/>
      <w:r w:rsidRPr="009C118A">
        <w:rPr>
          <w:rFonts w:ascii="Times New Roman" w:eastAsia="標楷體" w:hAnsi="Times New Roman" w:cstheme="minorBidi" w:hint="eastAsia"/>
          <w:kern w:val="2"/>
          <w:szCs w:val="22"/>
        </w:rPr>
        <w:t>影像</w:t>
      </w:r>
      <w:r>
        <w:rPr>
          <w:rFonts w:ascii="Times New Roman" w:eastAsia="標楷體" w:hAnsi="Times New Roman" w:cstheme="minorBidi" w:hint="eastAsia"/>
          <w:kern w:val="2"/>
          <w:szCs w:val="22"/>
        </w:rPr>
        <w:t>，每組</w:t>
      </w:r>
      <w:proofErr w:type="gramStart"/>
      <w:r>
        <w:rPr>
          <w:rFonts w:ascii="Times New Roman" w:eastAsia="標楷體" w:hAnsi="Times New Roman" w:cstheme="minorBidi" w:hint="eastAsia"/>
          <w:kern w:val="2"/>
          <w:szCs w:val="22"/>
        </w:rPr>
        <w:t>3</w:t>
      </w:r>
      <w:r>
        <w:rPr>
          <w:rFonts w:ascii="Times New Roman" w:eastAsia="標楷體" w:hAnsi="Times New Roman" w:cstheme="minorBidi" w:hint="eastAsia"/>
          <w:kern w:val="2"/>
          <w:szCs w:val="22"/>
        </w:rPr>
        <w:t>張嵌</w:t>
      </w:r>
      <w:proofErr w:type="gramEnd"/>
      <w:r>
        <w:rPr>
          <w:rFonts w:ascii="Times New Roman" w:eastAsia="標楷體" w:hAnsi="Times New Roman" w:cstheme="minorBidi" w:hint="eastAsia"/>
          <w:kern w:val="2"/>
          <w:szCs w:val="22"/>
        </w:rPr>
        <w:t>密影像，編號分別為</w:t>
      </w:r>
      <w:r>
        <w:rPr>
          <w:rFonts w:ascii="Times New Roman" w:eastAsia="標楷體" w:hAnsi="Times New Roman" w:cstheme="minorBidi" w:hint="eastAsia"/>
          <w:kern w:val="2"/>
          <w:szCs w:val="22"/>
        </w:rPr>
        <w:t>I1</w:t>
      </w:r>
      <w:r>
        <w:rPr>
          <w:rFonts w:ascii="Times New Roman" w:eastAsia="標楷體" w:hAnsi="Times New Roman" w:cstheme="minorBidi"/>
          <w:kern w:val="2"/>
          <w:szCs w:val="22"/>
        </w:rPr>
        <w:t>, I2, I3, I4</w:t>
      </w:r>
      <w:r>
        <w:rPr>
          <w:rFonts w:ascii="Times New Roman" w:eastAsia="標楷體" w:hAnsi="Times New Roman" w:cstheme="minorBidi" w:hint="eastAsia"/>
          <w:kern w:val="2"/>
          <w:szCs w:val="22"/>
        </w:rPr>
        <w:t>，共</w:t>
      </w:r>
      <w:proofErr w:type="gramStart"/>
      <w:r>
        <w:rPr>
          <w:rFonts w:ascii="Times New Roman" w:eastAsia="標楷體" w:hAnsi="Times New Roman" w:cstheme="minorBidi" w:hint="eastAsia"/>
          <w:kern w:val="2"/>
          <w:szCs w:val="22"/>
        </w:rPr>
        <w:t>12</w:t>
      </w:r>
      <w:r>
        <w:rPr>
          <w:rFonts w:ascii="Times New Roman" w:eastAsia="標楷體" w:hAnsi="Times New Roman" w:cstheme="minorBidi" w:hint="eastAsia"/>
          <w:kern w:val="2"/>
          <w:szCs w:val="22"/>
        </w:rPr>
        <w:t>張嵌</w:t>
      </w:r>
      <w:proofErr w:type="gramEnd"/>
      <w:r>
        <w:rPr>
          <w:rFonts w:ascii="Times New Roman" w:eastAsia="標楷體" w:hAnsi="Times New Roman" w:cstheme="minorBidi" w:hint="eastAsia"/>
          <w:kern w:val="2"/>
          <w:szCs w:val="22"/>
        </w:rPr>
        <w:t>密影像。</w:t>
      </w:r>
      <w:r w:rsidR="00812EB8">
        <w:rPr>
          <w:rFonts w:ascii="Times New Roman" w:eastAsia="標楷體" w:hAnsi="Times New Roman" w:cstheme="minorBidi" w:hint="eastAsia"/>
          <w:kern w:val="2"/>
          <w:szCs w:val="22"/>
        </w:rPr>
        <w:t>例如</w:t>
      </w:r>
    </w:p>
    <w:p w14:paraId="7BCB49D7" w14:textId="77777777" w:rsidR="00812EB8" w:rsidRDefault="00812EB8" w:rsidP="00812EB8">
      <w:pPr>
        <w:pStyle w:val="ab"/>
        <w:ind w:leftChars="0" w:left="36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K</w:t>
      </w:r>
      <w:r>
        <w:rPr>
          <w:rFonts w:ascii="Times New Roman" w:eastAsia="標楷體" w:hAnsi="Times New Roman" w:cstheme="minorBidi"/>
          <w:kern w:val="2"/>
          <w:szCs w:val="22"/>
        </w:rPr>
        <w:t>odim</w:t>
      </w:r>
      <w:r>
        <w:rPr>
          <w:rFonts w:ascii="Times New Roman" w:eastAsia="標楷體" w:hAnsi="Times New Roman" w:cstheme="minorBidi" w:hint="eastAsia"/>
          <w:kern w:val="2"/>
          <w:szCs w:val="22"/>
        </w:rPr>
        <w:t>0</w:t>
      </w:r>
      <w:r>
        <w:rPr>
          <w:rFonts w:ascii="Times New Roman" w:eastAsia="標楷體" w:hAnsi="Times New Roman" w:cstheme="minorBidi"/>
          <w:kern w:val="2"/>
          <w:szCs w:val="22"/>
        </w:rPr>
        <w:t>7</w:t>
      </w:r>
      <w:r>
        <w:rPr>
          <w:rFonts w:ascii="Times New Roman" w:eastAsia="標楷體" w:hAnsi="Times New Roman" w:cstheme="minorBidi" w:hint="eastAsia"/>
          <w:kern w:val="2"/>
          <w:szCs w:val="22"/>
        </w:rPr>
        <w:t>_</w:t>
      </w:r>
      <w:r>
        <w:rPr>
          <w:rFonts w:ascii="Times New Roman" w:eastAsia="標楷體" w:hAnsi="Times New Roman" w:cstheme="minorBidi"/>
          <w:kern w:val="2"/>
          <w:szCs w:val="22"/>
        </w:rPr>
        <w:t>mark_</w:t>
      </w:r>
      <w:r>
        <w:rPr>
          <w:rFonts w:ascii="Times New Roman" w:eastAsia="標楷體" w:hAnsi="Times New Roman" w:cstheme="minorBidi" w:hint="eastAsia"/>
          <w:kern w:val="2"/>
          <w:szCs w:val="22"/>
        </w:rPr>
        <w:t>N</w:t>
      </w:r>
      <w:r w:rsidRPr="009C407A">
        <w:rPr>
          <w:rFonts w:ascii="Times New Roman" w:eastAsia="標楷體" w:hAnsi="Times New Roman" w:cstheme="minorBidi"/>
          <w:color w:val="FF0000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 w:hint="eastAsia"/>
          <w:kern w:val="2"/>
          <w:szCs w:val="22"/>
        </w:rPr>
        <w:t>M</w:t>
      </w:r>
      <w:r>
        <w:rPr>
          <w:rFonts w:ascii="Times New Roman" w:eastAsia="標楷體" w:hAnsi="Times New Roman" w:cstheme="minorBidi"/>
          <w:color w:val="00B050"/>
          <w:kern w:val="2"/>
          <w:szCs w:val="22"/>
        </w:rPr>
        <w:t>12</w:t>
      </w:r>
      <w:r>
        <w:rPr>
          <w:rFonts w:ascii="Times New Roman" w:eastAsia="標楷體" w:hAnsi="Times New Roman" w:cstheme="minorBidi"/>
          <w:kern w:val="2"/>
          <w:szCs w:val="22"/>
        </w:rPr>
        <w:t>_1_3_7_Z</w:t>
      </w:r>
      <w:r w:rsidRPr="009C407A">
        <w:rPr>
          <w:rFonts w:ascii="Times New Roman" w:eastAsia="標楷體" w:hAnsi="Times New Roman" w:cstheme="minorBidi"/>
          <w:color w:val="0070C0"/>
          <w:kern w:val="2"/>
          <w:szCs w:val="22"/>
        </w:rPr>
        <w:t>1</w:t>
      </w:r>
      <w:r>
        <w:rPr>
          <w:rFonts w:ascii="Times New Roman" w:eastAsia="標楷體" w:hAnsi="Times New Roman" w:cstheme="minorBidi"/>
          <w:color w:val="0070C0"/>
          <w:kern w:val="2"/>
          <w:szCs w:val="22"/>
        </w:rPr>
        <w:t>_</w:t>
      </w:r>
      <w:r w:rsidRPr="007F18A3">
        <w:rPr>
          <w:rFonts w:ascii="Times New Roman" w:eastAsia="標楷體" w:hAnsi="Times New Roman" w:cstheme="minorBidi"/>
          <w:color w:val="000000" w:themeColor="text1"/>
          <w:kern w:val="2"/>
          <w:szCs w:val="22"/>
        </w:rPr>
        <w:t>I</w:t>
      </w:r>
      <w:r>
        <w:rPr>
          <w:rFonts w:ascii="Times New Roman" w:eastAsia="標楷體" w:hAnsi="Times New Roman" w:cstheme="minorBidi"/>
          <w:color w:val="000000" w:themeColor="text1"/>
          <w:kern w:val="2"/>
          <w:szCs w:val="22"/>
        </w:rPr>
        <w:t>1</w:t>
      </w:r>
      <w:r>
        <w:rPr>
          <w:rFonts w:ascii="Times New Roman" w:eastAsia="標楷體" w:hAnsi="Times New Roman" w:cstheme="minorBidi"/>
          <w:kern w:val="2"/>
          <w:szCs w:val="22"/>
        </w:rPr>
        <w:t>.png</w:t>
      </w:r>
    </w:p>
    <w:p w14:paraId="40DCA5A1" w14:textId="77777777" w:rsidR="00812EB8" w:rsidRDefault="00812EB8" w:rsidP="00812EB8">
      <w:pPr>
        <w:pStyle w:val="ab"/>
        <w:ind w:leftChars="0" w:left="36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K</w:t>
      </w:r>
      <w:r>
        <w:rPr>
          <w:rFonts w:ascii="Times New Roman" w:eastAsia="標楷體" w:hAnsi="Times New Roman" w:cstheme="minorBidi"/>
          <w:kern w:val="2"/>
          <w:szCs w:val="22"/>
        </w:rPr>
        <w:t>odim</w:t>
      </w:r>
      <w:r>
        <w:rPr>
          <w:rFonts w:ascii="Times New Roman" w:eastAsia="標楷體" w:hAnsi="Times New Roman" w:cstheme="minorBidi" w:hint="eastAsia"/>
          <w:kern w:val="2"/>
          <w:szCs w:val="22"/>
        </w:rPr>
        <w:t>0</w:t>
      </w:r>
      <w:r>
        <w:rPr>
          <w:rFonts w:ascii="Times New Roman" w:eastAsia="標楷體" w:hAnsi="Times New Roman" w:cstheme="minorBidi"/>
          <w:kern w:val="2"/>
          <w:szCs w:val="22"/>
        </w:rPr>
        <w:t>7</w:t>
      </w:r>
      <w:r>
        <w:rPr>
          <w:rFonts w:ascii="Times New Roman" w:eastAsia="標楷體" w:hAnsi="Times New Roman" w:cstheme="minorBidi" w:hint="eastAsia"/>
          <w:kern w:val="2"/>
          <w:szCs w:val="22"/>
        </w:rPr>
        <w:t>_</w:t>
      </w:r>
      <w:r>
        <w:rPr>
          <w:rFonts w:ascii="Times New Roman" w:eastAsia="標楷體" w:hAnsi="Times New Roman" w:cstheme="minorBidi"/>
          <w:kern w:val="2"/>
          <w:szCs w:val="22"/>
        </w:rPr>
        <w:t>mark_</w:t>
      </w:r>
      <w:r>
        <w:rPr>
          <w:rFonts w:ascii="Times New Roman" w:eastAsia="標楷體" w:hAnsi="Times New Roman" w:cstheme="minorBidi" w:hint="eastAsia"/>
          <w:kern w:val="2"/>
          <w:szCs w:val="22"/>
        </w:rPr>
        <w:t>N</w:t>
      </w:r>
      <w:r w:rsidRPr="009C407A">
        <w:rPr>
          <w:rFonts w:ascii="Times New Roman" w:eastAsia="標楷體" w:hAnsi="Times New Roman" w:cstheme="minorBidi"/>
          <w:color w:val="FF0000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 w:hint="eastAsia"/>
          <w:kern w:val="2"/>
          <w:szCs w:val="22"/>
        </w:rPr>
        <w:t>M</w:t>
      </w:r>
      <w:r>
        <w:rPr>
          <w:rFonts w:ascii="Times New Roman" w:eastAsia="標楷體" w:hAnsi="Times New Roman" w:cstheme="minorBidi"/>
          <w:color w:val="00B050"/>
          <w:kern w:val="2"/>
          <w:szCs w:val="22"/>
        </w:rPr>
        <w:t>12</w:t>
      </w:r>
      <w:r>
        <w:rPr>
          <w:rFonts w:ascii="Times New Roman" w:eastAsia="標楷體" w:hAnsi="Times New Roman" w:cstheme="minorBidi"/>
          <w:kern w:val="2"/>
          <w:szCs w:val="22"/>
        </w:rPr>
        <w:t>_1_3_7_Z</w:t>
      </w:r>
      <w:r w:rsidRPr="009C407A">
        <w:rPr>
          <w:rFonts w:ascii="Times New Roman" w:eastAsia="標楷體" w:hAnsi="Times New Roman" w:cstheme="minorBidi"/>
          <w:color w:val="0070C0"/>
          <w:kern w:val="2"/>
          <w:szCs w:val="22"/>
        </w:rPr>
        <w:t>1</w:t>
      </w:r>
      <w:r>
        <w:rPr>
          <w:rFonts w:ascii="Times New Roman" w:eastAsia="標楷體" w:hAnsi="Times New Roman" w:cstheme="minorBidi"/>
          <w:color w:val="0070C0"/>
          <w:kern w:val="2"/>
          <w:szCs w:val="22"/>
        </w:rPr>
        <w:t>_</w:t>
      </w:r>
      <w:r w:rsidRPr="007F18A3">
        <w:rPr>
          <w:rFonts w:ascii="Times New Roman" w:eastAsia="標楷體" w:hAnsi="Times New Roman" w:cstheme="minorBidi"/>
          <w:color w:val="000000" w:themeColor="text1"/>
          <w:kern w:val="2"/>
          <w:szCs w:val="22"/>
        </w:rPr>
        <w:t>I</w:t>
      </w:r>
      <w:r>
        <w:rPr>
          <w:rFonts w:ascii="Times New Roman" w:eastAsia="標楷體" w:hAnsi="Times New Roman" w:cstheme="minorBidi"/>
          <w:color w:val="000000" w:themeColor="text1"/>
          <w:kern w:val="2"/>
          <w:szCs w:val="22"/>
        </w:rPr>
        <w:t>2</w:t>
      </w:r>
      <w:r>
        <w:rPr>
          <w:rFonts w:ascii="Times New Roman" w:eastAsia="標楷體" w:hAnsi="Times New Roman" w:cstheme="minorBidi"/>
          <w:kern w:val="2"/>
          <w:szCs w:val="22"/>
        </w:rPr>
        <w:t>.png</w:t>
      </w:r>
    </w:p>
    <w:p w14:paraId="6BCAFA50" w14:textId="77777777" w:rsidR="00812EB8" w:rsidRDefault="00812EB8" w:rsidP="00812EB8">
      <w:pPr>
        <w:pStyle w:val="ab"/>
        <w:ind w:leftChars="0" w:left="36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K</w:t>
      </w:r>
      <w:r>
        <w:rPr>
          <w:rFonts w:ascii="Times New Roman" w:eastAsia="標楷體" w:hAnsi="Times New Roman" w:cstheme="minorBidi"/>
          <w:kern w:val="2"/>
          <w:szCs w:val="22"/>
        </w:rPr>
        <w:t>odim</w:t>
      </w:r>
      <w:r>
        <w:rPr>
          <w:rFonts w:ascii="Times New Roman" w:eastAsia="標楷體" w:hAnsi="Times New Roman" w:cstheme="minorBidi" w:hint="eastAsia"/>
          <w:kern w:val="2"/>
          <w:szCs w:val="22"/>
        </w:rPr>
        <w:t>0</w:t>
      </w:r>
      <w:r>
        <w:rPr>
          <w:rFonts w:ascii="Times New Roman" w:eastAsia="標楷體" w:hAnsi="Times New Roman" w:cstheme="minorBidi"/>
          <w:kern w:val="2"/>
          <w:szCs w:val="22"/>
        </w:rPr>
        <w:t>7</w:t>
      </w:r>
      <w:r>
        <w:rPr>
          <w:rFonts w:ascii="Times New Roman" w:eastAsia="標楷體" w:hAnsi="Times New Roman" w:cstheme="minorBidi" w:hint="eastAsia"/>
          <w:kern w:val="2"/>
          <w:szCs w:val="22"/>
        </w:rPr>
        <w:t>_</w:t>
      </w:r>
      <w:r>
        <w:rPr>
          <w:rFonts w:ascii="Times New Roman" w:eastAsia="標楷體" w:hAnsi="Times New Roman" w:cstheme="minorBidi"/>
          <w:kern w:val="2"/>
          <w:szCs w:val="22"/>
        </w:rPr>
        <w:t>mark_</w:t>
      </w:r>
      <w:r>
        <w:rPr>
          <w:rFonts w:ascii="Times New Roman" w:eastAsia="標楷體" w:hAnsi="Times New Roman" w:cstheme="minorBidi" w:hint="eastAsia"/>
          <w:kern w:val="2"/>
          <w:szCs w:val="22"/>
        </w:rPr>
        <w:t>N</w:t>
      </w:r>
      <w:r w:rsidRPr="009C407A">
        <w:rPr>
          <w:rFonts w:ascii="Times New Roman" w:eastAsia="標楷體" w:hAnsi="Times New Roman" w:cstheme="minorBidi"/>
          <w:color w:val="FF0000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 w:hint="eastAsia"/>
          <w:kern w:val="2"/>
          <w:szCs w:val="22"/>
        </w:rPr>
        <w:t>M</w:t>
      </w:r>
      <w:r>
        <w:rPr>
          <w:rFonts w:ascii="Times New Roman" w:eastAsia="標楷體" w:hAnsi="Times New Roman" w:cstheme="minorBidi"/>
          <w:color w:val="00B050"/>
          <w:kern w:val="2"/>
          <w:szCs w:val="22"/>
        </w:rPr>
        <w:t>12</w:t>
      </w:r>
      <w:r>
        <w:rPr>
          <w:rFonts w:ascii="Times New Roman" w:eastAsia="標楷體" w:hAnsi="Times New Roman" w:cstheme="minorBidi"/>
          <w:kern w:val="2"/>
          <w:szCs w:val="22"/>
        </w:rPr>
        <w:t>_1_3_7_Z</w:t>
      </w:r>
      <w:r w:rsidRPr="009C407A">
        <w:rPr>
          <w:rFonts w:ascii="Times New Roman" w:eastAsia="標楷體" w:hAnsi="Times New Roman" w:cstheme="minorBidi"/>
          <w:color w:val="0070C0"/>
          <w:kern w:val="2"/>
          <w:szCs w:val="22"/>
        </w:rPr>
        <w:t>1</w:t>
      </w:r>
      <w:r>
        <w:rPr>
          <w:rFonts w:ascii="Times New Roman" w:eastAsia="標楷體" w:hAnsi="Times New Roman" w:cstheme="minorBidi"/>
          <w:color w:val="0070C0"/>
          <w:kern w:val="2"/>
          <w:szCs w:val="22"/>
        </w:rPr>
        <w:t>_</w:t>
      </w:r>
      <w:r w:rsidRPr="007F18A3">
        <w:rPr>
          <w:rFonts w:ascii="Times New Roman" w:eastAsia="標楷體" w:hAnsi="Times New Roman" w:cstheme="minorBidi"/>
          <w:color w:val="000000" w:themeColor="text1"/>
          <w:kern w:val="2"/>
          <w:szCs w:val="22"/>
        </w:rPr>
        <w:t>I</w:t>
      </w:r>
      <w:r>
        <w:rPr>
          <w:rFonts w:ascii="Times New Roman" w:eastAsia="標楷體" w:hAnsi="Times New Roman" w:cstheme="minorBidi"/>
          <w:color w:val="000000" w:themeColor="text1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.png</w:t>
      </w:r>
    </w:p>
    <w:p w14:paraId="642F25FB" w14:textId="77777777" w:rsidR="00AF5333" w:rsidRDefault="00F21EAE" w:rsidP="00AF5333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 w:rsidRPr="00AF5333">
        <w:rPr>
          <w:rFonts w:ascii="Times New Roman" w:eastAsia="標楷體" w:hAnsi="Times New Roman" w:cstheme="minorBidi" w:hint="eastAsia"/>
          <w:kern w:val="2"/>
          <w:szCs w:val="22"/>
        </w:rPr>
        <w:t>(2)</w:t>
      </w:r>
      <w:r w:rsidR="00AF5333" w:rsidRPr="00AF5333">
        <w:rPr>
          <w:rFonts w:ascii="Times New Roman" w:eastAsia="標楷體" w:hAnsi="Times New Roman" w:cstheme="minorBidi"/>
          <w:kern w:val="2"/>
          <w:szCs w:val="22"/>
        </w:rPr>
        <w:t xml:space="preserve"> </w:t>
      </w:r>
      <w:bookmarkStart w:id="1" w:name="_Hlk153048937"/>
      <w:r w:rsidR="00AF5333" w:rsidRPr="00AF5333">
        <w:rPr>
          <w:rFonts w:ascii="Times New Roman" w:eastAsia="標楷體" w:hAnsi="Times New Roman" w:cstheme="minorBidi" w:hint="eastAsia"/>
          <w:kern w:val="2"/>
          <w:szCs w:val="22"/>
        </w:rPr>
        <w:t>位於</w:t>
      </w:r>
      <w:proofErr w:type="spellStart"/>
      <w:r w:rsidR="00AF5333">
        <w:rPr>
          <w:rFonts w:ascii="Times New Roman" w:eastAsia="標楷體" w:hAnsi="Times New Roman" w:cstheme="minorBidi" w:hint="eastAsia"/>
          <w:kern w:val="2"/>
          <w:szCs w:val="22"/>
        </w:rPr>
        <w:t>r</w:t>
      </w:r>
      <w:r w:rsidR="00AF5333">
        <w:rPr>
          <w:rFonts w:ascii="Times New Roman" w:eastAsia="標楷體" w:hAnsi="Times New Roman" w:cstheme="minorBidi"/>
          <w:kern w:val="2"/>
          <w:szCs w:val="22"/>
        </w:rPr>
        <w:t>patab</w:t>
      </w:r>
      <w:proofErr w:type="spellEnd"/>
      <w:r w:rsidR="00AF5333">
        <w:rPr>
          <w:rFonts w:ascii="Times New Roman" w:eastAsia="標楷體" w:hAnsi="Times New Roman" w:cstheme="minorBidi" w:hint="eastAsia"/>
          <w:kern w:val="2"/>
          <w:szCs w:val="22"/>
        </w:rPr>
        <w:t>目錄下的</w:t>
      </w:r>
      <w:r w:rsidR="00AF5333">
        <w:rPr>
          <w:rFonts w:ascii="Times New Roman" w:eastAsia="標楷體" w:hAnsi="Times New Roman" w:cstheme="minorBidi" w:hint="eastAsia"/>
          <w:kern w:val="2"/>
          <w:szCs w:val="22"/>
        </w:rPr>
        <w:t>4</w:t>
      </w:r>
      <w:r w:rsidR="00AF5333">
        <w:rPr>
          <w:rFonts w:ascii="Times New Roman" w:eastAsia="標楷體" w:hAnsi="Times New Roman" w:cstheme="minorBidi" w:hint="eastAsia"/>
          <w:kern w:val="2"/>
          <w:szCs w:val="22"/>
        </w:rPr>
        <w:t>個</w:t>
      </w:r>
      <w:r w:rsidR="00AF5333">
        <w:rPr>
          <w:rFonts w:ascii="Times New Roman" w:eastAsia="標楷體" w:hAnsi="Times New Roman" w:cstheme="minorBidi" w:hint="eastAsia"/>
          <w:kern w:val="2"/>
          <w:szCs w:val="22"/>
        </w:rPr>
        <w:t>RPA Ta</w:t>
      </w:r>
      <w:r w:rsidR="00AF5333">
        <w:rPr>
          <w:rFonts w:ascii="Times New Roman" w:eastAsia="標楷體" w:hAnsi="Times New Roman" w:cstheme="minorBidi"/>
          <w:kern w:val="2"/>
          <w:szCs w:val="22"/>
        </w:rPr>
        <w:t>ble</w:t>
      </w:r>
      <w:r w:rsidR="00AF5333">
        <w:rPr>
          <w:rFonts w:ascii="Times New Roman" w:eastAsia="標楷體" w:hAnsi="Times New Roman" w:cstheme="minorBidi" w:hint="eastAsia"/>
          <w:kern w:val="2"/>
          <w:szCs w:val="22"/>
        </w:rPr>
        <w:t>參數檔，如下</w:t>
      </w:r>
    </w:p>
    <w:p w14:paraId="7FD0EBB1" w14:textId="77777777" w:rsidR="00AF5333" w:rsidRDefault="00AF5333" w:rsidP="00AF5333">
      <w:pPr>
        <w:snapToGrid w:val="0"/>
        <w:spacing w:line="240" w:lineRule="auto"/>
        <w:contextualSpacing/>
        <w:jc w:val="both"/>
      </w:pPr>
      <w:r>
        <w:t>R</w:t>
      </w:r>
      <w:r w:rsidRPr="003C58DD">
        <w:t>PA_</w:t>
      </w:r>
      <w:r w:rsidRPr="00784E83">
        <w:t>3</w:t>
      </w:r>
      <w:r w:rsidRPr="003C58DD">
        <w:t>_</w:t>
      </w:r>
      <w:r>
        <w:t>12</w:t>
      </w:r>
      <w:proofErr w:type="gramStart"/>
      <w:r w:rsidRPr="003C58DD">
        <w:t>_(</w:t>
      </w:r>
      <w:proofErr w:type="gramEnd"/>
      <w:r w:rsidRPr="003C58DD">
        <w:t>1_</w:t>
      </w:r>
      <w:r>
        <w:t>3</w:t>
      </w:r>
      <w:r w:rsidRPr="003C58DD">
        <w:t>_</w:t>
      </w:r>
      <w:r>
        <w:t>7</w:t>
      </w:r>
      <w:r w:rsidRPr="003C58DD">
        <w:t>)_</w:t>
      </w:r>
      <w:r w:rsidRPr="00784E83">
        <w:t>1</w:t>
      </w:r>
      <w:r w:rsidRPr="003C58DD">
        <w:t>.csv</w:t>
      </w:r>
    </w:p>
    <w:p w14:paraId="0CEED985" w14:textId="77777777" w:rsidR="00AF5333" w:rsidRPr="00426A48" w:rsidRDefault="00AF5333" w:rsidP="00AF5333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>R</w:t>
      </w:r>
      <w:r w:rsidRPr="00784E83">
        <w:rPr>
          <w:rFonts w:ascii="Times New Roman" w:eastAsia="標楷體" w:hAnsi="Times New Roman" w:cstheme="minorBidi"/>
          <w:kern w:val="2"/>
          <w:szCs w:val="22"/>
        </w:rPr>
        <w:t>PA_3_3</w:t>
      </w:r>
      <w:r>
        <w:rPr>
          <w:rFonts w:ascii="Times New Roman" w:eastAsia="標楷體" w:hAnsi="Times New Roman" w:cstheme="minorBidi"/>
          <w:kern w:val="2"/>
          <w:szCs w:val="22"/>
        </w:rPr>
        <w:t>2</w:t>
      </w:r>
      <w:proofErr w:type="gramStart"/>
      <w:r w:rsidRPr="00784E83">
        <w:rPr>
          <w:rFonts w:ascii="Times New Roman" w:eastAsia="標楷體" w:hAnsi="Times New Roman" w:cstheme="minorBidi"/>
          <w:kern w:val="2"/>
          <w:szCs w:val="22"/>
        </w:rPr>
        <w:t>_(</w:t>
      </w:r>
      <w:proofErr w:type="gramEnd"/>
      <w:r w:rsidRPr="00784E83">
        <w:rPr>
          <w:rFonts w:ascii="Times New Roman" w:eastAsia="標楷體" w:hAnsi="Times New Roman" w:cstheme="minorBidi"/>
          <w:kern w:val="2"/>
          <w:szCs w:val="22"/>
        </w:rPr>
        <w:t>1_</w:t>
      </w:r>
      <w:r>
        <w:rPr>
          <w:rFonts w:ascii="Times New Roman" w:eastAsia="標楷體" w:hAnsi="Times New Roman" w:cstheme="minorBidi"/>
          <w:kern w:val="2"/>
          <w:szCs w:val="22"/>
        </w:rPr>
        <w:t>4</w:t>
      </w:r>
      <w:r w:rsidRPr="00784E83">
        <w:rPr>
          <w:rFonts w:ascii="Times New Roman" w:eastAsia="標楷體" w:hAnsi="Times New Roman" w:cstheme="minorBidi"/>
          <w:kern w:val="2"/>
          <w:szCs w:val="22"/>
        </w:rPr>
        <w:t>_1</w:t>
      </w:r>
      <w:r>
        <w:rPr>
          <w:rFonts w:ascii="Times New Roman" w:eastAsia="標楷體" w:hAnsi="Times New Roman" w:cstheme="minorBidi"/>
          <w:kern w:val="2"/>
          <w:szCs w:val="22"/>
        </w:rPr>
        <w:t>4</w:t>
      </w:r>
      <w:r w:rsidRPr="00784E83">
        <w:rPr>
          <w:rFonts w:ascii="Times New Roman" w:eastAsia="標楷體" w:hAnsi="Times New Roman" w:cstheme="minorBidi"/>
          <w:kern w:val="2"/>
          <w:szCs w:val="22"/>
        </w:rPr>
        <w:t>)_2.csv</w:t>
      </w:r>
    </w:p>
    <w:p w14:paraId="421B6C4D" w14:textId="77777777" w:rsidR="00AF5333" w:rsidRDefault="00AF5333" w:rsidP="00AF5333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>R</w:t>
      </w:r>
      <w:r w:rsidRPr="00784E83">
        <w:rPr>
          <w:rFonts w:ascii="Times New Roman" w:eastAsia="標楷體" w:hAnsi="Times New Roman" w:cstheme="minorBidi"/>
          <w:kern w:val="2"/>
          <w:szCs w:val="22"/>
        </w:rPr>
        <w:t>PA_3_</w:t>
      </w:r>
      <w:r>
        <w:rPr>
          <w:rFonts w:ascii="Times New Roman" w:eastAsia="標楷體" w:hAnsi="Times New Roman" w:cstheme="minorBidi"/>
          <w:kern w:val="2"/>
          <w:szCs w:val="22"/>
        </w:rPr>
        <w:t>50</w:t>
      </w:r>
      <w:proofErr w:type="gramStart"/>
      <w:r w:rsidRPr="00784E83">
        <w:rPr>
          <w:rFonts w:ascii="Times New Roman" w:eastAsia="標楷體" w:hAnsi="Times New Roman" w:cstheme="minorBidi"/>
          <w:kern w:val="2"/>
          <w:szCs w:val="22"/>
        </w:rPr>
        <w:t>_(</w:t>
      </w:r>
      <w:proofErr w:type="gramEnd"/>
      <w:r w:rsidRPr="00784E83">
        <w:rPr>
          <w:rFonts w:ascii="Times New Roman" w:eastAsia="標楷體" w:hAnsi="Times New Roman" w:cstheme="minorBidi"/>
          <w:kern w:val="2"/>
          <w:szCs w:val="22"/>
        </w:rPr>
        <w:t>1_</w:t>
      </w:r>
      <w:r>
        <w:rPr>
          <w:rFonts w:ascii="Times New Roman" w:eastAsia="標楷體" w:hAnsi="Times New Roman" w:cstheme="minorBidi"/>
          <w:kern w:val="2"/>
          <w:szCs w:val="22"/>
        </w:rPr>
        <w:t>6</w:t>
      </w:r>
      <w:r w:rsidRPr="00784E83"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/>
          <w:kern w:val="2"/>
          <w:szCs w:val="22"/>
        </w:rPr>
        <w:t>43</w:t>
      </w:r>
      <w:r w:rsidRPr="00784E83">
        <w:rPr>
          <w:rFonts w:ascii="Times New Roman" w:eastAsia="標楷體" w:hAnsi="Times New Roman" w:cstheme="minorBidi"/>
          <w:kern w:val="2"/>
          <w:szCs w:val="22"/>
        </w:rPr>
        <w:t>)_2.csv</w:t>
      </w:r>
    </w:p>
    <w:p w14:paraId="3116AD86" w14:textId="77777777" w:rsidR="00AF5333" w:rsidRDefault="00AF5333" w:rsidP="00AF5333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>R</w:t>
      </w:r>
      <w:r w:rsidRPr="00784E83">
        <w:rPr>
          <w:rFonts w:ascii="Times New Roman" w:eastAsia="標楷體" w:hAnsi="Times New Roman" w:cstheme="minorBidi"/>
          <w:kern w:val="2"/>
          <w:szCs w:val="22"/>
        </w:rPr>
        <w:t>PA_3_</w:t>
      </w:r>
      <w:r>
        <w:rPr>
          <w:rFonts w:ascii="Times New Roman" w:eastAsia="標楷體" w:hAnsi="Times New Roman" w:cstheme="minorBidi"/>
          <w:kern w:val="2"/>
          <w:szCs w:val="22"/>
        </w:rPr>
        <w:t>61</w:t>
      </w:r>
      <w:proofErr w:type="gramStart"/>
      <w:r w:rsidRPr="00784E83">
        <w:rPr>
          <w:rFonts w:ascii="Times New Roman" w:eastAsia="標楷體" w:hAnsi="Times New Roman" w:cstheme="minorBidi"/>
          <w:kern w:val="2"/>
          <w:szCs w:val="22"/>
        </w:rPr>
        <w:t>_(</w:t>
      </w:r>
      <w:proofErr w:type="gramEnd"/>
      <w:r w:rsidRPr="00784E83">
        <w:rPr>
          <w:rFonts w:ascii="Times New Roman" w:eastAsia="標楷體" w:hAnsi="Times New Roman" w:cstheme="minorBidi"/>
          <w:kern w:val="2"/>
          <w:szCs w:val="22"/>
        </w:rPr>
        <w:t>1_</w:t>
      </w:r>
      <w:r>
        <w:rPr>
          <w:rFonts w:ascii="Times New Roman" w:eastAsia="標楷體" w:hAnsi="Times New Roman" w:cstheme="minorBidi"/>
          <w:kern w:val="2"/>
          <w:szCs w:val="22"/>
        </w:rPr>
        <w:t>13</w:t>
      </w:r>
      <w:r w:rsidRPr="00784E83"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/>
          <w:kern w:val="2"/>
          <w:szCs w:val="22"/>
        </w:rPr>
        <w:t>47</w:t>
      </w:r>
      <w:r w:rsidRPr="00784E83">
        <w:rPr>
          <w:rFonts w:ascii="Times New Roman" w:eastAsia="標楷體" w:hAnsi="Times New Roman" w:cstheme="minorBidi"/>
          <w:kern w:val="2"/>
          <w:szCs w:val="22"/>
        </w:rPr>
        <w:t>)_</w:t>
      </w:r>
      <w:r>
        <w:rPr>
          <w:rFonts w:ascii="Times New Roman" w:eastAsia="標楷體" w:hAnsi="Times New Roman" w:cstheme="minorBidi"/>
          <w:kern w:val="2"/>
          <w:szCs w:val="22"/>
        </w:rPr>
        <w:t>3</w:t>
      </w:r>
      <w:r w:rsidRPr="00784E83">
        <w:rPr>
          <w:rFonts w:ascii="Times New Roman" w:eastAsia="標楷體" w:hAnsi="Times New Roman" w:cstheme="minorBidi"/>
          <w:kern w:val="2"/>
          <w:szCs w:val="22"/>
        </w:rPr>
        <w:t>.csv</w:t>
      </w:r>
    </w:p>
    <w:bookmarkEnd w:id="1"/>
    <w:p w14:paraId="4F00906F" w14:textId="75C1F751" w:rsidR="00812EB8" w:rsidRPr="00812EB8" w:rsidRDefault="00812EB8" w:rsidP="00812EB8">
      <w:pPr>
        <w:jc w:val="both"/>
      </w:pPr>
    </w:p>
    <w:p w14:paraId="78652DD3" w14:textId="308E9CC4" w:rsidR="00401684" w:rsidRPr="00426A48" w:rsidRDefault="00401684" w:rsidP="009C407A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輸出：</w:t>
      </w:r>
    </w:p>
    <w:p w14:paraId="0F964BA5" w14:textId="5641918F" w:rsidR="00AF5333" w:rsidRDefault="00812EB8" w:rsidP="00AF5333">
      <w:pPr>
        <w:snapToGrid w:val="0"/>
        <w:spacing w:line="240" w:lineRule="auto"/>
        <w:contextualSpacing/>
        <w:jc w:val="both"/>
      </w:pPr>
      <w:r>
        <w:rPr>
          <w:rFonts w:hint="eastAsia"/>
        </w:rPr>
        <w:t xml:space="preserve">(1) </w:t>
      </w:r>
      <w:r w:rsidR="00AF5333">
        <w:rPr>
          <w:rFonts w:hint="eastAsia"/>
        </w:rPr>
        <w:t>位於</w:t>
      </w:r>
      <w:proofErr w:type="spellStart"/>
      <w:r w:rsidR="00AF5333">
        <w:rPr>
          <w:rFonts w:hint="eastAsia"/>
        </w:rPr>
        <w:t>mesext</w:t>
      </w:r>
      <w:proofErr w:type="spellEnd"/>
      <w:r w:rsidR="00AF5333">
        <w:rPr>
          <w:rFonts w:hint="eastAsia"/>
        </w:rPr>
        <w:t>目錄下的</w:t>
      </w:r>
      <w:r w:rsidR="00AF5333">
        <w:rPr>
          <w:rFonts w:hint="eastAsia"/>
        </w:rPr>
        <w:t>4</w:t>
      </w:r>
      <w:r w:rsidR="00AF5333">
        <w:rPr>
          <w:rFonts w:hint="eastAsia"/>
        </w:rPr>
        <w:t>個取出訊息檔案，如下</w:t>
      </w:r>
    </w:p>
    <w:p w14:paraId="05BFAD3C" w14:textId="27849322" w:rsidR="00AF5333" w:rsidRDefault="00F62AA0" w:rsidP="00FE0096">
      <w:pPr>
        <w:snapToGrid w:val="0"/>
        <w:spacing w:line="240" w:lineRule="auto"/>
        <w:ind w:firstLineChars="118" w:firstLine="283"/>
        <w:contextualSpacing/>
        <w:jc w:val="both"/>
      </w:pPr>
      <w:r>
        <w:t>m</w:t>
      </w:r>
      <w:r w:rsidR="00AF5333">
        <w:t>es</w:t>
      </w:r>
      <w:r>
        <w:t>_</w:t>
      </w:r>
      <w:r w:rsidR="00AF5333">
        <w:rPr>
          <w:rFonts w:hint="eastAsia"/>
        </w:rPr>
        <w:t>e</w:t>
      </w:r>
      <w:r w:rsidR="00AF5333">
        <w:t>xt_1.txt</w:t>
      </w:r>
    </w:p>
    <w:p w14:paraId="25657AD7" w14:textId="240D4E54" w:rsidR="00AF5333" w:rsidRDefault="00AF5333" w:rsidP="00FE0096">
      <w:pPr>
        <w:snapToGrid w:val="0"/>
        <w:spacing w:line="240" w:lineRule="auto"/>
        <w:ind w:firstLineChars="118" w:firstLine="283"/>
        <w:contextualSpacing/>
        <w:jc w:val="both"/>
      </w:pPr>
      <w:r>
        <w:t>mes</w:t>
      </w:r>
      <w:r w:rsidR="00F62AA0">
        <w:t>_</w:t>
      </w:r>
      <w:r>
        <w:t>ext_2.txt</w:t>
      </w:r>
    </w:p>
    <w:p w14:paraId="41264BBE" w14:textId="2D82B13A" w:rsidR="00AF5333" w:rsidRDefault="00AF5333" w:rsidP="00FE0096">
      <w:pPr>
        <w:snapToGrid w:val="0"/>
        <w:spacing w:line="240" w:lineRule="auto"/>
        <w:ind w:firstLineChars="118" w:firstLine="283"/>
        <w:contextualSpacing/>
        <w:jc w:val="both"/>
      </w:pPr>
      <w:r>
        <w:t>mes</w:t>
      </w:r>
      <w:r w:rsidR="00F62AA0">
        <w:t>_</w:t>
      </w:r>
      <w:r>
        <w:t>ext_3.txt</w:t>
      </w:r>
    </w:p>
    <w:p w14:paraId="71C81AB4" w14:textId="09D5C734" w:rsidR="006B5DFE" w:rsidRPr="008E180B" w:rsidRDefault="00AF5333" w:rsidP="00FE0096">
      <w:pPr>
        <w:pStyle w:val="ab"/>
        <w:ind w:leftChars="0" w:left="0" w:firstLineChars="118" w:firstLine="283"/>
        <w:jc w:val="both"/>
        <w:rPr>
          <w:rFonts w:ascii="Times New Roman" w:eastAsia="標楷體" w:hAnsi="Times New Roman" w:cstheme="minorBidi"/>
          <w:kern w:val="2"/>
          <w:szCs w:val="22"/>
        </w:rPr>
      </w:pPr>
      <w:r w:rsidRPr="008E180B">
        <w:rPr>
          <w:rFonts w:ascii="Times New Roman" w:eastAsia="標楷體" w:hAnsi="Times New Roman" w:cstheme="minorBidi"/>
          <w:kern w:val="2"/>
          <w:szCs w:val="22"/>
        </w:rPr>
        <w:t>mes</w:t>
      </w:r>
      <w:r w:rsidR="00F62AA0">
        <w:rPr>
          <w:rFonts w:ascii="Times New Roman" w:eastAsia="標楷體" w:hAnsi="Times New Roman" w:cstheme="minorBidi"/>
          <w:kern w:val="2"/>
          <w:szCs w:val="22"/>
        </w:rPr>
        <w:t>_</w:t>
      </w:r>
      <w:r w:rsidRPr="008E180B">
        <w:rPr>
          <w:rFonts w:ascii="Times New Roman" w:eastAsia="標楷體" w:hAnsi="Times New Roman" w:cstheme="minorBidi"/>
          <w:kern w:val="2"/>
          <w:szCs w:val="22"/>
        </w:rPr>
        <w:t>ext_4.txt</w:t>
      </w:r>
    </w:p>
    <w:p w14:paraId="5E199E4F" w14:textId="7EC42AE1" w:rsidR="008E180B" w:rsidRPr="008E180B" w:rsidRDefault="008E180B" w:rsidP="009A2B9F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(2)</w:t>
      </w:r>
      <w:r w:rsidRPr="008E180B">
        <w:rPr>
          <w:rFonts w:ascii="Times New Roman" w:eastAsia="標楷體" w:hAnsi="Times New Roman" w:cstheme="minorBidi" w:hint="eastAsia"/>
          <w:kern w:val="2"/>
          <w:szCs w:val="22"/>
        </w:rPr>
        <w:t>位於</w:t>
      </w:r>
      <w:proofErr w:type="spellStart"/>
      <w:r w:rsidRPr="008E180B">
        <w:rPr>
          <w:rFonts w:ascii="Times New Roman" w:eastAsia="標楷體" w:hAnsi="Times New Roman" w:cstheme="minorBidi" w:hint="eastAsia"/>
          <w:kern w:val="2"/>
          <w:szCs w:val="22"/>
        </w:rPr>
        <w:t>restor</w:t>
      </w:r>
      <w:proofErr w:type="spellEnd"/>
      <w:r w:rsidRPr="008E180B">
        <w:rPr>
          <w:rFonts w:ascii="Times New Roman" w:eastAsia="標楷體" w:hAnsi="Times New Roman" w:cstheme="minorBidi" w:hint="eastAsia"/>
          <w:kern w:val="2"/>
          <w:szCs w:val="22"/>
        </w:rPr>
        <w:t>目錄下的</w:t>
      </w:r>
      <w:r w:rsidRPr="008E180B">
        <w:rPr>
          <w:rFonts w:ascii="Times New Roman" w:eastAsia="標楷體" w:hAnsi="Times New Roman" w:cstheme="minorBidi" w:hint="eastAsia"/>
          <w:kern w:val="2"/>
          <w:szCs w:val="22"/>
        </w:rPr>
        <w:t>4</w:t>
      </w:r>
      <w:r w:rsidRPr="008E180B">
        <w:rPr>
          <w:rFonts w:ascii="Times New Roman" w:eastAsia="標楷體" w:hAnsi="Times New Roman" w:cstheme="minorBidi" w:hint="eastAsia"/>
          <w:kern w:val="2"/>
          <w:szCs w:val="22"/>
        </w:rPr>
        <w:t>個回復影像</w:t>
      </w:r>
      <w:r>
        <w:rPr>
          <w:rFonts w:ascii="Times New Roman" w:eastAsia="標楷體" w:hAnsi="Times New Roman" w:cstheme="minorBidi" w:hint="eastAsia"/>
          <w:kern w:val="2"/>
          <w:szCs w:val="22"/>
        </w:rPr>
        <w:t>。請加入</w:t>
      </w:r>
      <w:r>
        <w:rPr>
          <w:rFonts w:ascii="Times New Roman" w:eastAsia="標楷體" w:hAnsi="Times New Roman" w:cstheme="minorBidi" w:hint="eastAsia"/>
          <w:kern w:val="2"/>
          <w:szCs w:val="22"/>
        </w:rPr>
        <w:t xml:space="preserve"> </w:t>
      </w:r>
      <w:r>
        <w:rPr>
          <w:rFonts w:ascii="Times New Roman" w:eastAsia="標楷體" w:hAnsi="Times New Roman" w:cstheme="minorBidi"/>
          <w:kern w:val="2"/>
          <w:szCs w:val="22"/>
        </w:rPr>
        <w:t>“</w:t>
      </w:r>
      <w:r>
        <w:rPr>
          <w:rFonts w:ascii="Times New Roman" w:eastAsia="標楷體" w:hAnsi="Times New Roman" w:cstheme="minorBidi" w:hint="eastAsia"/>
          <w:kern w:val="2"/>
          <w:szCs w:val="22"/>
        </w:rPr>
        <w:t>r</w:t>
      </w:r>
      <w:r>
        <w:rPr>
          <w:rFonts w:ascii="Times New Roman" w:eastAsia="標楷體" w:hAnsi="Times New Roman" w:cstheme="minorBidi"/>
          <w:kern w:val="2"/>
          <w:szCs w:val="22"/>
        </w:rPr>
        <w:t>est”</w:t>
      </w:r>
      <w:r>
        <w:rPr>
          <w:rFonts w:ascii="Times New Roman" w:eastAsia="標楷體" w:hAnsi="Times New Roman" w:cstheme="minorBidi" w:hint="eastAsia"/>
          <w:kern w:val="2"/>
          <w:szCs w:val="22"/>
        </w:rPr>
        <w:t>與</w:t>
      </w:r>
      <w:r>
        <w:rPr>
          <w:rFonts w:ascii="Times New Roman" w:eastAsia="標楷體" w:hAnsi="Times New Roman" w:cstheme="minorBidi" w:hint="eastAsia"/>
          <w:kern w:val="2"/>
          <w:szCs w:val="22"/>
        </w:rPr>
        <w:t>RPA Ta</w:t>
      </w:r>
      <w:r>
        <w:rPr>
          <w:rFonts w:ascii="Times New Roman" w:eastAsia="標楷體" w:hAnsi="Times New Roman" w:cstheme="minorBidi"/>
          <w:kern w:val="2"/>
          <w:szCs w:val="22"/>
        </w:rPr>
        <w:t>ble</w:t>
      </w:r>
      <w:r>
        <w:rPr>
          <w:rFonts w:ascii="Times New Roman" w:eastAsia="標楷體" w:hAnsi="Times New Roman" w:cstheme="minorBidi" w:hint="eastAsia"/>
          <w:kern w:val="2"/>
          <w:szCs w:val="22"/>
        </w:rPr>
        <w:t>參數</w:t>
      </w:r>
      <w:proofErr w:type="gramStart"/>
      <w:r>
        <w:rPr>
          <w:rFonts w:ascii="Times New Roman" w:eastAsia="標楷體" w:hAnsi="Times New Roman" w:cstheme="minorBidi" w:hint="eastAsia"/>
          <w:kern w:val="2"/>
          <w:szCs w:val="22"/>
        </w:rPr>
        <w:t>檔</w:t>
      </w:r>
      <w:proofErr w:type="gramEnd"/>
      <w:r>
        <w:rPr>
          <w:rFonts w:ascii="Times New Roman" w:eastAsia="標楷體" w:hAnsi="Times New Roman" w:cstheme="minorBidi" w:hint="eastAsia"/>
          <w:kern w:val="2"/>
          <w:szCs w:val="22"/>
        </w:rPr>
        <w:t>資訊，例如</w:t>
      </w:r>
    </w:p>
    <w:p w14:paraId="68D0E04B" w14:textId="5B2DAB93" w:rsidR="008E180B" w:rsidRDefault="008E180B" w:rsidP="009A2B9F">
      <w:pPr>
        <w:pStyle w:val="ab"/>
        <w:ind w:leftChars="118" w:left="566" w:hangingChars="118" w:hanging="283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K</w:t>
      </w:r>
      <w:r>
        <w:rPr>
          <w:rFonts w:ascii="Times New Roman" w:eastAsia="標楷體" w:hAnsi="Times New Roman" w:cstheme="minorBidi"/>
          <w:kern w:val="2"/>
          <w:szCs w:val="22"/>
        </w:rPr>
        <w:t>odim</w:t>
      </w:r>
      <w:r>
        <w:rPr>
          <w:rFonts w:ascii="Times New Roman" w:eastAsia="標楷體" w:hAnsi="Times New Roman" w:cstheme="minorBidi" w:hint="eastAsia"/>
          <w:kern w:val="2"/>
          <w:szCs w:val="22"/>
        </w:rPr>
        <w:t>0</w:t>
      </w:r>
      <w:r>
        <w:rPr>
          <w:rFonts w:ascii="Times New Roman" w:eastAsia="標楷體" w:hAnsi="Times New Roman" w:cstheme="minorBidi"/>
          <w:kern w:val="2"/>
          <w:szCs w:val="22"/>
        </w:rPr>
        <w:t>7</w:t>
      </w:r>
      <w:r>
        <w:rPr>
          <w:rFonts w:ascii="Times New Roman" w:eastAsia="標楷體" w:hAnsi="Times New Roman" w:cstheme="minorBidi" w:hint="eastAsia"/>
          <w:kern w:val="2"/>
          <w:szCs w:val="22"/>
        </w:rPr>
        <w:t>_r</w:t>
      </w:r>
      <w:r>
        <w:rPr>
          <w:rFonts w:ascii="Times New Roman" w:eastAsia="標楷體" w:hAnsi="Times New Roman" w:cstheme="minorBidi"/>
          <w:kern w:val="2"/>
          <w:szCs w:val="22"/>
        </w:rPr>
        <w:t>est_</w:t>
      </w:r>
      <w:r>
        <w:rPr>
          <w:rFonts w:ascii="Times New Roman" w:eastAsia="標楷體" w:hAnsi="Times New Roman" w:cstheme="minorBidi" w:hint="eastAsia"/>
          <w:kern w:val="2"/>
          <w:szCs w:val="22"/>
        </w:rPr>
        <w:t>N</w:t>
      </w:r>
      <w:r w:rsidRPr="009C407A">
        <w:rPr>
          <w:rFonts w:ascii="Times New Roman" w:eastAsia="標楷體" w:hAnsi="Times New Roman" w:cstheme="minorBidi"/>
          <w:color w:val="FF0000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 w:hint="eastAsia"/>
          <w:kern w:val="2"/>
          <w:szCs w:val="22"/>
        </w:rPr>
        <w:t>M</w:t>
      </w:r>
      <w:r>
        <w:rPr>
          <w:rFonts w:ascii="Times New Roman" w:eastAsia="標楷體" w:hAnsi="Times New Roman" w:cstheme="minorBidi"/>
          <w:color w:val="00B050"/>
          <w:kern w:val="2"/>
          <w:szCs w:val="22"/>
        </w:rPr>
        <w:t>12</w:t>
      </w:r>
      <w:r>
        <w:rPr>
          <w:rFonts w:ascii="Times New Roman" w:eastAsia="標楷體" w:hAnsi="Times New Roman" w:cstheme="minorBidi"/>
          <w:kern w:val="2"/>
          <w:szCs w:val="22"/>
        </w:rPr>
        <w:t>_1_3_7_Z</w:t>
      </w:r>
      <w:r w:rsidRPr="009C407A">
        <w:rPr>
          <w:rFonts w:ascii="Times New Roman" w:eastAsia="標楷體" w:hAnsi="Times New Roman" w:cstheme="minorBidi"/>
          <w:color w:val="0070C0"/>
          <w:kern w:val="2"/>
          <w:szCs w:val="22"/>
        </w:rPr>
        <w:t>1</w:t>
      </w:r>
      <w:r>
        <w:rPr>
          <w:rFonts w:ascii="Times New Roman" w:eastAsia="標楷體" w:hAnsi="Times New Roman" w:cstheme="minorBidi"/>
          <w:kern w:val="2"/>
          <w:szCs w:val="22"/>
        </w:rPr>
        <w:t>.png</w:t>
      </w:r>
    </w:p>
    <w:p w14:paraId="13EEC534" w14:textId="1A4A0946" w:rsidR="00136FFD" w:rsidRPr="009A2B9F" w:rsidRDefault="009A2B9F" w:rsidP="009A2B9F">
      <w:pPr>
        <w:spacing w:line="240" w:lineRule="auto"/>
        <w:ind w:left="425" w:hangingChars="177" w:hanging="425"/>
        <w:jc w:val="both"/>
      </w:pPr>
      <w:r w:rsidRPr="009A2B9F">
        <w:rPr>
          <w:rFonts w:hint="eastAsia"/>
        </w:rPr>
        <w:t>(</w:t>
      </w:r>
      <w:r w:rsidRPr="009A2B9F">
        <w:t>3)</w:t>
      </w:r>
      <w:r w:rsidR="0099354C" w:rsidRPr="009A2B9F">
        <w:rPr>
          <w:rFonts w:hint="eastAsia"/>
        </w:rPr>
        <w:t>於</w:t>
      </w:r>
      <w:proofErr w:type="spellStart"/>
      <w:r w:rsidR="0099354C" w:rsidRPr="009A2B9F">
        <w:t>img</w:t>
      </w:r>
      <w:r w:rsidR="00286BA8">
        <w:t>res</w:t>
      </w:r>
      <w:proofErr w:type="spellEnd"/>
      <w:r w:rsidR="0099354C" w:rsidRPr="009A2B9F">
        <w:t xml:space="preserve"> </w:t>
      </w:r>
      <w:r w:rsidR="0099354C" w:rsidRPr="009A2B9F">
        <w:rPr>
          <w:rFonts w:hint="eastAsia"/>
        </w:rPr>
        <w:t>目錄下</w:t>
      </w:r>
      <w:proofErr w:type="gramStart"/>
      <w:r w:rsidR="0099354C" w:rsidRPr="009A2B9F">
        <w:rPr>
          <w:rFonts w:hint="eastAsia"/>
        </w:rPr>
        <w:t>的嵌密與取密</w:t>
      </w:r>
      <w:proofErr w:type="gramEnd"/>
      <w:r w:rsidR="0099354C" w:rsidRPr="009A2B9F">
        <w:rPr>
          <w:rFonts w:hint="eastAsia"/>
        </w:rPr>
        <w:t>結果</w:t>
      </w:r>
      <w:r w:rsidR="00286BA8">
        <w:rPr>
          <w:rFonts w:hint="eastAsia"/>
        </w:rPr>
        <w:t>c</w:t>
      </w:r>
      <w:r w:rsidR="00286BA8">
        <w:t>sv</w:t>
      </w:r>
      <w:r w:rsidR="00286BA8">
        <w:rPr>
          <w:rFonts w:hint="eastAsia"/>
        </w:rPr>
        <w:t>檔案</w:t>
      </w:r>
      <w:r w:rsidR="0099354C" w:rsidRPr="009A2B9F">
        <w:rPr>
          <w:rFonts w:hint="eastAsia"/>
        </w:rPr>
        <w:t>。請加入</w:t>
      </w:r>
      <w:r w:rsidR="0099354C" w:rsidRPr="009A2B9F">
        <w:rPr>
          <w:rFonts w:hint="eastAsia"/>
        </w:rPr>
        <w:t xml:space="preserve"> </w:t>
      </w:r>
      <w:r w:rsidR="0099354C" w:rsidRPr="009A2B9F">
        <w:t>“</w:t>
      </w:r>
      <w:proofErr w:type="spellStart"/>
      <w:r w:rsidR="00136FFD" w:rsidRPr="009A2B9F">
        <w:t>qualit</w:t>
      </w:r>
      <w:proofErr w:type="spellEnd"/>
      <w:r w:rsidR="0099354C" w:rsidRPr="009A2B9F">
        <w:t>”</w:t>
      </w:r>
      <w:r w:rsidR="0099354C" w:rsidRPr="009A2B9F">
        <w:rPr>
          <w:rFonts w:hint="eastAsia"/>
        </w:rPr>
        <w:t>與</w:t>
      </w:r>
      <w:r w:rsidR="0099354C" w:rsidRPr="009A2B9F">
        <w:rPr>
          <w:rFonts w:hint="eastAsia"/>
        </w:rPr>
        <w:t>RPA Ta</w:t>
      </w:r>
      <w:r w:rsidR="0099354C" w:rsidRPr="009A2B9F">
        <w:t>ble</w:t>
      </w:r>
      <w:r w:rsidR="0099354C" w:rsidRPr="009A2B9F">
        <w:rPr>
          <w:rFonts w:hint="eastAsia"/>
        </w:rPr>
        <w:t>參數</w:t>
      </w:r>
      <w:proofErr w:type="gramStart"/>
      <w:r w:rsidR="0099354C" w:rsidRPr="009A2B9F">
        <w:rPr>
          <w:rFonts w:hint="eastAsia"/>
        </w:rPr>
        <w:t>檔</w:t>
      </w:r>
      <w:proofErr w:type="gramEnd"/>
      <w:r w:rsidR="0099354C" w:rsidRPr="009A2B9F">
        <w:rPr>
          <w:rFonts w:hint="eastAsia"/>
        </w:rPr>
        <w:t>資訊</w:t>
      </w:r>
      <w:r w:rsidR="00136FFD" w:rsidRPr="009A2B9F">
        <w:rPr>
          <w:rFonts w:hint="eastAsia"/>
        </w:rPr>
        <w:t>，例如</w:t>
      </w:r>
      <w:r w:rsidR="0099354C" w:rsidRPr="009A2B9F">
        <w:rPr>
          <w:rFonts w:hint="eastAsia"/>
        </w:rPr>
        <w:t>K</w:t>
      </w:r>
      <w:r w:rsidR="0099354C" w:rsidRPr="009A2B9F">
        <w:t>odim</w:t>
      </w:r>
      <w:r w:rsidR="0099354C" w:rsidRPr="009A2B9F">
        <w:rPr>
          <w:rFonts w:hint="eastAsia"/>
        </w:rPr>
        <w:t>0</w:t>
      </w:r>
      <w:r w:rsidR="0099354C" w:rsidRPr="009A2B9F">
        <w:t>7</w:t>
      </w:r>
      <w:r w:rsidR="0099354C" w:rsidRPr="009A2B9F">
        <w:rPr>
          <w:rFonts w:hint="eastAsia"/>
        </w:rPr>
        <w:t>_</w:t>
      </w:r>
      <w:r w:rsidR="00136FFD" w:rsidRPr="009A2B9F">
        <w:rPr>
          <w:rFonts w:hint="eastAsia"/>
        </w:rPr>
        <w:t>q</w:t>
      </w:r>
      <w:r w:rsidR="00136FFD" w:rsidRPr="009A2B9F">
        <w:t>ualit</w:t>
      </w:r>
      <w:r w:rsidR="0099354C" w:rsidRPr="009A2B9F">
        <w:t>_</w:t>
      </w:r>
      <w:r w:rsidR="0099354C" w:rsidRPr="009A2B9F">
        <w:rPr>
          <w:rFonts w:hint="eastAsia"/>
        </w:rPr>
        <w:t>N</w:t>
      </w:r>
      <w:r w:rsidR="0099354C" w:rsidRPr="009A2B9F">
        <w:rPr>
          <w:color w:val="FF0000"/>
        </w:rPr>
        <w:t>3</w:t>
      </w:r>
      <w:r w:rsidR="0099354C" w:rsidRPr="009A2B9F">
        <w:t>_</w:t>
      </w:r>
      <w:r w:rsidR="0099354C" w:rsidRPr="009A2B9F">
        <w:rPr>
          <w:rFonts w:hint="eastAsia"/>
        </w:rPr>
        <w:t>M</w:t>
      </w:r>
      <w:r w:rsidR="0099354C" w:rsidRPr="009A2B9F">
        <w:rPr>
          <w:color w:val="00B050"/>
        </w:rPr>
        <w:t>12</w:t>
      </w:r>
      <w:r w:rsidR="0099354C" w:rsidRPr="009A2B9F">
        <w:t>_1_3_7_Z</w:t>
      </w:r>
      <w:r w:rsidR="0099354C" w:rsidRPr="009A2B9F">
        <w:rPr>
          <w:color w:val="0070C0"/>
        </w:rPr>
        <w:t>1</w:t>
      </w:r>
      <w:r w:rsidR="0099354C" w:rsidRPr="009A2B9F">
        <w:t>.csv</w:t>
      </w:r>
      <w:r w:rsidR="00136FFD" w:rsidRPr="009A2B9F">
        <w:rPr>
          <w:rFonts w:hint="eastAsia"/>
        </w:rPr>
        <w:t>。其內容如下：其中</w:t>
      </w:r>
    </w:p>
    <w:p w14:paraId="50A6DD1B" w14:textId="26FA5898" w:rsidR="00136FFD" w:rsidRDefault="00136FFD" w:rsidP="009A2B9F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第</w:t>
      </w:r>
      <w:r>
        <w:rPr>
          <w:rFonts w:ascii="Times New Roman" w:eastAsia="標楷體" w:hAnsi="Times New Roman" w:cstheme="minorBidi" w:hint="eastAsia"/>
          <w:kern w:val="2"/>
          <w:szCs w:val="22"/>
        </w:rPr>
        <w:t>1</w:t>
      </w:r>
      <w:r>
        <w:rPr>
          <w:rFonts w:ascii="Times New Roman" w:eastAsia="標楷體" w:hAnsi="Times New Roman" w:cstheme="minorBidi" w:hint="eastAsia"/>
          <w:kern w:val="2"/>
          <w:szCs w:val="22"/>
        </w:rPr>
        <w:t>列、第</w:t>
      </w:r>
      <w:r>
        <w:rPr>
          <w:rFonts w:ascii="Times New Roman" w:eastAsia="標楷體" w:hAnsi="Times New Roman" w:cstheme="minorBidi" w:hint="eastAsia"/>
          <w:kern w:val="2"/>
          <w:szCs w:val="22"/>
        </w:rPr>
        <w:t>2</w:t>
      </w:r>
      <w:r>
        <w:rPr>
          <w:rFonts w:ascii="Times New Roman" w:eastAsia="標楷體" w:hAnsi="Times New Roman" w:cstheme="minorBidi" w:hint="eastAsia"/>
          <w:kern w:val="2"/>
          <w:szCs w:val="22"/>
        </w:rPr>
        <w:t>列同於解密參數。</w:t>
      </w:r>
    </w:p>
    <w:p w14:paraId="179D7902" w14:textId="66297905" w:rsidR="00136FFD" w:rsidRDefault="00136FFD" w:rsidP="009A2B9F">
      <w:pPr>
        <w:pStyle w:val="ab"/>
        <w:ind w:leftChars="0" w:left="425" w:hangingChars="177" w:hanging="425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第</w:t>
      </w:r>
      <w:r>
        <w:rPr>
          <w:rFonts w:ascii="Times New Roman" w:eastAsia="標楷體" w:hAnsi="Times New Roman" w:cstheme="minorBidi" w:hint="eastAsia"/>
          <w:kern w:val="2"/>
          <w:szCs w:val="22"/>
        </w:rPr>
        <w:t>3</w:t>
      </w:r>
      <w:r>
        <w:rPr>
          <w:rFonts w:ascii="Times New Roman" w:eastAsia="標楷體" w:hAnsi="Times New Roman" w:cstheme="minorBidi" w:hint="eastAsia"/>
          <w:kern w:val="2"/>
          <w:szCs w:val="22"/>
        </w:rPr>
        <w:t>列：計算</w:t>
      </w:r>
      <w:r>
        <w:rPr>
          <w:rFonts w:ascii="Times New Roman" w:eastAsia="標楷體" w:hAnsi="Times New Roman" w:cstheme="minorBidi" w:hint="eastAsia"/>
          <w:kern w:val="2"/>
          <w:szCs w:val="22"/>
        </w:rPr>
        <w:t>MSE</w:t>
      </w:r>
      <w:r>
        <w:rPr>
          <w:rFonts w:ascii="Times New Roman" w:eastAsia="標楷體" w:hAnsi="Times New Roman" w:cstheme="minorBidi" w:hint="eastAsia"/>
          <w:kern w:val="2"/>
          <w:szCs w:val="22"/>
        </w:rPr>
        <w:t>，代表</w:t>
      </w:r>
      <w:r w:rsidR="00286BA8">
        <w:rPr>
          <w:rFonts w:ascii="Times New Roman" w:eastAsia="標楷體" w:hAnsi="Times New Roman" w:cstheme="minorBidi" w:hint="eastAsia"/>
          <w:kern w:val="2"/>
          <w:szCs w:val="22"/>
        </w:rPr>
        <w:t>原始影像</w:t>
      </w:r>
      <w:r w:rsidR="00286BA8">
        <w:rPr>
          <w:rFonts w:ascii="Times New Roman" w:eastAsia="標楷體" w:hAnsi="Times New Roman" w:cstheme="minorBidi" w:hint="eastAsia"/>
          <w:kern w:val="2"/>
          <w:szCs w:val="22"/>
        </w:rPr>
        <w:t>(</w:t>
      </w:r>
      <w:r>
        <w:rPr>
          <w:rFonts w:ascii="Times New Roman" w:eastAsia="標楷體" w:hAnsi="Times New Roman" w:cstheme="minorBidi" w:hint="eastAsia"/>
          <w:kern w:val="2"/>
          <w:szCs w:val="22"/>
        </w:rPr>
        <w:t>K</w:t>
      </w:r>
      <w:r>
        <w:rPr>
          <w:rFonts w:ascii="Times New Roman" w:eastAsia="標楷體" w:hAnsi="Times New Roman" w:cstheme="minorBidi"/>
          <w:kern w:val="2"/>
          <w:szCs w:val="22"/>
        </w:rPr>
        <w:t>odim07</w:t>
      </w:r>
      <w:r w:rsidR="00286BA8">
        <w:rPr>
          <w:rFonts w:ascii="Times New Roman" w:eastAsia="標楷體" w:hAnsi="Times New Roman" w:cstheme="minorBidi" w:hint="eastAsia"/>
          <w:kern w:val="2"/>
          <w:szCs w:val="22"/>
        </w:rPr>
        <w:t>)</w:t>
      </w:r>
      <w:r>
        <w:rPr>
          <w:rFonts w:ascii="Times New Roman" w:eastAsia="標楷體" w:hAnsi="Times New Roman" w:cstheme="minorBidi" w:hint="eastAsia"/>
          <w:kern w:val="2"/>
          <w:szCs w:val="22"/>
        </w:rPr>
        <w:t>與</w:t>
      </w:r>
      <w:r w:rsidR="00286BA8">
        <w:rPr>
          <w:rFonts w:ascii="Times New Roman" w:eastAsia="標楷體" w:hAnsi="Times New Roman" w:cstheme="minorBidi" w:hint="eastAsia"/>
          <w:kern w:val="2"/>
          <w:szCs w:val="22"/>
        </w:rPr>
        <w:t>回復影像</w:t>
      </w:r>
      <w:r w:rsidR="00286BA8">
        <w:rPr>
          <w:rFonts w:ascii="Times New Roman" w:eastAsia="標楷體" w:hAnsi="Times New Roman" w:cstheme="minorBidi" w:hint="eastAsia"/>
          <w:kern w:val="2"/>
          <w:szCs w:val="22"/>
        </w:rPr>
        <w:t>(</w:t>
      </w:r>
      <w:r>
        <w:rPr>
          <w:rFonts w:ascii="Times New Roman" w:eastAsia="標楷體" w:hAnsi="Times New Roman" w:cstheme="minorBidi" w:hint="eastAsia"/>
          <w:kern w:val="2"/>
          <w:szCs w:val="22"/>
        </w:rPr>
        <w:t>K</w:t>
      </w:r>
      <w:r>
        <w:rPr>
          <w:rFonts w:ascii="Times New Roman" w:eastAsia="標楷體" w:hAnsi="Times New Roman" w:cstheme="minorBidi"/>
          <w:kern w:val="2"/>
          <w:szCs w:val="22"/>
        </w:rPr>
        <w:t>odim</w:t>
      </w:r>
      <w:r>
        <w:rPr>
          <w:rFonts w:ascii="Times New Roman" w:eastAsia="標楷體" w:hAnsi="Times New Roman" w:cstheme="minorBidi" w:hint="eastAsia"/>
          <w:kern w:val="2"/>
          <w:szCs w:val="22"/>
        </w:rPr>
        <w:t>0</w:t>
      </w:r>
      <w:r>
        <w:rPr>
          <w:rFonts w:ascii="Times New Roman" w:eastAsia="標楷體" w:hAnsi="Times New Roman" w:cstheme="minorBidi"/>
          <w:kern w:val="2"/>
          <w:szCs w:val="22"/>
        </w:rPr>
        <w:t>7</w:t>
      </w:r>
      <w:r>
        <w:rPr>
          <w:rFonts w:ascii="Times New Roman" w:eastAsia="標楷體" w:hAnsi="Times New Roman" w:cstheme="minorBidi" w:hint="eastAsia"/>
          <w:kern w:val="2"/>
          <w:szCs w:val="22"/>
        </w:rPr>
        <w:t>_r</w:t>
      </w:r>
      <w:r>
        <w:rPr>
          <w:rFonts w:ascii="Times New Roman" w:eastAsia="標楷體" w:hAnsi="Times New Roman" w:cstheme="minorBidi"/>
          <w:kern w:val="2"/>
          <w:szCs w:val="22"/>
        </w:rPr>
        <w:t>est_</w:t>
      </w:r>
      <w:r>
        <w:rPr>
          <w:rFonts w:ascii="Times New Roman" w:eastAsia="標楷體" w:hAnsi="Times New Roman" w:cstheme="minorBidi" w:hint="eastAsia"/>
          <w:kern w:val="2"/>
          <w:szCs w:val="22"/>
        </w:rPr>
        <w:t>N</w:t>
      </w:r>
      <w:r w:rsidRPr="009C407A">
        <w:rPr>
          <w:rFonts w:ascii="Times New Roman" w:eastAsia="標楷體" w:hAnsi="Times New Roman" w:cstheme="minorBidi"/>
          <w:color w:val="FF0000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 w:hint="eastAsia"/>
          <w:kern w:val="2"/>
          <w:szCs w:val="22"/>
        </w:rPr>
        <w:t>M</w:t>
      </w:r>
      <w:r>
        <w:rPr>
          <w:rFonts w:ascii="Times New Roman" w:eastAsia="標楷體" w:hAnsi="Times New Roman" w:cstheme="minorBidi"/>
          <w:color w:val="00B050"/>
          <w:kern w:val="2"/>
          <w:szCs w:val="22"/>
        </w:rPr>
        <w:t>12</w:t>
      </w:r>
      <w:r>
        <w:rPr>
          <w:rFonts w:ascii="Times New Roman" w:eastAsia="標楷體" w:hAnsi="Times New Roman" w:cstheme="minorBidi"/>
          <w:kern w:val="2"/>
          <w:szCs w:val="22"/>
        </w:rPr>
        <w:t>_1_3_7_Z</w:t>
      </w:r>
      <w:r w:rsidRPr="009C407A">
        <w:rPr>
          <w:rFonts w:ascii="Times New Roman" w:eastAsia="標楷體" w:hAnsi="Times New Roman" w:cstheme="minorBidi"/>
          <w:color w:val="0070C0"/>
          <w:kern w:val="2"/>
          <w:szCs w:val="22"/>
        </w:rPr>
        <w:t>1</w:t>
      </w:r>
      <w:r>
        <w:rPr>
          <w:rFonts w:ascii="Times New Roman" w:eastAsia="標楷體" w:hAnsi="Times New Roman" w:cstheme="minorBidi"/>
          <w:kern w:val="2"/>
          <w:szCs w:val="22"/>
        </w:rPr>
        <w:t>.png</w:t>
      </w:r>
      <w:r w:rsidR="00286BA8">
        <w:rPr>
          <w:rFonts w:ascii="Times New Roman" w:eastAsia="標楷體" w:hAnsi="Times New Roman" w:cstheme="minorBidi" w:hint="eastAsia"/>
          <w:kern w:val="2"/>
          <w:szCs w:val="22"/>
        </w:rPr>
        <w:t>)</w:t>
      </w:r>
      <w:r>
        <w:rPr>
          <w:rFonts w:ascii="Times New Roman" w:eastAsia="標楷體" w:hAnsi="Times New Roman" w:cstheme="minorBidi"/>
          <w:kern w:val="2"/>
          <w:szCs w:val="22"/>
        </w:rPr>
        <w:t xml:space="preserve"> </w:t>
      </w:r>
      <w:r>
        <w:rPr>
          <w:rFonts w:ascii="Times New Roman" w:eastAsia="標楷體" w:hAnsi="Times New Roman" w:cstheme="minorBidi" w:hint="eastAsia"/>
          <w:kern w:val="2"/>
          <w:szCs w:val="22"/>
        </w:rPr>
        <w:t>之</w:t>
      </w:r>
      <w:r w:rsidR="00286BA8">
        <w:rPr>
          <w:rFonts w:ascii="Times New Roman" w:eastAsia="標楷體" w:hAnsi="Times New Roman" w:cstheme="minorBidi" w:hint="eastAsia"/>
          <w:kern w:val="2"/>
          <w:szCs w:val="22"/>
        </w:rPr>
        <w:t>差異，以</w:t>
      </w:r>
      <w:r>
        <w:rPr>
          <w:rFonts w:ascii="Times New Roman" w:eastAsia="標楷體" w:hAnsi="Times New Roman" w:cstheme="minorBidi" w:hint="eastAsia"/>
          <w:kern w:val="2"/>
          <w:szCs w:val="22"/>
        </w:rPr>
        <w:t>mean square error</w:t>
      </w:r>
      <w:r w:rsidR="00286BA8">
        <w:rPr>
          <w:rFonts w:ascii="Times New Roman" w:eastAsia="標楷體" w:hAnsi="Times New Roman" w:cstheme="minorBidi" w:hint="eastAsia"/>
          <w:kern w:val="2"/>
          <w:szCs w:val="22"/>
        </w:rPr>
        <w:t>量化之</w:t>
      </w:r>
      <w:r>
        <w:rPr>
          <w:rFonts w:ascii="Times New Roman" w:eastAsia="標楷體" w:hAnsi="Times New Roman" w:cstheme="minorBidi" w:hint="eastAsia"/>
          <w:kern w:val="2"/>
          <w:szCs w:val="22"/>
        </w:rPr>
        <w:t>。請注意，若原始影像有經過</w:t>
      </w:r>
      <w:r>
        <w:rPr>
          <w:rFonts w:ascii="Times New Roman" w:eastAsia="標楷體" w:hAnsi="Times New Roman" w:cstheme="minorBidi" w:hint="eastAsia"/>
          <w:kern w:val="2"/>
          <w:szCs w:val="22"/>
        </w:rPr>
        <w:t>p</w:t>
      </w:r>
      <w:r>
        <w:rPr>
          <w:rFonts w:ascii="Times New Roman" w:eastAsia="標楷體" w:hAnsi="Times New Roman" w:cstheme="minorBidi"/>
          <w:kern w:val="2"/>
          <w:szCs w:val="22"/>
        </w:rPr>
        <w:t xml:space="preserve">ixel overflow/underflow </w:t>
      </w:r>
      <w:r>
        <w:rPr>
          <w:rFonts w:ascii="Times New Roman" w:eastAsia="標楷體" w:hAnsi="Times New Roman" w:cstheme="minorBidi" w:hint="eastAsia"/>
          <w:kern w:val="2"/>
          <w:szCs w:val="22"/>
        </w:rPr>
        <w:t>調整，</w:t>
      </w:r>
      <w:r>
        <w:rPr>
          <w:rFonts w:ascii="Times New Roman" w:eastAsia="標楷體" w:hAnsi="Times New Roman" w:cstheme="minorBidi"/>
          <w:kern w:val="2"/>
          <w:szCs w:val="22"/>
        </w:rPr>
        <w:t>MSE</w:t>
      </w:r>
      <m:oMath>
        <m:r>
          <m:rPr>
            <m:sty m:val="p"/>
          </m:rPr>
          <w:rPr>
            <w:rFonts w:ascii="Cambria Math" w:eastAsia="標楷體" w:hAnsi="Cambria Math" w:cstheme="minorBidi"/>
            <w:kern w:val="2"/>
            <w:szCs w:val="22"/>
          </w:rPr>
          <m:t>≠</m:t>
        </m:r>
      </m:oMath>
      <w:r>
        <w:rPr>
          <w:rFonts w:ascii="Times New Roman" w:eastAsia="標楷體" w:hAnsi="Times New Roman" w:cstheme="minorBidi" w:hint="eastAsia"/>
          <w:kern w:val="2"/>
          <w:szCs w:val="22"/>
        </w:rPr>
        <w:t>0</w:t>
      </w:r>
      <w:r>
        <w:rPr>
          <w:rFonts w:ascii="Times New Roman" w:eastAsia="標楷體" w:hAnsi="Times New Roman" w:cstheme="minorBidi" w:hint="eastAsia"/>
          <w:kern w:val="2"/>
          <w:szCs w:val="22"/>
        </w:rPr>
        <w:t>。</w:t>
      </w:r>
      <w:r w:rsidR="002B6C6E">
        <w:rPr>
          <w:rFonts w:ascii="Times New Roman" w:eastAsia="標楷體" w:hAnsi="Times New Roman" w:cstheme="minorBidi" w:hint="eastAsia"/>
          <w:kern w:val="2"/>
          <w:szCs w:val="22"/>
        </w:rPr>
        <w:t>若無任何像素有先調整，則</w:t>
      </w:r>
      <w:r w:rsidR="002B6C6E">
        <w:rPr>
          <w:rFonts w:ascii="Times New Roman" w:eastAsia="標楷體" w:hAnsi="Times New Roman" w:cstheme="minorBidi" w:hint="eastAsia"/>
          <w:kern w:val="2"/>
          <w:szCs w:val="22"/>
        </w:rPr>
        <w:t>MSE</w:t>
      </w:r>
      <w:r w:rsidR="002B6C6E">
        <w:rPr>
          <w:rFonts w:ascii="Times New Roman" w:eastAsia="標楷體" w:hAnsi="Times New Roman" w:cstheme="minorBidi"/>
          <w:kern w:val="2"/>
          <w:szCs w:val="22"/>
        </w:rPr>
        <w:t>=0</w:t>
      </w:r>
      <w:r w:rsidR="002B6C6E">
        <w:rPr>
          <w:rFonts w:ascii="Times New Roman" w:eastAsia="標楷體" w:hAnsi="Times New Roman" w:cstheme="minorBidi" w:hint="eastAsia"/>
          <w:kern w:val="2"/>
          <w:szCs w:val="22"/>
        </w:rPr>
        <w:t>。</w:t>
      </w:r>
    </w:p>
    <w:p w14:paraId="4EEB4559" w14:textId="77777777" w:rsidR="00136FFD" w:rsidRDefault="00136FFD" w:rsidP="009A2B9F">
      <w:pPr>
        <w:pStyle w:val="ab"/>
        <w:ind w:leftChars="0" w:left="425" w:hangingChars="177" w:hanging="425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第</w:t>
      </w:r>
      <w:r>
        <w:rPr>
          <w:rFonts w:ascii="Times New Roman" w:eastAsia="標楷體" w:hAnsi="Times New Roman" w:cstheme="minorBidi" w:hint="eastAsia"/>
          <w:kern w:val="2"/>
          <w:szCs w:val="22"/>
        </w:rPr>
        <w:t>4</w:t>
      </w:r>
      <w:r>
        <w:rPr>
          <w:rFonts w:ascii="Times New Roman" w:eastAsia="標楷體" w:hAnsi="Times New Roman" w:cstheme="minorBidi" w:hint="eastAsia"/>
          <w:kern w:val="2"/>
          <w:szCs w:val="22"/>
        </w:rPr>
        <w:t>列：計算</w:t>
      </w:r>
      <w:r>
        <w:rPr>
          <w:rFonts w:ascii="Times New Roman" w:eastAsia="標楷體" w:hAnsi="Times New Roman" w:cstheme="minorBidi" w:hint="eastAsia"/>
          <w:kern w:val="2"/>
          <w:szCs w:val="22"/>
        </w:rPr>
        <w:t>PSNR</w:t>
      </w:r>
      <w:r>
        <w:rPr>
          <w:rFonts w:ascii="Times New Roman" w:eastAsia="標楷體" w:hAnsi="Times New Roman" w:cstheme="minorBidi" w:hint="eastAsia"/>
          <w:kern w:val="2"/>
          <w:szCs w:val="22"/>
        </w:rPr>
        <w:t>。</w:t>
      </w:r>
      <w:r>
        <w:rPr>
          <w:rFonts w:ascii="Times New Roman" w:eastAsia="標楷體" w:hAnsi="Times New Roman" w:cstheme="minorBidi" w:hint="eastAsia"/>
          <w:kern w:val="2"/>
          <w:szCs w:val="22"/>
        </w:rPr>
        <w:t>PSRN=10*l</w:t>
      </w:r>
      <w:r>
        <w:rPr>
          <w:rFonts w:ascii="Times New Roman" w:eastAsia="標楷體" w:hAnsi="Times New Roman" w:cstheme="minorBidi"/>
          <w:kern w:val="2"/>
          <w:szCs w:val="22"/>
        </w:rPr>
        <w:t>og</w:t>
      </w:r>
      <w:r w:rsidRPr="00136FFD">
        <w:rPr>
          <w:rFonts w:ascii="Times New Roman" w:eastAsia="標楷體" w:hAnsi="Times New Roman" w:cstheme="minorBidi"/>
          <w:kern w:val="2"/>
          <w:szCs w:val="22"/>
          <w:vertAlign w:val="subscript"/>
        </w:rPr>
        <w:t>10</w:t>
      </w:r>
      <w:r>
        <w:rPr>
          <w:rFonts w:ascii="Times New Roman" w:eastAsia="標楷體" w:hAnsi="Times New Roman" w:cstheme="minorBidi"/>
          <w:kern w:val="2"/>
          <w:szCs w:val="22"/>
        </w:rPr>
        <w:t>(255*255/MSE)</w:t>
      </w:r>
      <w:r>
        <w:rPr>
          <w:rFonts w:ascii="Times New Roman" w:eastAsia="標楷體" w:hAnsi="Times New Roman" w:cstheme="minorBidi" w:hint="eastAsia"/>
          <w:kern w:val="2"/>
          <w:szCs w:val="22"/>
        </w:rPr>
        <w:t>。</w:t>
      </w:r>
    </w:p>
    <w:p w14:paraId="38AAADE4" w14:textId="41E65842" w:rsidR="00136FFD" w:rsidRDefault="00136FFD" w:rsidP="009A2B9F">
      <w:pPr>
        <w:pStyle w:val="ab"/>
        <w:ind w:leftChars="177" w:left="425" w:firstLine="1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lastRenderedPageBreak/>
        <w:t>若</w:t>
      </w:r>
      <w:r>
        <w:rPr>
          <w:rFonts w:ascii="Times New Roman" w:eastAsia="標楷體" w:hAnsi="Times New Roman" w:cstheme="minorBidi" w:hint="eastAsia"/>
          <w:kern w:val="2"/>
          <w:szCs w:val="22"/>
        </w:rPr>
        <w:t>MSE=0</w:t>
      </w:r>
      <w:r>
        <w:rPr>
          <w:rFonts w:ascii="Times New Roman" w:eastAsia="標楷體" w:hAnsi="Times New Roman" w:cstheme="minorBidi"/>
          <w:kern w:val="2"/>
          <w:szCs w:val="22"/>
        </w:rPr>
        <w:t>, PSNR=infinity</w:t>
      </w:r>
      <w:r>
        <w:rPr>
          <w:rFonts w:ascii="Times New Roman" w:eastAsia="標楷體" w:hAnsi="Times New Roman" w:cstheme="minorBidi" w:hint="eastAsia"/>
          <w:kern w:val="2"/>
          <w:szCs w:val="22"/>
        </w:rPr>
        <w:t>。</w:t>
      </w:r>
      <w:r>
        <w:rPr>
          <w:rFonts w:ascii="Times New Roman" w:eastAsia="標楷體" w:hAnsi="Times New Roman" w:cstheme="minorBidi"/>
          <w:kern w:val="2"/>
          <w:szCs w:val="22"/>
        </w:rPr>
        <w:t>PSRN</w:t>
      </w:r>
      <w:r>
        <w:rPr>
          <w:rFonts w:ascii="Times New Roman" w:eastAsia="標楷體" w:hAnsi="Times New Roman" w:cstheme="minorBidi" w:hint="eastAsia"/>
          <w:kern w:val="2"/>
          <w:szCs w:val="22"/>
        </w:rPr>
        <w:t>取小數</w:t>
      </w:r>
      <w:r>
        <w:rPr>
          <w:rFonts w:ascii="Times New Roman" w:eastAsia="標楷體" w:hAnsi="Times New Roman" w:cstheme="minorBidi" w:hint="eastAsia"/>
          <w:kern w:val="2"/>
          <w:szCs w:val="22"/>
        </w:rPr>
        <w:t>2</w:t>
      </w:r>
      <w:r>
        <w:rPr>
          <w:rFonts w:ascii="Times New Roman" w:eastAsia="標楷體" w:hAnsi="Times New Roman" w:cstheme="minorBidi" w:hint="eastAsia"/>
          <w:kern w:val="2"/>
          <w:szCs w:val="22"/>
        </w:rPr>
        <w:t>位，第</w:t>
      </w:r>
      <w:r>
        <w:rPr>
          <w:rFonts w:ascii="Times New Roman" w:eastAsia="標楷體" w:hAnsi="Times New Roman" w:cstheme="minorBidi" w:hint="eastAsia"/>
          <w:kern w:val="2"/>
          <w:szCs w:val="22"/>
        </w:rPr>
        <w:t>3</w:t>
      </w:r>
      <w:r>
        <w:rPr>
          <w:rFonts w:ascii="Times New Roman" w:eastAsia="標楷體" w:hAnsi="Times New Roman" w:cstheme="minorBidi" w:hint="eastAsia"/>
          <w:kern w:val="2"/>
          <w:szCs w:val="22"/>
        </w:rPr>
        <w:t>位四捨五入。</w:t>
      </w:r>
    </w:p>
    <w:p w14:paraId="7636FAAC" w14:textId="75A0BCB8" w:rsidR="00784A41" w:rsidRDefault="00E834A4" w:rsidP="009A2B9F">
      <w:pPr>
        <w:spacing w:line="240" w:lineRule="auto"/>
        <w:ind w:left="478" w:hangingChars="199" w:hanging="478"/>
        <w:jc w:val="bot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列：計算嵌入量</w:t>
      </w:r>
      <w:r>
        <w:rPr>
          <w:rFonts w:hint="eastAsia"/>
        </w:rPr>
        <w:t>(EC)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 w:hint="eastAsia"/>
          </w:rPr>
          <m:t>EC=H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M)</m:t>
        </m:r>
      </m:oMath>
      <w:r w:rsidR="00FD2273">
        <w:rPr>
          <w:rFonts w:hint="eastAsia"/>
        </w:rPr>
        <w:t>，</w:t>
      </w:r>
      <w:r w:rsidR="00FD2273">
        <w:rPr>
          <w:rFonts w:hint="eastAsia"/>
        </w:rPr>
        <w:t>H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FD2273">
        <w:rPr>
          <w:rFonts w:hint="eastAsia"/>
        </w:rPr>
        <w:t>V</w:t>
      </w:r>
      <w:r w:rsidR="00FD2273">
        <w:rPr>
          <w:rFonts w:hint="eastAsia"/>
        </w:rPr>
        <w:t>代表</w:t>
      </w:r>
      <w:r w:rsidR="00FD2273">
        <w:rPr>
          <w:rFonts w:hint="eastAsia"/>
        </w:rPr>
        <w:t>K</w:t>
      </w:r>
      <w:r w:rsidR="00FD2273">
        <w:t>odim07</w:t>
      </w:r>
      <w:r w:rsidR="00FD2273">
        <w:rPr>
          <w:rFonts w:hint="eastAsia"/>
        </w:rPr>
        <w:t>.p</w:t>
      </w:r>
      <w:r w:rsidR="00FD2273">
        <w:t>ng</w:t>
      </w:r>
      <w:r w:rsidR="00FD2273">
        <w:rPr>
          <w:rFonts w:hint="eastAsia"/>
        </w:rPr>
        <w:t>影像之水平</w:t>
      </w:r>
      <w:r w:rsidR="00FD2273">
        <w:rPr>
          <w:rFonts w:hint="eastAsia"/>
        </w:rPr>
        <w:t>(H)</w:t>
      </w:r>
      <w:r w:rsidR="00FD2273">
        <w:rPr>
          <w:rFonts w:hint="eastAsia"/>
        </w:rPr>
        <w:t>與垂直</w:t>
      </w:r>
      <w:r w:rsidR="00FD2273">
        <w:rPr>
          <w:rFonts w:hint="eastAsia"/>
        </w:rPr>
        <w:t>(V)</w:t>
      </w:r>
      <w:r w:rsidR="00FD2273">
        <w:rPr>
          <w:rFonts w:hint="eastAsia"/>
        </w:rPr>
        <w:t>解析度。</w:t>
      </w:r>
      <w:r w:rsidR="002B6C6E">
        <w:t>PSRN</w:t>
      </w:r>
      <w:r w:rsidR="002B6C6E">
        <w:rPr>
          <w:rFonts w:hint="eastAsia"/>
        </w:rPr>
        <w:t>取整數，小數第</w:t>
      </w:r>
      <w:r w:rsidR="002B6C6E">
        <w:rPr>
          <w:rFonts w:hint="eastAsia"/>
        </w:rPr>
        <w:t>1</w:t>
      </w:r>
      <w:r w:rsidR="002B6C6E">
        <w:rPr>
          <w:rFonts w:hint="eastAsia"/>
        </w:rPr>
        <w:t>位四捨五入。</w:t>
      </w:r>
    </w:p>
    <w:p w14:paraId="4E2260C2" w14:textId="71EDF5A9" w:rsidR="00646D8C" w:rsidRDefault="00646D8C" w:rsidP="00286BA8">
      <w:pPr>
        <w:spacing w:line="240" w:lineRule="auto"/>
        <w:ind w:left="478" w:hangingChars="199" w:hanging="478"/>
        <w:jc w:val="both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列：計算嵌入率</w:t>
      </w:r>
      <w:r>
        <w:rPr>
          <w:rFonts w:hint="eastAsia"/>
        </w:rPr>
        <w:t>(ER)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 w:hint="eastAsia"/>
          </w:rPr>
          <m:t>ER=H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×(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M)/3</m:t>
        </m:r>
      </m:oMath>
      <w:r w:rsidR="00784A41">
        <w:rPr>
          <w:rFonts w:hint="eastAsia"/>
        </w:rPr>
        <w:t>。</w:t>
      </w:r>
      <w:r w:rsidR="002B6C6E">
        <w:rPr>
          <w:rFonts w:hint="eastAsia"/>
        </w:rPr>
        <w:t>ER</w:t>
      </w:r>
      <w:r w:rsidR="002B6C6E">
        <w:rPr>
          <w:rFonts w:hint="eastAsia"/>
        </w:rPr>
        <w:t>取</w:t>
      </w:r>
      <w:r w:rsidR="00784A41">
        <w:rPr>
          <w:rFonts w:hint="eastAsia"/>
        </w:rPr>
        <w:t>小數</w:t>
      </w:r>
      <w:r w:rsidR="00784A41">
        <w:rPr>
          <w:rFonts w:hint="eastAsia"/>
        </w:rPr>
        <w:t>5</w:t>
      </w:r>
      <w:r w:rsidR="00784A41">
        <w:rPr>
          <w:rFonts w:hint="eastAsia"/>
        </w:rPr>
        <w:t>位，第</w:t>
      </w:r>
      <w:r w:rsidR="00784A41">
        <w:rPr>
          <w:rFonts w:hint="eastAsia"/>
        </w:rPr>
        <w:t>6</w:t>
      </w:r>
      <w:r w:rsidR="00784A41">
        <w:rPr>
          <w:rFonts w:hint="eastAsia"/>
        </w:rPr>
        <w:t>位四捨五入。</w:t>
      </w:r>
    </w:p>
    <w:p w14:paraId="2C11FFCD" w14:textId="77777777" w:rsidR="00646D8C" w:rsidRPr="00646D8C" w:rsidRDefault="00646D8C" w:rsidP="00286BA8">
      <w:pPr>
        <w:spacing w:line="240" w:lineRule="auto"/>
        <w:ind w:left="478" w:hangingChars="199" w:hanging="478"/>
        <w:jc w:val="both"/>
        <w:rPr>
          <w:rFonts w:hint="eastAsia"/>
        </w:rPr>
      </w:pPr>
    </w:p>
    <w:p w14:paraId="5C5EF462" w14:textId="3D044ECD" w:rsidR="00136FFD" w:rsidRPr="00136FFD" w:rsidRDefault="00136FFD" w:rsidP="00286BA8">
      <w:pPr>
        <w:spacing w:line="240" w:lineRule="auto"/>
        <w:jc w:val="both"/>
        <w:rPr>
          <w:rFonts w:hint="eastAsia"/>
        </w:rPr>
      </w:pPr>
      <w:r w:rsidRPr="00136FFD">
        <w:rPr>
          <w:rFonts w:hint="eastAsia"/>
        </w:rPr>
        <w:t>範例之</w:t>
      </w:r>
      <w:r w:rsidRPr="00136FFD">
        <w:rPr>
          <w:rFonts w:hint="eastAsia"/>
        </w:rPr>
        <w:t>K</w:t>
      </w:r>
      <w:r w:rsidRPr="00136FFD">
        <w:t>odim</w:t>
      </w:r>
      <w:r w:rsidRPr="00136FFD">
        <w:rPr>
          <w:rFonts w:hint="eastAsia"/>
        </w:rPr>
        <w:t>0</w:t>
      </w:r>
      <w:r w:rsidRPr="00136FFD">
        <w:t>7</w:t>
      </w:r>
      <w:r w:rsidRPr="00136FFD">
        <w:rPr>
          <w:rFonts w:hint="eastAsia"/>
        </w:rPr>
        <w:t>_</w:t>
      </w:r>
      <w:r w:rsidR="00286BA8">
        <w:t>qualit</w:t>
      </w:r>
      <w:r w:rsidRPr="00136FFD">
        <w:t>_</w:t>
      </w:r>
      <w:r w:rsidRPr="00136FFD">
        <w:rPr>
          <w:rFonts w:hint="eastAsia"/>
        </w:rPr>
        <w:t>N</w:t>
      </w:r>
      <w:r w:rsidRPr="00136FFD">
        <w:rPr>
          <w:color w:val="FF0000"/>
        </w:rPr>
        <w:t>3</w:t>
      </w:r>
      <w:r w:rsidRPr="00136FFD">
        <w:t>_</w:t>
      </w:r>
      <w:r w:rsidRPr="00136FFD">
        <w:rPr>
          <w:rFonts w:hint="eastAsia"/>
        </w:rPr>
        <w:t>M</w:t>
      </w:r>
      <w:r w:rsidRPr="00136FFD">
        <w:rPr>
          <w:color w:val="00B050"/>
        </w:rPr>
        <w:t>12</w:t>
      </w:r>
      <w:r w:rsidRPr="00136FFD">
        <w:t>_1_3_7_Z</w:t>
      </w:r>
      <w:r w:rsidRPr="00136FFD">
        <w:rPr>
          <w:color w:val="0070C0"/>
        </w:rPr>
        <w:t>1</w:t>
      </w:r>
      <w:r w:rsidRPr="00136FFD">
        <w:t>.cs</w:t>
      </w:r>
      <w:r w:rsidR="00286BA8">
        <w:t>v</w:t>
      </w:r>
    </w:p>
    <w:tbl>
      <w:tblPr>
        <w:tblW w:w="81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99354C" w:rsidRPr="00925D4B" w14:paraId="09F286C9" w14:textId="77777777" w:rsidTr="008D6B1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1C30BC6B" w14:textId="77777777" w:rsidR="0099354C" w:rsidRPr="00590EAB" w:rsidRDefault="0099354C" w:rsidP="008D6B17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1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4B90461" w14:textId="77777777" w:rsidR="0099354C" w:rsidRPr="00925D4B" w:rsidRDefault="0099354C" w:rsidP="008D6B17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RPA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E9B6DC" w14:textId="77777777" w:rsidR="0099354C" w:rsidRPr="00925D4B" w:rsidRDefault="0099354C" w:rsidP="008D6B17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4294">
              <w:rPr>
                <w:rFonts w:hint="eastAsia"/>
                <w:color w:val="FF000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918E38C" w14:textId="77777777" w:rsidR="0099354C" w:rsidRPr="00925D4B" w:rsidRDefault="0099354C" w:rsidP="008D6B17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386E">
              <w:rPr>
                <w:rFonts w:hint="eastAsia"/>
                <w:color w:val="00B050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DE5298" w14:textId="77777777" w:rsidR="0099354C" w:rsidRPr="00925D4B" w:rsidRDefault="0099354C" w:rsidP="008D6B17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w1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1357CD" w14:textId="77777777" w:rsidR="0099354C" w:rsidRPr="00925D4B" w:rsidRDefault="0099354C" w:rsidP="008D6B17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w2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1C315C" w14:textId="77777777" w:rsidR="0099354C" w:rsidRPr="00925D4B" w:rsidRDefault="0099354C" w:rsidP="008D6B17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w3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F9E60C0" w14:textId="77777777" w:rsidR="0099354C" w:rsidRPr="00925D4B" w:rsidRDefault="0099354C" w:rsidP="008D6B17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4294">
              <w:rPr>
                <w:rFonts w:hint="eastAsia"/>
                <w:color w:val="0070C0"/>
              </w:rPr>
              <w:t>1</w:t>
            </w:r>
          </w:p>
        </w:tc>
      </w:tr>
      <w:tr w:rsidR="0099354C" w:rsidRPr="00925D4B" w14:paraId="4A15AE49" w14:textId="77777777" w:rsidTr="0099354C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3829891D" w14:textId="77777777" w:rsidR="0099354C" w:rsidRPr="00590EAB" w:rsidRDefault="0099354C" w:rsidP="008D6B17">
            <w:pPr>
              <w:widowControl/>
              <w:spacing w:line="240" w:lineRule="auto"/>
              <w:jc w:val="center"/>
              <w:rPr>
                <w:color w:val="000000"/>
              </w:rPr>
            </w:pPr>
            <w:r w:rsidRPr="00590EAB">
              <w:rPr>
                <w:color w:val="000000"/>
              </w:rPr>
              <w:t>row 2</w:t>
            </w:r>
          </w:p>
        </w:tc>
        <w:tc>
          <w:tcPr>
            <w:tcW w:w="102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DEAF0" w14:textId="77777777" w:rsidR="0099354C" w:rsidRPr="00925D4B" w:rsidRDefault="0099354C" w:rsidP="008D6B17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Index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AC503" w14:textId="77777777" w:rsidR="0099354C" w:rsidRPr="00925D4B" w:rsidRDefault="0099354C" w:rsidP="008D6B17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FD66" w14:textId="77777777" w:rsidR="0099354C" w:rsidRPr="00925D4B" w:rsidRDefault="0099354C" w:rsidP="008D6B17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SE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8A0EE4" w14:textId="77777777" w:rsidR="0099354C" w:rsidRPr="00925D4B" w:rsidRDefault="0099354C" w:rsidP="008D6B17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6A1CB0" w14:textId="77777777" w:rsidR="0099354C" w:rsidRPr="00925D4B" w:rsidRDefault="0099354C" w:rsidP="008D6B17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B804E" w14:textId="77777777" w:rsidR="0099354C" w:rsidRPr="00925D4B" w:rsidRDefault="0099354C" w:rsidP="008D6B17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D5E743" w14:textId="77777777" w:rsidR="0099354C" w:rsidRPr="00925D4B" w:rsidRDefault="0099354C" w:rsidP="008D6B17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99354C" w:rsidRPr="00925D4B" w14:paraId="65CBD413" w14:textId="77777777" w:rsidTr="00136FFD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62127A0F" w14:textId="5337F5D3" w:rsidR="0099354C" w:rsidRPr="00590EAB" w:rsidRDefault="0099354C" w:rsidP="008D6B17">
            <w:pPr>
              <w:widowControl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row 3</w:t>
            </w:r>
          </w:p>
        </w:tc>
        <w:tc>
          <w:tcPr>
            <w:tcW w:w="102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17759" w14:textId="558E44B2" w:rsidR="0099354C" w:rsidRDefault="00136FFD" w:rsidP="008D6B17">
            <w:pPr>
              <w:widowControl/>
              <w:spacing w:line="24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C92BB" w14:textId="1647C02E" w:rsidR="0099354C" w:rsidRDefault="00136FFD" w:rsidP="008D6B17">
            <w:pPr>
              <w:widowControl/>
              <w:spacing w:line="24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.002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60472" w14:textId="77777777" w:rsidR="0099354C" w:rsidRDefault="0099354C" w:rsidP="008D6B17">
            <w:pPr>
              <w:widowControl/>
              <w:spacing w:line="24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657490" w14:textId="77777777" w:rsidR="0099354C" w:rsidRDefault="0099354C" w:rsidP="008D6B17">
            <w:pPr>
              <w:widowControl/>
              <w:spacing w:line="240" w:lineRule="auto"/>
              <w:jc w:val="right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358869" w14:textId="77777777" w:rsidR="0099354C" w:rsidRDefault="0099354C" w:rsidP="008D6B17">
            <w:pPr>
              <w:widowControl/>
              <w:spacing w:line="240" w:lineRule="auto"/>
              <w:jc w:val="right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F04A6" w14:textId="77777777" w:rsidR="0099354C" w:rsidRDefault="0099354C" w:rsidP="008D6B17">
            <w:pPr>
              <w:widowControl/>
              <w:spacing w:line="240" w:lineRule="auto"/>
              <w:jc w:val="right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2252B5" w14:textId="77777777" w:rsidR="0099354C" w:rsidRPr="00925D4B" w:rsidRDefault="0099354C" w:rsidP="008D6B17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136FFD" w:rsidRPr="00925D4B" w14:paraId="2E6FB384" w14:textId="77777777" w:rsidTr="00DD3682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C369D0F" w14:textId="4DE8F881" w:rsidR="00136FFD" w:rsidRDefault="00136FFD" w:rsidP="008D6B17">
            <w:pPr>
              <w:widowControl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row 4</w:t>
            </w:r>
          </w:p>
        </w:tc>
        <w:tc>
          <w:tcPr>
            <w:tcW w:w="102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40CB5" w14:textId="0A5794B2" w:rsidR="00136FFD" w:rsidRDefault="00136FFD" w:rsidP="008D6B17">
            <w:pPr>
              <w:widowControl/>
              <w:spacing w:line="24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SNR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867CD" w14:textId="7CED354D" w:rsidR="00136FFD" w:rsidRDefault="00136FFD" w:rsidP="008D6B17">
            <w:pPr>
              <w:widowControl/>
              <w:spacing w:line="24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  <w:r>
              <w:rPr>
                <w:color w:val="000000"/>
              </w:rPr>
              <w:t>5.13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2FA76" w14:textId="77777777" w:rsidR="00136FFD" w:rsidRDefault="00136FFD" w:rsidP="008D6B17">
            <w:pPr>
              <w:widowControl/>
              <w:spacing w:line="24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F7CA5" w14:textId="77777777" w:rsidR="00136FFD" w:rsidRDefault="00136FFD" w:rsidP="008D6B17">
            <w:pPr>
              <w:widowControl/>
              <w:spacing w:line="240" w:lineRule="auto"/>
              <w:jc w:val="right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FDC8D7" w14:textId="77777777" w:rsidR="00136FFD" w:rsidRDefault="00136FFD" w:rsidP="008D6B17">
            <w:pPr>
              <w:widowControl/>
              <w:spacing w:line="240" w:lineRule="auto"/>
              <w:jc w:val="right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EC688" w14:textId="77777777" w:rsidR="00136FFD" w:rsidRDefault="00136FFD" w:rsidP="008D6B17">
            <w:pPr>
              <w:widowControl/>
              <w:spacing w:line="240" w:lineRule="auto"/>
              <w:jc w:val="right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E334DC" w14:textId="77777777" w:rsidR="00136FFD" w:rsidRPr="00925D4B" w:rsidRDefault="00136FFD" w:rsidP="008D6B17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DD3682" w:rsidRPr="00925D4B" w14:paraId="187D85D4" w14:textId="77777777" w:rsidTr="00DD3682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65300AF1" w14:textId="6EB0255B" w:rsidR="00DD3682" w:rsidRDefault="00EA1EBF" w:rsidP="008D6B17">
            <w:pPr>
              <w:widowControl/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 w:rsidR="00DD3682">
              <w:rPr>
                <w:color w:val="000000"/>
              </w:rPr>
              <w:t>ow 5</w:t>
            </w:r>
          </w:p>
        </w:tc>
        <w:tc>
          <w:tcPr>
            <w:tcW w:w="102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09C02" w14:textId="03D606F9" w:rsidR="00DD3682" w:rsidRDefault="00E834A4" w:rsidP="008D6B17">
            <w:pPr>
              <w:widowControl/>
              <w:spacing w:line="24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DFE7A" w14:textId="212F5763" w:rsidR="00DD3682" w:rsidRDefault="00646D8C" w:rsidP="008D6B17">
            <w:pPr>
              <w:widowControl/>
              <w:spacing w:line="240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1409664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84AA4" w14:textId="77777777" w:rsidR="00DD3682" w:rsidRDefault="00DD3682" w:rsidP="008D6B17">
            <w:pPr>
              <w:widowControl/>
              <w:spacing w:line="24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843185" w14:textId="77777777" w:rsidR="00DD3682" w:rsidRDefault="00DD3682" w:rsidP="008D6B17">
            <w:pPr>
              <w:widowControl/>
              <w:spacing w:line="240" w:lineRule="auto"/>
              <w:jc w:val="right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6CA125" w14:textId="77777777" w:rsidR="00DD3682" w:rsidRDefault="00DD3682" w:rsidP="008D6B17">
            <w:pPr>
              <w:widowControl/>
              <w:spacing w:line="240" w:lineRule="auto"/>
              <w:jc w:val="right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EDC84" w14:textId="77777777" w:rsidR="00DD3682" w:rsidRDefault="00DD3682" w:rsidP="008D6B17">
            <w:pPr>
              <w:widowControl/>
              <w:spacing w:line="240" w:lineRule="auto"/>
              <w:jc w:val="right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0E5FC9" w14:textId="77777777" w:rsidR="00DD3682" w:rsidRPr="00925D4B" w:rsidRDefault="00DD3682" w:rsidP="008D6B17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DD3682" w:rsidRPr="00925D4B" w14:paraId="07F7BF2E" w14:textId="77777777" w:rsidTr="008D6B17">
        <w:trPr>
          <w:trHeight w:val="323"/>
        </w:trPr>
        <w:tc>
          <w:tcPr>
            <w:tcW w:w="1020" w:type="dxa"/>
            <w:tcBorders>
              <w:top w:val="nil"/>
              <w:left w:val="nil"/>
              <w:right w:val="nil"/>
            </w:tcBorders>
          </w:tcPr>
          <w:p w14:paraId="00A4DC1B" w14:textId="749FF696" w:rsidR="00DD3682" w:rsidRDefault="00EA1EBF" w:rsidP="008D6B17">
            <w:pPr>
              <w:widowControl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DD3682">
              <w:rPr>
                <w:color w:val="000000"/>
              </w:rPr>
              <w:t>ow 6</w:t>
            </w:r>
          </w:p>
        </w:tc>
        <w:tc>
          <w:tcPr>
            <w:tcW w:w="102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C988D" w14:textId="64B5EFDC" w:rsidR="00DD3682" w:rsidRDefault="00646D8C" w:rsidP="008D6B17">
            <w:pPr>
              <w:widowControl/>
              <w:spacing w:line="240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54186" w14:textId="508C311F" w:rsidR="00DD3682" w:rsidRDefault="00646D8C" w:rsidP="008D6B17">
            <w:pPr>
              <w:widowControl/>
              <w:spacing w:line="24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.19</w:t>
            </w:r>
            <w:r w:rsidR="00784A41">
              <w:rPr>
                <w:rFonts w:hint="eastAsia"/>
                <w:color w:val="000000"/>
              </w:rPr>
              <w:t>499</w:t>
            </w:r>
          </w:p>
        </w:tc>
        <w:tc>
          <w:tcPr>
            <w:tcW w:w="10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F90FE" w14:textId="77777777" w:rsidR="00DD3682" w:rsidRDefault="00DD3682" w:rsidP="008D6B17">
            <w:pPr>
              <w:widowControl/>
              <w:spacing w:line="24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6A158D" w14:textId="77777777" w:rsidR="00DD3682" w:rsidRDefault="00DD3682" w:rsidP="008D6B17">
            <w:pPr>
              <w:widowControl/>
              <w:spacing w:line="240" w:lineRule="auto"/>
              <w:jc w:val="right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C97B51" w14:textId="77777777" w:rsidR="00DD3682" w:rsidRDefault="00DD3682" w:rsidP="008D6B17">
            <w:pPr>
              <w:widowControl/>
              <w:spacing w:line="240" w:lineRule="auto"/>
              <w:jc w:val="right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CBC00" w14:textId="77777777" w:rsidR="00DD3682" w:rsidRDefault="00DD3682" w:rsidP="008D6B17">
            <w:pPr>
              <w:widowControl/>
              <w:spacing w:line="240" w:lineRule="auto"/>
              <w:jc w:val="right"/>
              <w:rPr>
                <w:rFonts w:hint="eastAsia"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5234B" w14:textId="77777777" w:rsidR="00DD3682" w:rsidRPr="00925D4B" w:rsidRDefault="00DD3682" w:rsidP="008D6B17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14:paraId="2556BEF6" w14:textId="77777777" w:rsidR="008E180B" w:rsidRPr="008E180B" w:rsidRDefault="008E180B" w:rsidP="008E180B">
      <w:pPr>
        <w:pStyle w:val="ab"/>
        <w:snapToGrid w:val="0"/>
        <w:ind w:leftChars="0" w:left="360"/>
        <w:contextualSpacing/>
        <w:jc w:val="both"/>
      </w:pPr>
    </w:p>
    <w:p w14:paraId="5FEA6C95" w14:textId="77777777" w:rsidR="006B5DFE" w:rsidRPr="007F18A3" w:rsidRDefault="006B5DFE" w:rsidP="00A73DF8">
      <w:pPr>
        <w:snapToGrid w:val="0"/>
        <w:spacing w:line="240" w:lineRule="auto"/>
        <w:contextualSpacing/>
        <w:jc w:val="both"/>
      </w:pPr>
    </w:p>
    <w:p w14:paraId="077CD7C7" w14:textId="58CDCB6E" w:rsidR="00B50B0C" w:rsidRDefault="00EF3738" w:rsidP="00B50B0C">
      <w:pPr>
        <w:snapToGrid w:val="0"/>
        <w:spacing w:line="240" w:lineRule="auto"/>
        <w:contextualSpacing/>
        <w:jc w:val="both"/>
      </w:pPr>
      <w:r>
        <w:rPr>
          <w:rFonts w:hint="eastAsia"/>
        </w:rPr>
        <w:t>5</w:t>
      </w:r>
      <w:r w:rsidR="00B50B0C">
        <w:rPr>
          <w:rFonts w:hint="eastAsia"/>
        </w:rPr>
        <w:t xml:space="preserve">. </w:t>
      </w:r>
      <w:r w:rsidR="00B50B0C">
        <w:rPr>
          <w:rFonts w:hint="eastAsia"/>
        </w:rPr>
        <w:t>撰寫之程式：</w:t>
      </w:r>
    </w:p>
    <w:p w14:paraId="3A49ED3F" w14:textId="4CAEBEEC" w:rsidR="00C45178" w:rsidRDefault="00B50B0C" w:rsidP="00854DB8">
      <w:pPr>
        <w:snapToGrid w:val="0"/>
        <w:spacing w:line="240" w:lineRule="auto"/>
        <w:ind w:left="283" w:hangingChars="118" w:hanging="283"/>
        <w:contextualSpacing/>
        <w:jc w:val="both"/>
      </w:pPr>
      <w:r>
        <w:t>(1)</w:t>
      </w:r>
      <w:r w:rsidR="00C45178">
        <w:rPr>
          <w:rFonts w:hint="eastAsia"/>
        </w:rPr>
        <w:t>請注意使用課程投影片</w:t>
      </w:r>
      <w:r w:rsidR="00867FBA">
        <w:rPr>
          <w:rFonts w:hint="eastAsia"/>
        </w:rPr>
        <w:t>內建議方法，</w:t>
      </w:r>
      <w:r w:rsidR="00C45178">
        <w:rPr>
          <w:rFonts w:hint="eastAsia"/>
        </w:rPr>
        <w:t>來解決</w:t>
      </w:r>
      <w:r w:rsidR="00C45178">
        <w:rPr>
          <w:rFonts w:hint="eastAsia"/>
        </w:rPr>
        <w:t>p</w:t>
      </w:r>
      <w:r w:rsidR="00C45178">
        <w:t xml:space="preserve">ixel </w:t>
      </w:r>
      <w:r w:rsidR="00C45178">
        <w:rPr>
          <w:rFonts w:hint="eastAsia"/>
        </w:rPr>
        <w:t>overflow</w:t>
      </w:r>
      <w:r w:rsidR="00C45178">
        <w:rPr>
          <w:rFonts w:hint="eastAsia"/>
        </w:rPr>
        <w:t>或</w:t>
      </w:r>
      <w:r w:rsidR="00C45178">
        <w:rPr>
          <w:rFonts w:hint="eastAsia"/>
        </w:rPr>
        <w:t>p</w:t>
      </w:r>
      <w:r w:rsidR="00C45178">
        <w:t xml:space="preserve">ixel </w:t>
      </w:r>
      <w:r w:rsidR="00C45178">
        <w:rPr>
          <w:rFonts w:hint="eastAsia"/>
        </w:rPr>
        <w:t>u</w:t>
      </w:r>
      <w:r w:rsidR="00C45178">
        <w:t>nderflow</w:t>
      </w:r>
      <w:r w:rsidR="00C45178">
        <w:rPr>
          <w:rFonts w:hint="eastAsia"/>
        </w:rPr>
        <w:t>之問題。</w:t>
      </w:r>
    </w:p>
    <w:p w14:paraId="0E84EFFC" w14:textId="68D5EAEB" w:rsidR="00C45178" w:rsidRDefault="00C45178" w:rsidP="00271974">
      <w:pPr>
        <w:snapToGrid w:val="0"/>
        <w:spacing w:line="240" w:lineRule="auto"/>
        <w:ind w:leftChars="-1" w:left="44" w:hangingChars="19" w:hanging="46"/>
        <w:contextualSpacing/>
        <w:jc w:val="both"/>
      </w:pPr>
      <w:r>
        <w:rPr>
          <w:rFonts w:hint="eastAsia"/>
        </w:rPr>
        <w:t>(</w:t>
      </w:r>
      <w:r w:rsidR="00867FBA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嵌入後，</w:t>
      </w:r>
      <w:r w:rsidR="00867FBA">
        <w:rPr>
          <w:rFonts w:hint="eastAsia"/>
        </w:rPr>
        <w:t>建議可</w:t>
      </w:r>
      <w:r>
        <w:rPr>
          <w:rFonts w:hint="eastAsia"/>
        </w:rPr>
        <w:t>立即使用課程投影片的</w:t>
      </w:r>
      <w:r w:rsidR="00CA3B5C" w:rsidRPr="00C45178">
        <w:t>Message Extraction</w:t>
      </w:r>
      <w:r>
        <w:rPr>
          <w:rFonts w:hint="eastAsia"/>
        </w:rPr>
        <w:t>數學式，驗證秘密訊息擷取</w:t>
      </w:r>
      <w:r w:rsidR="00271974">
        <w:rPr>
          <w:rFonts w:hint="eastAsia"/>
        </w:rPr>
        <w:t>之</w:t>
      </w:r>
      <w:r>
        <w:rPr>
          <w:rFonts w:hint="eastAsia"/>
        </w:rPr>
        <w:t>正確</w:t>
      </w:r>
      <w:r w:rsidR="00271974">
        <w:rPr>
          <w:rFonts w:hint="eastAsia"/>
        </w:rPr>
        <w:t>性</w:t>
      </w:r>
      <w:r>
        <w:rPr>
          <w:rFonts w:hint="eastAsia"/>
        </w:rPr>
        <w:t>。</w:t>
      </w:r>
    </w:p>
    <w:p w14:paraId="5B6E9860" w14:textId="28407F4F" w:rsidR="00B50B0C" w:rsidRPr="002E37D4" w:rsidRDefault="00C45178" w:rsidP="00854DB8">
      <w:pPr>
        <w:snapToGrid w:val="0"/>
        <w:spacing w:line="240" w:lineRule="auto"/>
        <w:ind w:left="283" w:hangingChars="118" w:hanging="283"/>
        <w:contextualSpacing/>
        <w:jc w:val="both"/>
        <w:rPr>
          <w:sz w:val="28"/>
        </w:rPr>
      </w:pPr>
      <w:r>
        <w:rPr>
          <w:rFonts w:hint="eastAsia"/>
        </w:rPr>
        <w:t>(</w:t>
      </w:r>
      <w:r w:rsidR="00F529CD">
        <w:rPr>
          <w:rFonts w:hint="eastAsia"/>
        </w:rPr>
        <w:t>4</w:t>
      </w:r>
      <w:r>
        <w:rPr>
          <w:rFonts w:hint="eastAsia"/>
        </w:rPr>
        <w:t>)</w:t>
      </w:r>
      <w:r w:rsidR="00B50B0C">
        <w:rPr>
          <w:rFonts w:hint="eastAsia"/>
        </w:rPr>
        <w:t>可以使用</w:t>
      </w:r>
      <w:proofErr w:type="spellStart"/>
      <w:r w:rsidR="00B50B0C">
        <w:rPr>
          <w:rFonts w:hint="eastAsia"/>
        </w:rPr>
        <w:t>o</w:t>
      </w:r>
      <w:r w:rsidR="00B50B0C">
        <w:t>pen</w:t>
      </w:r>
      <w:r w:rsidR="00B50B0C">
        <w:rPr>
          <w:rFonts w:hint="eastAsia"/>
        </w:rPr>
        <w:t>CV</w:t>
      </w:r>
      <w:proofErr w:type="spellEnd"/>
      <w:r w:rsidR="00B50B0C">
        <w:rPr>
          <w:rFonts w:hint="eastAsia"/>
        </w:rPr>
        <w:t>套件</w:t>
      </w:r>
      <w:r w:rsidR="002E37D4">
        <w:rPr>
          <w:rFonts w:hint="eastAsia"/>
          <w:sz w:val="28"/>
        </w:rPr>
        <w:t>。</w:t>
      </w:r>
    </w:p>
    <w:p w14:paraId="2585BA30" w14:textId="5AAE5752" w:rsidR="00B50B0C" w:rsidRDefault="006A5798" w:rsidP="00854DB8">
      <w:pPr>
        <w:snapToGrid w:val="0"/>
        <w:spacing w:line="240" w:lineRule="auto"/>
        <w:ind w:left="283" w:hangingChars="118" w:hanging="283"/>
        <w:contextualSpacing/>
        <w:jc w:val="both"/>
      </w:pPr>
      <w:r>
        <w:rPr>
          <w:rFonts w:hint="eastAsia"/>
        </w:rPr>
        <w:t>(</w:t>
      </w:r>
      <w:r w:rsidR="00F529CD">
        <w:rPr>
          <w:rFonts w:hint="eastAsia"/>
        </w:rPr>
        <w:t>5</w:t>
      </w:r>
      <w:r>
        <w:t>)</w:t>
      </w:r>
      <w:r w:rsidRPr="006A5798">
        <w:rPr>
          <w:rFonts w:hint="eastAsia"/>
        </w:rPr>
        <w:t xml:space="preserve"> </w:t>
      </w:r>
      <w:r w:rsidR="00B50B0C">
        <w:rPr>
          <w:rFonts w:hint="eastAsia"/>
        </w:rPr>
        <w:t>p</w:t>
      </w:r>
      <w:r w:rsidR="00B50B0C">
        <w:t>ython</w:t>
      </w:r>
      <w:r w:rsidR="00B50B0C">
        <w:rPr>
          <w:rFonts w:hint="eastAsia"/>
        </w:rPr>
        <w:t>版本</w:t>
      </w:r>
      <w:r w:rsidR="00B50B0C">
        <w:rPr>
          <w:rFonts w:hint="eastAsia"/>
        </w:rPr>
        <w:t>&gt;</w:t>
      </w:r>
      <w:r w:rsidR="00B50B0C">
        <w:t>=3.10</w:t>
      </w:r>
      <w:r w:rsidR="00B50B0C">
        <w:rPr>
          <w:rFonts w:hint="eastAsia"/>
        </w:rPr>
        <w:t>，請確認程式在</w:t>
      </w:r>
      <w:r w:rsidR="00B50B0C">
        <w:rPr>
          <w:rFonts w:hint="eastAsia"/>
        </w:rPr>
        <w:t>IDLE</w:t>
      </w:r>
      <w:r w:rsidR="00B50B0C">
        <w:t xml:space="preserve"> python 64 bit</w:t>
      </w:r>
      <w:r w:rsidR="00B50B0C">
        <w:rPr>
          <w:rFonts w:hint="eastAsia"/>
        </w:rPr>
        <w:t>是</w:t>
      </w:r>
      <w:r w:rsidR="00B50B0C" w:rsidRPr="00993494">
        <w:rPr>
          <w:rFonts w:hint="eastAsia"/>
        </w:rPr>
        <w:t>可執行的。</w:t>
      </w:r>
    </w:p>
    <w:p w14:paraId="1644812E" w14:textId="03C65370" w:rsidR="00B50B0C" w:rsidRDefault="00B50B0C" w:rsidP="00854DB8">
      <w:pPr>
        <w:spacing w:line="240" w:lineRule="auto"/>
        <w:ind w:left="283" w:hangingChars="118" w:hanging="283"/>
        <w:rPr>
          <w:color w:val="FF0000"/>
        </w:rPr>
      </w:pPr>
      <w:r>
        <w:rPr>
          <w:rFonts w:hint="eastAsia"/>
        </w:rPr>
        <w:t>(</w:t>
      </w:r>
      <w:r w:rsidR="00F529CD">
        <w:rPr>
          <w:rFonts w:hint="eastAsia"/>
        </w:rPr>
        <w:t>6</w:t>
      </w:r>
      <w:r>
        <w:rPr>
          <w:rFonts w:hint="eastAsia"/>
        </w:rPr>
        <w:t xml:space="preserve">) </w:t>
      </w:r>
      <w:r w:rsidRPr="00FB62FF">
        <w:rPr>
          <w:rFonts w:hint="eastAsia"/>
          <w:color w:val="FF0000"/>
        </w:rPr>
        <w:t>請遵守檔案編號原則，以免助教判定繳交格式錯誤，</w:t>
      </w:r>
      <w:r>
        <w:rPr>
          <w:rFonts w:hint="eastAsia"/>
          <w:color w:val="FF0000"/>
        </w:rPr>
        <w:t>導致錯誤執行，不</w:t>
      </w:r>
      <w:r w:rsidRPr="00FB62FF">
        <w:rPr>
          <w:rFonts w:hint="eastAsia"/>
          <w:color w:val="FF0000"/>
        </w:rPr>
        <w:t>予</w:t>
      </w:r>
      <w:r>
        <w:rPr>
          <w:rFonts w:hint="eastAsia"/>
          <w:color w:val="FF0000"/>
        </w:rPr>
        <w:t>評分</w:t>
      </w:r>
      <w:r w:rsidRPr="00FB62FF">
        <w:rPr>
          <w:rFonts w:hint="eastAsia"/>
          <w:color w:val="FF0000"/>
        </w:rPr>
        <w:t>。</w:t>
      </w:r>
    </w:p>
    <w:p w14:paraId="6206E3D9" w14:textId="205AA373" w:rsidR="00D6748E" w:rsidRDefault="00D6748E" w:rsidP="00B50B0C">
      <w:pPr>
        <w:spacing w:line="240" w:lineRule="auto"/>
      </w:pPr>
    </w:p>
    <w:p w14:paraId="3FD5EBC2" w14:textId="3410D54F" w:rsidR="00B70B41" w:rsidRDefault="00EF3738" w:rsidP="00B50B0C">
      <w:pPr>
        <w:snapToGrid w:val="0"/>
        <w:spacing w:line="240" w:lineRule="auto"/>
        <w:contextualSpacing/>
        <w:jc w:val="both"/>
        <w:rPr>
          <w:rFonts w:hint="eastAsia"/>
        </w:rPr>
      </w:pPr>
      <w:r>
        <w:rPr>
          <w:rFonts w:hint="eastAsia"/>
        </w:rPr>
        <w:t>6</w:t>
      </w:r>
      <w:r w:rsidR="00B50B0C">
        <w:rPr>
          <w:rFonts w:hint="eastAsia"/>
        </w:rPr>
        <w:t>.</w:t>
      </w:r>
      <w:r w:rsidR="00B70B41">
        <w:rPr>
          <w:rFonts w:hint="eastAsia"/>
        </w:rPr>
        <w:t>提供：</w:t>
      </w:r>
      <w:r w:rsidR="00250945">
        <w:rPr>
          <w:rFonts w:hint="eastAsia"/>
        </w:rPr>
        <w:t>作業提供</w:t>
      </w:r>
      <w:r w:rsidR="00B70B41">
        <w:rPr>
          <w:rFonts w:hint="eastAsia"/>
        </w:rPr>
        <w:t>已規劃</w:t>
      </w:r>
      <w:r w:rsidR="00250945">
        <w:rPr>
          <w:rFonts w:hint="eastAsia"/>
        </w:rPr>
        <w:t>建構</w:t>
      </w:r>
      <w:r w:rsidR="00B70B41">
        <w:rPr>
          <w:rFonts w:hint="eastAsia"/>
        </w:rPr>
        <w:t>之</w:t>
      </w:r>
      <w:r w:rsidR="00B70B41">
        <w:rPr>
          <w:rFonts w:hint="eastAsia"/>
        </w:rPr>
        <w:t>7</w:t>
      </w:r>
      <w:r w:rsidR="00B70B41">
        <w:rPr>
          <w:rFonts w:hint="eastAsia"/>
        </w:rPr>
        <w:t>個目錄。目錄內之影像隨舉例影像，並非</w:t>
      </w:r>
      <w:proofErr w:type="gramStart"/>
      <w:r w:rsidR="00B70B41">
        <w:rPr>
          <w:rFonts w:hint="eastAsia"/>
        </w:rPr>
        <w:t>嵌密、取密</w:t>
      </w:r>
      <w:proofErr w:type="gramEnd"/>
      <w:r w:rsidR="00B70B41">
        <w:rPr>
          <w:rFonts w:hint="eastAsia"/>
        </w:rPr>
        <w:t>回復之結果。</w:t>
      </w:r>
    </w:p>
    <w:p w14:paraId="08A45ABA" w14:textId="409422D6" w:rsidR="000C1193" w:rsidRDefault="00B50B0C" w:rsidP="00B50B0C">
      <w:pPr>
        <w:snapToGrid w:val="0"/>
        <w:spacing w:line="240" w:lineRule="auto"/>
        <w:contextualSpacing/>
        <w:jc w:val="both"/>
      </w:pPr>
      <w:r>
        <w:rPr>
          <w:rFonts w:hint="eastAsia"/>
        </w:rPr>
        <w:t xml:space="preserve"> </w:t>
      </w:r>
    </w:p>
    <w:p w14:paraId="2BA5579F" w14:textId="64ACC194" w:rsidR="00B50B0C" w:rsidRDefault="000C1193" w:rsidP="00B50B0C">
      <w:pPr>
        <w:snapToGrid w:val="0"/>
        <w:spacing w:line="240" w:lineRule="auto"/>
        <w:contextualSpacing/>
        <w:jc w:val="both"/>
      </w:pPr>
      <w:r>
        <w:rPr>
          <w:rFonts w:hint="eastAsia"/>
        </w:rPr>
        <w:t>7</w:t>
      </w:r>
      <w:r w:rsidR="00B70B41">
        <w:rPr>
          <w:rFonts w:hint="eastAsia"/>
        </w:rPr>
        <w:t>.</w:t>
      </w:r>
      <w:r w:rsidR="00B50B0C">
        <w:rPr>
          <w:rFonts w:hint="eastAsia"/>
        </w:rPr>
        <w:t>繳交</w:t>
      </w:r>
      <w:r w:rsidR="00B50B0C">
        <w:t xml:space="preserve">: </w:t>
      </w:r>
      <w:r w:rsidR="00B50B0C">
        <w:rPr>
          <w:rFonts w:hint="eastAsia"/>
        </w:rPr>
        <w:t>請繳交壓縮檔案，壓縮方式請選</w:t>
      </w:r>
      <w:r w:rsidR="00B50B0C">
        <w:rPr>
          <w:rFonts w:hint="eastAsia"/>
        </w:rPr>
        <w:t>z</w:t>
      </w:r>
      <w:r w:rsidR="00B50B0C">
        <w:t>ip</w:t>
      </w:r>
      <w:r w:rsidR="00B50B0C">
        <w:rPr>
          <w:rFonts w:hint="eastAsia"/>
        </w:rPr>
        <w:t>或</w:t>
      </w:r>
      <w:proofErr w:type="spellStart"/>
      <w:r w:rsidR="00B50B0C">
        <w:rPr>
          <w:rFonts w:hint="eastAsia"/>
        </w:rPr>
        <w:t>r</w:t>
      </w:r>
      <w:r w:rsidR="00B50B0C">
        <w:t>ar</w:t>
      </w:r>
      <w:proofErr w:type="spellEnd"/>
      <w:r w:rsidR="00B50B0C">
        <w:rPr>
          <w:rFonts w:hint="eastAsia"/>
        </w:rPr>
        <w:t>。</w:t>
      </w:r>
    </w:p>
    <w:p w14:paraId="011F49F4" w14:textId="362D98AB" w:rsidR="00B50B0C" w:rsidRDefault="00B50B0C" w:rsidP="00B50B0C">
      <w:pPr>
        <w:snapToGrid w:val="0"/>
        <w:spacing w:line="240" w:lineRule="auto"/>
        <w:contextualSpacing/>
        <w:jc w:val="both"/>
      </w:pPr>
      <w:r>
        <w:rPr>
          <w:rFonts w:hint="eastAsia"/>
        </w:rPr>
        <w:t>壓縮檔案名稱</w:t>
      </w:r>
      <w:r>
        <w:rPr>
          <w:rFonts w:hint="eastAsia"/>
        </w:rPr>
        <w:t xml:space="preserve">: </w:t>
      </w:r>
      <w:r>
        <w:rPr>
          <w:rFonts w:hint="eastAsia"/>
        </w:rPr>
        <w:t>學號</w:t>
      </w:r>
      <w:r>
        <w:rPr>
          <w:rFonts w:hint="eastAsia"/>
        </w:rPr>
        <w:t>-</w:t>
      </w:r>
      <w:r>
        <w:t>ass0</w:t>
      </w:r>
      <w:r w:rsidR="00927B52">
        <w:rPr>
          <w:rFonts w:hint="eastAsia"/>
        </w:rPr>
        <w:t>7</w:t>
      </w:r>
      <w:r>
        <w:t>.rar</w:t>
      </w:r>
      <w:r>
        <w:rPr>
          <w:rFonts w:hint="eastAsia"/>
        </w:rPr>
        <w:t>，包含下列</w:t>
      </w:r>
      <w:r w:rsidR="00FB72A8">
        <w:rPr>
          <w:rFonts w:hint="eastAsia"/>
        </w:rPr>
        <w:t>2</w:t>
      </w:r>
      <w:r w:rsidR="009E7452">
        <w:rPr>
          <w:rFonts w:hint="eastAsia"/>
        </w:rPr>
        <w:t>個程式</w:t>
      </w:r>
      <w:r w:rsidR="006B4BB2">
        <w:rPr>
          <w:rFonts w:hint="eastAsia"/>
        </w:rPr>
        <w:t>、</w:t>
      </w:r>
      <w:bookmarkStart w:id="2" w:name="_Hlk153050614"/>
      <w:r w:rsidR="00246869">
        <w:rPr>
          <w:rFonts w:hint="eastAsia"/>
        </w:rPr>
        <w:t>7</w:t>
      </w:r>
      <w:r w:rsidR="009A5074">
        <w:rPr>
          <w:rFonts w:hint="eastAsia"/>
        </w:rPr>
        <w:t>個</w:t>
      </w:r>
      <w:r w:rsidR="009E7452">
        <w:rPr>
          <w:rFonts w:hint="eastAsia"/>
        </w:rPr>
        <w:t>目錄</w:t>
      </w:r>
      <w:bookmarkEnd w:id="2"/>
      <w:r w:rsidR="006B4BB2">
        <w:rPr>
          <w:rFonts w:hint="eastAsia"/>
        </w:rPr>
        <w:t>、</w:t>
      </w:r>
      <w:r w:rsidR="006B4BB2">
        <w:rPr>
          <w:rFonts w:hint="eastAsia"/>
        </w:rPr>
        <w:t>1</w:t>
      </w:r>
      <w:r w:rsidR="006B4BB2">
        <w:rPr>
          <w:rFonts w:hint="eastAsia"/>
        </w:rPr>
        <w:t>個</w:t>
      </w:r>
      <w:r w:rsidR="006B4BB2">
        <w:rPr>
          <w:rFonts w:hint="eastAsia"/>
        </w:rPr>
        <w:t>r</w:t>
      </w:r>
      <w:r w:rsidR="006B4BB2">
        <w:t>eadme.txt</w:t>
      </w:r>
      <w:r w:rsidR="009E7452">
        <w:t xml:space="preserve"> </w:t>
      </w:r>
    </w:p>
    <w:p w14:paraId="59C4D10B" w14:textId="54DF690A" w:rsidR="00927B52" w:rsidRDefault="007C1C67" w:rsidP="006A084D">
      <w:pPr>
        <w:pStyle w:val="ab"/>
        <w:numPr>
          <w:ilvl w:val="0"/>
          <w:numId w:val="14"/>
        </w:numPr>
        <w:snapToGrid w:val="0"/>
        <w:ind w:leftChars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proofErr w:type="gramStart"/>
      <w:r w:rsidRPr="00927B52">
        <w:rPr>
          <w:rFonts w:ascii="Times New Roman" w:eastAsia="標楷體" w:hAnsi="Times New Roman" w:cstheme="minorBidi"/>
          <w:kern w:val="2"/>
          <w:szCs w:val="22"/>
        </w:rPr>
        <w:t>1</w:t>
      </w:r>
      <w:r w:rsidR="00D422C0" w:rsidRPr="00927B52">
        <w:rPr>
          <w:rFonts w:ascii="Times New Roman" w:eastAsia="標楷體" w:hAnsi="Times New Roman" w:cstheme="minorBidi"/>
          <w:kern w:val="2"/>
          <w:szCs w:val="22"/>
        </w:rPr>
        <w:t>個</w:t>
      </w:r>
      <w:r w:rsidR="00FB72A8" w:rsidRPr="00927B52">
        <w:rPr>
          <w:rFonts w:ascii="Times New Roman" w:eastAsia="標楷體" w:hAnsi="Times New Roman" w:cstheme="minorBidi" w:hint="eastAsia"/>
          <w:kern w:val="2"/>
          <w:szCs w:val="22"/>
        </w:rPr>
        <w:t>嵌密</w:t>
      </w:r>
      <w:proofErr w:type="gramEnd"/>
      <w:r w:rsidR="00FB72A8" w:rsidRPr="00927B52">
        <w:rPr>
          <w:rFonts w:ascii="Times New Roman" w:eastAsia="標楷體" w:hAnsi="Times New Roman" w:cstheme="minorBidi" w:hint="eastAsia"/>
          <w:kern w:val="2"/>
          <w:szCs w:val="22"/>
        </w:rPr>
        <w:t>程式</w:t>
      </w:r>
      <w:r w:rsidR="00FB72A8" w:rsidRPr="00927B52">
        <w:rPr>
          <w:rFonts w:ascii="Times New Roman" w:eastAsia="標楷體" w:hAnsi="Times New Roman" w:cstheme="minorBidi" w:hint="eastAsia"/>
          <w:kern w:val="2"/>
          <w:szCs w:val="22"/>
        </w:rPr>
        <w:t>(</w:t>
      </w:r>
      <w:r w:rsidR="00FB72A8" w:rsidRPr="00927B52">
        <w:rPr>
          <w:rFonts w:ascii="Times New Roman" w:eastAsia="標楷體" w:hAnsi="Times New Roman" w:cstheme="minorBidi" w:hint="eastAsia"/>
          <w:kern w:val="2"/>
          <w:szCs w:val="22"/>
        </w:rPr>
        <w:t>學號</w:t>
      </w:r>
      <w:r w:rsidR="00FB72A8" w:rsidRPr="00927B52">
        <w:rPr>
          <w:rFonts w:ascii="Times New Roman" w:eastAsia="標楷體" w:hAnsi="Times New Roman" w:cstheme="minorBidi" w:hint="eastAsia"/>
          <w:kern w:val="2"/>
          <w:szCs w:val="22"/>
        </w:rPr>
        <w:t>-ass0</w:t>
      </w:r>
      <w:r w:rsidR="00927B52">
        <w:rPr>
          <w:rFonts w:ascii="Times New Roman" w:eastAsia="標楷體" w:hAnsi="Times New Roman" w:cstheme="minorBidi" w:hint="eastAsia"/>
          <w:kern w:val="2"/>
          <w:szCs w:val="22"/>
        </w:rPr>
        <w:t>7</w:t>
      </w:r>
      <w:r w:rsidR="00FB72A8" w:rsidRPr="00927B52">
        <w:rPr>
          <w:rFonts w:ascii="Times New Roman" w:eastAsia="標楷體" w:hAnsi="Times New Roman" w:cstheme="minorBidi" w:hint="eastAsia"/>
          <w:kern w:val="2"/>
          <w:szCs w:val="22"/>
        </w:rPr>
        <w:t>-GMWRD</w:t>
      </w:r>
      <w:bookmarkStart w:id="3" w:name="_GoBack"/>
      <w:bookmarkEnd w:id="3"/>
      <w:r w:rsidR="00FB72A8" w:rsidRPr="00927B52">
        <w:rPr>
          <w:rFonts w:ascii="Times New Roman" w:eastAsia="標楷體" w:hAnsi="Times New Roman" w:cstheme="minorBidi" w:hint="eastAsia"/>
          <w:kern w:val="2"/>
          <w:szCs w:val="22"/>
        </w:rPr>
        <w:t>H-MEA.py)</w:t>
      </w:r>
      <w:r w:rsidR="00927B52" w:rsidRPr="00927B52">
        <w:rPr>
          <w:rFonts w:ascii="Times New Roman" w:eastAsia="標楷體" w:hAnsi="Times New Roman" w:cstheme="minorBidi" w:hint="eastAsia"/>
          <w:kern w:val="2"/>
          <w:szCs w:val="22"/>
        </w:rPr>
        <w:t>，此程式</w:t>
      </w:r>
      <w:r w:rsidR="00927B52">
        <w:rPr>
          <w:rFonts w:ascii="Times New Roman" w:eastAsia="標楷體" w:hAnsi="Times New Roman" w:cstheme="minorBidi" w:hint="eastAsia"/>
          <w:kern w:val="2"/>
          <w:szCs w:val="22"/>
        </w:rPr>
        <w:t>可由</w:t>
      </w:r>
      <w:r w:rsidR="00927B52" w:rsidRPr="00927B52">
        <w:rPr>
          <w:rFonts w:ascii="Times New Roman" w:eastAsia="標楷體" w:hAnsi="Times New Roman" w:cstheme="minorBidi" w:hint="eastAsia"/>
          <w:kern w:val="2"/>
          <w:szCs w:val="22"/>
        </w:rPr>
        <w:t>A</w:t>
      </w:r>
      <w:r w:rsidR="00927B52" w:rsidRPr="00927B52">
        <w:rPr>
          <w:rFonts w:ascii="Times New Roman" w:eastAsia="標楷體" w:hAnsi="Times New Roman" w:cstheme="minorBidi"/>
          <w:kern w:val="2"/>
          <w:szCs w:val="22"/>
        </w:rPr>
        <w:t>ssignment 06</w:t>
      </w:r>
      <w:r w:rsidR="00927B52">
        <w:rPr>
          <w:rFonts w:ascii="Times New Roman" w:eastAsia="標楷體" w:hAnsi="Times New Roman" w:cstheme="minorBidi" w:hint="eastAsia"/>
          <w:kern w:val="2"/>
          <w:szCs w:val="22"/>
        </w:rPr>
        <w:t>修改之。</w:t>
      </w:r>
    </w:p>
    <w:p w14:paraId="01996B78" w14:textId="5E86B983" w:rsidR="008352F6" w:rsidRPr="00927B52" w:rsidRDefault="00FB72A8" w:rsidP="006A084D">
      <w:pPr>
        <w:pStyle w:val="ab"/>
        <w:numPr>
          <w:ilvl w:val="0"/>
          <w:numId w:val="14"/>
        </w:numPr>
        <w:snapToGrid w:val="0"/>
        <w:ind w:leftChars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proofErr w:type="gramStart"/>
      <w:r w:rsidRPr="00927B52">
        <w:rPr>
          <w:rFonts w:ascii="Times New Roman" w:eastAsia="標楷體" w:hAnsi="Times New Roman" w:cstheme="minorBidi" w:hint="eastAsia"/>
          <w:kern w:val="2"/>
          <w:szCs w:val="22"/>
        </w:rPr>
        <w:t>1</w:t>
      </w:r>
      <w:r w:rsidRPr="00927B52">
        <w:rPr>
          <w:rFonts w:ascii="Times New Roman" w:eastAsia="標楷體" w:hAnsi="Times New Roman" w:cstheme="minorBidi" w:hint="eastAsia"/>
          <w:kern w:val="2"/>
          <w:szCs w:val="22"/>
        </w:rPr>
        <w:t>個取密與</w:t>
      </w:r>
      <w:proofErr w:type="gramEnd"/>
      <w:r w:rsidRPr="00927B52">
        <w:rPr>
          <w:rFonts w:ascii="Times New Roman" w:eastAsia="標楷體" w:hAnsi="Times New Roman" w:cstheme="minorBidi" w:hint="eastAsia"/>
          <w:kern w:val="2"/>
          <w:szCs w:val="22"/>
        </w:rPr>
        <w:t>回復程式</w:t>
      </w:r>
      <w:r w:rsidRPr="00927B52">
        <w:rPr>
          <w:rFonts w:ascii="Times New Roman" w:eastAsia="標楷體" w:hAnsi="Times New Roman" w:cstheme="minorBidi" w:hint="eastAsia"/>
          <w:kern w:val="2"/>
          <w:szCs w:val="22"/>
        </w:rPr>
        <w:t>(</w:t>
      </w:r>
      <w:r w:rsidRPr="00927B52">
        <w:rPr>
          <w:rFonts w:ascii="Times New Roman" w:eastAsia="標楷體" w:hAnsi="Times New Roman" w:cstheme="minorBidi" w:hint="eastAsia"/>
          <w:kern w:val="2"/>
          <w:szCs w:val="22"/>
        </w:rPr>
        <w:t>學號</w:t>
      </w:r>
      <w:r w:rsidRPr="00927B52">
        <w:rPr>
          <w:rFonts w:ascii="Times New Roman" w:eastAsia="標楷體" w:hAnsi="Times New Roman" w:cstheme="minorBidi" w:hint="eastAsia"/>
          <w:kern w:val="2"/>
          <w:szCs w:val="22"/>
        </w:rPr>
        <w:t>-ass0</w:t>
      </w:r>
      <w:r w:rsidR="00927B52">
        <w:rPr>
          <w:rFonts w:ascii="Times New Roman" w:eastAsia="標楷體" w:hAnsi="Times New Roman" w:cstheme="minorBidi" w:hint="eastAsia"/>
          <w:kern w:val="2"/>
          <w:szCs w:val="22"/>
        </w:rPr>
        <w:t>7</w:t>
      </w:r>
      <w:r w:rsidRPr="00927B52">
        <w:rPr>
          <w:rFonts w:ascii="Times New Roman" w:eastAsia="標楷體" w:hAnsi="Times New Roman" w:cstheme="minorBidi" w:hint="eastAsia"/>
          <w:kern w:val="2"/>
          <w:szCs w:val="22"/>
        </w:rPr>
        <w:t>-GMWRDH-EXT.py)</w:t>
      </w:r>
    </w:p>
    <w:p w14:paraId="7B72B09B" w14:textId="319C8AD2" w:rsidR="00B03EF8" w:rsidRDefault="00286BA8" w:rsidP="008352F6">
      <w:pPr>
        <w:pStyle w:val="ab"/>
        <w:numPr>
          <w:ilvl w:val="0"/>
          <w:numId w:val="14"/>
        </w:numPr>
        <w:snapToGrid w:val="0"/>
        <w:ind w:leftChars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>7</w:t>
      </w:r>
      <w:r w:rsidR="00FB72A8" w:rsidRPr="00FB72A8">
        <w:rPr>
          <w:rFonts w:ascii="Times New Roman" w:eastAsia="標楷體" w:hAnsi="Times New Roman" w:cstheme="minorBidi" w:hint="eastAsia"/>
          <w:kern w:val="2"/>
          <w:szCs w:val="22"/>
        </w:rPr>
        <w:t>個目錄</w:t>
      </w:r>
    </w:p>
    <w:p w14:paraId="7599A304" w14:textId="77777777" w:rsidR="00401419" w:rsidRPr="00401419" w:rsidRDefault="00401419" w:rsidP="00401419">
      <w:pPr>
        <w:pStyle w:val="ab"/>
        <w:snapToGrid w:val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r w:rsidRPr="00401419">
        <w:rPr>
          <w:rFonts w:ascii="Times New Roman" w:eastAsia="標楷體" w:hAnsi="Times New Roman" w:cstheme="minorBidi" w:hint="eastAsia"/>
          <w:kern w:val="2"/>
          <w:szCs w:val="22"/>
        </w:rPr>
        <w:t xml:space="preserve">origin: </w:t>
      </w:r>
      <w:r w:rsidRPr="00401419">
        <w:rPr>
          <w:rFonts w:ascii="Times New Roman" w:eastAsia="標楷體" w:hAnsi="Times New Roman" w:cstheme="minorBidi" w:hint="eastAsia"/>
          <w:kern w:val="2"/>
          <w:szCs w:val="22"/>
        </w:rPr>
        <w:t>原始影像</w:t>
      </w:r>
      <w:r w:rsidRPr="00401419">
        <w:rPr>
          <w:rFonts w:ascii="Times New Roman" w:eastAsia="標楷體" w:hAnsi="Times New Roman" w:cstheme="minorBidi" w:hint="eastAsia"/>
          <w:kern w:val="2"/>
          <w:szCs w:val="22"/>
        </w:rPr>
        <w:t xml:space="preserve"> (original image)</w:t>
      </w:r>
    </w:p>
    <w:p w14:paraId="220FCAD0" w14:textId="5AFAC0A0" w:rsidR="00401419" w:rsidRPr="00401419" w:rsidRDefault="00401419" w:rsidP="00286BA8">
      <w:pPr>
        <w:pStyle w:val="ab"/>
        <w:snapToGrid w:val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r w:rsidRPr="00401419">
        <w:rPr>
          <w:rFonts w:ascii="Times New Roman" w:eastAsia="標楷體" w:hAnsi="Times New Roman" w:cstheme="minorBidi" w:hint="eastAsia"/>
          <w:kern w:val="2"/>
          <w:szCs w:val="22"/>
        </w:rPr>
        <w:t>marke</w:t>
      </w:r>
      <w:r w:rsidR="000A2207">
        <w:rPr>
          <w:rFonts w:ascii="Times New Roman" w:eastAsia="標楷體" w:hAnsi="Times New Roman" w:cstheme="minorBidi" w:hint="eastAsia"/>
          <w:kern w:val="2"/>
          <w:szCs w:val="22"/>
        </w:rPr>
        <w:t>d</w:t>
      </w:r>
      <w:r w:rsidRPr="00401419">
        <w:rPr>
          <w:rFonts w:ascii="Times New Roman" w:eastAsia="標楷體" w:hAnsi="Times New Roman" w:cstheme="minorBidi" w:hint="eastAsia"/>
          <w:kern w:val="2"/>
          <w:szCs w:val="22"/>
        </w:rPr>
        <w:t xml:space="preserve">: </w:t>
      </w:r>
      <w:proofErr w:type="gramStart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>嵌密影像</w:t>
      </w:r>
      <w:proofErr w:type="gramEnd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 xml:space="preserve"> (marked image)</w:t>
      </w:r>
    </w:p>
    <w:p w14:paraId="52E458DD" w14:textId="77777777" w:rsidR="00401419" w:rsidRPr="00401419" w:rsidRDefault="00401419" w:rsidP="00286BA8">
      <w:pPr>
        <w:pStyle w:val="ab"/>
        <w:snapToGrid w:val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proofErr w:type="spellStart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>rpatab</w:t>
      </w:r>
      <w:proofErr w:type="spellEnd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 xml:space="preserve">: </w:t>
      </w:r>
      <w:proofErr w:type="gramStart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>嵌密參數</w:t>
      </w:r>
      <w:proofErr w:type="gramEnd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>檔</w:t>
      </w:r>
      <w:r w:rsidRPr="00401419">
        <w:rPr>
          <w:rFonts w:ascii="Times New Roman" w:eastAsia="標楷體" w:hAnsi="Times New Roman" w:cstheme="minorBidi" w:hint="eastAsia"/>
          <w:kern w:val="2"/>
          <w:szCs w:val="22"/>
        </w:rPr>
        <w:t xml:space="preserve"> (RPA Table</w:t>
      </w:r>
      <w:r w:rsidRPr="00401419">
        <w:rPr>
          <w:rFonts w:ascii="Times New Roman" w:eastAsia="標楷體" w:hAnsi="Times New Roman" w:cstheme="minorBidi" w:hint="eastAsia"/>
          <w:kern w:val="2"/>
          <w:szCs w:val="22"/>
        </w:rPr>
        <w:t>參數檔</w:t>
      </w:r>
      <w:r w:rsidRPr="00401419">
        <w:rPr>
          <w:rFonts w:ascii="Times New Roman" w:eastAsia="標楷體" w:hAnsi="Times New Roman" w:cstheme="minorBidi" w:hint="eastAsia"/>
          <w:kern w:val="2"/>
          <w:szCs w:val="22"/>
        </w:rPr>
        <w:t>)</w:t>
      </w:r>
    </w:p>
    <w:p w14:paraId="1D32052E" w14:textId="0C2526D2" w:rsidR="00401419" w:rsidRPr="00401419" w:rsidRDefault="00401419" w:rsidP="00286BA8">
      <w:pPr>
        <w:pStyle w:val="ab"/>
        <w:snapToGrid w:val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proofErr w:type="spellStart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>mes</w:t>
      </w:r>
      <w:r w:rsidR="000A2207">
        <w:rPr>
          <w:rFonts w:ascii="Times New Roman" w:eastAsia="標楷體" w:hAnsi="Times New Roman" w:cstheme="minorBidi"/>
          <w:kern w:val="2"/>
          <w:szCs w:val="22"/>
        </w:rPr>
        <w:t>mea</w:t>
      </w:r>
      <w:proofErr w:type="spellEnd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 xml:space="preserve">: </w:t>
      </w:r>
      <w:proofErr w:type="gramStart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>嵌</w:t>
      </w:r>
      <w:proofErr w:type="gramEnd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>密使用之祕密訊息</w:t>
      </w:r>
      <w:r w:rsidRPr="00401419">
        <w:rPr>
          <w:rFonts w:ascii="Times New Roman" w:eastAsia="標楷體" w:hAnsi="Times New Roman" w:cstheme="minorBidi" w:hint="eastAsia"/>
          <w:kern w:val="2"/>
          <w:szCs w:val="22"/>
        </w:rPr>
        <w:t xml:space="preserve"> (embedding message)</w:t>
      </w:r>
    </w:p>
    <w:p w14:paraId="053FB090" w14:textId="77777777" w:rsidR="00286BA8" w:rsidRDefault="00401419" w:rsidP="00286BA8">
      <w:pPr>
        <w:pStyle w:val="ab"/>
        <w:snapToGrid w:val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proofErr w:type="spellStart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>mesext</w:t>
      </w:r>
      <w:proofErr w:type="spellEnd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 xml:space="preserve">: </w:t>
      </w:r>
      <w:proofErr w:type="gramStart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>取密得出</w:t>
      </w:r>
      <w:proofErr w:type="gramEnd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>之</w:t>
      </w:r>
      <w:proofErr w:type="gramStart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>祕</w:t>
      </w:r>
      <w:proofErr w:type="gramEnd"/>
      <w:r w:rsidRPr="00401419">
        <w:rPr>
          <w:rFonts w:ascii="Times New Roman" w:eastAsia="標楷體" w:hAnsi="Times New Roman" w:cstheme="minorBidi" w:hint="eastAsia"/>
          <w:kern w:val="2"/>
          <w:szCs w:val="22"/>
        </w:rPr>
        <w:t>密訊息</w:t>
      </w:r>
      <w:r w:rsidRPr="00401419">
        <w:rPr>
          <w:rFonts w:ascii="Times New Roman" w:eastAsia="標楷體" w:hAnsi="Times New Roman" w:cstheme="minorBidi" w:hint="eastAsia"/>
          <w:kern w:val="2"/>
          <w:szCs w:val="22"/>
        </w:rPr>
        <w:t xml:space="preserve"> (extracted message)</w:t>
      </w:r>
    </w:p>
    <w:p w14:paraId="6DCD1F52" w14:textId="77777777" w:rsidR="00286BA8" w:rsidRDefault="00401419" w:rsidP="00286BA8">
      <w:pPr>
        <w:pStyle w:val="ab"/>
        <w:snapToGrid w:val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proofErr w:type="spellStart"/>
      <w:r w:rsidRPr="00286BA8">
        <w:rPr>
          <w:rFonts w:ascii="Times New Roman" w:eastAsia="標楷體" w:hAnsi="Times New Roman" w:cstheme="minorBidi" w:hint="eastAsia"/>
          <w:kern w:val="2"/>
          <w:szCs w:val="22"/>
        </w:rPr>
        <w:t>restor</w:t>
      </w:r>
      <w:proofErr w:type="spellEnd"/>
      <w:r w:rsidRPr="00286BA8">
        <w:rPr>
          <w:rFonts w:ascii="Times New Roman" w:eastAsia="標楷體" w:hAnsi="Times New Roman" w:cstheme="minorBidi" w:hint="eastAsia"/>
          <w:kern w:val="2"/>
          <w:szCs w:val="22"/>
        </w:rPr>
        <w:t xml:space="preserve">: </w:t>
      </w:r>
      <w:r w:rsidRPr="00286BA8">
        <w:rPr>
          <w:rFonts w:ascii="Times New Roman" w:eastAsia="標楷體" w:hAnsi="Times New Roman" w:cstheme="minorBidi" w:hint="eastAsia"/>
          <w:kern w:val="2"/>
          <w:szCs w:val="22"/>
        </w:rPr>
        <w:t>恢復之原始影像</w:t>
      </w:r>
      <w:r w:rsidRPr="00286BA8">
        <w:rPr>
          <w:rFonts w:ascii="Times New Roman" w:eastAsia="標楷體" w:hAnsi="Times New Roman" w:cstheme="minorBidi" w:hint="eastAsia"/>
          <w:kern w:val="2"/>
          <w:szCs w:val="22"/>
        </w:rPr>
        <w:t xml:space="preserve"> (restored image)</w:t>
      </w:r>
    </w:p>
    <w:p w14:paraId="7ADFF6AD" w14:textId="79C5FAE0" w:rsidR="00286BA8" w:rsidRDefault="00286BA8" w:rsidP="00286BA8">
      <w:pPr>
        <w:pStyle w:val="ab"/>
        <w:snapToGrid w:val="0"/>
        <w:contextualSpacing/>
        <w:jc w:val="both"/>
        <w:rPr>
          <w:rFonts w:ascii="Times New Roman" w:eastAsia="標楷體" w:hAnsi="Times New Roman" w:cstheme="minorBidi" w:hint="eastAsia"/>
          <w:kern w:val="2"/>
          <w:szCs w:val="22"/>
        </w:rPr>
      </w:pPr>
      <w:proofErr w:type="spellStart"/>
      <w:r w:rsidRPr="009A2B9F">
        <w:rPr>
          <w:rFonts w:ascii="Times New Roman" w:eastAsia="標楷體" w:hAnsi="Times New Roman" w:cstheme="minorBidi"/>
          <w:kern w:val="2"/>
          <w:szCs w:val="22"/>
        </w:rPr>
        <w:t>img</w:t>
      </w:r>
      <w:r>
        <w:rPr>
          <w:rFonts w:ascii="Times New Roman" w:eastAsia="標楷體" w:hAnsi="Times New Roman" w:cstheme="minorBidi"/>
          <w:kern w:val="2"/>
          <w:szCs w:val="22"/>
        </w:rPr>
        <w:t>res</w:t>
      </w:r>
      <w:proofErr w:type="spellEnd"/>
      <w:r>
        <w:rPr>
          <w:rFonts w:ascii="Times New Roman" w:eastAsia="標楷體" w:hAnsi="Times New Roman" w:cstheme="minorBidi"/>
          <w:kern w:val="2"/>
          <w:szCs w:val="22"/>
        </w:rPr>
        <w:t xml:space="preserve">: </w:t>
      </w:r>
      <w:proofErr w:type="gramStart"/>
      <w:r>
        <w:rPr>
          <w:rFonts w:ascii="Times New Roman" w:eastAsia="標楷體" w:hAnsi="Times New Roman" w:cstheme="minorBidi" w:hint="eastAsia"/>
          <w:kern w:val="2"/>
          <w:szCs w:val="22"/>
        </w:rPr>
        <w:t>嵌密、取密</w:t>
      </w:r>
      <w:proofErr w:type="gramEnd"/>
      <w:r>
        <w:rPr>
          <w:rFonts w:ascii="Times New Roman" w:eastAsia="標楷體" w:hAnsi="Times New Roman" w:cstheme="minorBidi" w:hint="eastAsia"/>
          <w:kern w:val="2"/>
          <w:szCs w:val="22"/>
        </w:rPr>
        <w:t>、回復結果</w:t>
      </w:r>
      <w:r>
        <w:rPr>
          <w:rFonts w:ascii="Times New Roman" w:eastAsia="標楷體" w:hAnsi="Times New Roman" w:cstheme="minorBidi" w:hint="eastAsia"/>
          <w:kern w:val="2"/>
          <w:szCs w:val="22"/>
        </w:rPr>
        <w:t xml:space="preserve"> (</w:t>
      </w:r>
      <w:r>
        <w:rPr>
          <w:rFonts w:ascii="Times New Roman" w:eastAsia="標楷體" w:hAnsi="Times New Roman" w:cstheme="minorBidi"/>
          <w:kern w:val="2"/>
          <w:szCs w:val="22"/>
        </w:rPr>
        <w:t xml:space="preserve">embedding, extraction, </w:t>
      </w:r>
      <w:r>
        <w:rPr>
          <w:rFonts w:ascii="Times New Roman" w:eastAsia="標楷體" w:hAnsi="Times New Roman" w:cstheme="minorBidi" w:hint="eastAsia"/>
          <w:kern w:val="2"/>
          <w:szCs w:val="22"/>
        </w:rPr>
        <w:t>i</w:t>
      </w:r>
      <w:r>
        <w:rPr>
          <w:rFonts w:ascii="Times New Roman" w:eastAsia="標楷體" w:hAnsi="Times New Roman" w:cstheme="minorBidi"/>
          <w:kern w:val="2"/>
          <w:szCs w:val="22"/>
        </w:rPr>
        <w:t>mage quality result)</w:t>
      </w:r>
    </w:p>
    <w:p w14:paraId="4D74A43E" w14:textId="4C431795" w:rsidR="0069697D" w:rsidRDefault="00307F2E" w:rsidP="00CD182B">
      <w:pPr>
        <w:pStyle w:val="ab"/>
        <w:numPr>
          <w:ilvl w:val="0"/>
          <w:numId w:val="14"/>
        </w:numPr>
        <w:snapToGrid w:val="0"/>
        <w:ind w:leftChars="0" w:left="142" w:hangingChars="59" w:hanging="142"/>
        <w:contextualSpacing/>
        <w:jc w:val="both"/>
      </w:pPr>
      <w:r>
        <w:rPr>
          <w:rFonts w:ascii="Times New Roman" w:eastAsia="標楷體" w:hAnsi="Times New Roman" w:cstheme="minorBidi" w:hint="eastAsia"/>
          <w:kern w:val="2"/>
          <w:szCs w:val="22"/>
        </w:rPr>
        <w:t>1</w:t>
      </w:r>
      <w:r>
        <w:rPr>
          <w:rFonts w:ascii="Times New Roman" w:eastAsia="標楷體" w:hAnsi="Times New Roman" w:cstheme="minorBidi" w:hint="eastAsia"/>
          <w:kern w:val="2"/>
          <w:szCs w:val="22"/>
        </w:rPr>
        <w:t>個</w:t>
      </w:r>
      <w:r w:rsidR="00C30966" w:rsidRPr="00C375ED">
        <w:rPr>
          <w:rFonts w:ascii="Times New Roman" w:eastAsia="標楷體" w:hAnsi="Times New Roman" w:cstheme="minorBidi"/>
          <w:kern w:val="2"/>
          <w:szCs w:val="22"/>
        </w:rPr>
        <w:t>readme.txt</w:t>
      </w:r>
      <w:r w:rsidR="00C30966" w:rsidRPr="00C375ED">
        <w:rPr>
          <w:rFonts w:ascii="Times New Roman" w:eastAsia="標楷體" w:hAnsi="Times New Roman" w:cstheme="minorBidi"/>
          <w:kern w:val="2"/>
          <w:szCs w:val="22"/>
        </w:rPr>
        <w:t>，</w:t>
      </w:r>
      <w:r w:rsidR="008059F2" w:rsidRPr="00C375ED">
        <w:rPr>
          <w:rFonts w:ascii="Times New Roman" w:eastAsia="標楷體" w:hAnsi="Times New Roman" w:cstheme="minorBidi"/>
          <w:kern w:val="2"/>
          <w:szCs w:val="22"/>
        </w:rPr>
        <w:t>請放在與</w:t>
      </w:r>
      <w:r w:rsidR="009A5074" w:rsidRPr="00C375ED">
        <w:rPr>
          <w:rFonts w:ascii="Times New Roman" w:eastAsia="標楷體" w:hAnsi="Times New Roman" w:cstheme="minorBidi"/>
          <w:kern w:val="2"/>
          <w:szCs w:val="22"/>
        </w:rPr>
        <w:t>python</w:t>
      </w:r>
      <w:r w:rsidR="009A5074" w:rsidRPr="00C375ED">
        <w:rPr>
          <w:rFonts w:ascii="Times New Roman" w:eastAsia="標楷體" w:hAnsi="Times New Roman" w:cstheme="minorBidi"/>
          <w:kern w:val="2"/>
          <w:szCs w:val="22"/>
        </w:rPr>
        <w:t>程式同目錄</w:t>
      </w:r>
      <w:r w:rsidR="009E7452" w:rsidRPr="00C375ED">
        <w:rPr>
          <w:rFonts w:ascii="Times New Roman" w:eastAsia="標楷體" w:hAnsi="Times New Roman" w:cstheme="minorBidi" w:hint="eastAsia"/>
          <w:kern w:val="2"/>
          <w:szCs w:val="22"/>
        </w:rPr>
        <w:t>層</w:t>
      </w:r>
      <w:r w:rsidR="00DA4607" w:rsidRPr="00C375ED">
        <w:rPr>
          <w:rFonts w:ascii="Times New Roman" w:eastAsia="標楷體" w:hAnsi="Times New Roman" w:cstheme="minorBidi" w:hint="eastAsia"/>
          <w:kern w:val="2"/>
          <w:szCs w:val="22"/>
        </w:rPr>
        <w:t>，</w:t>
      </w:r>
      <w:r w:rsidR="00C30966" w:rsidRPr="00C375ED">
        <w:rPr>
          <w:rFonts w:ascii="Times New Roman" w:eastAsia="標楷體" w:hAnsi="Times New Roman" w:cstheme="minorBidi"/>
          <w:kern w:val="2"/>
          <w:szCs w:val="22"/>
        </w:rPr>
        <w:t>敘述如何執行</w:t>
      </w:r>
      <w:r w:rsidR="00C30966" w:rsidRPr="00C375ED">
        <w:rPr>
          <w:rFonts w:ascii="Times New Roman" w:eastAsia="標楷體" w:hAnsi="Times New Roman" w:cstheme="minorBidi" w:hint="eastAsia"/>
          <w:kern w:val="2"/>
          <w:szCs w:val="22"/>
        </w:rPr>
        <w:t>p</w:t>
      </w:r>
      <w:r w:rsidR="00C30966" w:rsidRPr="00C375ED">
        <w:rPr>
          <w:rFonts w:ascii="Times New Roman" w:eastAsia="標楷體" w:hAnsi="Times New Roman" w:cstheme="minorBidi"/>
          <w:kern w:val="2"/>
          <w:szCs w:val="22"/>
        </w:rPr>
        <w:t>ython</w:t>
      </w:r>
      <w:r w:rsidR="00C30966" w:rsidRPr="00C375ED">
        <w:rPr>
          <w:rFonts w:ascii="Times New Roman" w:eastAsia="標楷體" w:hAnsi="Times New Roman" w:cstheme="minorBidi"/>
          <w:kern w:val="2"/>
          <w:szCs w:val="22"/>
        </w:rPr>
        <w:t>程式</w:t>
      </w:r>
      <w:r w:rsidR="008059F2" w:rsidRPr="00C375ED">
        <w:rPr>
          <w:rFonts w:ascii="Times New Roman" w:eastAsia="標楷體" w:hAnsi="Times New Roman" w:cstheme="minorBidi" w:hint="eastAsia"/>
          <w:kern w:val="2"/>
          <w:szCs w:val="22"/>
        </w:rPr>
        <w:t>，</w:t>
      </w:r>
      <w:r w:rsidR="00C30966" w:rsidRPr="00C375ED">
        <w:rPr>
          <w:rFonts w:ascii="Times New Roman" w:eastAsia="標楷體" w:hAnsi="Times New Roman" w:cstheme="minorBidi" w:hint="eastAsia"/>
          <w:kern w:val="2"/>
          <w:szCs w:val="22"/>
        </w:rPr>
        <w:t>載明是否需要額外的套件</w:t>
      </w:r>
      <w:r w:rsidR="00C30966" w:rsidRPr="00C375ED">
        <w:rPr>
          <w:rFonts w:ascii="Times New Roman" w:eastAsia="標楷體" w:hAnsi="Times New Roman" w:cstheme="minorBidi"/>
          <w:kern w:val="2"/>
          <w:szCs w:val="22"/>
        </w:rPr>
        <w:t>。</w:t>
      </w:r>
      <w:r w:rsidR="00690EA7">
        <w:rPr>
          <w:rFonts w:ascii="Times New Roman" w:eastAsia="標楷體" w:hAnsi="Times New Roman" w:cstheme="minorBidi" w:hint="eastAsia"/>
          <w:kern w:val="2"/>
          <w:szCs w:val="22"/>
        </w:rPr>
        <w:t>(</w:t>
      </w:r>
      <w:r w:rsidR="00690EA7">
        <w:rPr>
          <w:rFonts w:ascii="Times New Roman" w:eastAsia="標楷體" w:hAnsi="Times New Roman" w:cstheme="minorBidi" w:hint="eastAsia"/>
          <w:kern w:val="2"/>
          <w:szCs w:val="22"/>
        </w:rPr>
        <w:t>請提供</w:t>
      </w:r>
      <w:r w:rsidR="00690EA7">
        <w:rPr>
          <w:rFonts w:ascii="Times New Roman" w:eastAsia="標楷體" w:hAnsi="Times New Roman" w:cstheme="minorBidi" w:hint="eastAsia"/>
          <w:kern w:val="2"/>
          <w:szCs w:val="22"/>
        </w:rPr>
        <w:t>)</w:t>
      </w:r>
    </w:p>
    <w:sectPr w:rsidR="0069697D" w:rsidSect="008515D5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B0CF9" w14:textId="77777777" w:rsidR="008D6B17" w:rsidRDefault="008D6B17" w:rsidP="000313BB">
      <w:pPr>
        <w:spacing w:line="240" w:lineRule="auto"/>
      </w:pPr>
      <w:r>
        <w:separator/>
      </w:r>
    </w:p>
  </w:endnote>
  <w:endnote w:type="continuationSeparator" w:id="0">
    <w:p w14:paraId="2F123B67" w14:textId="77777777" w:rsidR="008D6B17" w:rsidRDefault="008D6B17" w:rsidP="00031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15038"/>
      <w:docPartObj>
        <w:docPartGallery w:val="Page Numbers (Bottom of Page)"/>
        <w:docPartUnique/>
      </w:docPartObj>
    </w:sdtPr>
    <w:sdtContent>
      <w:p w14:paraId="2D4411D9" w14:textId="77777777" w:rsidR="008D6B17" w:rsidRDefault="008D6B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E71AE">
          <w:rPr>
            <w:noProof/>
            <w:lang w:val="zh-TW"/>
          </w:rPr>
          <w:t>2</w:t>
        </w:r>
        <w:r>
          <w:fldChar w:fldCharType="end"/>
        </w:r>
      </w:p>
    </w:sdtContent>
  </w:sdt>
  <w:p w14:paraId="276D78A4" w14:textId="77777777" w:rsidR="008D6B17" w:rsidRDefault="008D6B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0DDFB" w14:textId="77777777" w:rsidR="008D6B17" w:rsidRDefault="008D6B17" w:rsidP="000313BB">
      <w:pPr>
        <w:spacing w:line="240" w:lineRule="auto"/>
      </w:pPr>
      <w:r>
        <w:separator/>
      </w:r>
    </w:p>
  </w:footnote>
  <w:footnote w:type="continuationSeparator" w:id="0">
    <w:p w14:paraId="015AE2A5" w14:textId="77777777" w:rsidR="008D6B17" w:rsidRDefault="008D6B17" w:rsidP="000313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38233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D3129E"/>
    <w:multiLevelType w:val="hybridMultilevel"/>
    <w:tmpl w:val="AAE6D278"/>
    <w:lvl w:ilvl="0" w:tplc="8ED05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211112"/>
    <w:multiLevelType w:val="hybridMultilevel"/>
    <w:tmpl w:val="16D085C0"/>
    <w:lvl w:ilvl="0" w:tplc="7A9661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FA0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5A15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0A64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588B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67C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36E0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587F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50C6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98E47A4"/>
    <w:multiLevelType w:val="hybridMultilevel"/>
    <w:tmpl w:val="65389F6A"/>
    <w:lvl w:ilvl="0" w:tplc="1F22D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AED7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F8C9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EC31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9E58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0EF0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408E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C004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8E70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BD80CFD"/>
    <w:multiLevelType w:val="hybridMultilevel"/>
    <w:tmpl w:val="AA5E42EE"/>
    <w:lvl w:ilvl="0" w:tplc="245896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E37D5D"/>
    <w:multiLevelType w:val="hybridMultilevel"/>
    <w:tmpl w:val="36581D1C"/>
    <w:lvl w:ilvl="0" w:tplc="3E826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D41D23"/>
    <w:multiLevelType w:val="hybridMultilevel"/>
    <w:tmpl w:val="6B309BE6"/>
    <w:lvl w:ilvl="0" w:tplc="63A66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6C642B"/>
    <w:multiLevelType w:val="hybridMultilevel"/>
    <w:tmpl w:val="778E11C4"/>
    <w:lvl w:ilvl="0" w:tplc="07DAA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4237B1"/>
    <w:multiLevelType w:val="hybridMultilevel"/>
    <w:tmpl w:val="8A52FEB0"/>
    <w:lvl w:ilvl="0" w:tplc="664CCE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6C5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0FD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8A1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6A5E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4A8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C03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23F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EEF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F75EB2"/>
    <w:multiLevelType w:val="hybridMultilevel"/>
    <w:tmpl w:val="F96A07F8"/>
    <w:lvl w:ilvl="0" w:tplc="DFBE0660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59D0D14"/>
    <w:multiLevelType w:val="hybridMultilevel"/>
    <w:tmpl w:val="CF50DB72"/>
    <w:lvl w:ilvl="0" w:tplc="42C86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6453538"/>
    <w:multiLevelType w:val="hybridMultilevel"/>
    <w:tmpl w:val="EBCCA032"/>
    <w:lvl w:ilvl="0" w:tplc="1BDE8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A0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AE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C8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A3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07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8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80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48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6DA0B6E"/>
    <w:multiLevelType w:val="hybridMultilevel"/>
    <w:tmpl w:val="41AA8EF4"/>
    <w:lvl w:ilvl="0" w:tplc="5FAE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5252C6"/>
    <w:multiLevelType w:val="hybridMultilevel"/>
    <w:tmpl w:val="0530640C"/>
    <w:lvl w:ilvl="0" w:tplc="8EB0979E">
      <w:start w:val="3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3FF01F20"/>
    <w:multiLevelType w:val="hybridMultilevel"/>
    <w:tmpl w:val="20FCBB0A"/>
    <w:lvl w:ilvl="0" w:tplc="701AEE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A83D6F"/>
    <w:multiLevelType w:val="hybridMultilevel"/>
    <w:tmpl w:val="A308E654"/>
    <w:lvl w:ilvl="0" w:tplc="015C71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92B28EB"/>
    <w:multiLevelType w:val="hybridMultilevel"/>
    <w:tmpl w:val="CE423496"/>
    <w:lvl w:ilvl="0" w:tplc="AA609D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FA62E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CA62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009D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26B1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9EB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C882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567E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44D8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F3D2BF1"/>
    <w:multiLevelType w:val="hybridMultilevel"/>
    <w:tmpl w:val="0E2636D8"/>
    <w:lvl w:ilvl="0" w:tplc="673015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D068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D49B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0436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7AE0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E48C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68F6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ACC6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F6B2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F7F04A7"/>
    <w:multiLevelType w:val="hybridMultilevel"/>
    <w:tmpl w:val="7068D00A"/>
    <w:lvl w:ilvl="0" w:tplc="93104B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6C38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58BE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E25F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08A7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6EA6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84C8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E869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B8E9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FDB1FA7"/>
    <w:multiLevelType w:val="hybridMultilevel"/>
    <w:tmpl w:val="4E5212D0"/>
    <w:lvl w:ilvl="0" w:tplc="E4F66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9F4DFA"/>
    <w:multiLevelType w:val="hybridMultilevel"/>
    <w:tmpl w:val="6A1060DA"/>
    <w:lvl w:ilvl="0" w:tplc="66CE8C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9E2D62"/>
    <w:multiLevelType w:val="hybridMultilevel"/>
    <w:tmpl w:val="7C625FDE"/>
    <w:lvl w:ilvl="0" w:tplc="485A04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ADD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8A8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893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804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B0EF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854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AEE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657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6634E7"/>
    <w:multiLevelType w:val="hybridMultilevel"/>
    <w:tmpl w:val="77CA0232"/>
    <w:lvl w:ilvl="0" w:tplc="B78263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8254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3AF9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1E33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4406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5CE6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F642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44AD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52FF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69EF39C3"/>
    <w:multiLevelType w:val="hybridMultilevel"/>
    <w:tmpl w:val="49E427BA"/>
    <w:lvl w:ilvl="0" w:tplc="4CE45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3C5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00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68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2E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4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C0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81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4E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7"/>
  </w:num>
  <w:num w:numId="3">
    <w:abstractNumId w:val="22"/>
  </w:num>
  <w:num w:numId="4">
    <w:abstractNumId w:val="18"/>
  </w:num>
  <w:num w:numId="5">
    <w:abstractNumId w:val="2"/>
  </w:num>
  <w:num w:numId="6">
    <w:abstractNumId w:val="5"/>
  </w:num>
  <w:num w:numId="7">
    <w:abstractNumId w:val="16"/>
  </w:num>
  <w:num w:numId="8">
    <w:abstractNumId w:val="0"/>
  </w:num>
  <w:num w:numId="9">
    <w:abstractNumId w:val="20"/>
  </w:num>
  <w:num w:numId="10">
    <w:abstractNumId w:val="8"/>
  </w:num>
  <w:num w:numId="11">
    <w:abstractNumId w:val="21"/>
  </w:num>
  <w:num w:numId="12">
    <w:abstractNumId w:val="10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6"/>
  </w:num>
  <w:num w:numId="18">
    <w:abstractNumId w:val="12"/>
  </w:num>
  <w:num w:numId="19">
    <w:abstractNumId w:val="9"/>
  </w:num>
  <w:num w:numId="20">
    <w:abstractNumId w:val="15"/>
  </w:num>
  <w:num w:numId="21">
    <w:abstractNumId w:val="23"/>
  </w:num>
  <w:num w:numId="22">
    <w:abstractNumId w:val="14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956"/>
    <w:rsid w:val="000001FD"/>
    <w:rsid w:val="00000D4B"/>
    <w:rsid w:val="00000EB4"/>
    <w:rsid w:val="0000125D"/>
    <w:rsid w:val="0000152C"/>
    <w:rsid w:val="0000216B"/>
    <w:rsid w:val="000024A5"/>
    <w:rsid w:val="00002FA2"/>
    <w:rsid w:val="000040C0"/>
    <w:rsid w:val="00004DDB"/>
    <w:rsid w:val="00005749"/>
    <w:rsid w:val="00005BB9"/>
    <w:rsid w:val="0000608A"/>
    <w:rsid w:val="000064C5"/>
    <w:rsid w:val="0000723C"/>
    <w:rsid w:val="00007DFD"/>
    <w:rsid w:val="000103EE"/>
    <w:rsid w:val="00010883"/>
    <w:rsid w:val="00010994"/>
    <w:rsid w:val="000114D5"/>
    <w:rsid w:val="00011F00"/>
    <w:rsid w:val="000121D7"/>
    <w:rsid w:val="00012D33"/>
    <w:rsid w:val="00012F59"/>
    <w:rsid w:val="000133C9"/>
    <w:rsid w:val="0001374B"/>
    <w:rsid w:val="00013C0D"/>
    <w:rsid w:val="000141DD"/>
    <w:rsid w:val="00014AC3"/>
    <w:rsid w:val="00014D6B"/>
    <w:rsid w:val="00015083"/>
    <w:rsid w:val="000150C2"/>
    <w:rsid w:val="000153A6"/>
    <w:rsid w:val="00015883"/>
    <w:rsid w:val="00015BA1"/>
    <w:rsid w:val="000163DC"/>
    <w:rsid w:val="00016AF9"/>
    <w:rsid w:val="00016F21"/>
    <w:rsid w:val="00016F2B"/>
    <w:rsid w:val="000170DE"/>
    <w:rsid w:val="00020158"/>
    <w:rsid w:val="000208FE"/>
    <w:rsid w:val="00020A2C"/>
    <w:rsid w:val="00021947"/>
    <w:rsid w:val="00021BAE"/>
    <w:rsid w:val="000221AE"/>
    <w:rsid w:val="000230D7"/>
    <w:rsid w:val="00025662"/>
    <w:rsid w:val="00025710"/>
    <w:rsid w:val="00026742"/>
    <w:rsid w:val="00027063"/>
    <w:rsid w:val="00027070"/>
    <w:rsid w:val="000301A1"/>
    <w:rsid w:val="00030ED5"/>
    <w:rsid w:val="000313BB"/>
    <w:rsid w:val="0003219E"/>
    <w:rsid w:val="00032718"/>
    <w:rsid w:val="0003334C"/>
    <w:rsid w:val="00033430"/>
    <w:rsid w:val="0003383E"/>
    <w:rsid w:val="000339C4"/>
    <w:rsid w:val="00033DCA"/>
    <w:rsid w:val="00033F7E"/>
    <w:rsid w:val="000350CE"/>
    <w:rsid w:val="00035A4A"/>
    <w:rsid w:val="00036650"/>
    <w:rsid w:val="00036D7B"/>
    <w:rsid w:val="00036F9B"/>
    <w:rsid w:val="000370C3"/>
    <w:rsid w:val="00037D9D"/>
    <w:rsid w:val="00037F29"/>
    <w:rsid w:val="00040A44"/>
    <w:rsid w:val="00040B67"/>
    <w:rsid w:val="00040E41"/>
    <w:rsid w:val="0004191A"/>
    <w:rsid w:val="00041C12"/>
    <w:rsid w:val="00041F70"/>
    <w:rsid w:val="00042C18"/>
    <w:rsid w:val="0004399C"/>
    <w:rsid w:val="0004412B"/>
    <w:rsid w:val="0004486A"/>
    <w:rsid w:val="00045F29"/>
    <w:rsid w:val="000462D4"/>
    <w:rsid w:val="000464AB"/>
    <w:rsid w:val="00047074"/>
    <w:rsid w:val="00050777"/>
    <w:rsid w:val="0005093A"/>
    <w:rsid w:val="00050980"/>
    <w:rsid w:val="00051071"/>
    <w:rsid w:val="00052043"/>
    <w:rsid w:val="00052671"/>
    <w:rsid w:val="00053C91"/>
    <w:rsid w:val="000541A8"/>
    <w:rsid w:val="000544A5"/>
    <w:rsid w:val="000545B4"/>
    <w:rsid w:val="000558BF"/>
    <w:rsid w:val="00055B6A"/>
    <w:rsid w:val="00056874"/>
    <w:rsid w:val="00056D80"/>
    <w:rsid w:val="000571C1"/>
    <w:rsid w:val="000576B4"/>
    <w:rsid w:val="0005782F"/>
    <w:rsid w:val="00057B0E"/>
    <w:rsid w:val="00057D2D"/>
    <w:rsid w:val="00060900"/>
    <w:rsid w:val="00061073"/>
    <w:rsid w:val="00061DEE"/>
    <w:rsid w:val="00061FF6"/>
    <w:rsid w:val="00062659"/>
    <w:rsid w:val="00062B0B"/>
    <w:rsid w:val="0006408E"/>
    <w:rsid w:val="000649C1"/>
    <w:rsid w:val="00064CF1"/>
    <w:rsid w:val="000659E9"/>
    <w:rsid w:val="00065A2B"/>
    <w:rsid w:val="000673EB"/>
    <w:rsid w:val="000679A7"/>
    <w:rsid w:val="00067B38"/>
    <w:rsid w:val="000705B5"/>
    <w:rsid w:val="00070B64"/>
    <w:rsid w:val="00070C47"/>
    <w:rsid w:val="00070F74"/>
    <w:rsid w:val="00071C68"/>
    <w:rsid w:val="00071E8F"/>
    <w:rsid w:val="000722BB"/>
    <w:rsid w:val="00072326"/>
    <w:rsid w:val="000725F1"/>
    <w:rsid w:val="000726F2"/>
    <w:rsid w:val="000738FF"/>
    <w:rsid w:val="000765CF"/>
    <w:rsid w:val="0007679C"/>
    <w:rsid w:val="00076B28"/>
    <w:rsid w:val="00076FB2"/>
    <w:rsid w:val="0008015D"/>
    <w:rsid w:val="000802F6"/>
    <w:rsid w:val="0008035D"/>
    <w:rsid w:val="0008065C"/>
    <w:rsid w:val="00080ACE"/>
    <w:rsid w:val="0008146C"/>
    <w:rsid w:val="000814AE"/>
    <w:rsid w:val="0008185D"/>
    <w:rsid w:val="00081B13"/>
    <w:rsid w:val="000834E2"/>
    <w:rsid w:val="00084E4D"/>
    <w:rsid w:val="00085323"/>
    <w:rsid w:val="00085429"/>
    <w:rsid w:val="00085B5B"/>
    <w:rsid w:val="00087C89"/>
    <w:rsid w:val="00087CAF"/>
    <w:rsid w:val="00090699"/>
    <w:rsid w:val="00091E73"/>
    <w:rsid w:val="00091F5A"/>
    <w:rsid w:val="000921DE"/>
    <w:rsid w:val="00092631"/>
    <w:rsid w:val="00093384"/>
    <w:rsid w:val="00093524"/>
    <w:rsid w:val="00094ECB"/>
    <w:rsid w:val="00095FD4"/>
    <w:rsid w:val="000960D4"/>
    <w:rsid w:val="00096826"/>
    <w:rsid w:val="000A0834"/>
    <w:rsid w:val="000A0FD8"/>
    <w:rsid w:val="000A2207"/>
    <w:rsid w:val="000A26CF"/>
    <w:rsid w:val="000A2F27"/>
    <w:rsid w:val="000A30EC"/>
    <w:rsid w:val="000A3942"/>
    <w:rsid w:val="000A42F0"/>
    <w:rsid w:val="000A46AC"/>
    <w:rsid w:val="000A4A18"/>
    <w:rsid w:val="000A5CE4"/>
    <w:rsid w:val="000A6082"/>
    <w:rsid w:val="000A66D5"/>
    <w:rsid w:val="000A67FC"/>
    <w:rsid w:val="000A688F"/>
    <w:rsid w:val="000A68A0"/>
    <w:rsid w:val="000A7602"/>
    <w:rsid w:val="000B02E7"/>
    <w:rsid w:val="000B0C47"/>
    <w:rsid w:val="000B20C0"/>
    <w:rsid w:val="000B2E47"/>
    <w:rsid w:val="000B2EBD"/>
    <w:rsid w:val="000B3187"/>
    <w:rsid w:val="000B3AA4"/>
    <w:rsid w:val="000B437F"/>
    <w:rsid w:val="000B4416"/>
    <w:rsid w:val="000B4BF0"/>
    <w:rsid w:val="000B4BF6"/>
    <w:rsid w:val="000B4EAE"/>
    <w:rsid w:val="000B4F47"/>
    <w:rsid w:val="000B540A"/>
    <w:rsid w:val="000B63B7"/>
    <w:rsid w:val="000B63D5"/>
    <w:rsid w:val="000B7222"/>
    <w:rsid w:val="000B7CE7"/>
    <w:rsid w:val="000C00A9"/>
    <w:rsid w:val="000C02F2"/>
    <w:rsid w:val="000C03C0"/>
    <w:rsid w:val="000C100E"/>
    <w:rsid w:val="000C1193"/>
    <w:rsid w:val="000C16D3"/>
    <w:rsid w:val="000C1C38"/>
    <w:rsid w:val="000C2232"/>
    <w:rsid w:val="000C2249"/>
    <w:rsid w:val="000C237A"/>
    <w:rsid w:val="000C38C3"/>
    <w:rsid w:val="000C3C17"/>
    <w:rsid w:val="000C47B0"/>
    <w:rsid w:val="000C4C7C"/>
    <w:rsid w:val="000C52D7"/>
    <w:rsid w:val="000C5915"/>
    <w:rsid w:val="000C7880"/>
    <w:rsid w:val="000C7DF8"/>
    <w:rsid w:val="000D08A5"/>
    <w:rsid w:val="000D0DEB"/>
    <w:rsid w:val="000D11AC"/>
    <w:rsid w:val="000D16B6"/>
    <w:rsid w:val="000D1890"/>
    <w:rsid w:val="000D1C1B"/>
    <w:rsid w:val="000D21D9"/>
    <w:rsid w:val="000D220D"/>
    <w:rsid w:val="000D2DA9"/>
    <w:rsid w:val="000D2E16"/>
    <w:rsid w:val="000D31AB"/>
    <w:rsid w:val="000D31B9"/>
    <w:rsid w:val="000D3552"/>
    <w:rsid w:val="000D47EB"/>
    <w:rsid w:val="000D5AE8"/>
    <w:rsid w:val="000D74AD"/>
    <w:rsid w:val="000D7CDC"/>
    <w:rsid w:val="000D7DCF"/>
    <w:rsid w:val="000D7E6B"/>
    <w:rsid w:val="000D7E79"/>
    <w:rsid w:val="000E00A3"/>
    <w:rsid w:val="000E0142"/>
    <w:rsid w:val="000E01D9"/>
    <w:rsid w:val="000E0C37"/>
    <w:rsid w:val="000E0D55"/>
    <w:rsid w:val="000E237E"/>
    <w:rsid w:val="000E2BD4"/>
    <w:rsid w:val="000E4E0B"/>
    <w:rsid w:val="000E5CCA"/>
    <w:rsid w:val="000E7614"/>
    <w:rsid w:val="000E7937"/>
    <w:rsid w:val="000F0BC2"/>
    <w:rsid w:val="000F20B7"/>
    <w:rsid w:val="000F292C"/>
    <w:rsid w:val="000F39D9"/>
    <w:rsid w:val="000F4283"/>
    <w:rsid w:val="000F447E"/>
    <w:rsid w:val="000F4587"/>
    <w:rsid w:val="000F502A"/>
    <w:rsid w:val="000F53F4"/>
    <w:rsid w:val="000F5EBE"/>
    <w:rsid w:val="000F6029"/>
    <w:rsid w:val="000F62C0"/>
    <w:rsid w:val="000F691A"/>
    <w:rsid w:val="000F7500"/>
    <w:rsid w:val="000F77D3"/>
    <w:rsid w:val="000F7BEA"/>
    <w:rsid w:val="000F7EE8"/>
    <w:rsid w:val="000F7F32"/>
    <w:rsid w:val="0010081D"/>
    <w:rsid w:val="00100B9B"/>
    <w:rsid w:val="00101AA1"/>
    <w:rsid w:val="0010232D"/>
    <w:rsid w:val="00102C21"/>
    <w:rsid w:val="00102D92"/>
    <w:rsid w:val="00105048"/>
    <w:rsid w:val="001059E7"/>
    <w:rsid w:val="001062FA"/>
    <w:rsid w:val="00106C9D"/>
    <w:rsid w:val="001102B3"/>
    <w:rsid w:val="001109D2"/>
    <w:rsid w:val="00110C5B"/>
    <w:rsid w:val="00110F60"/>
    <w:rsid w:val="0011165A"/>
    <w:rsid w:val="001127D3"/>
    <w:rsid w:val="00112B1F"/>
    <w:rsid w:val="00112E7E"/>
    <w:rsid w:val="00113D30"/>
    <w:rsid w:val="0011444C"/>
    <w:rsid w:val="001146ED"/>
    <w:rsid w:val="00114FCE"/>
    <w:rsid w:val="00115116"/>
    <w:rsid w:val="00115261"/>
    <w:rsid w:val="0011574B"/>
    <w:rsid w:val="00115A6A"/>
    <w:rsid w:val="00116E3A"/>
    <w:rsid w:val="001177C7"/>
    <w:rsid w:val="00117A53"/>
    <w:rsid w:val="001210F6"/>
    <w:rsid w:val="00121AC0"/>
    <w:rsid w:val="00123952"/>
    <w:rsid w:val="00125C64"/>
    <w:rsid w:val="00125F14"/>
    <w:rsid w:val="00126925"/>
    <w:rsid w:val="00126BEE"/>
    <w:rsid w:val="001275F9"/>
    <w:rsid w:val="00127AC8"/>
    <w:rsid w:val="001303D5"/>
    <w:rsid w:val="00130D3A"/>
    <w:rsid w:val="00130F87"/>
    <w:rsid w:val="00131441"/>
    <w:rsid w:val="0013170A"/>
    <w:rsid w:val="00131BB6"/>
    <w:rsid w:val="00132C11"/>
    <w:rsid w:val="00132E8F"/>
    <w:rsid w:val="001342DF"/>
    <w:rsid w:val="00134A54"/>
    <w:rsid w:val="00134F8C"/>
    <w:rsid w:val="001353E2"/>
    <w:rsid w:val="001355AE"/>
    <w:rsid w:val="001358A6"/>
    <w:rsid w:val="0013617D"/>
    <w:rsid w:val="00136FFD"/>
    <w:rsid w:val="00137FEC"/>
    <w:rsid w:val="001400C6"/>
    <w:rsid w:val="00140656"/>
    <w:rsid w:val="001419C4"/>
    <w:rsid w:val="0014219B"/>
    <w:rsid w:val="0014421E"/>
    <w:rsid w:val="001459C9"/>
    <w:rsid w:val="001473F6"/>
    <w:rsid w:val="001503B5"/>
    <w:rsid w:val="0015218D"/>
    <w:rsid w:val="001528F9"/>
    <w:rsid w:val="00152967"/>
    <w:rsid w:val="0015303C"/>
    <w:rsid w:val="0015393B"/>
    <w:rsid w:val="00154F4F"/>
    <w:rsid w:val="00155BEC"/>
    <w:rsid w:val="00155FB1"/>
    <w:rsid w:val="00156E0A"/>
    <w:rsid w:val="0015750A"/>
    <w:rsid w:val="00157682"/>
    <w:rsid w:val="00157CB2"/>
    <w:rsid w:val="00157FC4"/>
    <w:rsid w:val="00160EFB"/>
    <w:rsid w:val="00160F7A"/>
    <w:rsid w:val="0016178F"/>
    <w:rsid w:val="00162116"/>
    <w:rsid w:val="00162266"/>
    <w:rsid w:val="00162C9A"/>
    <w:rsid w:val="00162DAD"/>
    <w:rsid w:val="00163ACC"/>
    <w:rsid w:val="00163D0B"/>
    <w:rsid w:val="00163D87"/>
    <w:rsid w:val="00164EDF"/>
    <w:rsid w:val="0016502C"/>
    <w:rsid w:val="001666CD"/>
    <w:rsid w:val="00166921"/>
    <w:rsid w:val="001670FF"/>
    <w:rsid w:val="0017034F"/>
    <w:rsid w:val="001704E7"/>
    <w:rsid w:val="001708C3"/>
    <w:rsid w:val="00171144"/>
    <w:rsid w:val="001716E8"/>
    <w:rsid w:val="00171792"/>
    <w:rsid w:val="00171F3F"/>
    <w:rsid w:val="001725F8"/>
    <w:rsid w:val="00173465"/>
    <w:rsid w:val="00173C46"/>
    <w:rsid w:val="00174737"/>
    <w:rsid w:val="001751C1"/>
    <w:rsid w:val="0017535B"/>
    <w:rsid w:val="00175D17"/>
    <w:rsid w:val="0017639C"/>
    <w:rsid w:val="0017772D"/>
    <w:rsid w:val="00180861"/>
    <w:rsid w:val="0018126F"/>
    <w:rsid w:val="0018135F"/>
    <w:rsid w:val="001829AB"/>
    <w:rsid w:val="00183463"/>
    <w:rsid w:val="0018365D"/>
    <w:rsid w:val="00183A99"/>
    <w:rsid w:val="00183DCC"/>
    <w:rsid w:val="001843B7"/>
    <w:rsid w:val="00184BD5"/>
    <w:rsid w:val="001858F5"/>
    <w:rsid w:val="0018611D"/>
    <w:rsid w:val="001869EE"/>
    <w:rsid w:val="00186A14"/>
    <w:rsid w:val="001879C7"/>
    <w:rsid w:val="00187BDE"/>
    <w:rsid w:val="0019006F"/>
    <w:rsid w:val="00190838"/>
    <w:rsid w:val="00191335"/>
    <w:rsid w:val="00191DF3"/>
    <w:rsid w:val="001921CE"/>
    <w:rsid w:val="00192B64"/>
    <w:rsid w:val="00193B76"/>
    <w:rsid w:val="00193E06"/>
    <w:rsid w:val="00194A05"/>
    <w:rsid w:val="00195941"/>
    <w:rsid w:val="00195D8D"/>
    <w:rsid w:val="00196EDA"/>
    <w:rsid w:val="001A006C"/>
    <w:rsid w:val="001A0745"/>
    <w:rsid w:val="001A0A64"/>
    <w:rsid w:val="001A0CAC"/>
    <w:rsid w:val="001A106A"/>
    <w:rsid w:val="001A13F6"/>
    <w:rsid w:val="001A36C5"/>
    <w:rsid w:val="001A38BA"/>
    <w:rsid w:val="001A43CD"/>
    <w:rsid w:val="001A56E3"/>
    <w:rsid w:val="001A78D2"/>
    <w:rsid w:val="001A7FC1"/>
    <w:rsid w:val="001B03F6"/>
    <w:rsid w:val="001B0755"/>
    <w:rsid w:val="001B18DF"/>
    <w:rsid w:val="001B3B6D"/>
    <w:rsid w:val="001B3BDB"/>
    <w:rsid w:val="001B3DC6"/>
    <w:rsid w:val="001B3E5D"/>
    <w:rsid w:val="001B3EEF"/>
    <w:rsid w:val="001B49D3"/>
    <w:rsid w:val="001B6029"/>
    <w:rsid w:val="001B60E7"/>
    <w:rsid w:val="001B63D1"/>
    <w:rsid w:val="001B6BC1"/>
    <w:rsid w:val="001B6F14"/>
    <w:rsid w:val="001B756B"/>
    <w:rsid w:val="001B7573"/>
    <w:rsid w:val="001B7B86"/>
    <w:rsid w:val="001C06CC"/>
    <w:rsid w:val="001C0D6F"/>
    <w:rsid w:val="001C1652"/>
    <w:rsid w:val="001C1CFF"/>
    <w:rsid w:val="001C1D58"/>
    <w:rsid w:val="001C2389"/>
    <w:rsid w:val="001C242F"/>
    <w:rsid w:val="001C413B"/>
    <w:rsid w:val="001C4D29"/>
    <w:rsid w:val="001C52C1"/>
    <w:rsid w:val="001C58C5"/>
    <w:rsid w:val="001C5994"/>
    <w:rsid w:val="001C7619"/>
    <w:rsid w:val="001C7D7D"/>
    <w:rsid w:val="001D00B2"/>
    <w:rsid w:val="001D1E63"/>
    <w:rsid w:val="001D2439"/>
    <w:rsid w:val="001D3532"/>
    <w:rsid w:val="001D357C"/>
    <w:rsid w:val="001D4C0F"/>
    <w:rsid w:val="001D5019"/>
    <w:rsid w:val="001D5660"/>
    <w:rsid w:val="001D5E47"/>
    <w:rsid w:val="001D6262"/>
    <w:rsid w:val="001D65FC"/>
    <w:rsid w:val="001D7D0E"/>
    <w:rsid w:val="001E03BF"/>
    <w:rsid w:val="001E1C32"/>
    <w:rsid w:val="001E265E"/>
    <w:rsid w:val="001E2A47"/>
    <w:rsid w:val="001E2A71"/>
    <w:rsid w:val="001E2B71"/>
    <w:rsid w:val="001E3494"/>
    <w:rsid w:val="001E3E3E"/>
    <w:rsid w:val="001E3E6C"/>
    <w:rsid w:val="001E4947"/>
    <w:rsid w:val="001E4C5E"/>
    <w:rsid w:val="001E5023"/>
    <w:rsid w:val="001E5296"/>
    <w:rsid w:val="001E5C3D"/>
    <w:rsid w:val="001E6A92"/>
    <w:rsid w:val="001E7048"/>
    <w:rsid w:val="001F02B2"/>
    <w:rsid w:val="001F0669"/>
    <w:rsid w:val="001F0C32"/>
    <w:rsid w:val="001F0FAD"/>
    <w:rsid w:val="001F1954"/>
    <w:rsid w:val="001F19B7"/>
    <w:rsid w:val="001F1B66"/>
    <w:rsid w:val="001F1C1F"/>
    <w:rsid w:val="001F28FF"/>
    <w:rsid w:val="001F2C9F"/>
    <w:rsid w:val="001F30B4"/>
    <w:rsid w:val="001F35AF"/>
    <w:rsid w:val="001F453B"/>
    <w:rsid w:val="001F4911"/>
    <w:rsid w:val="001F5314"/>
    <w:rsid w:val="001F5DD8"/>
    <w:rsid w:val="001F704B"/>
    <w:rsid w:val="00200A41"/>
    <w:rsid w:val="00201263"/>
    <w:rsid w:val="0020156B"/>
    <w:rsid w:val="00201578"/>
    <w:rsid w:val="002047DF"/>
    <w:rsid w:val="00205108"/>
    <w:rsid w:val="0020519F"/>
    <w:rsid w:val="002052B0"/>
    <w:rsid w:val="002055CA"/>
    <w:rsid w:val="00206131"/>
    <w:rsid w:val="002065B9"/>
    <w:rsid w:val="00206AF1"/>
    <w:rsid w:val="00207BBB"/>
    <w:rsid w:val="00207C44"/>
    <w:rsid w:val="002103A8"/>
    <w:rsid w:val="00210AD2"/>
    <w:rsid w:val="00211032"/>
    <w:rsid w:val="002111D0"/>
    <w:rsid w:val="0021139F"/>
    <w:rsid w:val="00212071"/>
    <w:rsid w:val="00213B65"/>
    <w:rsid w:val="0021423C"/>
    <w:rsid w:val="00214BDE"/>
    <w:rsid w:val="00214C4A"/>
    <w:rsid w:val="00215A52"/>
    <w:rsid w:val="002168E2"/>
    <w:rsid w:val="00217960"/>
    <w:rsid w:val="00217A98"/>
    <w:rsid w:val="00217D08"/>
    <w:rsid w:val="0022069A"/>
    <w:rsid w:val="00220955"/>
    <w:rsid w:val="0022095A"/>
    <w:rsid w:val="0022127A"/>
    <w:rsid w:val="0022298A"/>
    <w:rsid w:val="00222B59"/>
    <w:rsid w:val="00222ECF"/>
    <w:rsid w:val="002240AB"/>
    <w:rsid w:val="00225390"/>
    <w:rsid w:val="00225F9C"/>
    <w:rsid w:val="00227354"/>
    <w:rsid w:val="00227DF2"/>
    <w:rsid w:val="00227E93"/>
    <w:rsid w:val="0023056F"/>
    <w:rsid w:val="0023065A"/>
    <w:rsid w:val="00230CA9"/>
    <w:rsid w:val="00230D5D"/>
    <w:rsid w:val="00231C83"/>
    <w:rsid w:val="00232080"/>
    <w:rsid w:val="002321FD"/>
    <w:rsid w:val="00232248"/>
    <w:rsid w:val="002339A8"/>
    <w:rsid w:val="00233C6F"/>
    <w:rsid w:val="00234545"/>
    <w:rsid w:val="00234D51"/>
    <w:rsid w:val="00234D56"/>
    <w:rsid w:val="002351AF"/>
    <w:rsid w:val="002356A8"/>
    <w:rsid w:val="00235E95"/>
    <w:rsid w:val="00235F90"/>
    <w:rsid w:val="0023652C"/>
    <w:rsid w:val="00236606"/>
    <w:rsid w:val="002369AF"/>
    <w:rsid w:val="00237504"/>
    <w:rsid w:val="002376FA"/>
    <w:rsid w:val="00240817"/>
    <w:rsid w:val="00240F46"/>
    <w:rsid w:val="00241649"/>
    <w:rsid w:val="00241CA8"/>
    <w:rsid w:val="00242037"/>
    <w:rsid w:val="00242460"/>
    <w:rsid w:val="00242692"/>
    <w:rsid w:val="00242D9F"/>
    <w:rsid w:val="002434E0"/>
    <w:rsid w:val="00243D49"/>
    <w:rsid w:val="00244C6D"/>
    <w:rsid w:val="00245341"/>
    <w:rsid w:val="00246869"/>
    <w:rsid w:val="002475A2"/>
    <w:rsid w:val="00250945"/>
    <w:rsid w:val="00250DD6"/>
    <w:rsid w:val="002513CA"/>
    <w:rsid w:val="00251724"/>
    <w:rsid w:val="00252A47"/>
    <w:rsid w:val="00252ADC"/>
    <w:rsid w:val="00253F1B"/>
    <w:rsid w:val="00254601"/>
    <w:rsid w:val="00254872"/>
    <w:rsid w:val="00254F1C"/>
    <w:rsid w:val="00256A65"/>
    <w:rsid w:val="00257D7B"/>
    <w:rsid w:val="00260400"/>
    <w:rsid w:val="0026242D"/>
    <w:rsid w:val="00263502"/>
    <w:rsid w:val="0026381A"/>
    <w:rsid w:val="00263943"/>
    <w:rsid w:val="00264A89"/>
    <w:rsid w:val="00264DD5"/>
    <w:rsid w:val="00266BCD"/>
    <w:rsid w:val="00266C88"/>
    <w:rsid w:val="00266DEC"/>
    <w:rsid w:val="00266DEF"/>
    <w:rsid w:val="00267312"/>
    <w:rsid w:val="002678A9"/>
    <w:rsid w:val="00267941"/>
    <w:rsid w:val="00267E4F"/>
    <w:rsid w:val="00270CB7"/>
    <w:rsid w:val="00270F06"/>
    <w:rsid w:val="0027149F"/>
    <w:rsid w:val="00271650"/>
    <w:rsid w:val="00271974"/>
    <w:rsid w:val="00272855"/>
    <w:rsid w:val="00272D66"/>
    <w:rsid w:val="00273DB6"/>
    <w:rsid w:val="0027535D"/>
    <w:rsid w:val="002753AD"/>
    <w:rsid w:val="00275B36"/>
    <w:rsid w:val="002761EC"/>
    <w:rsid w:val="002774CA"/>
    <w:rsid w:val="00277523"/>
    <w:rsid w:val="00277C71"/>
    <w:rsid w:val="00277ECB"/>
    <w:rsid w:val="00280397"/>
    <w:rsid w:val="00280EF2"/>
    <w:rsid w:val="002828EA"/>
    <w:rsid w:val="00282917"/>
    <w:rsid w:val="00283960"/>
    <w:rsid w:val="00286509"/>
    <w:rsid w:val="00286BA8"/>
    <w:rsid w:val="0028706D"/>
    <w:rsid w:val="0028725B"/>
    <w:rsid w:val="00287987"/>
    <w:rsid w:val="00287BF5"/>
    <w:rsid w:val="00287D17"/>
    <w:rsid w:val="002903E6"/>
    <w:rsid w:val="00290B8F"/>
    <w:rsid w:val="00290D0F"/>
    <w:rsid w:val="00290FDE"/>
    <w:rsid w:val="00291168"/>
    <w:rsid w:val="00291757"/>
    <w:rsid w:val="0029183C"/>
    <w:rsid w:val="002918E4"/>
    <w:rsid w:val="00291B14"/>
    <w:rsid w:val="0029303C"/>
    <w:rsid w:val="0029341C"/>
    <w:rsid w:val="00295360"/>
    <w:rsid w:val="00295963"/>
    <w:rsid w:val="00295A6E"/>
    <w:rsid w:val="00295C1D"/>
    <w:rsid w:val="00295F1A"/>
    <w:rsid w:val="0029633C"/>
    <w:rsid w:val="002968DA"/>
    <w:rsid w:val="00296BB4"/>
    <w:rsid w:val="00296D26"/>
    <w:rsid w:val="00296DCB"/>
    <w:rsid w:val="002970C4"/>
    <w:rsid w:val="002973A3"/>
    <w:rsid w:val="00297D9F"/>
    <w:rsid w:val="002A0405"/>
    <w:rsid w:val="002A0A21"/>
    <w:rsid w:val="002A1507"/>
    <w:rsid w:val="002A31A9"/>
    <w:rsid w:val="002A3440"/>
    <w:rsid w:val="002A3646"/>
    <w:rsid w:val="002A587E"/>
    <w:rsid w:val="002A6120"/>
    <w:rsid w:val="002A69D1"/>
    <w:rsid w:val="002A71C6"/>
    <w:rsid w:val="002A7995"/>
    <w:rsid w:val="002B09D5"/>
    <w:rsid w:val="002B0AE4"/>
    <w:rsid w:val="002B0C38"/>
    <w:rsid w:val="002B0FCA"/>
    <w:rsid w:val="002B1B11"/>
    <w:rsid w:val="002B2050"/>
    <w:rsid w:val="002B2C1E"/>
    <w:rsid w:val="002B32B9"/>
    <w:rsid w:val="002B3420"/>
    <w:rsid w:val="002B3BC6"/>
    <w:rsid w:val="002B3C05"/>
    <w:rsid w:val="002B3D38"/>
    <w:rsid w:val="002B47F3"/>
    <w:rsid w:val="002B51D0"/>
    <w:rsid w:val="002B529E"/>
    <w:rsid w:val="002B5766"/>
    <w:rsid w:val="002B6630"/>
    <w:rsid w:val="002B6C6E"/>
    <w:rsid w:val="002B732F"/>
    <w:rsid w:val="002C0261"/>
    <w:rsid w:val="002C050A"/>
    <w:rsid w:val="002C07B6"/>
    <w:rsid w:val="002C15EC"/>
    <w:rsid w:val="002C18A0"/>
    <w:rsid w:val="002C2ED2"/>
    <w:rsid w:val="002C3281"/>
    <w:rsid w:val="002C345F"/>
    <w:rsid w:val="002C42E5"/>
    <w:rsid w:val="002C4AFA"/>
    <w:rsid w:val="002C6A5E"/>
    <w:rsid w:val="002D12D8"/>
    <w:rsid w:val="002D1305"/>
    <w:rsid w:val="002D23A7"/>
    <w:rsid w:val="002D3234"/>
    <w:rsid w:val="002D40F1"/>
    <w:rsid w:val="002D41CD"/>
    <w:rsid w:val="002D41F2"/>
    <w:rsid w:val="002D4917"/>
    <w:rsid w:val="002D4C1B"/>
    <w:rsid w:val="002D4C26"/>
    <w:rsid w:val="002D54C3"/>
    <w:rsid w:val="002D64BA"/>
    <w:rsid w:val="002D67E1"/>
    <w:rsid w:val="002E05DF"/>
    <w:rsid w:val="002E061B"/>
    <w:rsid w:val="002E0663"/>
    <w:rsid w:val="002E08E2"/>
    <w:rsid w:val="002E0905"/>
    <w:rsid w:val="002E09A4"/>
    <w:rsid w:val="002E1723"/>
    <w:rsid w:val="002E18FF"/>
    <w:rsid w:val="002E1E60"/>
    <w:rsid w:val="002E21B5"/>
    <w:rsid w:val="002E2A79"/>
    <w:rsid w:val="002E37D4"/>
    <w:rsid w:val="002E3BBE"/>
    <w:rsid w:val="002E3D0D"/>
    <w:rsid w:val="002E4180"/>
    <w:rsid w:val="002E580F"/>
    <w:rsid w:val="002E5B7C"/>
    <w:rsid w:val="002E5F89"/>
    <w:rsid w:val="002F06EB"/>
    <w:rsid w:val="002F0717"/>
    <w:rsid w:val="002F0AAF"/>
    <w:rsid w:val="002F0B47"/>
    <w:rsid w:val="002F2AE1"/>
    <w:rsid w:val="002F3A16"/>
    <w:rsid w:val="002F4358"/>
    <w:rsid w:val="002F4C6E"/>
    <w:rsid w:val="002F5CC5"/>
    <w:rsid w:val="002F6224"/>
    <w:rsid w:val="002F7342"/>
    <w:rsid w:val="0030084B"/>
    <w:rsid w:val="00301926"/>
    <w:rsid w:val="00302432"/>
    <w:rsid w:val="003028AD"/>
    <w:rsid w:val="00302F4E"/>
    <w:rsid w:val="003030B3"/>
    <w:rsid w:val="00303711"/>
    <w:rsid w:val="003046C2"/>
    <w:rsid w:val="0030495C"/>
    <w:rsid w:val="003051E6"/>
    <w:rsid w:val="003052F2"/>
    <w:rsid w:val="003053B0"/>
    <w:rsid w:val="00306D48"/>
    <w:rsid w:val="00307202"/>
    <w:rsid w:val="00307F2E"/>
    <w:rsid w:val="00307F33"/>
    <w:rsid w:val="003109E7"/>
    <w:rsid w:val="003121A8"/>
    <w:rsid w:val="003124EA"/>
    <w:rsid w:val="00312642"/>
    <w:rsid w:val="00312884"/>
    <w:rsid w:val="00314123"/>
    <w:rsid w:val="003145E8"/>
    <w:rsid w:val="00315182"/>
    <w:rsid w:val="00315635"/>
    <w:rsid w:val="0031658C"/>
    <w:rsid w:val="00316B5C"/>
    <w:rsid w:val="00317B42"/>
    <w:rsid w:val="00320EB4"/>
    <w:rsid w:val="00320FC3"/>
    <w:rsid w:val="003214C2"/>
    <w:rsid w:val="00322094"/>
    <w:rsid w:val="003227DC"/>
    <w:rsid w:val="00322CB1"/>
    <w:rsid w:val="00323672"/>
    <w:rsid w:val="003236F5"/>
    <w:rsid w:val="00323E09"/>
    <w:rsid w:val="00323E37"/>
    <w:rsid w:val="00324115"/>
    <w:rsid w:val="0032492C"/>
    <w:rsid w:val="0032578E"/>
    <w:rsid w:val="003262C9"/>
    <w:rsid w:val="00326E0F"/>
    <w:rsid w:val="0032703C"/>
    <w:rsid w:val="00327875"/>
    <w:rsid w:val="00330883"/>
    <w:rsid w:val="003318D2"/>
    <w:rsid w:val="00331EA3"/>
    <w:rsid w:val="00331F68"/>
    <w:rsid w:val="00332221"/>
    <w:rsid w:val="00332409"/>
    <w:rsid w:val="00332D21"/>
    <w:rsid w:val="00334AD2"/>
    <w:rsid w:val="0033510C"/>
    <w:rsid w:val="0033524B"/>
    <w:rsid w:val="003366CE"/>
    <w:rsid w:val="003367C1"/>
    <w:rsid w:val="0033798A"/>
    <w:rsid w:val="0033799A"/>
    <w:rsid w:val="00340192"/>
    <w:rsid w:val="00340BE2"/>
    <w:rsid w:val="00341262"/>
    <w:rsid w:val="00341BDD"/>
    <w:rsid w:val="00342F34"/>
    <w:rsid w:val="0034331D"/>
    <w:rsid w:val="003444C9"/>
    <w:rsid w:val="00344535"/>
    <w:rsid w:val="00344782"/>
    <w:rsid w:val="00345048"/>
    <w:rsid w:val="00345646"/>
    <w:rsid w:val="00346871"/>
    <w:rsid w:val="00346FFA"/>
    <w:rsid w:val="00351EEA"/>
    <w:rsid w:val="00352DC3"/>
    <w:rsid w:val="0035354A"/>
    <w:rsid w:val="00353897"/>
    <w:rsid w:val="003554E7"/>
    <w:rsid w:val="00355878"/>
    <w:rsid w:val="00356382"/>
    <w:rsid w:val="0035700A"/>
    <w:rsid w:val="0035750F"/>
    <w:rsid w:val="00357A36"/>
    <w:rsid w:val="003604C2"/>
    <w:rsid w:val="00360DA9"/>
    <w:rsid w:val="00360DE7"/>
    <w:rsid w:val="00360E0B"/>
    <w:rsid w:val="003617A8"/>
    <w:rsid w:val="00361AF1"/>
    <w:rsid w:val="00361DC0"/>
    <w:rsid w:val="0036268E"/>
    <w:rsid w:val="00363CF8"/>
    <w:rsid w:val="00364C97"/>
    <w:rsid w:val="00365146"/>
    <w:rsid w:val="0036588B"/>
    <w:rsid w:val="003665BA"/>
    <w:rsid w:val="00366D1B"/>
    <w:rsid w:val="003670E9"/>
    <w:rsid w:val="00367755"/>
    <w:rsid w:val="00367B15"/>
    <w:rsid w:val="00367FD7"/>
    <w:rsid w:val="003706F6"/>
    <w:rsid w:val="00371DBC"/>
    <w:rsid w:val="003723D3"/>
    <w:rsid w:val="00374F07"/>
    <w:rsid w:val="00376ACC"/>
    <w:rsid w:val="00377ABA"/>
    <w:rsid w:val="00377DA0"/>
    <w:rsid w:val="0038048D"/>
    <w:rsid w:val="003807CE"/>
    <w:rsid w:val="003812CA"/>
    <w:rsid w:val="00381F3A"/>
    <w:rsid w:val="00382AC6"/>
    <w:rsid w:val="00382E04"/>
    <w:rsid w:val="003837F3"/>
    <w:rsid w:val="00383966"/>
    <w:rsid w:val="00383D67"/>
    <w:rsid w:val="003854E0"/>
    <w:rsid w:val="00385822"/>
    <w:rsid w:val="00386090"/>
    <w:rsid w:val="00387364"/>
    <w:rsid w:val="0038776F"/>
    <w:rsid w:val="00387EAF"/>
    <w:rsid w:val="00387EE6"/>
    <w:rsid w:val="00390907"/>
    <w:rsid w:val="0039179E"/>
    <w:rsid w:val="00391D98"/>
    <w:rsid w:val="00391E82"/>
    <w:rsid w:val="0039201B"/>
    <w:rsid w:val="00392092"/>
    <w:rsid w:val="003939F8"/>
    <w:rsid w:val="00393AA7"/>
    <w:rsid w:val="00393C75"/>
    <w:rsid w:val="003940BB"/>
    <w:rsid w:val="00395885"/>
    <w:rsid w:val="003958B4"/>
    <w:rsid w:val="00395996"/>
    <w:rsid w:val="00395A0F"/>
    <w:rsid w:val="00395FAA"/>
    <w:rsid w:val="00396471"/>
    <w:rsid w:val="003966BD"/>
    <w:rsid w:val="00396AE1"/>
    <w:rsid w:val="003A0E06"/>
    <w:rsid w:val="003A0F25"/>
    <w:rsid w:val="003A1B38"/>
    <w:rsid w:val="003A1C04"/>
    <w:rsid w:val="003A1D02"/>
    <w:rsid w:val="003A1E6A"/>
    <w:rsid w:val="003A3A36"/>
    <w:rsid w:val="003A4123"/>
    <w:rsid w:val="003A4819"/>
    <w:rsid w:val="003A52B7"/>
    <w:rsid w:val="003A5EBA"/>
    <w:rsid w:val="003A6BD1"/>
    <w:rsid w:val="003A6C25"/>
    <w:rsid w:val="003A6E11"/>
    <w:rsid w:val="003A7A17"/>
    <w:rsid w:val="003A7D5B"/>
    <w:rsid w:val="003B0EC8"/>
    <w:rsid w:val="003B1152"/>
    <w:rsid w:val="003B115D"/>
    <w:rsid w:val="003B1516"/>
    <w:rsid w:val="003B2349"/>
    <w:rsid w:val="003B2BBE"/>
    <w:rsid w:val="003B4472"/>
    <w:rsid w:val="003B459A"/>
    <w:rsid w:val="003B62CB"/>
    <w:rsid w:val="003C0AB6"/>
    <w:rsid w:val="003C0CF1"/>
    <w:rsid w:val="003C1011"/>
    <w:rsid w:val="003C26A8"/>
    <w:rsid w:val="003C287D"/>
    <w:rsid w:val="003C318E"/>
    <w:rsid w:val="003C3DEF"/>
    <w:rsid w:val="003C46D9"/>
    <w:rsid w:val="003C491B"/>
    <w:rsid w:val="003C5653"/>
    <w:rsid w:val="003C58DD"/>
    <w:rsid w:val="003C5BA6"/>
    <w:rsid w:val="003C62F9"/>
    <w:rsid w:val="003C667F"/>
    <w:rsid w:val="003C6774"/>
    <w:rsid w:val="003C72C7"/>
    <w:rsid w:val="003C7F9D"/>
    <w:rsid w:val="003D013B"/>
    <w:rsid w:val="003D01BD"/>
    <w:rsid w:val="003D021E"/>
    <w:rsid w:val="003D0B2D"/>
    <w:rsid w:val="003D1C0A"/>
    <w:rsid w:val="003D30F7"/>
    <w:rsid w:val="003D3189"/>
    <w:rsid w:val="003D37D6"/>
    <w:rsid w:val="003D4BC5"/>
    <w:rsid w:val="003D6144"/>
    <w:rsid w:val="003D7710"/>
    <w:rsid w:val="003E177F"/>
    <w:rsid w:val="003E17FD"/>
    <w:rsid w:val="003E21E2"/>
    <w:rsid w:val="003E3108"/>
    <w:rsid w:val="003E322C"/>
    <w:rsid w:val="003E33A9"/>
    <w:rsid w:val="003E430C"/>
    <w:rsid w:val="003E43AF"/>
    <w:rsid w:val="003E43F9"/>
    <w:rsid w:val="003E4B97"/>
    <w:rsid w:val="003E4C8F"/>
    <w:rsid w:val="003E4E5F"/>
    <w:rsid w:val="003E5D5A"/>
    <w:rsid w:val="003E6BCB"/>
    <w:rsid w:val="003E71DB"/>
    <w:rsid w:val="003F1490"/>
    <w:rsid w:val="003F14F7"/>
    <w:rsid w:val="003F15F4"/>
    <w:rsid w:val="003F17E7"/>
    <w:rsid w:val="003F59C6"/>
    <w:rsid w:val="003F7B2B"/>
    <w:rsid w:val="003F7F8C"/>
    <w:rsid w:val="004003AB"/>
    <w:rsid w:val="004006E2"/>
    <w:rsid w:val="00400C23"/>
    <w:rsid w:val="00400FAE"/>
    <w:rsid w:val="00401419"/>
    <w:rsid w:val="0040160B"/>
    <w:rsid w:val="00401684"/>
    <w:rsid w:val="00401C72"/>
    <w:rsid w:val="004023FF"/>
    <w:rsid w:val="00403253"/>
    <w:rsid w:val="00403534"/>
    <w:rsid w:val="00404A81"/>
    <w:rsid w:val="00405545"/>
    <w:rsid w:val="00405B10"/>
    <w:rsid w:val="00405D1F"/>
    <w:rsid w:val="00406B86"/>
    <w:rsid w:val="00406BC8"/>
    <w:rsid w:val="0040767D"/>
    <w:rsid w:val="004116ED"/>
    <w:rsid w:val="00411C07"/>
    <w:rsid w:val="0041224F"/>
    <w:rsid w:val="00412265"/>
    <w:rsid w:val="00413094"/>
    <w:rsid w:val="00413283"/>
    <w:rsid w:val="00414639"/>
    <w:rsid w:val="00414743"/>
    <w:rsid w:val="004155C8"/>
    <w:rsid w:val="00415A5D"/>
    <w:rsid w:val="00415C93"/>
    <w:rsid w:val="0041607D"/>
    <w:rsid w:val="0041628D"/>
    <w:rsid w:val="00416410"/>
    <w:rsid w:val="00416A72"/>
    <w:rsid w:val="0041791A"/>
    <w:rsid w:val="00417BD5"/>
    <w:rsid w:val="00420A3A"/>
    <w:rsid w:val="00420C26"/>
    <w:rsid w:val="00420F85"/>
    <w:rsid w:val="0042109F"/>
    <w:rsid w:val="004214E6"/>
    <w:rsid w:val="004218F1"/>
    <w:rsid w:val="00422428"/>
    <w:rsid w:val="00422633"/>
    <w:rsid w:val="00422AD7"/>
    <w:rsid w:val="00422C1F"/>
    <w:rsid w:val="0042443C"/>
    <w:rsid w:val="004246A6"/>
    <w:rsid w:val="004249D0"/>
    <w:rsid w:val="00424B94"/>
    <w:rsid w:val="00424F2C"/>
    <w:rsid w:val="00426A48"/>
    <w:rsid w:val="00431A3B"/>
    <w:rsid w:val="00432043"/>
    <w:rsid w:val="00432365"/>
    <w:rsid w:val="00432DBC"/>
    <w:rsid w:val="0043306C"/>
    <w:rsid w:val="00433E3E"/>
    <w:rsid w:val="00433F79"/>
    <w:rsid w:val="0043444A"/>
    <w:rsid w:val="00434514"/>
    <w:rsid w:val="00434790"/>
    <w:rsid w:val="00434C77"/>
    <w:rsid w:val="00435E1A"/>
    <w:rsid w:val="00435FF8"/>
    <w:rsid w:val="00440C68"/>
    <w:rsid w:val="004412F5"/>
    <w:rsid w:val="004426F2"/>
    <w:rsid w:val="004439CF"/>
    <w:rsid w:val="0044429C"/>
    <w:rsid w:val="00444ACB"/>
    <w:rsid w:val="00451C93"/>
    <w:rsid w:val="0045278F"/>
    <w:rsid w:val="00453156"/>
    <w:rsid w:val="0045376D"/>
    <w:rsid w:val="00453C35"/>
    <w:rsid w:val="00454B7B"/>
    <w:rsid w:val="00454EC9"/>
    <w:rsid w:val="0045586C"/>
    <w:rsid w:val="00455EAA"/>
    <w:rsid w:val="00456B12"/>
    <w:rsid w:val="0045763D"/>
    <w:rsid w:val="00457ADB"/>
    <w:rsid w:val="00457B28"/>
    <w:rsid w:val="00457E33"/>
    <w:rsid w:val="00460D30"/>
    <w:rsid w:val="0046132D"/>
    <w:rsid w:val="004618AB"/>
    <w:rsid w:val="00461B04"/>
    <w:rsid w:val="00461E3A"/>
    <w:rsid w:val="00462693"/>
    <w:rsid w:val="00462BE8"/>
    <w:rsid w:val="00464C9B"/>
    <w:rsid w:val="00466093"/>
    <w:rsid w:val="004660B7"/>
    <w:rsid w:val="004713EC"/>
    <w:rsid w:val="004714B5"/>
    <w:rsid w:val="00471E57"/>
    <w:rsid w:val="00472C57"/>
    <w:rsid w:val="00472E1D"/>
    <w:rsid w:val="00473415"/>
    <w:rsid w:val="00475E18"/>
    <w:rsid w:val="00476EEF"/>
    <w:rsid w:val="004775BC"/>
    <w:rsid w:val="00477702"/>
    <w:rsid w:val="00477A68"/>
    <w:rsid w:val="004806D9"/>
    <w:rsid w:val="00480CD3"/>
    <w:rsid w:val="00480E49"/>
    <w:rsid w:val="00481786"/>
    <w:rsid w:val="00481965"/>
    <w:rsid w:val="00481D2D"/>
    <w:rsid w:val="004822A8"/>
    <w:rsid w:val="0048328F"/>
    <w:rsid w:val="0048411C"/>
    <w:rsid w:val="0048489A"/>
    <w:rsid w:val="004848A7"/>
    <w:rsid w:val="00485A79"/>
    <w:rsid w:val="00487993"/>
    <w:rsid w:val="00487B3C"/>
    <w:rsid w:val="004903EF"/>
    <w:rsid w:val="0049042F"/>
    <w:rsid w:val="00490883"/>
    <w:rsid w:val="00493173"/>
    <w:rsid w:val="004938AA"/>
    <w:rsid w:val="00494F0A"/>
    <w:rsid w:val="0049504A"/>
    <w:rsid w:val="00495341"/>
    <w:rsid w:val="004956DE"/>
    <w:rsid w:val="00495782"/>
    <w:rsid w:val="00495837"/>
    <w:rsid w:val="00495ABC"/>
    <w:rsid w:val="00495AFB"/>
    <w:rsid w:val="00496BB0"/>
    <w:rsid w:val="004A007E"/>
    <w:rsid w:val="004A0081"/>
    <w:rsid w:val="004A3C6E"/>
    <w:rsid w:val="004A3E2E"/>
    <w:rsid w:val="004A4D10"/>
    <w:rsid w:val="004A5246"/>
    <w:rsid w:val="004A5AA6"/>
    <w:rsid w:val="004A6570"/>
    <w:rsid w:val="004B0BD7"/>
    <w:rsid w:val="004B20B0"/>
    <w:rsid w:val="004B2B15"/>
    <w:rsid w:val="004B3E32"/>
    <w:rsid w:val="004B3FD6"/>
    <w:rsid w:val="004B4615"/>
    <w:rsid w:val="004B533C"/>
    <w:rsid w:val="004B5396"/>
    <w:rsid w:val="004B5F4C"/>
    <w:rsid w:val="004B6072"/>
    <w:rsid w:val="004B6692"/>
    <w:rsid w:val="004B7594"/>
    <w:rsid w:val="004B79A9"/>
    <w:rsid w:val="004C0A3D"/>
    <w:rsid w:val="004C15FE"/>
    <w:rsid w:val="004C1A19"/>
    <w:rsid w:val="004C1ECF"/>
    <w:rsid w:val="004C298B"/>
    <w:rsid w:val="004C3195"/>
    <w:rsid w:val="004C322D"/>
    <w:rsid w:val="004C3473"/>
    <w:rsid w:val="004C376F"/>
    <w:rsid w:val="004C43DD"/>
    <w:rsid w:val="004C4651"/>
    <w:rsid w:val="004C555E"/>
    <w:rsid w:val="004C643B"/>
    <w:rsid w:val="004C6A55"/>
    <w:rsid w:val="004C6C3B"/>
    <w:rsid w:val="004C777A"/>
    <w:rsid w:val="004C7F78"/>
    <w:rsid w:val="004D0099"/>
    <w:rsid w:val="004D0CCA"/>
    <w:rsid w:val="004D1742"/>
    <w:rsid w:val="004D1E9A"/>
    <w:rsid w:val="004D351C"/>
    <w:rsid w:val="004D471D"/>
    <w:rsid w:val="004D4A88"/>
    <w:rsid w:val="004D5199"/>
    <w:rsid w:val="004D537F"/>
    <w:rsid w:val="004D576F"/>
    <w:rsid w:val="004D5B55"/>
    <w:rsid w:val="004E010D"/>
    <w:rsid w:val="004E1590"/>
    <w:rsid w:val="004E2001"/>
    <w:rsid w:val="004E2360"/>
    <w:rsid w:val="004E28C4"/>
    <w:rsid w:val="004E3B66"/>
    <w:rsid w:val="004E465A"/>
    <w:rsid w:val="004E5956"/>
    <w:rsid w:val="004E6305"/>
    <w:rsid w:val="004E6B8D"/>
    <w:rsid w:val="004E72F0"/>
    <w:rsid w:val="004E7583"/>
    <w:rsid w:val="004F0428"/>
    <w:rsid w:val="004F0A92"/>
    <w:rsid w:val="004F15D1"/>
    <w:rsid w:val="004F18D4"/>
    <w:rsid w:val="004F234A"/>
    <w:rsid w:val="004F248E"/>
    <w:rsid w:val="004F25C0"/>
    <w:rsid w:val="004F3119"/>
    <w:rsid w:val="004F358D"/>
    <w:rsid w:val="004F3620"/>
    <w:rsid w:val="004F3E8B"/>
    <w:rsid w:val="004F46D1"/>
    <w:rsid w:val="004F485C"/>
    <w:rsid w:val="004F4DAF"/>
    <w:rsid w:val="004F6DC9"/>
    <w:rsid w:val="004F75FD"/>
    <w:rsid w:val="0050007C"/>
    <w:rsid w:val="005000E0"/>
    <w:rsid w:val="005002E5"/>
    <w:rsid w:val="005015F1"/>
    <w:rsid w:val="00501733"/>
    <w:rsid w:val="00502317"/>
    <w:rsid w:val="0050231F"/>
    <w:rsid w:val="005023A0"/>
    <w:rsid w:val="00502B87"/>
    <w:rsid w:val="00502D18"/>
    <w:rsid w:val="00503423"/>
    <w:rsid w:val="0050370E"/>
    <w:rsid w:val="00503A96"/>
    <w:rsid w:val="00503AA5"/>
    <w:rsid w:val="005045EC"/>
    <w:rsid w:val="00504FD4"/>
    <w:rsid w:val="00505FC4"/>
    <w:rsid w:val="00506FBD"/>
    <w:rsid w:val="00507D4E"/>
    <w:rsid w:val="00510598"/>
    <w:rsid w:val="00510CAF"/>
    <w:rsid w:val="00510F1B"/>
    <w:rsid w:val="005115D6"/>
    <w:rsid w:val="0051187B"/>
    <w:rsid w:val="00512F31"/>
    <w:rsid w:val="00513838"/>
    <w:rsid w:val="005140C6"/>
    <w:rsid w:val="005153C5"/>
    <w:rsid w:val="00515421"/>
    <w:rsid w:val="0051576B"/>
    <w:rsid w:val="00515D2E"/>
    <w:rsid w:val="00517400"/>
    <w:rsid w:val="0052079C"/>
    <w:rsid w:val="0052089C"/>
    <w:rsid w:val="00520CBF"/>
    <w:rsid w:val="00521274"/>
    <w:rsid w:val="00521531"/>
    <w:rsid w:val="00522D1E"/>
    <w:rsid w:val="00523493"/>
    <w:rsid w:val="00523549"/>
    <w:rsid w:val="0052387D"/>
    <w:rsid w:val="00524092"/>
    <w:rsid w:val="005241F6"/>
    <w:rsid w:val="005247E9"/>
    <w:rsid w:val="00524D82"/>
    <w:rsid w:val="00525747"/>
    <w:rsid w:val="0052591C"/>
    <w:rsid w:val="00527241"/>
    <w:rsid w:val="00527645"/>
    <w:rsid w:val="00530265"/>
    <w:rsid w:val="00530B90"/>
    <w:rsid w:val="00530BBA"/>
    <w:rsid w:val="00531645"/>
    <w:rsid w:val="005317D6"/>
    <w:rsid w:val="00531A15"/>
    <w:rsid w:val="00531CB7"/>
    <w:rsid w:val="00532048"/>
    <w:rsid w:val="005322B5"/>
    <w:rsid w:val="005330B0"/>
    <w:rsid w:val="005332CB"/>
    <w:rsid w:val="0053349E"/>
    <w:rsid w:val="00533DC1"/>
    <w:rsid w:val="0053459B"/>
    <w:rsid w:val="00534B95"/>
    <w:rsid w:val="00534D90"/>
    <w:rsid w:val="00534DE2"/>
    <w:rsid w:val="00535FCA"/>
    <w:rsid w:val="0053747F"/>
    <w:rsid w:val="00537970"/>
    <w:rsid w:val="0054005B"/>
    <w:rsid w:val="00540397"/>
    <w:rsid w:val="00540ECE"/>
    <w:rsid w:val="005412A7"/>
    <w:rsid w:val="0054150D"/>
    <w:rsid w:val="00541734"/>
    <w:rsid w:val="00541FD1"/>
    <w:rsid w:val="005421D5"/>
    <w:rsid w:val="00543D69"/>
    <w:rsid w:val="00545026"/>
    <w:rsid w:val="00545550"/>
    <w:rsid w:val="00545664"/>
    <w:rsid w:val="00545A49"/>
    <w:rsid w:val="00546348"/>
    <w:rsid w:val="0054751F"/>
    <w:rsid w:val="00547DA9"/>
    <w:rsid w:val="005507A2"/>
    <w:rsid w:val="00550851"/>
    <w:rsid w:val="00550A0F"/>
    <w:rsid w:val="00550AFB"/>
    <w:rsid w:val="005538A2"/>
    <w:rsid w:val="0055413A"/>
    <w:rsid w:val="00554918"/>
    <w:rsid w:val="0055573A"/>
    <w:rsid w:val="005558AC"/>
    <w:rsid w:val="00555DCE"/>
    <w:rsid w:val="00556261"/>
    <w:rsid w:val="00556AAF"/>
    <w:rsid w:val="00556C54"/>
    <w:rsid w:val="00556E62"/>
    <w:rsid w:val="0055713E"/>
    <w:rsid w:val="005579C8"/>
    <w:rsid w:val="00557EA7"/>
    <w:rsid w:val="005605B4"/>
    <w:rsid w:val="00561421"/>
    <w:rsid w:val="00561FC4"/>
    <w:rsid w:val="005628B9"/>
    <w:rsid w:val="00562F97"/>
    <w:rsid w:val="005640A2"/>
    <w:rsid w:val="00564410"/>
    <w:rsid w:val="005655D7"/>
    <w:rsid w:val="00565F41"/>
    <w:rsid w:val="00566B8C"/>
    <w:rsid w:val="00566E1F"/>
    <w:rsid w:val="00567669"/>
    <w:rsid w:val="005676C1"/>
    <w:rsid w:val="00567C0C"/>
    <w:rsid w:val="00570067"/>
    <w:rsid w:val="00570166"/>
    <w:rsid w:val="005706EA"/>
    <w:rsid w:val="0057209A"/>
    <w:rsid w:val="00573919"/>
    <w:rsid w:val="00573A7E"/>
    <w:rsid w:val="00573E93"/>
    <w:rsid w:val="0057416A"/>
    <w:rsid w:val="00574753"/>
    <w:rsid w:val="00574CAE"/>
    <w:rsid w:val="00574D76"/>
    <w:rsid w:val="00575445"/>
    <w:rsid w:val="005754C1"/>
    <w:rsid w:val="0057551C"/>
    <w:rsid w:val="0057660B"/>
    <w:rsid w:val="00576BF0"/>
    <w:rsid w:val="00576C26"/>
    <w:rsid w:val="0057778E"/>
    <w:rsid w:val="00580076"/>
    <w:rsid w:val="005851D5"/>
    <w:rsid w:val="00585731"/>
    <w:rsid w:val="00585A2F"/>
    <w:rsid w:val="005869B7"/>
    <w:rsid w:val="005869CB"/>
    <w:rsid w:val="00586F1D"/>
    <w:rsid w:val="0058709B"/>
    <w:rsid w:val="005875D7"/>
    <w:rsid w:val="00590487"/>
    <w:rsid w:val="005905C4"/>
    <w:rsid w:val="005908EB"/>
    <w:rsid w:val="00590EAB"/>
    <w:rsid w:val="0059153A"/>
    <w:rsid w:val="005916F4"/>
    <w:rsid w:val="00591DBF"/>
    <w:rsid w:val="00591FA0"/>
    <w:rsid w:val="005934A8"/>
    <w:rsid w:val="00594294"/>
    <w:rsid w:val="005949B0"/>
    <w:rsid w:val="00595BCF"/>
    <w:rsid w:val="00595DDA"/>
    <w:rsid w:val="005967B9"/>
    <w:rsid w:val="005A0B6F"/>
    <w:rsid w:val="005A0FD0"/>
    <w:rsid w:val="005A0FD4"/>
    <w:rsid w:val="005A1F05"/>
    <w:rsid w:val="005A1FAB"/>
    <w:rsid w:val="005A269D"/>
    <w:rsid w:val="005A3E63"/>
    <w:rsid w:val="005A46E0"/>
    <w:rsid w:val="005A4CFF"/>
    <w:rsid w:val="005A5542"/>
    <w:rsid w:val="005A5D4D"/>
    <w:rsid w:val="005A6021"/>
    <w:rsid w:val="005A6664"/>
    <w:rsid w:val="005A6B20"/>
    <w:rsid w:val="005A70D6"/>
    <w:rsid w:val="005A7A36"/>
    <w:rsid w:val="005A7A49"/>
    <w:rsid w:val="005B0AC1"/>
    <w:rsid w:val="005B1091"/>
    <w:rsid w:val="005B1251"/>
    <w:rsid w:val="005B13F8"/>
    <w:rsid w:val="005B151F"/>
    <w:rsid w:val="005B1FA1"/>
    <w:rsid w:val="005B1FCE"/>
    <w:rsid w:val="005B2C20"/>
    <w:rsid w:val="005B44C1"/>
    <w:rsid w:val="005B45E7"/>
    <w:rsid w:val="005B4ADF"/>
    <w:rsid w:val="005B4CAE"/>
    <w:rsid w:val="005B5AE6"/>
    <w:rsid w:val="005B7E2F"/>
    <w:rsid w:val="005C03E4"/>
    <w:rsid w:val="005C0503"/>
    <w:rsid w:val="005C17F2"/>
    <w:rsid w:val="005C1A77"/>
    <w:rsid w:val="005C2FD5"/>
    <w:rsid w:val="005C4EDC"/>
    <w:rsid w:val="005C54F7"/>
    <w:rsid w:val="005C588B"/>
    <w:rsid w:val="005D1190"/>
    <w:rsid w:val="005D129D"/>
    <w:rsid w:val="005D2E12"/>
    <w:rsid w:val="005D2EB5"/>
    <w:rsid w:val="005D3258"/>
    <w:rsid w:val="005D42D0"/>
    <w:rsid w:val="005D44BD"/>
    <w:rsid w:val="005D4E2B"/>
    <w:rsid w:val="005D5112"/>
    <w:rsid w:val="005D55D2"/>
    <w:rsid w:val="005D5B37"/>
    <w:rsid w:val="005D6727"/>
    <w:rsid w:val="005D6D7C"/>
    <w:rsid w:val="005D7873"/>
    <w:rsid w:val="005E041E"/>
    <w:rsid w:val="005E056A"/>
    <w:rsid w:val="005E170F"/>
    <w:rsid w:val="005E1F7D"/>
    <w:rsid w:val="005E2DB0"/>
    <w:rsid w:val="005E393A"/>
    <w:rsid w:val="005E4620"/>
    <w:rsid w:val="005E4C8A"/>
    <w:rsid w:val="005E5312"/>
    <w:rsid w:val="005E53A2"/>
    <w:rsid w:val="005E5F5C"/>
    <w:rsid w:val="005E5FEC"/>
    <w:rsid w:val="005E7412"/>
    <w:rsid w:val="005F1015"/>
    <w:rsid w:val="005F118A"/>
    <w:rsid w:val="005F1288"/>
    <w:rsid w:val="005F1726"/>
    <w:rsid w:val="005F17E0"/>
    <w:rsid w:val="005F1D64"/>
    <w:rsid w:val="005F2E81"/>
    <w:rsid w:val="005F3AE8"/>
    <w:rsid w:val="005F3CA7"/>
    <w:rsid w:val="005F4E89"/>
    <w:rsid w:val="005F5C85"/>
    <w:rsid w:val="005F63A0"/>
    <w:rsid w:val="005F6BC3"/>
    <w:rsid w:val="005F787C"/>
    <w:rsid w:val="005F7C59"/>
    <w:rsid w:val="006002CC"/>
    <w:rsid w:val="00601827"/>
    <w:rsid w:val="0060383B"/>
    <w:rsid w:val="006041CC"/>
    <w:rsid w:val="006048CF"/>
    <w:rsid w:val="0060492E"/>
    <w:rsid w:val="00604CD3"/>
    <w:rsid w:val="00606C1A"/>
    <w:rsid w:val="0060792F"/>
    <w:rsid w:val="0061127F"/>
    <w:rsid w:val="006119B4"/>
    <w:rsid w:val="00612D47"/>
    <w:rsid w:val="00612E0C"/>
    <w:rsid w:val="0061336D"/>
    <w:rsid w:val="00613826"/>
    <w:rsid w:val="00613950"/>
    <w:rsid w:val="006149E4"/>
    <w:rsid w:val="00616299"/>
    <w:rsid w:val="0061721B"/>
    <w:rsid w:val="00617663"/>
    <w:rsid w:val="006177A7"/>
    <w:rsid w:val="0062290C"/>
    <w:rsid w:val="006234F8"/>
    <w:rsid w:val="00623F01"/>
    <w:rsid w:val="00624179"/>
    <w:rsid w:val="006246D8"/>
    <w:rsid w:val="006247CB"/>
    <w:rsid w:val="0062490F"/>
    <w:rsid w:val="006260A5"/>
    <w:rsid w:val="00626554"/>
    <w:rsid w:val="00626C96"/>
    <w:rsid w:val="00627085"/>
    <w:rsid w:val="00627150"/>
    <w:rsid w:val="00627F88"/>
    <w:rsid w:val="006300C3"/>
    <w:rsid w:val="006301CC"/>
    <w:rsid w:val="00630D9F"/>
    <w:rsid w:val="00631A02"/>
    <w:rsid w:val="00632335"/>
    <w:rsid w:val="00632AC9"/>
    <w:rsid w:val="006335AF"/>
    <w:rsid w:val="006335E4"/>
    <w:rsid w:val="00633D43"/>
    <w:rsid w:val="006344F1"/>
    <w:rsid w:val="00634BFE"/>
    <w:rsid w:val="00635048"/>
    <w:rsid w:val="00635496"/>
    <w:rsid w:val="006358A0"/>
    <w:rsid w:val="00635E57"/>
    <w:rsid w:val="00635FDE"/>
    <w:rsid w:val="00636081"/>
    <w:rsid w:val="00636673"/>
    <w:rsid w:val="00636C81"/>
    <w:rsid w:val="0063781F"/>
    <w:rsid w:val="00641013"/>
    <w:rsid w:val="00642224"/>
    <w:rsid w:val="00642DAE"/>
    <w:rsid w:val="00642F85"/>
    <w:rsid w:val="00643E33"/>
    <w:rsid w:val="00644782"/>
    <w:rsid w:val="006449FD"/>
    <w:rsid w:val="00644FF7"/>
    <w:rsid w:val="00646A19"/>
    <w:rsid w:val="00646B22"/>
    <w:rsid w:val="00646D8C"/>
    <w:rsid w:val="00646DC5"/>
    <w:rsid w:val="006473B1"/>
    <w:rsid w:val="00647EFB"/>
    <w:rsid w:val="00650875"/>
    <w:rsid w:val="006513FE"/>
    <w:rsid w:val="00651BD8"/>
    <w:rsid w:val="00651DDA"/>
    <w:rsid w:val="00652B56"/>
    <w:rsid w:val="00652F7B"/>
    <w:rsid w:val="00653010"/>
    <w:rsid w:val="00654182"/>
    <w:rsid w:val="00654E13"/>
    <w:rsid w:val="00654FE2"/>
    <w:rsid w:val="00657679"/>
    <w:rsid w:val="00657B12"/>
    <w:rsid w:val="00657D34"/>
    <w:rsid w:val="0066104D"/>
    <w:rsid w:val="0066165F"/>
    <w:rsid w:val="00661D00"/>
    <w:rsid w:val="0066356C"/>
    <w:rsid w:val="00663681"/>
    <w:rsid w:val="006639E9"/>
    <w:rsid w:val="00664771"/>
    <w:rsid w:val="006651E0"/>
    <w:rsid w:val="0066524B"/>
    <w:rsid w:val="006653CD"/>
    <w:rsid w:val="0066595F"/>
    <w:rsid w:val="00665AD2"/>
    <w:rsid w:val="00666058"/>
    <w:rsid w:val="00666851"/>
    <w:rsid w:val="00666AB0"/>
    <w:rsid w:val="0066746F"/>
    <w:rsid w:val="00667D34"/>
    <w:rsid w:val="00667F57"/>
    <w:rsid w:val="00670833"/>
    <w:rsid w:val="0067156C"/>
    <w:rsid w:val="0067234E"/>
    <w:rsid w:val="00674C1C"/>
    <w:rsid w:val="00675A33"/>
    <w:rsid w:val="00676708"/>
    <w:rsid w:val="00676DD4"/>
    <w:rsid w:val="00680059"/>
    <w:rsid w:val="00680108"/>
    <w:rsid w:val="00681170"/>
    <w:rsid w:val="00681BC8"/>
    <w:rsid w:val="006820FE"/>
    <w:rsid w:val="0068219D"/>
    <w:rsid w:val="006827F8"/>
    <w:rsid w:val="00682A7B"/>
    <w:rsid w:val="006834B3"/>
    <w:rsid w:val="00683BF0"/>
    <w:rsid w:val="006843B9"/>
    <w:rsid w:val="00684F26"/>
    <w:rsid w:val="00684F2A"/>
    <w:rsid w:val="006858D4"/>
    <w:rsid w:val="00685E06"/>
    <w:rsid w:val="00686311"/>
    <w:rsid w:val="006867A2"/>
    <w:rsid w:val="006876B1"/>
    <w:rsid w:val="00687985"/>
    <w:rsid w:val="00690263"/>
    <w:rsid w:val="006902FC"/>
    <w:rsid w:val="0069055F"/>
    <w:rsid w:val="00690BD1"/>
    <w:rsid w:val="00690EA7"/>
    <w:rsid w:val="00691832"/>
    <w:rsid w:val="00691E25"/>
    <w:rsid w:val="0069201E"/>
    <w:rsid w:val="006928AA"/>
    <w:rsid w:val="006958C2"/>
    <w:rsid w:val="0069697D"/>
    <w:rsid w:val="00696BF2"/>
    <w:rsid w:val="00696F76"/>
    <w:rsid w:val="006976E8"/>
    <w:rsid w:val="006A058A"/>
    <w:rsid w:val="006A1775"/>
    <w:rsid w:val="006A248B"/>
    <w:rsid w:val="006A2B31"/>
    <w:rsid w:val="006A3540"/>
    <w:rsid w:val="006A400C"/>
    <w:rsid w:val="006A4216"/>
    <w:rsid w:val="006A4237"/>
    <w:rsid w:val="006A425D"/>
    <w:rsid w:val="006A46D5"/>
    <w:rsid w:val="006A4B49"/>
    <w:rsid w:val="006A5029"/>
    <w:rsid w:val="006A5475"/>
    <w:rsid w:val="006A5798"/>
    <w:rsid w:val="006A5E23"/>
    <w:rsid w:val="006B06F0"/>
    <w:rsid w:val="006B087A"/>
    <w:rsid w:val="006B1673"/>
    <w:rsid w:val="006B1B88"/>
    <w:rsid w:val="006B2267"/>
    <w:rsid w:val="006B4BB2"/>
    <w:rsid w:val="006B4D4E"/>
    <w:rsid w:val="006B5DFE"/>
    <w:rsid w:val="006C16DA"/>
    <w:rsid w:val="006C17B8"/>
    <w:rsid w:val="006C3F3D"/>
    <w:rsid w:val="006C43EA"/>
    <w:rsid w:val="006C4F00"/>
    <w:rsid w:val="006C5029"/>
    <w:rsid w:val="006C5DC2"/>
    <w:rsid w:val="006C5FA4"/>
    <w:rsid w:val="006C65D0"/>
    <w:rsid w:val="006C6784"/>
    <w:rsid w:val="006C6D43"/>
    <w:rsid w:val="006C6E91"/>
    <w:rsid w:val="006C6FAC"/>
    <w:rsid w:val="006D0A0E"/>
    <w:rsid w:val="006D0A62"/>
    <w:rsid w:val="006D1412"/>
    <w:rsid w:val="006D1CA0"/>
    <w:rsid w:val="006D2412"/>
    <w:rsid w:val="006D28D6"/>
    <w:rsid w:val="006D2D8A"/>
    <w:rsid w:val="006D2FCD"/>
    <w:rsid w:val="006D3930"/>
    <w:rsid w:val="006D46FF"/>
    <w:rsid w:val="006D4924"/>
    <w:rsid w:val="006D5E03"/>
    <w:rsid w:val="006D645F"/>
    <w:rsid w:val="006E00CA"/>
    <w:rsid w:val="006E0171"/>
    <w:rsid w:val="006E1C62"/>
    <w:rsid w:val="006E29EF"/>
    <w:rsid w:val="006E2CAB"/>
    <w:rsid w:val="006E2F4B"/>
    <w:rsid w:val="006E31EF"/>
    <w:rsid w:val="006E34E0"/>
    <w:rsid w:val="006E35A7"/>
    <w:rsid w:val="006E3DBC"/>
    <w:rsid w:val="006E4C27"/>
    <w:rsid w:val="006E5281"/>
    <w:rsid w:val="006E5DB8"/>
    <w:rsid w:val="006E6C37"/>
    <w:rsid w:val="006E6E34"/>
    <w:rsid w:val="006E6EFD"/>
    <w:rsid w:val="006E7F39"/>
    <w:rsid w:val="006F13B1"/>
    <w:rsid w:val="006F1426"/>
    <w:rsid w:val="006F14EC"/>
    <w:rsid w:val="006F1AE0"/>
    <w:rsid w:val="006F25EB"/>
    <w:rsid w:val="006F274A"/>
    <w:rsid w:val="006F3562"/>
    <w:rsid w:val="006F5817"/>
    <w:rsid w:val="006F5E34"/>
    <w:rsid w:val="006F730E"/>
    <w:rsid w:val="006F746F"/>
    <w:rsid w:val="007002A4"/>
    <w:rsid w:val="007012EE"/>
    <w:rsid w:val="00701EA8"/>
    <w:rsid w:val="00702017"/>
    <w:rsid w:val="007023A0"/>
    <w:rsid w:val="007025B8"/>
    <w:rsid w:val="00703672"/>
    <w:rsid w:val="00704475"/>
    <w:rsid w:val="00704915"/>
    <w:rsid w:val="00704C23"/>
    <w:rsid w:val="007051FF"/>
    <w:rsid w:val="00705AE3"/>
    <w:rsid w:val="00705F61"/>
    <w:rsid w:val="00706580"/>
    <w:rsid w:val="007065A5"/>
    <w:rsid w:val="0070696F"/>
    <w:rsid w:val="00706C49"/>
    <w:rsid w:val="00710130"/>
    <w:rsid w:val="00710BA8"/>
    <w:rsid w:val="00710E0C"/>
    <w:rsid w:val="00711496"/>
    <w:rsid w:val="007118C6"/>
    <w:rsid w:val="0071192C"/>
    <w:rsid w:val="00712A0D"/>
    <w:rsid w:val="00712D2C"/>
    <w:rsid w:val="0071391D"/>
    <w:rsid w:val="00713D07"/>
    <w:rsid w:val="00715BE0"/>
    <w:rsid w:val="007160A9"/>
    <w:rsid w:val="007167FC"/>
    <w:rsid w:val="00716EE4"/>
    <w:rsid w:val="00717170"/>
    <w:rsid w:val="00717B07"/>
    <w:rsid w:val="0072029A"/>
    <w:rsid w:val="007205CE"/>
    <w:rsid w:val="007209A0"/>
    <w:rsid w:val="0072243B"/>
    <w:rsid w:val="00723501"/>
    <w:rsid w:val="00723F92"/>
    <w:rsid w:val="0072746C"/>
    <w:rsid w:val="00727A1C"/>
    <w:rsid w:val="00730229"/>
    <w:rsid w:val="0073048C"/>
    <w:rsid w:val="00730712"/>
    <w:rsid w:val="007311B6"/>
    <w:rsid w:val="0073183C"/>
    <w:rsid w:val="00732338"/>
    <w:rsid w:val="00732A57"/>
    <w:rsid w:val="00732FBC"/>
    <w:rsid w:val="00733BD6"/>
    <w:rsid w:val="00733BF8"/>
    <w:rsid w:val="00734AE1"/>
    <w:rsid w:val="00735160"/>
    <w:rsid w:val="00735475"/>
    <w:rsid w:val="00736378"/>
    <w:rsid w:val="00736A69"/>
    <w:rsid w:val="00736B86"/>
    <w:rsid w:val="00737665"/>
    <w:rsid w:val="007379E6"/>
    <w:rsid w:val="0074031D"/>
    <w:rsid w:val="00741585"/>
    <w:rsid w:val="00741E6A"/>
    <w:rsid w:val="00741F3F"/>
    <w:rsid w:val="0074237F"/>
    <w:rsid w:val="007426C5"/>
    <w:rsid w:val="007437C3"/>
    <w:rsid w:val="00743AE3"/>
    <w:rsid w:val="00743DA2"/>
    <w:rsid w:val="00744950"/>
    <w:rsid w:val="00745301"/>
    <w:rsid w:val="00746348"/>
    <w:rsid w:val="00746D07"/>
    <w:rsid w:val="0075031F"/>
    <w:rsid w:val="00750AD2"/>
    <w:rsid w:val="00751353"/>
    <w:rsid w:val="00751A10"/>
    <w:rsid w:val="00751C96"/>
    <w:rsid w:val="00752270"/>
    <w:rsid w:val="00752982"/>
    <w:rsid w:val="00753C39"/>
    <w:rsid w:val="007548AB"/>
    <w:rsid w:val="00754A7E"/>
    <w:rsid w:val="00754D74"/>
    <w:rsid w:val="00754E88"/>
    <w:rsid w:val="0075523C"/>
    <w:rsid w:val="0075534C"/>
    <w:rsid w:val="00756404"/>
    <w:rsid w:val="00756A31"/>
    <w:rsid w:val="007576B5"/>
    <w:rsid w:val="0076186C"/>
    <w:rsid w:val="00761A73"/>
    <w:rsid w:val="0076311D"/>
    <w:rsid w:val="00763454"/>
    <w:rsid w:val="00764748"/>
    <w:rsid w:val="00764D73"/>
    <w:rsid w:val="007654B5"/>
    <w:rsid w:val="0076567B"/>
    <w:rsid w:val="00765D24"/>
    <w:rsid w:val="00766306"/>
    <w:rsid w:val="007663C8"/>
    <w:rsid w:val="00767848"/>
    <w:rsid w:val="00767B49"/>
    <w:rsid w:val="0077061D"/>
    <w:rsid w:val="00770874"/>
    <w:rsid w:val="007715F9"/>
    <w:rsid w:val="00771811"/>
    <w:rsid w:val="007727FC"/>
    <w:rsid w:val="00774279"/>
    <w:rsid w:val="00775446"/>
    <w:rsid w:val="00775BBA"/>
    <w:rsid w:val="0077630D"/>
    <w:rsid w:val="0077639E"/>
    <w:rsid w:val="00780956"/>
    <w:rsid w:val="00780B56"/>
    <w:rsid w:val="00780D64"/>
    <w:rsid w:val="00781B18"/>
    <w:rsid w:val="00781DC8"/>
    <w:rsid w:val="00782036"/>
    <w:rsid w:val="0078231B"/>
    <w:rsid w:val="00783117"/>
    <w:rsid w:val="00783A36"/>
    <w:rsid w:val="00783D94"/>
    <w:rsid w:val="007849EF"/>
    <w:rsid w:val="00784A41"/>
    <w:rsid w:val="00784CED"/>
    <w:rsid w:val="00784E0D"/>
    <w:rsid w:val="00784E83"/>
    <w:rsid w:val="00785080"/>
    <w:rsid w:val="00785813"/>
    <w:rsid w:val="007859D7"/>
    <w:rsid w:val="00785E26"/>
    <w:rsid w:val="00785EA4"/>
    <w:rsid w:val="007865A7"/>
    <w:rsid w:val="00786E78"/>
    <w:rsid w:val="00787AE0"/>
    <w:rsid w:val="00787C8F"/>
    <w:rsid w:val="00787DBB"/>
    <w:rsid w:val="0079059B"/>
    <w:rsid w:val="007913FA"/>
    <w:rsid w:val="007914F1"/>
    <w:rsid w:val="00791829"/>
    <w:rsid w:val="00791F24"/>
    <w:rsid w:val="00792BFB"/>
    <w:rsid w:val="00792D71"/>
    <w:rsid w:val="007946B3"/>
    <w:rsid w:val="0079513D"/>
    <w:rsid w:val="0079517D"/>
    <w:rsid w:val="00795783"/>
    <w:rsid w:val="007973C0"/>
    <w:rsid w:val="0079742E"/>
    <w:rsid w:val="00797543"/>
    <w:rsid w:val="007977E2"/>
    <w:rsid w:val="00797B93"/>
    <w:rsid w:val="00797C76"/>
    <w:rsid w:val="007A0B83"/>
    <w:rsid w:val="007A0CCD"/>
    <w:rsid w:val="007A15E5"/>
    <w:rsid w:val="007A1D3D"/>
    <w:rsid w:val="007A1DF9"/>
    <w:rsid w:val="007A2E99"/>
    <w:rsid w:val="007A3255"/>
    <w:rsid w:val="007A4688"/>
    <w:rsid w:val="007A4819"/>
    <w:rsid w:val="007A5AB8"/>
    <w:rsid w:val="007A62B6"/>
    <w:rsid w:val="007A672F"/>
    <w:rsid w:val="007A6C20"/>
    <w:rsid w:val="007A74E6"/>
    <w:rsid w:val="007A7AD4"/>
    <w:rsid w:val="007B0739"/>
    <w:rsid w:val="007B14B0"/>
    <w:rsid w:val="007B1547"/>
    <w:rsid w:val="007B164A"/>
    <w:rsid w:val="007B1C62"/>
    <w:rsid w:val="007B29AB"/>
    <w:rsid w:val="007B2B23"/>
    <w:rsid w:val="007B2C60"/>
    <w:rsid w:val="007B3CAB"/>
    <w:rsid w:val="007B4A9C"/>
    <w:rsid w:val="007B4C2D"/>
    <w:rsid w:val="007B4D8B"/>
    <w:rsid w:val="007B5088"/>
    <w:rsid w:val="007B50DD"/>
    <w:rsid w:val="007B5D39"/>
    <w:rsid w:val="007B616B"/>
    <w:rsid w:val="007B646C"/>
    <w:rsid w:val="007B6507"/>
    <w:rsid w:val="007B676D"/>
    <w:rsid w:val="007C0532"/>
    <w:rsid w:val="007C16FC"/>
    <w:rsid w:val="007C182B"/>
    <w:rsid w:val="007C1C67"/>
    <w:rsid w:val="007C2529"/>
    <w:rsid w:val="007C4430"/>
    <w:rsid w:val="007C44BF"/>
    <w:rsid w:val="007C4D7D"/>
    <w:rsid w:val="007C51DA"/>
    <w:rsid w:val="007C570F"/>
    <w:rsid w:val="007C649E"/>
    <w:rsid w:val="007C64C2"/>
    <w:rsid w:val="007C6731"/>
    <w:rsid w:val="007C6BED"/>
    <w:rsid w:val="007C6C43"/>
    <w:rsid w:val="007C76AF"/>
    <w:rsid w:val="007C7D58"/>
    <w:rsid w:val="007D1239"/>
    <w:rsid w:val="007D13FE"/>
    <w:rsid w:val="007D17C2"/>
    <w:rsid w:val="007D19D1"/>
    <w:rsid w:val="007D1DFF"/>
    <w:rsid w:val="007D24DD"/>
    <w:rsid w:val="007D2814"/>
    <w:rsid w:val="007D32E6"/>
    <w:rsid w:val="007D387F"/>
    <w:rsid w:val="007D3BF0"/>
    <w:rsid w:val="007D448C"/>
    <w:rsid w:val="007D6C5B"/>
    <w:rsid w:val="007D7EEB"/>
    <w:rsid w:val="007E1181"/>
    <w:rsid w:val="007E1E02"/>
    <w:rsid w:val="007E27D3"/>
    <w:rsid w:val="007E333A"/>
    <w:rsid w:val="007E370E"/>
    <w:rsid w:val="007E3E68"/>
    <w:rsid w:val="007E4AE8"/>
    <w:rsid w:val="007E4B96"/>
    <w:rsid w:val="007E5E28"/>
    <w:rsid w:val="007E5E31"/>
    <w:rsid w:val="007E648E"/>
    <w:rsid w:val="007E695B"/>
    <w:rsid w:val="007E7275"/>
    <w:rsid w:val="007F1362"/>
    <w:rsid w:val="007F142C"/>
    <w:rsid w:val="007F18A3"/>
    <w:rsid w:val="007F2B68"/>
    <w:rsid w:val="007F2F33"/>
    <w:rsid w:val="007F3DCA"/>
    <w:rsid w:val="007F3F43"/>
    <w:rsid w:val="007F4532"/>
    <w:rsid w:val="007F4B0D"/>
    <w:rsid w:val="007F5519"/>
    <w:rsid w:val="007F56BE"/>
    <w:rsid w:val="007F587F"/>
    <w:rsid w:val="007F6053"/>
    <w:rsid w:val="007F7259"/>
    <w:rsid w:val="007F733D"/>
    <w:rsid w:val="007F7595"/>
    <w:rsid w:val="00800DB8"/>
    <w:rsid w:val="00801183"/>
    <w:rsid w:val="00801D20"/>
    <w:rsid w:val="008026B2"/>
    <w:rsid w:val="00803009"/>
    <w:rsid w:val="008031FA"/>
    <w:rsid w:val="00804594"/>
    <w:rsid w:val="00804FB4"/>
    <w:rsid w:val="0080553C"/>
    <w:rsid w:val="008059F2"/>
    <w:rsid w:val="00805FEB"/>
    <w:rsid w:val="00806CA2"/>
    <w:rsid w:val="00807000"/>
    <w:rsid w:val="008074B1"/>
    <w:rsid w:val="008077D0"/>
    <w:rsid w:val="0081260F"/>
    <w:rsid w:val="008129BF"/>
    <w:rsid w:val="00812D4A"/>
    <w:rsid w:val="00812EB8"/>
    <w:rsid w:val="0081352A"/>
    <w:rsid w:val="008135A6"/>
    <w:rsid w:val="008135AC"/>
    <w:rsid w:val="00816087"/>
    <w:rsid w:val="00816375"/>
    <w:rsid w:val="00816ABD"/>
    <w:rsid w:val="00816B03"/>
    <w:rsid w:val="008174E0"/>
    <w:rsid w:val="008205A7"/>
    <w:rsid w:val="008206A5"/>
    <w:rsid w:val="0082175F"/>
    <w:rsid w:val="00821C36"/>
    <w:rsid w:val="00822049"/>
    <w:rsid w:val="00822673"/>
    <w:rsid w:val="00822D3A"/>
    <w:rsid w:val="00822D3E"/>
    <w:rsid w:val="00822DC9"/>
    <w:rsid w:val="00822E44"/>
    <w:rsid w:val="008249C1"/>
    <w:rsid w:val="00827D1C"/>
    <w:rsid w:val="008306AF"/>
    <w:rsid w:val="008310CE"/>
    <w:rsid w:val="008333F3"/>
    <w:rsid w:val="0083497D"/>
    <w:rsid w:val="008352F6"/>
    <w:rsid w:val="008354DC"/>
    <w:rsid w:val="0083598A"/>
    <w:rsid w:val="00835C6E"/>
    <w:rsid w:val="008369B5"/>
    <w:rsid w:val="008371BD"/>
    <w:rsid w:val="00837DC5"/>
    <w:rsid w:val="008406BC"/>
    <w:rsid w:val="008414A0"/>
    <w:rsid w:val="0084174A"/>
    <w:rsid w:val="00841C7F"/>
    <w:rsid w:val="00842564"/>
    <w:rsid w:val="00842A21"/>
    <w:rsid w:val="008435EC"/>
    <w:rsid w:val="008439C9"/>
    <w:rsid w:val="00843B84"/>
    <w:rsid w:val="00844583"/>
    <w:rsid w:val="008448D2"/>
    <w:rsid w:val="00844FBA"/>
    <w:rsid w:val="00845264"/>
    <w:rsid w:val="00845625"/>
    <w:rsid w:val="00845A47"/>
    <w:rsid w:val="00845B83"/>
    <w:rsid w:val="00845C97"/>
    <w:rsid w:val="00845E48"/>
    <w:rsid w:val="008461F0"/>
    <w:rsid w:val="008463E0"/>
    <w:rsid w:val="00846BAC"/>
    <w:rsid w:val="0084777C"/>
    <w:rsid w:val="008479DB"/>
    <w:rsid w:val="008515D5"/>
    <w:rsid w:val="008526DF"/>
    <w:rsid w:val="00852DBD"/>
    <w:rsid w:val="0085321C"/>
    <w:rsid w:val="008533D0"/>
    <w:rsid w:val="008536B1"/>
    <w:rsid w:val="00853B9F"/>
    <w:rsid w:val="0085461A"/>
    <w:rsid w:val="00854D88"/>
    <w:rsid w:val="00854DB8"/>
    <w:rsid w:val="00855BA0"/>
    <w:rsid w:val="00855D93"/>
    <w:rsid w:val="00856335"/>
    <w:rsid w:val="008575AF"/>
    <w:rsid w:val="0086020A"/>
    <w:rsid w:val="00860555"/>
    <w:rsid w:val="00860B8C"/>
    <w:rsid w:val="00861324"/>
    <w:rsid w:val="00863533"/>
    <w:rsid w:val="0086361C"/>
    <w:rsid w:val="00863BD8"/>
    <w:rsid w:val="00863C3E"/>
    <w:rsid w:val="008648C6"/>
    <w:rsid w:val="00864CF0"/>
    <w:rsid w:val="00864F9B"/>
    <w:rsid w:val="00865684"/>
    <w:rsid w:val="008657A9"/>
    <w:rsid w:val="00865943"/>
    <w:rsid w:val="00866A88"/>
    <w:rsid w:val="0086786F"/>
    <w:rsid w:val="00867FBA"/>
    <w:rsid w:val="008707A2"/>
    <w:rsid w:val="008709D1"/>
    <w:rsid w:val="00870D34"/>
    <w:rsid w:val="00871230"/>
    <w:rsid w:val="008714F0"/>
    <w:rsid w:val="00871B9A"/>
    <w:rsid w:val="008721A9"/>
    <w:rsid w:val="00872869"/>
    <w:rsid w:val="008732D3"/>
    <w:rsid w:val="0087456D"/>
    <w:rsid w:val="00874627"/>
    <w:rsid w:val="0087511E"/>
    <w:rsid w:val="00875245"/>
    <w:rsid w:val="00877AFB"/>
    <w:rsid w:val="00877F43"/>
    <w:rsid w:val="008810CE"/>
    <w:rsid w:val="008811DF"/>
    <w:rsid w:val="00882C3A"/>
    <w:rsid w:val="00882CDB"/>
    <w:rsid w:val="008831FB"/>
    <w:rsid w:val="00883836"/>
    <w:rsid w:val="00883AF1"/>
    <w:rsid w:val="008849B5"/>
    <w:rsid w:val="00884D7C"/>
    <w:rsid w:val="008857BF"/>
    <w:rsid w:val="00886E19"/>
    <w:rsid w:val="008877FF"/>
    <w:rsid w:val="008902F2"/>
    <w:rsid w:val="00890F96"/>
    <w:rsid w:val="0089148B"/>
    <w:rsid w:val="008914E8"/>
    <w:rsid w:val="008922D5"/>
    <w:rsid w:val="00892A61"/>
    <w:rsid w:val="008930C1"/>
    <w:rsid w:val="00893838"/>
    <w:rsid w:val="00893A1A"/>
    <w:rsid w:val="00894655"/>
    <w:rsid w:val="00895320"/>
    <w:rsid w:val="00895AAC"/>
    <w:rsid w:val="00895AEB"/>
    <w:rsid w:val="00896BF3"/>
    <w:rsid w:val="00897111"/>
    <w:rsid w:val="0089754D"/>
    <w:rsid w:val="008A0489"/>
    <w:rsid w:val="008A0B2A"/>
    <w:rsid w:val="008A0CA7"/>
    <w:rsid w:val="008A1193"/>
    <w:rsid w:val="008A121F"/>
    <w:rsid w:val="008A1397"/>
    <w:rsid w:val="008A18EF"/>
    <w:rsid w:val="008A23B1"/>
    <w:rsid w:val="008A241B"/>
    <w:rsid w:val="008A2556"/>
    <w:rsid w:val="008A2923"/>
    <w:rsid w:val="008A2AC8"/>
    <w:rsid w:val="008A3029"/>
    <w:rsid w:val="008A3376"/>
    <w:rsid w:val="008A3923"/>
    <w:rsid w:val="008A3CCB"/>
    <w:rsid w:val="008A4933"/>
    <w:rsid w:val="008A5B43"/>
    <w:rsid w:val="008A6154"/>
    <w:rsid w:val="008B08EB"/>
    <w:rsid w:val="008B1391"/>
    <w:rsid w:val="008B2EE9"/>
    <w:rsid w:val="008B3B41"/>
    <w:rsid w:val="008B3C98"/>
    <w:rsid w:val="008B3DD0"/>
    <w:rsid w:val="008B43DD"/>
    <w:rsid w:val="008B54F2"/>
    <w:rsid w:val="008B5D7B"/>
    <w:rsid w:val="008B61A5"/>
    <w:rsid w:val="008B6B32"/>
    <w:rsid w:val="008B700C"/>
    <w:rsid w:val="008B7613"/>
    <w:rsid w:val="008B7A84"/>
    <w:rsid w:val="008C052F"/>
    <w:rsid w:val="008C105F"/>
    <w:rsid w:val="008C1259"/>
    <w:rsid w:val="008C15F2"/>
    <w:rsid w:val="008C1E31"/>
    <w:rsid w:val="008C1FFE"/>
    <w:rsid w:val="008C24F2"/>
    <w:rsid w:val="008C42FA"/>
    <w:rsid w:val="008C4905"/>
    <w:rsid w:val="008C4956"/>
    <w:rsid w:val="008C4F07"/>
    <w:rsid w:val="008C559D"/>
    <w:rsid w:val="008C5EDB"/>
    <w:rsid w:val="008C6223"/>
    <w:rsid w:val="008C6EE0"/>
    <w:rsid w:val="008C6F25"/>
    <w:rsid w:val="008D1DA1"/>
    <w:rsid w:val="008D2FE5"/>
    <w:rsid w:val="008D3247"/>
    <w:rsid w:val="008D369E"/>
    <w:rsid w:val="008D3CBB"/>
    <w:rsid w:val="008D3CDF"/>
    <w:rsid w:val="008D4A41"/>
    <w:rsid w:val="008D643C"/>
    <w:rsid w:val="008D6570"/>
    <w:rsid w:val="008D6B17"/>
    <w:rsid w:val="008D6D1A"/>
    <w:rsid w:val="008D70F1"/>
    <w:rsid w:val="008D71F9"/>
    <w:rsid w:val="008D7B6D"/>
    <w:rsid w:val="008E0585"/>
    <w:rsid w:val="008E09EE"/>
    <w:rsid w:val="008E180B"/>
    <w:rsid w:val="008E2EB7"/>
    <w:rsid w:val="008E3720"/>
    <w:rsid w:val="008E416F"/>
    <w:rsid w:val="008E443D"/>
    <w:rsid w:val="008E4C22"/>
    <w:rsid w:val="008E56DE"/>
    <w:rsid w:val="008E6003"/>
    <w:rsid w:val="008E6C19"/>
    <w:rsid w:val="008E74BF"/>
    <w:rsid w:val="008E7716"/>
    <w:rsid w:val="008E7B66"/>
    <w:rsid w:val="008F06D0"/>
    <w:rsid w:val="008F0DFD"/>
    <w:rsid w:val="008F1313"/>
    <w:rsid w:val="008F1D24"/>
    <w:rsid w:val="008F1ED3"/>
    <w:rsid w:val="008F1FA1"/>
    <w:rsid w:val="008F212E"/>
    <w:rsid w:val="008F24AB"/>
    <w:rsid w:val="008F26E8"/>
    <w:rsid w:val="008F2B7B"/>
    <w:rsid w:val="008F60D4"/>
    <w:rsid w:val="008F71DB"/>
    <w:rsid w:val="008F7F89"/>
    <w:rsid w:val="009006B2"/>
    <w:rsid w:val="0090115E"/>
    <w:rsid w:val="0090170A"/>
    <w:rsid w:val="009018FE"/>
    <w:rsid w:val="00903105"/>
    <w:rsid w:val="0090346B"/>
    <w:rsid w:val="00903C6E"/>
    <w:rsid w:val="00904F84"/>
    <w:rsid w:val="009052E5"/>
    <w:rsid w:val="009059AB"/>
    <w:rsid w:val="0090627D"/>
    <w:rsid w:val="00906F6B"/>
    <w:rsid w:val="00907C11"/>
    <w:rsid w:val="00907DEF"/>
    <w:rsid w:val="00910BB6"/>
    <w:rsid w:val="0091109A"/>
    <w:rsid w:val="00912856"/>
    <w:rsid w:val="00912D4B"/>
    <w:rsid w:val="0091398D"/>
    <w:rsid w:val="00914702"/>
    <w:rsid w:val="00914951"/>
    <w:rsid w:val="00915D69"/>
    <w:rsid w:val="009201F2"/>
    <w:rsid w:val="009207DA"/>
    <w:rsid w:val="009213EB"/>
    <w:rsid w:val="00924E77"/>
    <w:rsid w:val="009251BC"/>
    <w:rsid w:val="0092548C"/>
    <w:rsid w:val="009257F1"/>
    <w:rsid w:val="00925D4B"/>
    <w:rsid w:val="0092650D"/>
    <w:rsid w:val="00927B52"/>
    <w:rsid w:val="00927D41"/>
    <w:rsid w:val="00927EDF"/>
    <w:rsid w:val="00930012"/>
    <w:rsid w:val="00930F36"/>
    <w:rsid w:val="009315BB"/>
    <w:rsid w:val="0093163E"/>
    <w:rsid w:val="00931F86"/>
    <w:rsid w:val="00932103"/>
    <w:rsid w:val="00933168"/>
    <w:rsid w:val="009331BE"/>
    <w:rsid w:val="00933D60"/>
    <w:rsid w:val="009346B6"/>
    <w:rsid w:val="00935487"/>
    <w:rsid w:val="00937BEB"/>
    <w:rsid w:val="00937D4C"/>
    <w:rsid w:val="0094057D"/>
    <w:rsid w:val="00940932"/>
    <w:rsid w:val="00940D0D"/>
    <w:rsid w:val="00940F83"/>
    <w:rsid w:val="00942C8D"/>
    <w:rsid w:val="00944587"/>
    <w:rsid w:val="00944959"/>
    <w:rsid w:val="00944F5A"/>
    <w:rsid w:val="009450D0"/>
    <w:rsid w:val="00946C5D"/>
    <w:rsid w:val="00946ED6"/>
    <w:rsid w:val="00950745"/>
    <w:rsid w:val="00950845"/>
    <w:rsid w:val="00950E18"/>
    <w:rsid w:val="00951DD4"/>
    <w:rsid w:val="00953213"/>
    <w:rsid w:val="0095386E"/>
    <w:rsid w:val="009538DD"/>
    <w:rsid w:val="00954B84"/>
    <w:rsid w:val="00954BD2"/>
    <w:rsid w:val="0095540E"/>
    <w:rsid w:val="00956C33"/>
    <w:rsid w:val="009572DB"/>
    <w:rsid w:val="00957642"/>
    <w:rsid w:val="00957E27"/>
    <w:rsid w:val="009600FB"/>
    <w:rsid w:val="009602B8"/>
    <w:rsid w:val="0096053E"/>
    <w:rsid w:val="0096114C"/>
    <w:rsid w:val="009611FB"/>
    <w:rsid w:val="00961AA7"/>
    <w:rsid w:val="009626BB"/>
    <w:rsid w:val="00963342"/>
    <w:rsid w:val="00963852"/>
    <w:rsid w:val="00963CC8"/>
    <w:rsid w:val="00964009"/>
    <w:rsid w:val="009640A1"/>
    <w:rsid w:val="009646AE"/>
    <w:rsid w:val="009651BA"/>
    <w:rsid w:val="00965319"/>
    <w:rsid w:val="00965A60"/>
    <w:rsid w:val="00965ABA"/>
    <w:rsid w:val="00966BC8"/>
    <w:rsid w:val="009672D0"/>
    <w:rsid w:val="00967681"/>
    <w:rsid w:val="00967E1A"/>
    <w:rsid w:val="00967E43"/>
    <w:rsid w:val="00967E99"/>
    <w:rsid w:val="00967F8D"/>
    <w:rsid w:val="00970072"/>
    <w:rsid w:val="00971182"/>
    <w:rsid w:val="00972111"/>
    <w:rsid w:val="00972860"/>
    <w:rsid w:val="00972E6E"/>
    <w:rsid w:val="00972F05"/>
    <w:rsid w:val="00973173"/>
    <w:rsid w:val="009731EB"/>
    <w:rsid w:val="00974262"/>
    <w:rsid w:val="00974296"/>
    <w:rsid w:val="009745D5"/>
    <w:rsid w:val="009745F5"/>
    <w:rsid w:val="009748FD"/>
    <w:rsid w:val="00974B1E"/>
    <w:rsid w:val="00974DF6"/>
    <w:rsid w:val="00975ADA"/>
    <w:rsid w:val="009764BD"/>
    <w:rsid w:val="00977B71"/>
    <w:rsid w:val="00977FA1"/>
    <w:rsid w:val="00980397"/>
    <w:rsid w:val="00980621"/>
    <w:rsid w:val="00980E47"/>
    <w:rsid w:val="00982337"/>
    <w:rsid w:val="00982C33"/>
    <w:rsid w:val="00983598"/>
    <w:rsid w:val="00983E40"/>
    <w:rsid w:val="00986582"/>
    <w:rsid w:val="00990FAA"/>
    <w:rsid w:val="00991146"/>
    <w:rsid w:val="0099191E"/>
    <w:rsid w:val="00991AE5"/>
    <w:rsid w:val="00991FC6"/>
    <w:rsid w:val="00993494"/>
    <w:rsid w:val="0099354C"/>
    <w:rsid w:val="00994168"/>
    <w:rsid w:val="00994253"/>
    <w:rsid w:val="009948DA"/>
    <w:rsid w:val="00996D9A"/>
    <w:rsid w:val="0099717E"/>
    <w:rsid w:val="009A0710"/>
    <w:rsid w:val="009A0A96"/>
    <w:rsid w:val="009A16B9"/>
    <w:rsid w:val="009A1948"/>
    <w:rsid w:val="009A2496"/>
    <w:rsid w:val="009A2B9F"/>
    <w:rsid w:val="009A33C7"/>
    <w:rsid w:val="009A3BC8"/>
    <w:rsid w:val="009A3D1E"/>
    <w:rsid w:val="009A4569"/>
    <w:rsid w:val="009A4F74"/>
    <w:rsid w:val="009A5074"/>
    <w:rsid w:val="009A508F"/>
    <w:rsid w:val="009A6336"/>
    <w:rsid w:val="009A68A4"/>
    <w:rsid w:val="009A6CEE"/>
    <w:rsid w:val="009A6DF5"/>
    <w:rsid w:val="009A73CE"/>
    <w:rsid w:val="009A7A59"/>
    <w:rsid w:val="009A7C16"/>
    <w:rsid w:val="009B5CDB"/>
    <w:rsid w:val="009B5DF7"/>
    <w:rsid w:val="009B7020"/>
    <w:rsid w:val="009B70F9"/>
    <w:rsid w:val="009B727B"/>
    <w:rsid w:val="009B79A9"/>
    <w:rsid w:val="009C118A"/>
    <w:rsid w:val="009C1464"/>
    <w:rsid w:val="009C15DE"/>
    <w:rsid w:val="009C1756"/>
    <w:rsid w:val="009C19A2"/>
    <w:rsid w:val="009C27B0"/>
    <w:rsid w:val="009C2A3C"/>
    <w:rsid w:val="009C2B74"/>
    <w:rsid w:val="009C407A"/>
    <w:rsid w:val="009C41F6"/>
    <w:rsid w:val="009C45A7"/>
    <w:rsid w:val="009C6DC9"/>
    <w:rsid w:val="009C7261"/>
    <w:rsid w:val="009C7EB1"/>
    <w:rsid w:val="009D022B"/>
    <w:rsid w:val="009D03AB"/>
    <w:rsid w:val="009D0C0C"/>
    <w:rsid w:val="009D1087"/>
    <w:rsid w:val="009D1176"/>
    <w:rsid w:val="009D13F4"/>
    <w:rsid w:val="009D2431"/>
    <w:rsid w:val="009D2FCA"/>
    <w:rsid w:val="009D37CA"/>
    <w:rsid w:val="009D4570"/>
    <w:rsid w:val="009D4EA5"/>
    <w:rsid w:val="009D4F1D"/>
    <w:rsid w:val="009D51E4"/>
    <w:rsid w:val="009D5673"/>
    <w:rsid w:val="009D56AA"/>
    <w:rsid w:val="009D666B"/>
    <w:rsid w:val="009D73E9"/>
    <w:rsid w:val="009D772D"/>
    <w:rsid w:val="009D7D06"/>
    <w:rsid w:val="009D7D8D"/>
    <w:rsid w:val="009D7ED5"/>
    <w:rsid w:val="009E198F"/>
    <w:rsid w:val="009E1A25"/>
    <w:rsid w:val="009E2C85"/>
    <w:rsid w:val="009E3A1A"/>
    <w:rsid w:val="009E3C67"/>
    <w:rsid w:val="009E44F6"/>
    <w:rsid w:val="009E4606"/>
    <w:rsid w:val="009E49F3"/>
    <w:rsid w:val="009E540A"/>
    <w:rsid w:val="009E58F2"/>
    <w:rsid w:val="009E6314"/>
    <w:rsid w:val="009E67C2"/>
    <w:rsid w:val="009E6D82"/>
    <w:rsid w:val="009E7452"/>
    <w:rsid w:val="009E7658"/>
    <w:rsid w:val="009E78C3"/>
    <w:rsid w:val="009F02E0"/>
    <w:rsid w:val="009F0B13"/>
    <w:rsid w:val="009F0C40"/>
    <w:rsid w:val="009F123F"/>
    <w:rsid w:val="009F129D"/>
    <w:rsid w:val="009F1814"/>
    <w:rsid w:val="009F29EC"/>
    <w:rsid w:val="009F30C5"/>
    <w:rsid w:val="009F408A"/>
    <w:rsid w:val="009F4DC9"/>
    <w:rsid w:val="009F60E7"/>
    <w:rsid w:val="009F6362"/>
    <w:rsid w:val="009F6ED1"/>
    <w:rsid w:val="009F767B"/>
    <w:rsid w:val="009F7BAE"/>
    <w:rsid w:val="009F7DE3"/>
    <w:rsid w:val="00A00636"/>
    <w:rsid w:val="00A0093F"/>
    <w:rsid w:val="00A010C4"/>
    <w:rsid w:val="00A012C1"/>
    <w:rsid w:val="00A0176C"/>
    <w:rsid w:val="00A018C9"/>
    <w:rsid w:val="00A01AED"/>
    <w:rsid w:val="00A0213E"/>
    <w:rsid w:val="00A02AFA"/>
    <w:rsid w:val="00A02FFB"/>
    <w:rsid w:val="00A03FB6"/>
    <w:rsid w:val="00A040A3"/>
    <w:rsid w:val="00A043B1"/>
    <w:rsid w:val="00A048DC"/>
    <w:rsid w:val="00A05E63"/>
    <w:rsid w:val="00A0606A"/>
    <w:rsid w:val="00A06720"/>
    <w:rsid w:val="00A068EC"/>
    <w:rsid w:val="00A0691F"/>
    <w:rsid w:val="00A07189"/>
    <w:rsid w:val="00A0722D"/>
    <w:rsid w:val="00A07778"/>
    <w:rsid w:val="00A07F99"/>
    <w:rsid w:val="00A10022"/>
    <w:rsid w:val="00A1005B"/>
    <w:rsid w:val="00A10203"/>
    <w:rsid w:val="00A11786"/>
    <w:rsid w:val="00A11D63"/>
    <w:rsid w:val="00A12462"/>
    <w:rsid w:val="00A1390A"/>
    <w:rsid w:val="00A14C55"/>
    <w:rsid w:val="00A16E42"/>
    <w:rsid w:val="00A16E54"/>
    <w:rsid w:val="00A178A4"/>
    <w:rsid w:val="00A17B25"/>
    <w:rsid w:val="00A20BED"/>
    <w:rsid w:val="00A20E7B"/>
    <w:rsid w:val="00A22245"/>
    <w:rsid w:val="00A232A6"/>
    <w:rsid w:val="00A245F9"/>
    <w:rsid w:val="00A25750"/>
    <w:rsid w:val="00A273C0"/>
    <w:rsid w:val="00A27E6B"/>
    <w:rsid w:val="00A30696"/>
    <w:rsid w:val="00A30EDF"/>
    <w:rsid w:val="00A3333E"/>
    <w:rsid w:val="00A33834"/>
    <w:rsid w:val="00A345CF"/>
    <w:rsid w:val="00A35080"/>
    <w:rsid w:val="00A3584D"/>
    <w:rsid w:val="00A35FB7"/>
    <w:rsid w:val="00A37087"/>
    <w:rsid w:val="00A400A5"/>
    <w:rsid w:val="00A425AF"/>
    <w:rsid w:val="00A42B9E"/>
    <w:rsid w:val="00A43211"/>
    <w:rsid w:val="00A43F80"/>
    <w:rsid w:val="00A443AC"/>
    <w:rsid w:val="00A44F53"/>
    <w:rsid w:val="00A44FA1"/>
    <w:rsid w:val="00A45368"/>
    <w:rsid w:val="00A45C75"/>
    <w:rsid w:val="00A45D74"/>
    <w:rsid w:val="00A45DC0"/>
    <w:rsid w:val="00A460DC"/>
    <w:rsid w:val="00A461C4"/>
    <w:rsid w:val="00A50164"/>
    <w:rsid w:val="00A50342"/>
    <w:rsid w:val="00A51259"/>
    <w:rsid w:val="00A513EC"/>
    <w:rsid w:val="00A51649"/>
    <w:rsid w:val="00A52661"/>
    <w:rsid w:val="00A535FF"/>
    <w:rsid w:val="00A544C5"/>
    <w:rsid w:val="00A5469E"/>
    <w:rsid w:val="00A55C8E"/>
    <w:rsid w:val="00A56A1A"/>
    <w:rsid w:val="00A56AA5"/>
    <w:rsid w:val="00A56DDF"/>
    <w:rsid w:val="00A571CA"/>
    <w:rsid w:val="00A57C6E"/>
    <w:rsid w:val="00A57D63"/>
    <w:rsid w:val="00A601EA"/>
    <w:rsid w:val="00A60816"/>
    <w:rsid w:val="00A61351"/>
    <w:rsid w:val="00A61484"/>
    <w:rsid w:val="00A61E7E"/>
    <w:rsid w:val="00A62553"/>
    <w:rsid w:val="00A63627"/>
    <w:rsid w:val="00A645D5"/>
    <w:rsid w:val="00A64688"/>
    <w:rsid w:val="00A64AE7"/>
    <w:rsid w:val="00A64C47"/>
    <w:rsid w:val="00A6570F"/>
    <w:rsid w:val="00A65EDA"/>
    <w:rsid w:val="00A65F2B"/>
    <w:rsid w:val="00A66163"/>
    <w:rsid w:val="00A663A3"/>
    <w:rsid w:val="00A66B97"/>
    <w:rsid w:val="00A672F6"/>
    <w:rsid w:val="00A677CE"/>
    <w:rsid w:val="00A67AD7"/>
    <w:rsid w:val="00A702FD"/>
    <w:rsid w:val="00A70B35"/>
    <w:rsid w:val="00A70C19"/>
    <w:rsid w:val="00A7186C"/>
    <w:rsid w:val="00A71DE7"/>
    <w:rsid w:val="00A7225E"/>
    <w:rsid w:val="00A725B5"/>
    <w:rsid w:val="00A72F4A"/>
    <w:rsid w:val="00A73DF8"/>
    <w:rsid w:val="00A7530D"/>
    <w:rsid w:val="00A75638"/>
    <w:rsid w:val="00A75DFB"/>
    <w:rsid w:val="00A75F5F"/>
    <w:rsid w:val="00A7658A"/>
    <w:rsid w:val="00A80681"/>
    <w:rsid w:val="00A81011"/>
    <w:rsid w:val="00A81049"/>
    <w:rsid w:val="00A81BAA"/>
    <w:rsid w:val="00A81FCB"/>
    <w:rsid w:val="00A8312F"/>
    <w:rsid w:val="00A831DF"/>
    <w:rsid w:val="00A83332"/>
    <w:rsid w:val="00A85834"/>
    <w:rsid w:val="00A85969"/>
    <w:rsid w:val="00A85E55"/>
    <w:rsid w:val="00A86417"/>
    <w:rsid w:val="00A86864"/>
    <w:rsid w:val="00A86FA9"/>
    <w:rsid w:val="00A87255"/>
    <w:rsid w:val="00A879C6"/>
    <w:rsid w:val="00A87ABB"/>
    <w:rsid w:val="00A87C3A"/>
    <w:rsid w:val="00A90D92"/>
    <w:rsid w:val="00A91681"/>
    <w:rsid w:val="00A9168D"/>
    <w:rsid w:val="00A92685"/>
    <w:rsid w:val="00A937E3"/>
    <w:rsid w:val="00A93D5D"/>
    <w:rsid w:val="00A93EEE"/>
    <w:rsid w:val="00A95C19"/>
    <w:rsid w:val="00A95C37"/>
    <w:rsid w:val="00A95C7D"/>
    <w:rsid w:val="00A95F0F"/>
    <w:rsid w:val="00A95FE3"/>
    <w:rsid w:val="00A964B5"/>
    <w:rsid w:val="00A96797"/>
    <w:rsid w:val="00A97711"/>
    <w:rsid w:val="00A97744"/>
    <w:rsid w:val="00A978E8"/>
    <w:rsid w:val="00A97C96"/>
    <w:rsid w:val="00AA03C0"/>
    <w:rsid w:val="00AA095A"/>
    <w:rsid w:val="00AA09FA"/>
    <w:rsid w:val="00AA17B1"/>
    <w:rsid w:val="00AA27A5"/>
    <w:rsid w:val="00AA35D5"/>
    <w:rsid w:val="00AA3626"/>
    <w:rsid w:val="00AA3910"/>
    <w:rsid w:val="00AA44AE"/>
    <w:rsid w:val="00AA48A0"/>
    <w:rsid w:val="00AA48B9"/>
    <w:rsid w:val="00AA49F7"/>
    <w:rsid w:val="00AA4A41"/>
    <w:rsid w:val="00AA4FF2"/>
    <w:rsid w:val="00AA57DA"/>
    <w:rsid w:val="00AA5F50"/>
    <w:rsid w:val="00AA5FC5"/>
    <w:rsid w:val="00AA6080"/>
    <w:rsid w:val="00AA7788"/>
    <w:rsid w:val="00AA7E1B"/>
    <w:rsid w:val="00AB088D"/>
    <w:rsid w:val="00AB1A1D"/>
    <w:rsid w:val="00AB1C65"/>
    <w:rsid w:val="00AB21A7"/>
    <w:rsid w:val="00AB3391"/>
    <w:rsid w:val="00AB376C"/>
    <w:rsid w:val="00AB3875"/>
    <w:rsid w:val="00AB3B11"/>
    <w:rsid w:val="00AB3E5A"/>
    <w:rsid w:val="00AB465C"/>
    <w:rsid w:val="00AB4681"/>
    <w:rsid w:val="00AB538A"/>
    <w:rsid w:val="00AB69EC"/>
    <w:rsid w:val="00AB6CF6"/>
    <w:rsid w:val="00AB7061"/>
    <w:rsid w:val="00AB7223"/>
    <w:rsid w:val="00AB762B"/>
    <w:rsid w:val="00AB7BA7"/>
    <w:rsid w:val="00AB7F50"/>
    <w:rsid w:val="00AC0B5E"/>
    <w:rsid w:val="00AC25C7"/>
    <w:rsid w:val="00AC3096"/>
    <w:rsid w:val="00AC475E"/>
    <w:rsid w:val="00AC4894"/>
    <w:rsid w:val="00AC50A6"/>
    <w:rsid w:val="00AC55CA"/>
    <w:rsid w:val="00AC6714"/>
    <w:rsid w:val="00AC74E0"/>
    <w:rsid w:val="00AD07C8"/>
    <w:rsid w:val="00AD0FF4"/>
    <w:rsid w:val="00AD12C4"/>
    <w:rsid w:val="00AD130D"/>
    <w:rsid w:val="00AD32F8"/>
    <w:rsid w:val="00AD355E"/>
    <w:rsid w:val="00AD3CA2"/>
    <w:rsid w:val="00AD5070"/>
    <w:rsid w:val="00AD515E"/>
    <w:rsid w:val="00AD5AB5"/>
    <w:rsid w:val="00AD64D7"/>
    <w:rsid w:val="00AD7D46"/>
    <w:rsid w:val="00AE0219"/>
    <w:rsid w:val="00AE0CAF"/>
    <w:rsid w:val="00AE1824"/>
    <w:rsid w:val="00AE2AB8"/>
    <w:rsid w:val="00AE2C78"/>
    <w:rsid w:val="00AE3008"/>
    <w:rsid w:val="00AE39E6"/>
    <w:rsid w:val="00AE4153"/>
    <w:rsid w:val="00AE4401"/>
    <w:rsid w:val="00AE4411"/>
    <w:rsid w:val="00AE4BF2"/>
    <w:rsid w:val="00AE559F"/>
    <w:rsid w:val="00AE6047"/>
    <w:rsid w:val="00AE63D9"/>
    <w:rsid w:val="00AE6BFD"/>
    <w:rsid w:val="00AE78E4"/>
    <w:rsid w:val="00AF05AE"/>
    <w:rsid w:val="00AF1461"/>
    <w:rsid w:val="00AF17F6"/>
    <w:rsid w:val="00AF1CE8"/>
    <w:rsid w:val="00AF1E74"/>
    <w:rsid w:val="00AF229A"/>
    <w:rsid w:val="00AF231A"/>
    <w:rsid w:val="00AF4221"/>
    <w:rsid w:val="00AF447E"/>
    <w:rsid w:val="00AF46E9"/>
    <w:rsid w:val="00AF470A"/>
    <w:rsid w:val="00AF4CE8"/>
    <w:rsid w:val="00AF5051"/>
    <w:rsid w:val="00AF5333"/>
    <w:rsid w:val="00AF5B52"/>
    <w:rsid w:val="00AF652E"/>
    <w:rsid w:val="00AF68A2"/>
    <w:rsid w:val="00AF6FAF"/>
    <w:rsid w:val="00AF7056"/>
    <w:rsid w:val="00AF710F"/>
    <w:rsid w:val="00AF733A"/>
    <w:rsid w:val="00AF7966"/>
    <w:rsid w:val="00B003DB"/>
    <w:rsid w:val="00B0135C"/>
    <w:rsid w:val="00B025AE"/>
    <w:rsid w:val="00B02BA2"/>
    <w:rsid w:val="00B03291"/>
    <w:rsid w:val="00B03EF8"/>
    <w:rsid w:val="00B06082"/>
    <w:rsid w:val="00B06370"/>
    <w:rsid w:val="00B06960"/>
    <w:rsid w:val="00B06AFE"/>
    <w:rsid w:val="00B074EA"/>
    <w:rsid w:val="00B076F6"/>
    <w:rsid w:val="00B1062C"/>
    <w:rsid w:val="00B10E78"/>
    <w:rsid w:val="00B115C6"/>
    <w:rsid w:val="00B11904"/>
    <w:rsid w:val="00B119E1"/>
    <w:rsid w:val="00B1215D"/>
    <w:rsid w:val="00B122C2"/>
    <w:rsid w:val="00B1384A"/>
    <w:rsid w:val="00B146B5"/>
    <w:rsid w:val="00B14E0A"/>
    <w:rsid w:val="00B14E7C"/>
    <w:rsid w:val="00B155B5"/>
    <w:rsid w:val="00B15AD4"/>
    <w:rsid w:val="00B16522"/>
    <w:rsid w:val="00B17141"/>
    <w:rsid w:val="00B17A9A"/>
    <w:rsid w:val="00B214B6"/>
    <w:rsid w:val="00B21F0A"/>
    <w:rsid w:val="00B238A4"/>
    <w:rsid w:val="00B239A9"/>
    <w:rsid w:val="00B23AA5"/>
    <w:rsid w:val="00B24304"/>
    <w:rsid w:val="00B24F75"/>
    <w:rsid w:val="00B254FD"/>
    <w:rsid w:val="00B25F6E"/>
    <w:rsid w:val="00B26F7C"/>
    <w:rsid w:val="00B274B9"/>
    <w:rsid w:val="00B301B6"/>
    <w:rsid w:val="00B30806"/>
    <w:rsid w:val="00B329C5"/>
    <w:rsid w:val="00B36243"/>
    <w:rsid w:val="00B369A8"/>
    <w:rsid w:val="00B376B9"/>
    <w:rsid w:val="00B40B3C"/>
    <w:rsid w:val="00B41057"/>
    <w:rsid w:val="00B41A93"/>
    <w:rsid w:val="00B41F09"/>
    <w:rsid w:val="00B424C1"/>
    <w:rsid w:val="00B43A17"/>
    <w:rsid w:val="00B43AD7"/>
    <w:rsid w:val="00B440D7"/>
    <w:rsid w:val="00B44B70"/>
    <w:rsid w:val="00B44D82"/>
    <w:rsid w:val="00B458D6"/>
    <w:rsid w:val="00B468E0"/>
    <w:rsid w:val="00B46D00"/>
    <w:rsid w:val="00B4759E"/>
    <w:rsid w:val="00B4791D"/>
    <w:rsid w:val="00B5017B"/>
    <w:rsid w:val="00B50339"/>
    <w:rsid w:val="00B50376"/>
    <w:rsid w:val="00B504E8"/>
    <w:rsid w:val="00B50A41"/>
    <w:rsid w:val="00B50B0C"/>
    <w:rsid w:val="00B52A11"/>
    <w:rsid w:val="00B52A68"/>
    <w:rsid w:val="00B5307B"/>
    <w:rsid w:val="00B541DA"/>
    <w:rsid w:val="00B54316"/>
    <w:rsid w:val="00B54EF6"/>
    <w:rsid w:val="00B554EC"/>
    <w:rsid w:val="00B55B31"/>
    <w:rsid w:val="00B55F21"/>
    <w:rsid w:val="00B562FC"/>
    <w:rsid w:val="00B56726"/>
    <w:rsid w:val="00B56797"/>
    <w:rsid w:val="00B57144"/>
    <w:rsid w:val="00B57B41"/>
    <w:rsid w:val="00B60131"/>
    <w:rsid w:val="00B60E27"/>
    <w:rsid w:val="00B612CD"/>
    <w:rsid w:val="00B61955"/>
    <w:rsid w:val="00B61A3A"/>
    <w:rsid w:val="00B62717"/>
    <w:rsid w:val="00B65B93"/>
    <w:rsid w:val="00B66F1A"/>
    <w:rsid w:val="00B67B74"/>
    <w:rsid w:val="00B707AA"/>
    <w:rsid w:val="00B70B41"/>
    <w:rsid w:val="00B70D94"/>
    <w:rsid w:val="00B71715"/>
    <w:rsid w:val="00B71DAF"/>
    <w:rsid w:val="00B723EC"/>
    <w:rsid w:val="00B72533"/>
    <w:rsid w:val="00B728EA"/>
    <w:rsid w:val="00B72AD7"/>
    <w:rsid w:val="00B73030"/>
    <w:rsid w:val="00B73329"/>
    <w:rsid w:val="00B73394"/>
    <w:rsid w:val="00B7455A"/>
    <w:rsid w:val="00B749B3"/>
    <w:rsid w:val="00B75473"/>
    <w:rsid w:val="00B759A4"/>
    <w:rsid w:val="00B7659D"/>
    <w:rsid w:val="00B77422"/>
    <w:rsid w:val="00B77808"/>
    <w:rsid w:val="00B77AC3"/>
    <w:rsid w:val="00B80009"/>
    <w:rsid w:val="00B80A33"/>
    <w:rsid w:val="00B8120D"/>
    <w:rsid w:val="00B81731"/>
    <w:rsid w:val="00B81BB0"/>
    <w:rsid w:val="00B82B87"/>
    <w:rsid w:val="00B82FCC"/>
    <w:rsid w:val="00B83146"/>
    <w:rsid w:val="00B83953"/>
    <w:rsid w:val="00B83FFC"/>
    <w:rsid w:val="00B8402E"/>
    <w:rsid w:val="00B8439A"/>
    <w:rsid w:val="00B849A0"/>
    <w:rsid w:val="00B84B87"/>
    <w:rsid w:val="00B84E1A"/>
    <w:rsid w:val="00B85F31"/>
    <w:rsid w:val="00B86F45"/>
    <w:rsid w:val="00B910EB"/>
    <w:rsid w:val="00B913A6"/>
    <w:rsid w:val="00B91A06"/>
    <w:rsid w:val="00B91CA8"/>
    <w:rsid w:val="00B91DD7"/>
    <w:rsid w:val="00B93441"/>
    <w:rsid w:val="00B94CC7"/>
    <w:rsid w:val="00B94E15"/>
    <w:rsid w:val="00B95589"/>
    <w:rsid w:val="00B96718"/>
    <w:rsid w:val="00B96B80"/>
    <w:rsid w:val="00B97A82"/>
    <w:rsid w:val="00B97CD4"/>
    <w:rsid w:val="00B97DDA"/>
    <w:rsid w:val="00BA0AB3"/>
    <w:rsid w:val="00BA0F53"/>
    <w:rsid w:val="00BA13E7"/>
    <w:rsid w:val="00BA140F"/>
    <w:rsid w:val="00BA16BF"/>
    <w:rsid w:val="00BA1808"/>
    <w:rsid w:val="00BA26B9"/>
    <w:rsid w:val="00BA31E1"/>
    <w:rsid w:val="00BA3229"/>
    <w:rsid w:val="00BA3238"/>
    <w:rsid w:val="00BA371A"/>
    <w:rsid w:val="00BA3A20"/>
    <w:rsid w:val="00BA45CE"/>
    <w:rsid w:val="00BA468B"/>
    <w:rsid w:val="00BA535C"/>
    <w:rsid w:val="00BA61E7"/>
    <w:rsid w:val="00BA6E9C"/>
    <w:rsid w:val="00BA7EF2"/>
    <w:rsid w:val="00BA7FBF"/>
    <w:rsid w:val="00BA7FF3"/>
    <w:rsid w:val="00BB09B5"/>
    <w:rsid w:val="00BB0B56"/>
    <w:rsid w:val="00BB0F5F"/>
    <w:rsid w:val="00BB13E4"/>
    <w:rsid w:val="00BB1BB9"/>
    <w:rsid w:val="00BB1BD1"/>
    <w:rsid w:val="00BB2543"/>
    <w:rsid w:val="00BB2A44"/>
    <w:rsid w:val="00BB34CC"/>
    <w:rsid w:val="00BB418C"/>
    <w:rsid w:val="00BB4B4D"/>
    <w:rsid w:val="00BB4FAC"/>
    <w:rsid w:val="00BB78A0"/>
    <w:rsid w:val="00BC0192"/>
    <w:rsid w:val="00BC04F3"/>
    <w:rsid w:val="00BC16DC"/>
    <w:rsid w:val="00BC297D"/>
    <w:rsid w:val="00BC2A2A"/>
    <w:rsid w:val="00BC2D73"/>
    <w:rsid w:val="00BC3930"/>
    <w:rsid w:val="00BC3B41"/>
    <w:rsid w:val="00BC3C13"/>
    <w:rsid w:val="00BC46ED"/>
    <w:rsid w:val="00BC4A92"/>
    <w:rsid w:val="00BC555C"/>
    <w:rsid w:val="00BC58CB"/>
    <w:rsid w:val="00BC5EDC"/>
    <w:rsid w:val="00BC61FE"/>
    <w:rsid w:val="00BC688E"/>
    <w:rsid w:val="00BC6E65"/>
    <w:rsid w:val="00BC6EFB"/>
    <w:rsid w:val="00BC70A4"/>
    <w:rsid w:val="00BC7E74"/>
    <w:rsid w:val="00BC7FE5"/>
    <w:rsid w:val="00BD0E24"/>
    <w:rsid w:val="00BD1842"/>
    <w:rsid w:val="00BD1C36"/>
    <w:rsid w:val="00BD43C0"/>
    <w:rsid w:val="00BD4F7A"/>
    <w:rsid w:val="00BD596A"/>
    <w:rsid w:val="00BD637E"/>
    <w:rsid w:val="00BD647F"/>
    <w:rsid w:val="00BD6C22"/>
    <w:rsid w:val="00BE02A9"/>
    <w:rsid w:val="00BE0940"/>
    <w:rsid w:val="00BE0A5A"/>
    <w:rsid w:val="00BE0D6D"/>
    <w:rsid w:val="00BE1073"/>
    <w:rsid w:val="00BE1249"/>
    <w:rsid w:val="00BE183C"/>
    <w:rsid w:val="00BE3FB3"/>
    <w:rsid w:val="00BE406C"/>
    <w:rsid w:val="00BE6973"/>
    <w:rsid w:val="00BE6E40"/>
    <w:rsid w:val="00BE75CA"/>
    <w:rsid w:val="00BE7F20"/>
    <w:rsid w:val="00BF17D3"/>
    <w:rsid w:val="00BF20BE"/>
    <w:rsid w:val="00BF2610"/>
    <w:rsid w:val="00BF2A24"/>
    <w:rsid w:val="00BF2A37"/>
    <w:rsid w:val="00BF3021"/>
    <w:rsid w:val="00BF4770"/>
    <w:rsid w:val="00BF4B00"/>
    <w:rsid w:val="00BF537E"/>
    <w:rsid w:val="00BF53E1"/>
    <w:rsid w:val="00BF55B5"/>
    <w:rsid w:val="00BF5E60"/>
    <w:rsid w:val="00BF64FF"/>
    <w:rsid w:val="00BF6564"/>
    <w:rsid w:val="00BF6E09"/>
    <w:rsid w:val="00BF72A3"/>
    <w:rsid w:val="00BF7E48"/>
    <w:rsid w:val="00BF7F19"/>
    <w:rsid w:val="00C0085B"/>
    <w:rsid w:val="00C02E76"/>
    <w:rsid w:val="00C03066"/>
    <w:rsid w:val="00C03F22"/>
    <w:rsid w:val="00C04A05"/>
    <w:rsid w:val="00C04DD4"/>
    <w:rsid w:val="00C04FA7"/>
    <w:rsid w:val="00C06011"/>
    <w:rsid w:val="00C06AE1"/>
    <w:rsid w:val="00C06C79"/>
    <w:rsid w:val="00C07667"/>
    <w:rsid w:val="00C07F5B"/>
    <w:rsid w:val="00C1009F"/>
    <w:rsid w:val="00C10513"/>
    <w:rsid w:val="00C10CE9"/>
    <w:rsid w:val="00C128BB"/>
    <w:rsid w:val="00C13205"/>
    <w:rsid w:val="00C16590"/>
    <w:rsid w:val="00C174B1"/>
    <w:rsid w:val="00C17F59"/>
    <w:rsid w:val="00C17F91"/>
    <w:rsid w:val="00C201F6"/>
    <w:rsid w:val="00C2026E"/>
    <w:rsid w:val="00C20448"/>
    <w:rsid w:val="00C21B1A"/>
    <w:rsid w:val="00C222F0"/>
    <w:rsid w:val="00C22ACD"/>
    <w:rsid w:val="00C22BE6"/>
    <w:rsid w:val="00C22CFB"/>
    <w:rsid w:val="00C22F19"/>
    <w:rsid w:val="00C23466"/>
    <w:rsid w:val="00C2422A"/>
    <w:rsid w:val="00C24388"/>
    <w:rsid w:val="00C24B1C"/>
    <w:rsid w:val="00C2573A"/>
    <w:rsid w:val="00C2691E"/>
    <w:rsid w:val="00C2771D"/>
    <w:rsid w:val="00C27E0A"/>
    <w:rsid w:val="00C308CE"/>
    <w:rsid w:val="00C30966"/>
    <w:rsid w:val="00C30B30"/>
    <w:rsid w:val="00C3161E"/>
    <w:rsid w:val="00C31844"/>
    <w:rsid w:val="00C33E2D"/>
    <w:rsid w:val="00C33F5E"/>
    <w:rsid w:val="00C34FA6"/>
    <w:rsid w:val="00C375ED"/>
    <w:rsid w:val="00C405FC"/>
    <w:rsid w:val="00C4265C"/>
    <w:rsid w:val="00C42BAE"/>
    <w:rsid w:val="00C4315A"/>
    <w:rsid w:val="00C447F1"/>
    <w:rsid w:val="00C45178"/>
    <w:rsid w:val="00C4644C"/>
    <w:rsid w:val="00C47250"/>
    <w:rsid w:val="00C47D80"/>
    <w:rsid w:val="00C502EB"/>
    <w:rsid w:val="00C5043F"/>
    <w:rsid w:val="00C5073A"/>
    <w:rsid w:val="00C51830"/>
    <w:rsid w:val="00C51CB9"/>
    <w:rsid w:val="00C51D30"/>
    <w:rsid w:val="00C524E9"/>
    <w:rsid w:val="00C52EA2"/>
    <w:rsid w:val="00C534C4"/>
    <w:rsid w:val="00C53577"/>
    <w:rsid w:val="00C53FD1"/>
    <w:rsid w:val="00C54870"/>
    <w:rsid w:val="00C54D95"/>
    <w:rsid w:val="00C55138"/>
    <w:rsid w:val="00C5636A"/>
    <w:rsid w:val="00C568E9"/>
    <w:rsid w:val="00C5726B"/>
    <w:rsid w:val="00C573DB"/>
    <w:rsid w:val="00C57FD3"/>
    <w:rsid w:val="00C60AA7"/>
    <w:rsid w:val="00C60CDC"/>
    <w:rsid w:val="00C611C6"/>
    <w:rsid w:val="00C622F3"/>
    <w:rsid w:val="00C623CA"/>
    <w:rsid w:val="00C625E0"/>
    <w:rsid w:val="00C627C9"/>
    <w:rsid w:val="00C6305D"/>
    <w:rsid w:val="00C6326D"/>
    <w:rsid w:val="00C6414C"/>
    <w:rsid w:val="00C66465"/>
    <w:rsid w:val="00C66C07"/>
    <w:rsid w:val="00C67B14"/>
    <w:rsid w:val="00C70792"/>
    <w:rsid w:val="00C71402"/>
    <w:rsid w:val="00C7290B"/>
    <w:rsid w:val="00C73CBC"/>
    <w:rsid w:val="00C74055"/>
    <w:rsid w:val="00C744CF"/>
    <w:rsid w:val="00C75015"/>
    <w:rsid w:val="00C75A51"/>
    <w:rsid w:val="00C75FE5"/>
    <w:rsid w:val="00C77725"/>
    <w:rsid w:val="00C814B8"/>
    <w:rsid w:val="00C81BAB"/>
    <w:rsid w:val="00C81D38"/>
    <w:rsid w:val="00C81E62"/>
    <w:rsid w:val="00C82562"/>
    <w:rsid w:val="00C846F7"/>
    <w:rsid w:val="00C86989"/>
    <w:rsid w:val="00C86C67"/>
    <w:rsid w:val="00C877B9"/>
    <w:rsid w:val="00C91617"/>
    <w:rsid w:val="00C91D67"/>
    <w:rsid w:val="00C9253E"/>
    <w:rsid w:val="00C926B7"/>
    <w:rsid w:val="00C9297F"/>
    <w:rsid w:val="00C92C0E"/>
    <w:rsid w:val="00C93224"/>
    <w:rsid w:val="00C93B3C"/>
    <w:rsid w:val="00C93DEE"/>
    <w:rsid w:val="00C9536A"/>
    <w:rsid w:val="00C953E9"/>
    <w:rsid w:val="00C963D2"/>
    <w:rsid w:val="00C97B3A"/>
    <w:rsid w:val="00CA2296"/>
    <w:rsid w:val="00CA2BE2"/>
    <w:rsid w:val="00CA3B5C"/>
    <w:rsid w:val="00CA4D49"/>
    <w:rsid w:val="00CA5731"/>
    <w:rsid w:val="00CA64F9"/>
    <w:rsid w:val="00CA67D7"/>
    <w:rsid w:val="00CA6D39"/>
    <w:rsid w:val="00CB0B5D"/>
    <w:rsid w:val="00CB11ED"/>
    <w:rsid w:val="00CB1BB0"/>
    <w:rsid w:val="00CB1D9D"/>
    <w:rsid w:val="00CB1E6A"/>
    <w:rsid w:val="00CB4C8E"/>
    <w:rsid w:val="00CB4DAF"/>
    <w:rsid w:val="00CB5049"/>
    <w:rsid w:val="00CB6433"/>
    <w:rsid w:val="00CB6504"/>
    <w:rsid w:val="00CB655F"/>
    <w:rsid w:val="00CB65FB"/>
    <w:rsid w:val="00CB674F"/>
    <w:rsid w:val="00CC00AF"/>
    <w:rsid w:val="00CC0201"/>
    <w:rsid w:val="00CC031E"/>
    <w:rsid w:val="00CC03DB"/>
    <w:rsid w:val="00CC05FE"/>
    <w:rsid w:val="00CC09E3"/>
    <w:rsid w:val="00CC0C28"/>
    <w:rsid w:val="00CC1822"/>
    <w:rsid w:val="00CC1F13"/>
    <w:rsid w:val="00CC2204"/>
    <w:rsid w:val="00CC24DC"/>
    <w:rsid w:val="00CC2D62"/>
    <w:rsid w:val="00CC326A"/>
    <w:rsid w:val="00CC35DB"/>
    <w:rsid w:val="00CC3E05"/>
    <w:rsid w:val="00CC4A73"/>
    <w:rsid w:val="00CC5A43"/>
    <w:rsid w:val="00CC5F7C"/>
    <w:rsid w:val="00CC6396"/>
    <w:rsid w:val="00CC6F09"/>
    <w:rsid w:val="00CC71DF"/>
    <w:rsid w:val="00CC7426"/>
    <w:rsid w:val="00CD1039"/>
    <w:rsid w:val="00CD1A8D"/>
    <w:rsid w:val="00CD1F1E"/>
    <w:rsid w:val="00CD2DB4"/>
    <w:rsid w:val="00CD308C"/>
    <w:rsid w:val="00CD3395"/>
    <w:rsid w:val="00CD33E4"/>
    <w:rsid w:val="00CD4ED5"/>
    <w:rsid w:val="00CD51C3"/>
    <w:rsid w:val="00CD5518"/>
    <w:rsid w:val="00CD60FA"/>
    <w:rsid w:val="00CD64AC"/>
    <w:rsid w:val="00CD6710"/>
    <w:rsid w:val="00CD6986"/>
    <w:rsid w:val="00CD6E6B"/>
    <w:rsid w:val="00CD7479"/>
    <w:rsid w:val="00CD7C4C"/>
    <w:rsid w:val="00CD7C84"/>
    <w:rsid w:val="00CD7EF6"/>
    <w:rsid w:val="00CE0747"/>
    <w:rsid w:val="00CE0BA2"/>
    <w:rsid w:val="00CE0E18"/>
    <w:rsid w:val="00CE1E72"/>
    <w:rsid w:val="00CE30C5"/>
    <w:rsid w:val="00CE31F0"/>
    <w:rsid w:val="00CE3E68"/>
    <w:rsid w:val="00CE55F0"/>
    <w:rsid w:val="00CE5A60"/>
    <w:rsid w:val="00CE6C58"/>
    <w:rsid w:val="00CE71AE"/>
    <w:rsid w:val="00CE7B39"/>
    <w:rsid w:val="00CF06A6"/>
    <w:rsid w:val="00CF06ED"/>
    <w:rsid w:val="00CF0E18"/>
    <w:rsid w:val="00CF0EC4"/>
    <w:rsid w:val="00CF0FEE"/>
    <w:rsid w:val="00CF3227"/>
    <w:rsid w:val="00CF32D2"/>
    <w:rsid w:val="00CF4A7A"/>
    <w:rsid w:val="00CF4C90"/>
    <w:rsid w:val="00CF4DC7"/>
    <w:rsid w:val="00CF5A25"/>
    <w:rsid w:val="00CF60E5"/>
    <w:rsid w:val="00CF631E"/>
    <w:rsid w:val="00CF6D58"/>
    <w:rsid w:val="00CF6FC7"/>
    <w:rsid w:val="00CF7276"/>
    <w:rsid w:val="00D00103"/>
    <w:rsid w:val="00D002A5"/>
    <w:rsid w:val="00D01586"/>
    <w:rsid w:val="00D0263B"/>
    <w:rsid w:val="00D02EA6"/>
    <w:rsid w:val="00D02F00"/>
    <w:rsid w:val="00D02F58"/>
    <w:rsid w:val="00D0336D"/>
    <w:rsid w:val="00D038EC"/>
    <w:rsid w:val="00D044EF"/>
    <w:rsid w:val="00D052D1"/>
    <w:rsid w:val="00D05D9B"/>
    <w:rsid w:val="00D067A2"/>
    <w:rsid w:val="00D069F4"/>
    <w:rsid w:val="00D07FAD"/>
    <w:rsid w:val="00D103A4"/>
    <w:rsid w:val="00D105CF"/>
    <w:rsid w:val="00D10936"/>
    <w:rsid w:val="00D10DE3"/>
    <w:rsid w:val="00D10F8A"/>
    <w:rsid w:val="00D11B98"/>
    <w:rsid w:val="00D121D0"/>
    <w:rsid w:val="00D13E50"/>
    <w:rsid w:val="00D145EF"/>
    <w:rsid w:val="00D15234"/>
    <w:rsid w:val="00D15590"/>
    <w:rsid w:val="00D1559F"/>
    <w:rsid w:val="00D1567E"/>
    <w:rsid w:val="00D15E8A"/>
    <w:rsid w:val="00D1616F"/>
    <w:rsid w:val="00D16A06"/>
    <w:rsid w:val="00D16B5B"/>
    <w:rsid w:val="00D17143"/>
    <w:rsid w:val="00D171AA"/>
    <w:rsid w:val="00D173AF"/>
    <w:rsid w:val="00D17702"/>
    <w:rsid w:val="00D2078A"/>
    <w:rsid w:val="00D218DE"/>
    <w:rsid w:val="00D21D57"/>
    <w:rsid w:val="00D224E8"/>
    <w:rsid w:val="00D227DB"/>
    <w:rsid w:val="00D23EFC"/>
    <w:rsid w:val="00D24702"/>
    <w:rsid w:val="00D27886"/>
    <w:rsid w:val="00D30D01"/>
    <w:rsid w:val="00D317C9"/>
    <w:rsid w:val="00D31CDF"/>
    <w:rsid w:val="00D31E3D"/>
    <w:rsid w:val="00D3529D"/>
    <w:rsid w:val="00D3535B"/>
    <w:rsid w:val="00D35A97"/>
    <w:rsid w:val="00D360B2"/>
    <w:rsid w:val="00D362C2"/>
    <w:rsid w:val="00D41488"/>
    <w:rsid w:val="00D41512"/>
    <w:rsid w:val="00D41A78"/>
    <w:rsid w:val="00D422C0"/>
    <w:rsid w:val="00D422DD"/>
    <w:rsid w:val="00D42F9C"/>
    <w:rsid w:val="00D42FC6"/>
    <w:rsid w:val="00D430DB"/>
    <w:rsid w:val="00D45915"/>
    <w:rsid w:val="00D46528"/>
    <w:rsid w:val="00D518BA"/>
    <w:rsid w:val="00D51908"/>
    <w:rsid w:val="00D53422"/>
    <w:rsid w:val="00D53D24"/>
    <w:rsid w:val="00D545F2"/>
    <w:rsid w:val="00D54695"/>
    <w:rsid w:val="00D55037"/>
    <w:rsid w:val="00D55343"/>
    <w:rsid w:val="00D55856"/>
    <w:rsid w:val="00D558A3"/>
    <w:rsid w:val="00D55D73"/>
    <w:rsid w:val="00D55EBB"/>
    <w:rsid w:val="00D55F12"/>
    <w:rsid w:val="00D5642A"/>
    <w:rsid w:val="00D56B73"/>
    <w:rsid w:val="00D56B81"/>
    <w:rsid w:val="00D5756B"/>
    <w:rsid w:val="00D57A1E"/>
    <w:rsid w:val="00D57D41"/>
    <w:rsid w:val="00D605A7"/>
    <w:rsid w:val="00D60E1D"/>
    <w:rsid w:val="00D6103C"/>
    <w:rsid w:val="00D61A04"/>
    <w:rsid w:val="00D61ADA"/>
    <w:rsid w:val="00D61D48"/>
    <w:rsid w:val="00D62441"/>
    <w:rsid w:val="00D62852"/>
    <w:rsid w:val="00D62BAE"/>
    <w:rsid w:val="00D63B62"/>
    <w:rsid w:val="00D64B9C"/>
    <w:rsid w:val="00D64EB2"/>
    <w:rsid w:val="00D65612"/>
    <w:rsid w:val="00D66041"/>
    <w:rsid w:val="00D66383"/>
    <w:rsid w:val="00D66933"/>
    <w:rsid w:val="00D66B04"/>
    <w:rsid w:val="00D67010"/>
    <w:rsid w:val="00D6748E"/>
    <w:rsid w:val="00D675A6"/>
    <w:rsid w:val="00D67635"/>
    <w:rsid w:val="00D67866"/>
    <w:rsid w:val="00D67B79"/>
    <w:rsid w:val="00D67FED"/>
    <w:rsid w:val="00D707C7"/>
    <w:rsid w:val="00D70AFE"/>
    <w:rsid w:val="00D7268B"/>
    <w:rsid w:val="00D7269A"/>
    <w:rsid w:val="00D73338"/>
    <w:rsid w:val="00D73AF3"/>
    <w:rsid w:val="00D73DFC"/>
    <w:rsid w:val="00D7422B"/>
    <w:rsid w:val="00D746E3"/>
    <w:rsid w:val="00D75056"/>
    <w:rsid w:val="00D757B0"/>
    <w:rsid w:val="00D75ABD"/>
    <w:rsid w:val="00D76405"/>
    <w:rsid w:val="00D76ACC"/>
    <w:rsid w:val="00D809F6"/>
    <w:rsid w:val="00D81D5C"/>
    <w:rsid w:val="00D8228B"/>
    <w:rsid w:val="00D82925"/>
    <w:rsid w:val="00D82A53"/>
    <w:rsid w:val="00D82EEC"/>
    <w:rsid w:val="00D844AA"/>
    <w:rsid w:val="00D84C72"/>
    <w:rsid w:val="00D84EA3"/>
    <w:rsid w:val="00D850A0"/>
    <w:rsid w:val="00D8548C"/>
    <w:rsid w:val="00D8782F"/>
    <w:rsid w:val="00D87A87"/>
    <w:rsid w:val="00D87ADB"/>
    <w:rsid w:val="00D87D1D"/>
    <w:rsid w:val="00D926E5"/>
    <w:rsid w:val="00D92FE4"/>
    <w:rsid w:val="00D931AC"/>
    <w:rsid w:val="00D9320D"/>
    <w:rsid w:val="00D9380C"/>
    <w:rsid w:val="00D93D73"/>
    <w:rsid w:val="00D93F30"/>
    <w:rsid w:val="00D94FCE"/>
    <w:rsid w:val="00D96A9B"/>
    <w:rsid w:val="00D97F76"/>
    <w:rsid w:val="00DA01C4"/>
    <w:rsid w:val="00DA09F6"/>
    <w:rsid w:val="00DA0C00"/>
    <w:rsid w:val="00DA105D"/>
    <w:rsid w:val="00DA1619"/>
    <w:rsid w:val="00DA19F0"/>
    <w:rsid w:val="00DA1DF5"/>
    <w:rsid w:val="00DA1EB8"/>
    <w:rsid w:val="00DA1EDB"/>
    <w:rsid w:val="00DA1F1B"/>
    <w:rsid w:val="00DA2000"/>
    <w:rsid w:val="00DA27B5"/>
    <w:rsid w:val="00DA2D18"/>
    <w:rsid w:val="00DA37C3"/>
    <w:rsid w:val="00DA4415"/>
    <w:rsid w:val="00DA4607"/>
    <w:rsid w:val="00DA58F8"/>
    <w:rsid w:val="00DA5F61"/>
    <w:rsid w:val="00DA604A"/>
    <w:rsid w:val="00DA6C5E"/>
    <w:rsid w:val="00DB013E"/>
    <w:rsid w:val="00DB05A0"/>
    <w:rsid w:val="00DB0628"/>
    <w:rsid w:val="00DB0C60"/>
    <w:rsid w:val="00DB1F16"/>
    <w:rsid w:val="00DB2061"/>
    <w:rsid w:val="00DB2558"/>
    <w:rsid w:val="00DB258A"/>
    <w:rsid w:val="00DB2972"/>
    <w:rsid w:val="00DB5E08"/>
    <w:rsid w:val="00DB6238"/>
    <w:rsid w:val="00DB7720"/>
    <w:rsid w:val="00DC00F9"/>
    <w:rsid w:val="00DC0384"/>
    <w:rsid w:val="00DC0791"/>
    <w:rsid w:val="00DC11D7"/>
    <w:rsid w:val="00DC18F1"/>
    <w:rsid w:val="00DC2807"/>
    <w:rsid w:val="00DC2B30"/>
    <w:rsid w:val="00DC2EFB"/>
    <w:rsid w:val="00DC34EF"/>
    <w:rsid w:val="00DC3559"/>
    <w:rsid w:val="00DC419B"/>
    <w:rsid w:val="00DC41FF"/>
    <w:rsid w:val="00DC48D5"/>
    <w:rsid w:val="00DC4C36"/>
    <w:rsid w:val="00DC5107"/>
    <w:rsid w:val="00DC72B4"/>
    <w:rsid w:val="00DD0153"/>
    <w:rsid w:val="00DD022F"/>
    <w:rsid w:val="00DD1218"/>
    <w:rsid w:val="00DD17B0"/>
    <w:rsid w:val="00DD2EA0"/>
    <w:rsid w:val="00DD3008"/>
    <w:rsid w:val="00DD3682"/>
    <w:rsid w:val="00DD3C49"/>
    <w:rsid w:val="00DD3C64"/>
    <w:rsid w:val="00DD3CF4"/>
    <w:rsid w:val="00DD3D5C"/>
    <w:rsid w:val="00DD3EDC"/>
    <w:rsid w:val="00DD569B"/>
    <w:rsid w:val="00DD5816"/>
    <w:rsid w:val="00DD58AC"/>
    <w:rsid w:val="00DD6176"/>
    <w:rsid w:val="00DD67CB"/>
    <w:rsid w:val="00DD6818"/>
    <w:rsid w:val="00DD7E50"/>
    <w:rsid w:val="00DD7E9A"/>
    <w:rsid w:val="00DD7F88"/>
    <w:rsid w:val="00DE0044"/>
    <w:rsid w:val="00DE0567"/>
    <w:rsid w:val="00DE0702"/>
    <w:rsid w:val="00DE102F"/>
    <w:rsid w:val="00DE1AC0"/>
    <w:rsid w:val="00DE1D1E"/>
    <w:rsid w:val="00DE2401"/>
    <w:rsid w:val="00DE24F5"/>
    <w:rsid w:val="00DE274B"/>
    <w:rsid w:val="00DE313D"/>
    <w:rsid w:val="00DE360A"/>
    <w:rsid w:val="00DE433B"/>
    <w:rsid w:val="00DE4799"/>
    <w:rsid w:val="00DE4B0D"/>
    <w:rsid w:val="00DE5977"/>
    <w:rsid w:val="00DE636A"/>
    <w:rsid w:val="00DE65D1"/>
    <w:rsid w:val="00DE679F"/>
    <w:rsid w:val="00DE6A95"/>
    <w:rsid w:val="00DE7EEC"/>
    <w:rsid w:val="00DF0316"/>
    <w:rsid w:val="00DF067B"/>
    <w:rsid w:val="00DF09F5"/>
    <w:rsid w:val="00DF214A"/>
    <w:rsid w:val="00DF30A8"/>
    <w:rsid w:val="00DF30DF"/>
    <w:rsid w:val="00DF458F"/>
    <w:rsid w:val="00DF4DCA"/>
    <w:rsid w:val="00DF53D5"/>
    <w:rsid w:val="00DF6313"/>
    <w:rsid w:val="00DF6581"/>
    <w:rsid w:val="00DF6F05"/>
    <w:rsid w:val="00E001F5"/>
    <w:rsid w:val="00E01292"/>
    <w:rsid w:val="00E0130F"/>
    <w:rsid w:val="00E014CF"/>
    <w:rsid w:val="00E017CC"/>
    <w:rsid w:val="00E01C35"/>
    <w:rsid w:val="00E02A4A"/>
    <w:rsid w:val="00E02FD1"/>
    <w:rsid w:val="00E03283"/>
    <w:rsid w:val="00E03728"/>
    <w:rsid w:val="00E051F1"/>
    <w:rsid w:val="00E05470"/>
    <w:rsid w:val="00E059F4"/>
    <w:rsid w:val="00E06173"/>
    <w:rsid w:val="00E0617E"/>
    <w:rsid w:val="00E06A70"/>
    <w:rsid w:val="00E06D18"/>
    <w:rsid w:val="00E073B4"/>
    <w:rsid w:val="00E075CA"/>
    <w:rsid w:val="00E07A4E"/>
    <w:rsid w:val="00E07EF7"/>
    <w:rsid w:val="00E10447"/>
    <w:rsid w:val="00E10D67"/>
    <w:rsid w:val="00E10E19"/>
    <w:rsid w:val="00E11EAF"/>
    <w:rsid w:val="00E12329"/>
    <w:rsid w:val="00E1288B"/>
    <w:rsid w:val="00E12978"/>
    <w:rsid w:val="00E12BA1"/>
    <w:rsid w:val="00E13D6C"/>
    <w:rsid w:val="00E144F9"/>
    <w:rsid w:val="00E14C50"/>
    <w:rsid w:val="00E172C8"/>
    <w:rsid w:val="00E212DD"/>
    <w:rsid w:val="00E21B89"/>
    <w:rsid w:val="00E22B76"/>
    <w:rsid w:val="00E23CDF"/>
    <w:rsid w:val="00E247F3"/>
    <w:rsid w:val="00E24E2C"/>
    <w:rsid w:val="00E25D66"/>
    <w:rsid w:val="00E26AB0"/>
    <w:rsid w:val="00E26C75"/>
    <w:rsid w:val="00E2710C"/>
    <w:rsid w:val="00E27A6B"/>
    <w:rsid w:val="00E30262"/>
    <w:rsid w:val="00E31011"/>
    <w:rsid w:val="00E31878"/>
    <w:rsid w:val="00E31A08"/>
    <w:rsid w:val="00E31F28"/>
    <w:rsid w:val="00E32287"/>
    <w:rsid w:val="00E326F2"/>
    <w:rsid w:val="00E32C76"/>
    <w:rsid w:val="00E337E6"/>
    <w:rsid w:val="00E35200"/>
    <w:rsid w:val="00E35BCC"/>
    <w:rsid w:val="00E35EB6"/>
    <w:rsid w:val="00E36182"/>
    <w:rsid w:val="00E37544"/>
    <w:rsid w:val="00E37CF3"/>
    <w:rsid w:val="00E417C2"/>
    <w:rsid w:val="00E42655"/>
    <w:rsid w:val="00E42AC7"/>
    <w:rsid w:val="00E441A6"/>
    <w:rsid w:val="00E44387"/>
    <w:rsid w:val="00E44D32"/>
    <w:rsid w:val="00E456D4"/>
    <w:rsid w:val="00E45A45"/>
    <w:rsid w:val="00E45A4E"/>
    <w:rsid w:val="00E470A9"/>
    <w:rsid w:val="00E503EA"/>
    <w:rsid w:val="00E50F4A"/>
    <w:rsid w:val="00E50FF6"/>
    <w:rsid w:val="00E51711"/>
    <w:rsid w:val="00E532E0"/>
    <w:rsid w:val="00E53A8A"/>
    <w:rsid w:val="00E53ACC"/>
    <w:rsid w:val="00E53FC6"/>
    <w:rsid w:val="00E55D68"/>
    <w:rsid w:val="00E563DF"/>
    <w:rsid w:val="00E56FA2"/>
    <w:rsid w:val="00E57000"/>
    <w:rsid w:val="00E57591"/>
    <w:rsid w:val="00E60370"/>
    <w:rsid w:val="00E61158"/>
    <w:rsid w:val="00E61EA5"/>
    <w:rsid w:val="00E620A1"/>
    <w:rsid w:val="00E6232F"/>
    <w:rsid w:val="00E62537"/>
    <w:rsid w:val="00E62B27"/>
    <w:rsid w:val="00E63135"/>
    <w:rsid w:val="00E635C5"/>
    <w:rsid w:val="00E63B1E"/>
    <w:rsid w:val="00E63F2D"/>
    <w:rsid w:val="00E64DAD"/>
    <w:rsid w:val="00E65A42"/>
    <w:rsid w:val="00E65DF7"/>
    <w:rsid w:val="00E67D1B"/>
    <w:rsid w:val="00E70BBD"/>
    <w:rsid w:val="00E7109A"/>
    <w:rsid w:val="00E7150A"/>
    <w:rsid w:val="00E71E4F"/>
    <w:rsid w:val="00E726F3"/>
    <w:rsid w:val="00E7279B"/>
    <w:rsid w:val="00E734F0"/>
    <w:rsid w:val="00E73A6A"/>
    <w:rsid w:val="00E73FBC"/>
    <w:rsid w:val="00E75926"/>
    <w:rsid w:val="00E75F6D"/>
    <w:rsid w:val="00E7641E"/>
    <w:rsid w:val="00E76D03"/>
    <w:rsid w:val="00E77C87"/>
    <w:rsid w:val="00E804E4"/>
    <w:rsid w:val="00E8070D"/>
    <w:rsid w:val="00E8139F"/>
    <w:rsid w:val="00E81A0D"/>
    <w:rsid w:val="00E81C67"/>
    <w:rsid w:val="00E82280"/>
    <w:rsid w:val="00E82579"/>
    <w:rsid w:val="00E82DC3"/>
    <w:rsid w:val="00E8319E"/>
    <w:rsid w:val="00E83391"/>
    <w:rsid w:val="00E834A4"/>
    <w:rsid w:val="00E85414"/>
    <w:rsid w:val="00E85CF6"/>
    <w:rsid w:val="00E8600A"/>
    <w:rsid w:val="00E869BD"/>
    <w:rsid w:val="00E874BD"/>
    <w:rsid w:val="00E87C09"/>
    <w:rsid w:val="00E90307"/>
    <w:rsid w:val="00E903C3"/>
    <w:rsid w:val="00E90AAC"/>
    <w:rsid w:val="00E90F18"/>
    <w:rsid w:val="00E90FC8"/>
    <w:rsid w:val="00E916C0"/>
    <w:rsid w:val="00E91A94"/>
    <w:rsid w:val="00E91BD9"/>
    <w:rsid w:val="00E920E6"/>
    <w:rsid w:val="00E92AF7"/>
    <w:rsid w:val="00E92BF4"/>
    <w:rsid w:val="00E92F43"/>
    <w:rsid w:val="00E944E9"/>
    <w:rsid w:val="00E97C8C"/>
    <w:rsid w:val="00E97C97"/>
    <w:rsid w:val="00EA0780"/>
    <w:rsid w:val="00EA1626"/>
    <w:rsid w:val="00EA1AA3"/>
    <w:rsid w:val="00EA1EBF"/>
    <w:rsid w:val="00EA2BE7"/>
    <w:rsid w:val="00EA46B8"/>
    <w:rsid w:val="00EA4B60"/>
    <w:rsid w:val="00EA5D90"/>
    <w:rsid w:val="00EA62C5"/>
    <w:rsid w:val="00EA6551"/>
    <w:rsid w:val="00EA6961"/>
    <w:rsid w:val="00EB00DA"/>
    <w:rsid w:val="00EB0382"/>
    <w:rsid w:val="00EB1393"/>
    <w:rsid w:val="00EB2178"/>
    <w:rsid w:val="00EB3C98"/>
    <w:rsid w:val="00EB3D6A"/>
    <w:rsid w:val="00EB456E"/>
    <w:rsid w:val="00EB45B0"/>
    <w:rsid w:val="00EB525D"/>
    <w:rsid w:val="00EB5A9E"/>
    <w:rsid w:val="00EB62B1"/>
    <w:rsid w:val="00EB6B2B"/>
    <w:rsid w:val="00EB7F61"/>
    <w:rsid w:val="00EC0028"/>
    <w:rsid w:val="00EC02CE"/>
    <w:rsid w:val="00EC1AA2"/>
    <w:rsid w:val="00EC1DBB"/>
    <w:rsid w:val="00EC1EDD"/>
    <w:rsid w:val="00EC25DC"/>
    <w:rsid w:val="00EC28BA"/>
    <w:rsid w:val="00EC2AB0"/>
    <w:rsid w:val="00EC2BE0"/>
    <w:rsid w:val="00EC3740"/>
    <w:rsid w:val="00EC459B"/>
    <w:rsid w:val="00EC4D4F"/>
    <w:rsid w:val="00EC5AA8"/>
    <w:rsid w:val="00EC5CB1"/>
    <w:rsid w:val="00EC6C1F"/>
    <w:rsid w:val="00EC6F02"/>
    <w:rsid w:val="00EC704B"/>
    <w:rsid w:val="00EC7695"/>
    <w:rsid w:val="00EC7EDD"/>
    <w:rsid w:val="00EC7F1C"/>
    <w:rsid w:val="00ED00C9"/>
    <w:rsid w:val="00ED025B"/>
    <w:rsid w:val="00ED09A4"/>
    <w:rsid w:val="00ED0DAA"/>
    <w:rsid w:val="00ED1370"/>
    <w:rsid w:val="00ED163D"/>
    <w:rsid w:val="00ED2000"/>
    <w:rsid w:val="00ED3070"/>
    <w:rsid w:val="00ED3120"/>
    <w:rsid w:val="00ED34DB"/>
    <w:rsid w:val="00ED362F"/>
    <w:rsid w:val="00ED3A78"/>
    <w:rsid w:val="00ED40DA"/>
    <w:rsid w:val="00ED41B5"/>
    <w:rsid w:val="00ED459F"/>
    <w:rsid w:val="00ED5983"/>
    <w:rsid w:val="00ED607B"/>
    <w:rsid w:val="00ED611C"/>
    <w:rsid w:val="00ED6AFE"/>
    <w:rsid w:val="00EE06A0"/>
    <w:rsid w:val="00EE0A0F"/>
    <w:rsid w:val="00EE1E74"/>
    <w:rsid w:val="00EE253C"/>
    <w:rsid w:val="00EE27B5"/>
    <w:rsid w:val="00EE2842"/>
    <w:rsid w:val="00EE29E7"/>
    <w:rsid w:val="00EE2DFC"/>
    <w:rsid w:val="00EE3B79"/>
    <w:rsid w:val="00EE3F19"/>
    <w:rsid w:val="00EE4279"/>
    <w:rsid w:val="00EE4959"/>
    <w:rsid w:val="00EE4F99"/>
    <w:rsid w:val="00EE4FF8"/>
    <w:rsid w:val="00EE53D0"/>
    <w:rsid w:val="00EE5667"/>
    <w:rsid w:val="00EE5796"/>
    <w:rsid w:val="00EE5BAD"/>
    <w:rsid w:val="00EE5C3A"/>
    <w:rsid w:val="00EE60B8"/>
    <w:rsid w:val="00EE6E3E"/>
    <w:rsid w:val="00EE756E"/>
    <w:rsid w:val="00EE7679"/>
    <w:rsid w:val="00EE7E2E"/>
    <w:rsid w:val="00EF03C3"/>
    <w:rsid w:val="00EF062F"/>
    <w:rsid w:val="00EF134D"/>
    <w:rsid w:val="00EF2924"/>
    <w:rsid w:val="00EF3738"/>
    <w:rsid w:val="00EF3834"/>
    <w:rsid w:val="00EF3EB6"/>
    <w:rsid w:val="00EF435A"/>
    <w:rsid w:val="00EF46F5"/>
    <w:rsid w:val="00EF4A70"/>
    <w:rsid w:val="00EF4C74"/>
    <w:rsid w:val="00EF4E3D"/>
    <w:rsid w:val="00EF4EED"/>
    <w:rsid w:val="00EF4F23"/>
    <w:rsid w:val="00EF633B"/>
    <w:rsid w:val="00EF6B43"/>
    <w:rsid w:val="00EF6FE5"/>
    <w:rsid w:val="00EF794E"/>
    <w:rsid w:val="00EF7DB3"/>
    <w:rsid w:val="00EF7DE3"/>
    <w:rsid w:val="00F001C6"/>
    <w:rsid w:val="00F00AD5"/>
    <w:rsid w:val="00F00BFF"/>
    <w:rsid w:val="00F01013"/>
    <w:rsid w:val="00F01110"/>
    <w:rsid w:val="00F013A6"/>
    <w:rsid w:val="00F02618"/>
    <w:rsid w:val="00F02B10"/>
    <w:rsid w:val="00F03A66"/>
    <w:rsid w:val="00F04C28"/>
    <w:rsid w:val="00F04CC9"/>
    <w:rsid w:val="00F05926"/>
    <w:rsid w:val="00F05D41"/>
    <w:rsid w:val="00F05D51"/>
    <w:rsid w:val="00F06F6E"/>
    <w:rsid w:val="00F07484"/>
    <w:rsid w:val="00F0785A"/>
    <w:rsid w:val="00F1021D"/>
    <w:rsid w:val="00F124F7"/>
    <w:rsid w:val="00F1385F"/>
    <w:rsid w:val="00F143CD"/>
    <w:rsid w:val="00F14CF1"/>
    <w:rsid w:val="00F16005"/>
    <w:rsid w:val="00F174B9"/>
    <w:rsid w:val="00F2073E"/>
    <w:rsid w:val="00F20B94"/>
    <w:rsid w:val="00F21292"/>
    <w:rsid w:val="00F21EAE"/>
    <w:rsid w:val="00F22C57"/>
    <w:rsid w:val="00F22C6B"/>
    <w:rsid w:val="00F22F66"/>
    <w:rsid w:val="00F236C4"/>
    <w:rsid w:val="00F23E93"/>
    <w:rsid w:val="00F2507E"/>
    <w:rsid w:val="00F25CD8"/>
    <w:rsid w:val="00F26BC2"/>
    <w:rsid w:val="00F2780D"/>
    <w:rsid w:val="00F27A29"/>
    <w:rsid w:val="00F27CC9"/>
    <w:rsid w:val="00F27ED0"/>
    <w:rsid w:val="00F27EDF"/>
    <w:rsid w:val="00F308A2"/>
    <w:rsid w:val="00F311C8"/>
    <w:rsid w:val="00F31204"/>
    <w:rsid w:val="00F317EA"/>
    <w:rsid w:val="00F32C8E"/>
    <w:rsid w:val="00F332A8"/>
    <w:rsid w:val="00F33506"/>
    <w:rsid w:val="00F34B68"/>
    <w:rsid w:val="00F34BBE"/>
    <w:rsid w:val="00F35FF0"/>
    <w:rsid w:val="00F3619F"/>
    <w:rsid w:val="00F36868"/>
    <w:rsid w:val="00F36F82"/>
    <w:rsid w:val="00F377C1"/>
    <w:rsid w:val="00F40B7B"/>
    <w:rsid w:val="00F42486"/>
    <w:rsid w:val="00F42580"/>
    <w:rsid w:val="00F42683"/>
    <w:rsid w:val="00F426AD"/>
    <w:rsid w:val="00F43CCD"/>
    <w:rsid w:val="00F44518"/>
    <w:rsid w:val="00F45791"/>
    <w:rsid w:val="00F45A26"/>
    <w:rsid w:val="00F45B17"/>
    <w:rsid w:val="00F46C69"/>
    <w:rsid w:val="00F47421"/>
    <w:rsid w:val="00F47924"/>
    <w:rsid w:val="00F47BBF"/>
    <w:rsid w:val="00F5016A"/>
    <w:rsid w:val="00F50531"/>
    <w:rsid w:val="00F506F1"/>
    <w:rsid w:val="00F50F5D"/>
    <w:rsid w:val="00F51FD5"/>
    <w:rsid w:val="00F52457"/>
    <w:rsid w:val="00F52647"/>
    <w:rsid w:val="00F529CD"/>
    <w:rsid w:val="00F53B24"/>
    <w:rsid w:val="00F53F01"/>
    <w:rsid w:val="00F543AC"/>
    <w:rsid w:val="00F54BB8"/>
    <w:rsid w:val="00F55AED"/>
    <w:rsid w:val="00F565A1"/>
    <w:rsid w:val="00F57425"/>
    <w:rsid w:val="00F60CC5"/>
    <w:rsid w:val="00F611CC"/>
    <w:rsid w:val="00F627D1"/>
    <w:rsid w:val="00F629B4"/>
    <w:rsid w:val="00F62AA0"/>
    <w:rsid w:val="00F631B2"/>
    <w:rsid w:val="00F642C9"/>
    <w:rsid w:val="00F654E9"/>
    <w:rsid w:val="00F664BB"/>
    <w:rsid w:val="00F664BE"/>
    <w:rsid w:val="00F6663F"/>
    <w:rsid w:val="00F66E87"/>
    <w:rsid w:val="00F677F8"/>
    <w:rsid w:val="00F67C04"/>
    <w:rsid w:val="00F67E0D"/>
    <w:rsid w:val="00F70CF6"/>
    <w:rsid w:val="00F70F01"/>
    <w:rsid w:val="00F70F2A"/>
    <w:rsid w:val="00F71185"/>
    <w:rsid w:val="00F71420"/>
    <w:rsid w:val="00F714F2"/>
    <w:rsid w:val="00F74904"/>
    <w:rsid w:val="00F75457"/>
    <w:rsid w:val="00F7660F"/>
    <w:rsid w:val="00F76642"/>
    <w:rsid w:val="00F76E27"/>
    <w:rsid w:val="00F775E2"/>
    <w:rsid w:val="00F77B78"/>
    <w:rsid w:val="00F811F5"/>
    <w:rsid w:val="00F81B76"/>
    <w:rsid w:val="00F81CCA"/>
    <w:rsid w:val="00F81EC7"/>
    <w:rsid w:val="00F82490"/>
    <w:rsid w:val="00F83280"/>
    <w:rsid w:val="00F8412B"/>
    <w:rsid w:val="00F84DE2"/>
    <w:rsid w:val="00F84F0B"/>
    <w:rsid w:val="00F852E5"/>
    <w:rsid w:val="00F85955"/>
    <w:rsid w:val="00F85CA8"/>
    <w:rsid w:val="00F863FA"/>
    <w:rsid w:val="00F86A70"/>
    <w:rsid w:val="00F86D6E"/>
    <w:rsid w:val="00F871BC"/>
    <w:rsid w:val="00F871C9"/>
    <w:rsid w:val="00F87903"/>
    <w:rsid w:val="00F87CB3"/>
    <w:rsid w:val="00F87CE0"/>
    <w:rsid w:val="00F87EE5"/>
    <w:rsid w:val="00F87F3D"/>
    <w:rsid w:val="00F90058"/>
    <w:rsid w:val="00F90375"/>
    <w:rsid w:val="00F9067B"/>
    <w:rsid w:val="00F92EBA"/>
    <w:rsid w:val="00F941C9"/>
    <w:rsid w:val="00F945BA"/>
    <w:rsid w:val="00F94AD3"/>
    <w:rsid w:val="00F95006"/>
    <w:rsid w:val="00F9506E"/>
    <w:rsid w:val="00F961C4"/>
    <w:rsid w:val="00F975B0"/>
    <w:rsid w:val="00F97A46"/>
    <w:rsid w:val="00FA0757"/>
    <w:rsid w:val="00FA0D89"/>
    <w:rsid w:val="00FA0D9F"/>
    <w:rsid w:val="00FA164F"/>
    <w:rsid w:val="00FA2291"/>
    <w:rsid w:val="00FA3145"/>
    <w:rsid w:val="00FA3495"/>
    <w:rsid w:val="00FA399C"/>
    <w:rsid w:val="00FA5650"/>
    <w:rsid w:val="00FA5746"/>
    <w:rsid w:val="00FA5DD9"/>
    <w:rsid w:val="00FA5FA7"/>
    <w:rsid w:val="00FA664F"/>
    <w:rsid w:val="00FA7CE8"/>
    <w:rsid w:val="00FB00B6"/>
    <w:rsid w:val="00FB0551"/>
    <w:rsid w:val="00FB07E5"/>
    <w:rsid w:val="00FB114E"/>
    <w:rsid w:val="00FB12B2"/>
    <w:rsid w:val="00FB176E"/>
    <w:rsid w:val="00FB1C3D"/>
    <w:rsid w:val="00FB2AB0"/>
    <w:rsid w:val="00FB2F2C"/>
    <w:rsid w:val="00FB31B3"/>
    <w:rsid w:val="00FB32F7"/>
    <w:rsid w:val="00FB3453"/>
    <w:rsid w:val="00FB3800"/>
    <w:rsid w:val="00FB3A67"/>
    <w:rsid w:val="00FB44B3"/>
    <w:rsid w:val="00FB4645"/>
    <w:rsid w:val="00FB473E"/>
    <w:rsid w:val="00FB4F74"/>
    <w:rsid w:val="00FB58B8"/>
    <w:rsid w:val="00FB6349"/>
    <w:rsid w:val="00FB72A8"/>
    <w:rsid w:val="00FB77C8"/>
    <w:rsid w:val="00FC07DD"/>
    <w:rsid w:val="00FC0A87"/>
    <w:rsid w:val="00FC17D3"/>
    <w:rsid w:val="00FC17ED"/>
    <w:rsid w:val="00FC2D32"/>
    <w:rsid w:val="00FC3353"/>
    <w:rsid w:val="00FC3BFA"/>
    <w:rsid w:val="00FC4554"/>
    <w:rsid w:val="00FC4ECB"/>
    <w:rsid w:val="00FC5B5F"/>
    <w:rsid w:val="00FC637F"/>
    <w:rsid w:val="00FC73A3"/>
    <w:rsid w:val="00FD2273"/>
    <w:rsid w:val="00FD28CB"/>
    <w:rsid w:val="00FD325E"/>
    <w:rsid w:val="00FD46BB"/>
    <w:rsid w:val="00FD4A40"/>
    <w:rsid w:val="00FD52FD"/>
    <w:rsid w:val="00FD5D74"/>
    <w:rsid w:val="00FD6735"/>
    <w:rsid w:val="00FD684A"/>
    <w:rsid w:val="00FD7E98"/>
    <w:rsid w:val="00FD7FE9"/>
    <w:rsid w:val="00FE0096"/>
    <w:rsid w:val="00FE01AC"/>
    <w:rsid w:val="00FE06F8"/>
    <w:rsid w:val="00FE0A37"/>
    <w:rsid w:val="00FE10A1"/>
    <w:rsid w:val="00FE127B"/>
    <w:rsid w:val="00FE1EEE"/>
    <w:rsid w:val="00FE20CE"/>
    <w:rsid w:val="00FE2E27"/>
    <w:rsid w:val="00FE2F51"/>
    <w:rsid w:val="00FE3BF3"/>
    <w:rsid w:val="00FE4297"/>
    <w:rsid w:val="00FE6883"/>
    <w:rsid w:val="00FE74E8"/>
    <w:rsid w:val="00FE77D3"/>
    <w:rsid w:val="00FF090B"/>
    <w:rsid w:val="00FF0A1B"/>
    <w:rsid w:val="00FF0EFA"/>
    <w:rsid w:val="00FF1F6A"/>
    <w:rsid w:val="00FF1FFF"/>
    <w:rsid w:val="00FF2560"/>
    <w:rsid w:val="00FF34C8"/>
    <w:rsid w:val="00FF37F4"/>
    <w:rsid w:val="00FF50E6"/>
    <w:rsid w:val="00FF6B13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3239A73F"/>
  <w15:chartTrackingRefBased/>
  <w15:docId w15:val="{4F42D2D6-A67B-4646-B2F3-E48E5ECE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313BB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3">
    <w:name w:val="heading 3"/>
    <w:basedOn w:val="a0"/>
    <w:next w:val="a0"/>
    <w:link w:val="30"/>
    <w:uiPriority w:val="9"/>
    <w:unhideWhenUsed/>
    <w:qFormat/>
    <w:rsid w:val="000313B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313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0313BB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313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0313BB"/>
    <w:rPr>
      <w:sz w:val="20"/>
      <w:szCs w:val="20"/>
    </w:rPr>
  </w:style>
  <w:style w:type="character" w:customStyle="1" w:styleId="30">
    <w:name w:val="標題 3 字元"/>
    <w:basedOn w:val="a1"/>
    <w:link w:val="3"/>
    <w:uiPriority w:val="9"/>
    <w:rsid w:val="000313B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8">
    <w:name w:val="caption"/>
    <w:basedOn w:val="a0"/>
    <w:next w:val="a0"/>
    <w:uiPriority w:val="35"/>
    <w:unhideWhenUsed/>
    <w:qFormat/>
    <w:rsid w:val="000313BB"/>
    <w:rPr>
      <w:sz w:val="20"/>
      <w:szCs w:val="20"/>
    </w:rPr>
  </w:style>
  <w:style w:type="table" w:styleId="a9">
    <w:name w:val="Table Grid"/>
    <w:basedOn w:val="a2"/>
    <w:uiPriority w:val="59"/>
    <w:rsid w:val="00031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2"/>
    <w:next w:val="a9"/>
    <w:uiPriority w:val="59"/>
    <w:rsid w:val="00031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0313BB"/>
    <w:rPr>
      <w:color w:val="808080"/>
    </w:rPr>
  </w:style>
  <w:style w:type="paragraph" w:styleId="ab">
    <w:name w:val="List Paragraph"/>
    <w:basedOn w:val="a0"/>
    <w:uiPriority w:val="34"/>
    <w:qFormat/>
    <w:rsid w:val="009D03AB"/>
    <w:pPr>
      <w:widowControl/>
      <w:spacing w:line="240" w:lineRule="auto"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c">
    <w:name w:val="Hyperlink"/>
    <w:basedOn w:val="a1"/>
    <w:uiPriority w:val="99"/>
    <w:unhideWhenUsed/>
    <w:rsid w:val="00ED1370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53459B"/>
    <w:rPr>
      <w:color w:val="605E5C"/>
      <w:shd w:val="clear" w:color="auto" w:fill="E1DFDD"/>
    </w:rPr>
  </w:style>
  <w:style w:type="paragraph" w:styleId="ae">
    <w:name w:val="Date"/>
    <w:basedOn w:val="a0"/>
    <w:next w:val="a0"/>
    <w:link w:val="af"/>
    <w:uiPriority w:val="99"/>
    <w:semiHidden/>
    <w:unhideWhenUsed/>
    <w:rsid w:val="00895AAC"/>
    <w:pPr>
      <w:jc w:val="right"/>
    </w:pPr>
  </w:style>
  <w:style w:type="character" w:customStyle="1" w:styleId="af">
    <w:name w:val="日期 字元"/>
    <w:basedOn w:val="a1"/>
    <w:link w:val="ae"/>
    <w:uiPriority w:val="99"/>
    <w:semiHidden/>
    <w:rsid w:val="00895AAC"/>
    <w:rPr>
      <w:rFonts w:ascii="Times New Roman" w:eastAsia="標楷體" w:hAnsi="Times New Roman"/>
    </w:rPr>
  </w:style>
  <w:style w:type="paragraph" w:styleId="a">
    <w:name w:val="List Bullet"/>
    <w:basedOn w:val="a0"/>
    <w:uiPriority w:val="99"/>
    <w:unhideWhenUsed/>
    <w:rsid w:val="00971182"/>
    <w:pPr>
      <w:numPr>
        <w:numId w:val="8"/>
      </w:numPr>
      <w:contextualSpacing/>
    </w:pPr>
  </w:style>
  <w:style w:type="paragraph" w:styleId="Web">
    <w:name w:val="Normal (Web)"/>
    <w:basedOn w:val="a0"/>
    <w:uiPriority w:val="99"/>
    <w:unhideWhenUsed/>
    <w:rsid w:val="00667D3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9C118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36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15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5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067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273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74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4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3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2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2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35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17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16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7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8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6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6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5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7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9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9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504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167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78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46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21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4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cmwang</cp:lastModifiedBy>
  <cp:revision>329</cp:revision>
  <cp:lastPrinted>2023-12-10T07:59:00Z</cp:lastPrinted>
  <dcterms:created xsi:type="dcterms:W3CDTF">2021-01-09T01:30:00Z</dcterms:created>
  <dcterms:modified xsi:type="dcterms:W3CDTF">2023-12-10T08:04:00Z</dcterms:modified>
</cp:coreProperties>
</file>