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C6D11" w14:textId="036D463C" w:rsidR="008F659B" w:rsidRDefault="0053459B" w:rsidP="0053459B">
      <w:pPr>
        <w:pStyle w:val="3"/>
        <w:spacing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0" w:name="_Toc39510428"/>
      <w:r>
        <w:rPr>
          <w:rFonts w:ascii="Times New Roman" w:eastAsia="標楷體" w:hAnsi="Times New Roman" w:cs="Times New Roman" w:hint="eastAsia"/>
          <w:sz w:val="28"/>
          <w:szCs w:val="28"/>
        </w:rPr>
        <w:t>As</w:t>
      </w:r>
      <w:r>
        <w:rPr>
          <w:rFonts w:ascii="Times New Roman" w:eastAsia="標楷體" w:hAnsi="Times New Roman" w:cs="Times New Roman"/>
          <w:sz w:val="28"/>
          <w:szCs w:val="28"/>
        </w:rPr>
        <w:t>signment 0</w:t>
      </w:r>
      <w:r w:rsidR="00061E51">
        <w:rPr>
          <w:rFonts w:ascii="Times New Roman" w:eastAsia="標楷體" w:hAnsi="Times New Roman" w:cs="Times New Roman" w:hint="eastAsia"/>
          <w:sz w:val="28"/>
          <w:szCs w:val="28"/>
        </w:rPr>
        <w:t>8</w:t>
      </w:r>
      <w:r>
        <w:rPr>
          <w:rFonts w:ascii="Times New Roman" w:eastAsia="標楷體" w:hAnsi="Times New Roman" w:cs="Times New Roman"/>
          <w:sz w:val="28"/>
          <w:szCs w:val="28"/>
        </w:rPr>
        <w:t>:</w:t>
      </w:r>
      <w:r w:rsidR="00317B42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210642">
        <w:rPr>
          <w:rFonts w:ascii="Times New Roman" w:eastAsia="標楷體" w:hAnsi="Times New Roman" w:cs="Times New Roman" w:hint="eastAsia"/>
          <w:sz w:val="28"/>
          <w:szCs w:val="28"/>
        </w:rPr>
        <w:t>In</w:t>
      </w:r>
      <w:r w:rsidR="00210642">
        <w:rPr>
          <w:rFonts w:ascii="Times New Roman" w:eastAsia="標楷體" w:hAnsi="Times New Roman" w:cs="Times New Roman"/>
          <w:sz w:val="28"/>
          <w:szCs w:val="28"/>
        </w:rPr>
        <w:t xml:space="preserve">tegrated </w:t>
      </w:r>
      <w:r w:rsidR="008F659B">
        <w:rPr>
          <w:rFonts w:ascii="Times New Roman" w:eastAsia="標楷體" w:hAnsi="Times New Roman" w:cs="Times New Roman"/>
          <w:sz w:val="28"/>
          <w:szCs w:val="28"/>
        </w:rPr>
        <w:t xml:space="preserve">Message Embedding and </w:t>
      </w:r>
    </w:p>
    <w:p w14:paraId="00F1EBBA" w14:textId="55B852C7" w:rsidR="0053459B" w:rsidRPr="00EF794E" w:rsidRDefault="00AF36C5" w:rsidP="0053459B">
      <w:pPr>
        <w:pStyle w:val="3"/>
        <w:spacing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 xml:space="preserve">Encryption </w:t>
      </w:r>
      <w:r w:rsidR="00134F8C">
        <w:rPr>
          <w:rFonts w:ascii="Times New Roman" w:eastAsia="標楷體" w:hAnsi="Times New Roman" w:cs="Times New Roman"/>
          <w:sz w:val="28"/>
          <w:szCs w:val="28"/>
        </w:rPr>
        <w:t>Algorithm</w:t>
      </w:r>
    </w:p>
    <w:bookmarkEnd w:id="0"/>
    <w:p w14:paraId="5BECF857" w14:textId="0C8978EE" w:rsidR="0053459B" w:rsidRPr="00EF794E" w:rsidRDefault="0053459B" w:rsidP="0053459B">
      <w:pPr>
        <w:jc w:val="center"/>
        <w:rPr>
          <w:rFonts w:cs="Times New Roman"/>
        </w:rPr>
      </w:pPr>
      <w:r w:rsidRPr="00EF794E">
        <w:rPr>
          <w:rFonts w:cs="Times New Roman"/>
        </w:rPr>
        <w:t>授課教師：王宗銘</w:t>
      </w:r>
    </w:p>
    <w:p w14:paraId="73A03E93" w14:textId="051F28AB" w:rsidR="00895AAC" w:rsidRPr="00EF794E" w:rsidRDefault="0053459B" w:rsidP="0053459B">
      <w:pPr>
        <w:jc w:val="center"/>
        <w:rPr>
          <w:rFonts w:cs="Times New Roman"/>
        </w:rPr>
      </w:pPr>
      <w:r w:rsidRPr="00EF794E">
        <w:rPr>
          <w:rFonts w:cs="Times New Roman"/>
        </w:rPr>
        <w:t>202</w:t>
      </w:r>
      <w:r>
        <w:rPr>
          <w:rFonts w:cs="Times New Roman" w:hint="eastAsia"/>
        </w:rPr>
        <w:t>3</w:t>
      </w:r>
      <w:r w:rsidRPr="00EF794E">
        <w:rPr>
          <w:rFonts w:cs="Times New Roman"/>
        </w:rPr>
        <w:t>/</w:t>
      </w:r>
      <w:r w:rsidR="009F6362">
        <w:rPr>
          <w:rFonts w:cs="Times New Roman"/>
        </w:rPr>
        <w:t>1</w:t>
      </w:r>
      <w:r w:rsidR="00561421">
        <w:rPr>
          <w:rFonts w:cs="Times New Roman" w:hint="eastAsia"/>
        </w:rPr>
        <w:t>2</w:t>
      </w:r>
      <w:r w:rsidR="000E0142">
        <w:rPr>
          <w:rFonts w:cs="Times New Roman"/>
        </w:rPr>
        <w:t>/</w:t>
      </w:r>
      <w:r w:rsidR="009A2673">
        <w:rPr>
          <w:rFonts w:cs="Times New Roman"/>
        </w:rPr>
        <w:t>2</w:t>
      </w:r>
      <w:r w:rsidR="00F664BB">
        <w:rPr>
          <w:rFonts w:cs="Times New Roman" w:hint="eastAsia"/>
        </w:rPr>
        <w:t>0</w:t>
      </w:r>
    </w:p>
    <w:p w14:paraId="3F17C552" w14:textId="77777777" w:rsidR="00680146" w:rsidRDefault="00A73DF8" w:rsidP="007216E2">
      <w:pPr>
        <w:pStyle w:val="ab"/>
        <w:numPr>
          <w:ilvl w:val="0"/>
          <w:numId w:val="25"/>
        </w:numPr>
        <w:snapToGrid w:val="0"/>
        <w:ind w:leftChars="0"/>
        <w:contextualSpacing/>
        <w:jc w:val="both"/>
        <w:rPr>
          <w:rFonts w:ascii="Times New Roman" w:eastAsia="標楷體" w:hAnsi="Times New Roman" w:cstheme="minorBidi"/>
          <w:kern w:val="2"/>
          <w:szCs w:val="22"/>
        </w:rPr>
      </w:pPr>
      <w:r w:rsidRPr="00061E51">
        <w:rPr>
          <w:rFonts w:ascii="Times New Roman" w:eastAsia="標楷體" w:hAnsi="Times New Roman" w:cstheme="minorBidi"/>
          <w:kern w:val="2"/>
          <w:szCs w:val="22"/>
        </w:rPr>
        <w:t>請撰寫</w:t>
      </w:r>
    </w:p>
    <w:p w14:paraId="5A38048C" w14:textId="14019FC1" w:rsidR="00680146" w:rsidRDefault="00A73DF8" w:rsidP="00680146">
      <w:pPr>
        <w:pStyle w:val="ab"/>
        <w:numPr>
          <w:ilvl w:val="0"/>
          <w:numId w:val="27"/>
        </w:numPr>
        <w:snapToGrid w:val="0"/>
        <w:ind w:leftChars="0"/>
        <w:contextualSpacing/>
        <w:jc w:val="both"/>
        <w:rPr>
          <w:rFonts w:ascii="Times New Roman" w:eastAsia="標楷體" w:hAnsi="Times New Roman" w:cstheme="minorBidi"/>
          <w:kern w:val="2"/>
          <w:szCs w:val="22"/>
        </w:rPr>
      </w:pPr>
      <w:r w:rsidRPr="00061E51">
        <w:rPr>
          <w:rFonts w:ascii="Times New Roman" w:eastAsia="標楷體" w:hAnsi="Times New Roman" w:cstheme="minorBidi"/>
          <w:kern w:val="2"/>
          <w:szCs w:val="22"/>
        </w:rPr>
        <w:t>1</w:t>
      </w:r>
      <w:r w:rsidRPr="00061E51">
        <w:rPr>
          <w:rFonts w:ascii="Times New Roman" w:eastAsia="標楷體" w:hAnsi="Times New Roman" w:cstheme="minorBidi"/>
          <w:kern w:val="2"/>
          <w:szCs w:val="22"/>
        </w:rPr>
        <w:t>個</w:t>
      </w:r>
      <w:r w:rsidR="00AE78E4" w:rsidRPr="00061E51">
        <w:rPr>
          <w:rFonts w:ascii="Times New Roman" w:eastAsia="標楷體" w:hAnsi="Times New Roman" w:cstheme="minorBidi" w:hint="eastAsia"/>
          <w:kern w:val="2"/>
          <w:szCs w:val="22"/>
        </w:rPr>
        <w:t>[</w:t>
      </w:r>
      <w:r w:rsidR="00AF36C5" w:rsidRPr="00061E51">
        <w:rPr>
          <w:rFonts w:ascii="Times New Roman" w:eastAsia="標楷體" w:hAnsi="Times New Roman" w:cstheme="minorBidi" w:hint="eastAsia"/>
          <w:kern w:val="2"/>
          <w:szCs w:val="22"/>
        </w:rPr>
        <w:t>偽裝加</w:t>
      </w:r>
      <w:r w:rsidR="008E180B" w:rsidRPr="00061E51">
        <w:rPr>
          <w:rFonts w:ascii="Times New Roman" w:eastAsia="標楷體" w:hAnsi="Times New Roman" w:cstheme="minorBidi" w:hint="eastAsia"/>
          <w:kern w:val="2"/>
          <w:szCs w:val="22"/>
        </w:rPr>
        <w:t>密</w:t>
      </w:r>
      <w:proofErr w:type="gramStart"/>
      <w:r w:rsidR="00551239">
        <w:rPr>
          <w:rFonts w:ascii="Times New Roman" w:eastAsia="標楷體" w:hAnsi="Times New Roman" w:cstheme="minorBidi" w:hint="eastAsia"/>
          <w:kern w:val="2"/>
          <w:szCs w:val="22"/>
        </w:rPr>
        <w:t>與嵌密</w:t>
      </w:r>
      <w:proofErr w:type="gramEnd"/>
      <w:r w:rsidRPr="00061E51">
        <w:rPr>
          <w:rFonts w:ascii="Times New Roman" w:eastAsia="標楷體" w:hAnsi="Times New Roman" w:cstheme="minorBidi"/>
          <w:kern w:val="2"/>
          <w:szCs w:val="22"/>
        </w:rPr>
        <w:t>程式</w:t>
      </w:r>
      <w:r w:rsidR="00AE78E4" w:rsidRPr="00061E51">
        <w:rPr>
          <w:rFonts w:ascii="Times New Roman" w:eastAsia="標楷體" w:hAnsi="Times New Roman" w:cstheme="minorBidi" w:hint="eastAsia"/>
          <w:kern w:val="2"/>
          <w:szCs w:val="22"/>
        </w:rPr>
        <w:t>]</w:t>
      </w:r>
      <w:r w:rsidR="00271974" w:rsidRPr="00061E51">
        <w:rPr>
          <w:rFonts w:ascii="Times New Roman" w:eastAsia="標楷體" w:hAnsi="Times New Roman" w:cstheme="minorBidi" w:hint="eastAsia"/>
          <w:kern w:val="2"/>
          <w:szCs w:val="22"/>
        </w:rPr>
        <w:t>(</w:t>
      </w:r>
      <w:r w:rsidR="00271974" w:rsidRPr="00061E51">
        <w:rPr>
          <w:rFonts w:ascii="Times New Roman" w:eastAsia="標楷體" w:hAnsi="Times New Roman" w:cstheme="minorBidi"/>
          <w:kern w:val="2"/>
          <w:szCs w:val="22"/>
        </w:rPr>
        <w:t>學號</w:t>
      </w:r>
      <w:r w:rsidR="00271974" w:rsidRPr="00061E51">
        <w:rPr>
          <w:rFonts w:ascii="Times New Roman" w:eastAsia="標楷體" w:hAnsi="Times New Roman" w:cstheme="minorBidi"/>
          <w:kern w:val="2"/>
          <w:szCs w:val="22"/>
        </w:rPr>
        <w:t>-ass0</w:t>
      </w:r>
      <w:r w:rsidR="00AF36C5" w:rsidRPr="00061E51">
        <w:rPr>
          <w:rFonts w:ascii="Times New Roman" w:eastAsia="標楷體" w:hAnsi="Times New Roman" w:cstheme="minorBidi" w:hint="eastAsia"/>
          <w:kern w:val="2"/>
          <w:szCs w:val="22"/>
        </w:rPr>
        <w:t>8</w:t>
      </w:r>
      <w:r w:rsidR="00271974" w:rsidRPr="00061E51">
        <w:rPr>
          <w:rFonts w:ascii="Times New Roman" w:eastAsia="標楷體" w:hAnsi="Times New Roman" w:cstheme="minorBidi"/>
          <w:kern w:val="2"/>
          <w:szCs w:val="22"/>
        </w:rPr>
        <w:t>-</w:t>
      </w:r>
      <w:r w:rsidR="005A2A99">
        <w:rPr>
          <w:rFonts w:ascii="Times New Roman" w:eastAsia="標楷體" w:hAnsi="Times New Roman" w:cstheme="minorBidi" w:hint="eastAsia"/>
          <w:kern w:val="2"/>
          <w:szCs w:val="22"/>
        </w:rPr>
        <w:t>FCUE</w:t>
      </w:r>
      <w:r w:rsidR="00271974" w:rsidRPr="00061E51">
        <w:rPr>
          <w:rFonts w:ascii="Times New Roman" w:eastAsia="標楷體" w:hAnsi="Times New Roman" w:cstheme="minorBidi"/>
          <w:kern w:val="2"/>
          <w:szCs w:val="22"/>
        </w:rPr>
        <w:t>.py)</w:t>
      </w:r>
    </w:p>
    <w:p w14:paraId="69D7B038" w14:textId="044A6CA2" w:rsidR="00680146" w:rsidRDefault="00680146" w:rsidP="00680146">
      <w:pPr>
        <w:pStyle w:val="ab"/>
        <w:numPr>
          <w:ilvl w:val="0"/>
          <w:numId w:val="27"/>
        </w:numPr>
        <w:snapToGrid w:val="0"/>
        <w:ind w:leftChars="0"/>
        <w:contextualSpacing/>
        <w:jc w:val="both"/>
        <w:rPr>
          <w:rFonts w:ascii="Times New Roman" w:eastAsia="標楷體" w:hAnsi="Times New Roman" w:cstheme="minorBidi"/>
          <w:kern w:val="2"/>
          <w:szCs w:val="22"/>
        </w:rPr>
      </w:pPr>
      <w:r w:rsidRPr="00061E51">
        <w:rPr>
          <w:rFonts w:ascii="Times New Roman" w:eastAsia="標楷體" w:hAnsi="Times New Roman" w:cstheme="minorBidi"/>
          <w:kern w:val="2"/>
          <w:szCs w:val="22"/>
        </w:rPr>
        <w:t>1</w:t>
      </w:r>
      <w:r w:rsidRPr="00061E51">
        <w:rPr>
          <w:rFonts w:ascii="Times New Roman" w:eastAsia="標楷體" w:hAnsi="Times New Roman" w:cstheme="minorBidi"/>
          <w:kern w:val="2"/>
          <w:szCs w:val="22"/>
        </w:rPr>
        <w:t>個</w:t>
      </w:r>
      <w:r w:rsidRPr="00061E51">
        <w:rPr>
          <w:rFonts w:ascii="Times New Roman" w:eastAsia="標楷體" w:hAnsi="Times New Roman" w:cstheme="minorBidi" w:hint="eastAsia"/>
          <w:kern w:val="2"/>
          <w:szCs w:val="22"/>
        </w:rPr>
        <w:t>[</w:t>
      </w:r>
      <w:r w:rsidRPr="00061E51">
        <w:rPr>
          <w:rFonts w:ascii="Times New Roman" w:eastAsia="標楷體" w:hAnsi="Times New Roman" w:cstheme="minorBidi" w:hint="eastAsia"/>
          <w:kern w:val="2"/>
          <w:szCs w:val="22"/>
        </w:rPr>
        <w:t>偽裝</w:t>
      </w:r>
      <w:r>
        <w:rPr>
          <w:rFonts w:ascii="Times New Roman" w:eastAsia="標楷體" w:hAnsi="Times New Roman" w:cstheme="minorBidi" w:hint="eastAsia"/>
          <w:kern w:val="2"/>
          <w:szCs w:val="22"/>
        </w:rPr>
        <w:t>解密</w:t>
      </w:r>
      <w:proofErr w:type="gramStart"/>
      <w:r w:rsidR="00551239">
        <w:rPr>
          <w:rFonts w:ascii="Times New Roman" w:eastAsia="標楷體" w:hAnsi="Times New Roman" w:cstheme="minorBidi" w:hint="eastAsia"/>
          <w:kern w:val="2"/>
          <w:szCs w:val="22"/>
        </w:rPr>
        <w:t>與取密</w:t>
      </w:r>
      <w:r w:rsidRPr="00061E51">
        <w:rPr>
          <w:rFonts w:ascii="Times New Roman" w:eastAsia="標楷體" w:hAnsi="Times New Roman" w:cstheme="minorBidi"/>
          <w:kern w:val="2"/>
          <w:szCs w:val="22"/>
        </w:rPr>
        <w:t>程式</w:t>
      </w:r>
      <w:proofErr w:type="gramEnd"/>
      <w:r w:rsidRPr="00061E51">
        <w:rPr>
          <w:rFonts w:ascii="Times New Roman" w:eastAsia="標楷體" w:hAnsi="Times New Roman" w:cstheme="minorBidi" w:hint="eastAsia"/>
          <w:kern w:val="2"/>
          <w:szCs w:val="22"/>
        </w:rPr>
        <w:t>](</w:t>
      </w:r>
      <w:r w:rsidRPr="00061E51">
        <w:rPr>
          <w:rFonts w:ascii="Times New Roman" w:eastAsia="標楷體" w:hAnsi="Times New Roman" w:cstheme="minorBidi"/>
          <w:kern w:val="2"/>
          <w:szCs w:val="22"/>
        </w:rPr>
        <w:t>學號</w:t>
      </w:r>
      <w:r w:rsidRPr="00061E51">
        <w:rPr>
          <w:rFonts w:ascii="Times New Roman" w:eastAsia="標楷體" w:hAnsi="Times New Roman" w:cstheme="minorBidi"/>
          <w:kern w:val="2"/>
          <w:szCs w:val="22"/>
        </w:rPr>
        <w:t>-ass0</w:t>
      </w:r>
      <w:r w:rsidRPr="00061E51">
        <w:rPr>
          <w:rFonts w:ascii="Times New Roman" w:eastAsia="標楷體" w:hAnsi="Times New Roman" w:cstheme="minorBidi" w:hint="eastAsia"/>
          <w:kern w:val="2"/>
          <w:szCs w:val="22"/>
        </w:rPr>
        <w:t>8</w:t>
      </w:r>
      <w:r w:rsidRPr="00061E51">
        <w:rPr>
          <w:rFonts w:ascii="Times New Roman" w:eastAsia="標楷體" w:hAnsi="Times New Roman" w:cstheme="minorBidi"/>
          <w:kern w:val="2"/>
          <w:szCs w:val="22"/>
        </w:rPr>
        <w:t>-</w:t>
      </w:r>
      <w:r>
        <w:rPr>
          <w:rFonts w:ascii="Times New Roman" w:eastAsia="標楷體" w:hAnsi="Times New Roman" w:cstheme="minorBidi" w:hint="eastAsia"/>
          <w:kern w:val="2"/>
          <w:szCs w:val="22"/>
        </w:rPr>
        <w:t>BDIX</w:t>
      </w:r>
      <w:r w:rsidRPr="00061E51">
        <w:rPr>
          <w:rFonts w:ascii="Times New Roman" w:eastAsia="標楷體" w:hAnsi="Times New Roman" w:cstheme="minorBidi"/>
          <w:kern w:val="2"/>
          <w:szCs w:val="22"/>
        </w:rPr>
        <w:t>.py)</w:t>
      </w:r>
    </w:p>
    <w:p w14:paraId="0C432B6B" w14:textId="3E3FAE88" w:rsidR="00680146" w:rsidRDefault="00551239" w:rsidP="00680146">
      <w:pPr>
        <w:snapToGrid w:val="0"/>
        <w:contextualSpacing/>
        <w:jc w:val="both"/>
      </w:pPr>
      <w:r>
        <w:rPr>
          <w:rFonts w:hint="eastAsia"/>
        </w:rPr>
        <w:t xml:space="preserve">   </w:t>
      </w:r>
      <w:r w:rsidR="008C0767">
        <w:rPr>
          <w:rFonts w:hint="eastAsia"/>
        </w:rPr>
        <w:t>影像符號說明與</w:t>
      </w:r>
      <w:r>
        <w:rPr>
          <w:rFonts w:hint="eastAsia"/>
        </w:rPr>
        <w:t>詳細流程，請參考下方流程圖。</w:t>
      </w:r>
    </w:p>
    <w:p w14:paraId="03C41DFC" w14:textId="77777777" w:rsidR="00551239" w:rsidRDefault="00551239" w:rsidP="00680146">
      <w:pPr>
        <w:snapToGrid w:val="0"/>
        <w:contextualSpacing/>
        <w:jc w:val="both"/>
        <w:rPr>
          <w:rFonts w:hint="eastAsia"/>
        </w:rPr>
      </w:pPr>
    </w:p>
    <w:p w14:paraId="3F9460CC" w14:textId="77777777" w:rsidR="00680146" w:rsidRDefault="00680146" w:rsidP="00680146">
      <w:pPr>
        <w:snapToGrid w:val="0"/>
        <w:contextualSpacing/>
        <w:jc w:val="both"/>
      </w:pPr>
      <w:r>
        <w:rPr>
          <w:rFonts w:hint="eastAsia"/>
        </w:rPr>
        <w:t>2. FCUE</w:t>
      </w:r>
      <w:r w:rsidR="00271974" w:rsidRPr="00680146">
        <w:rPr>
          <w:rFonts w:hint="eastAsia"/>
        </w:rPr>
        <w:t>程式</w:t>
      </w:r>
    </w:p>
    <w:p w14:paraId="74C72542" w14:textId="77777777" w:rsidR="00680146" w:rsidRPr="00680146" w:rsidRDefault="00680146" w:rsidP="00680146">
      <w:pPr>
        <w:snapToGrid w:val="0"/>
        <w:contextualSpacing/>
        <w:jc w:val="both"/>
      </w:pPr>
      <w:r w:rsidRPr="00680146">
        <w:t xml:space="preserve">Input: </w:t>
      </w:r>
    </w:p>
    <w:p w14:paraId="1AE1BA33" w14:textId="283721A4" w:rsidR="007216E2" w:rsidRPr="00680146" w:rsidRDefault="007216E2" w:rsidP="00324DC0">
      <w:pPr>
        <w:snapToGrid w:val="0"/>
        <w:ind w:firstLineChars="118" w:firstLine="283"/>
        <w:contextualSpacing/>
        <w:jc w:val="both"/>
      </w:pPr>
      <w:r w:rsidRPr="00680146">
        <w:t xml:space="preserve">1. a grayscale image,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GC</m:t>
            </m:r>
          </m:sub>
        </m:sSub>
        <m:r>
          <w:rPr>
            <w:rFonts w:ascii="Cambria Math" w:hAnsi="Cambria Math" w:hint="eastAsia"/>
          </w:rPr>
          <m:t>.</m:t>
        </m:r>
      </m:oMath>
      <w:r w:rsidRPr="00680146">
        <w:t xml:space="preserve"> </w:t>
      </w:r>
    </w:p>
    <w:p w14:paraId="60B0F41E" w14:textId="1C8E0D7A" w:rsidR="007216E2" w:rsidRPr="00680146" w:rsidRDefault="007216E2" w:rsidP="00324DC0">
      <w:pPr>
        <w:snapToGrid w:val="0"/>
        <w:ind w:firstLineChars="118" w:firstLine="283"/>
        <w:contextualSpacing/>
        <w:jc w:val="both"/>
      </w:pPr>
      <w:r w:rsidRPr="00680146">
        <w:t>2. secret message {S}</w:t>
      </w:r>
      <w:r w:rsidR="008C0767">
        <w:rPr>
          <w:rFonts w:hint="eastAsia"/>
        </w:rPr>
        <w:t>.</w:t>
      </w:r>
      <w:r w:rsidRPr="00680146">
        <w:t xml:space="preserve"> </w:t>
      </w:r>
    </w:p>
    <w:p w14:paraId="7F920893" w14:textId="77777777" w:rsidR="007216E2" w:rsidRPr="00680146" w:rsidRDefault="007216E2" w:rsidP="00324DC0">
      <w:pPr>
        <w:snapToGrid w:val="0"/>
        <w:ind w:firstLineChars="118" w:firstLine="283"/>
        <w:contextualSpacing/>
        <w:jc w:val="both"/>
      </w:pPr>
      <w:r w:rsidRPr="00680146">
        <w:t>3. secret keys, [HK], [PK], and [EK]</w:t>
      </w:r>
    </w:p>
    <w:p w14:paraId="205FDBE7" w14:textId="77777777" w:rsidR="007216E2" w:rsidRPr="00680146" w:rsidRDefault="007216E2" w:rsidP="00680146">
      <w:pPr>
        <w:snapToGrid w:val="0"/>
        <w:contextualSpacing/>
        <w:jc w:val="both"/>
      </w:pPr>
      <w:r w:rsidRPr="00680146">
        <w:t xml:space="preserve">Processes: </w:t>
      </w:r>
    </w:p>
    <w:p w14:paraId="1883E0FF" w14:textId="6EFFAFCD" w:rsidR="007216E2" w:rsidRPr="00680146" w:rsidRDefault="007216E2" w:rsidP="00324DC0">
      <w:pPr>
        <w:snapToGrid w:val="0"/>
        <w:ind w:firstLineChars="118" w:firstLine="283"/>
        <w:contextualSpacing/>
        <w:jc w:val="both"/>
      </w:pPr>
      <w:r w:rsidRPr="00680146">
        <w:t xml:space="preserve">1. GMWRDH Embedding: Applying </w:t>
      </w:r>
      <w:proofErr w:type="gramStart"/>
      <w:r w:rsidRPr="00680146">
        <w:t>GMWRDH(</w:t>
      </w:r>
      <w:proofErr w:type="gramEnd"/>
      <w:r w:rsidRPr="00680146">
        <w:t xml:space="preserve">n, M, Z,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GC</m:t>
            </m:r>
          </m:sub>
        </m:sSub>
      </m:oMath>
      <w:r w:rsidRPr="00680146">
        <w:t xml:space="preserve">) to produce </w:t>
      </w:r>
      <m:oMath>
        <m:r>
          <m:rPr>
            <m:sty m:val="p"/>
          </m:rPr>
          <w:rPr>
            <w:rFonts w:ascii="Cambria Math" w:hAnsi="Cambria Math"/>
          </w:rPr>
          <m:t> 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80146">
        <w:t xml:space="preserve">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80146">
        <w:t>.</w:t>
      </w:r>
    </w:p>
    <w:p w14:paraId="165B5355" w14:textId="135C2E10" w:rsidR="007216E2" w:rsidRPr="00680146" w:rsidRDefault="007216E2" w:rsidP="00324DC0">
      <w:pPr>
        <w:snapToGrid w:val="0"/>
        <w:ind w:firstLineChars="118" w:firstLine="283"/>
        <w:contextualSpacing/>
        <w:jc w:val="both"/>
      </w:pPr>
      <w:r w:rsidRPr="00680146">
        <w:t xml:space="preserve">2. Channel Composition: Compositing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80146">
        <w:t xml:space="preserve">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 </m:t>
        </m:r>
      </m:oMath>
      <w:r w:rsidRPr="00680146">
        <w:t xml:space="preserve">to form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80146">
        <w:t xml:space="preserve">. </w:t>
      </w:r>
    </w:p>
    <w:p w14:paraId="48989C4D" w14:textId="6462995D" w:rsidR="007216E2" w:rsidRPr="00680146" w:rsidRDefault="007216E2" w:rsidP="00324DC0">
      <w:pPr>
        <w:snapToGrid w:val="0"/>
        <w:ind w:firstLineChars="118" w:firstLine="283"/>
        <w:contextualSpacing/>
        <w:jc w:val="both"/>
      </w:pPr>
      <w:r w:rsidRPr="00680146">
        <w:t xml:space="preserve">3. Channel Permutation: Random permutation with [PK] to produce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PMC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80146">
        <w:t xml:space="preserve">. </w:t>
      </w:r>
    </w:p>
    <w:p w14:paraId="21B10732" w14:textId="71E11D68" w:rsidR="007216E2" w:rsidRPr="00680146" w:rsidRDefault="007216E2" w:rsidP="00324DC0">
      <w:pPr>
        <w:snapToGrid w:val="0"/>
        <w:ind w:firstLineChars="118" w:firstLine="283"/>
        <w:contextualSpacing/>
        <w:jc w:val="both"/>
      </w:pPr>
      <w:r w:rsidRPr="00680146">
        <w:t xml:space="preserve">4. RT Encryption: Applying RT Encryption on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80146">
        <w:t xml:space="preserve"> using [EK] to produce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80146">
        <w:t>.</w:t>
      </w:r>
    </w:p>
    <w:p w14:paraId="1F6DDF1C" w14:textId="77777777" w:rsidR="007216E2" w:rsidRPr="00680146" w:rsidRDefault="007216E2" w:rsidP="00680146">
      <w:pPr>
        <w:snapToGrid w:val="0"/>
        <w:contextualSpacing/>
        <w:jc w:val="both"/>
      </w:pPr>
      <w:r w:rsidRPr="00680146">
        <w:t>Output:</w:t>
      </w:r>
    </w:p>
    <w:p w14:paraId="772C9297" w14:textId="59990EB0" w:rsidR="00680146" w:rsidRDefault="00270F9E" w:rsidP="00324DC0">
      <w:pPr>
        <w:snapToGrid w:val="0"/>
        <w:ind w:firstLineChars="118" w:firstLine="283"/>
        <w:contextualSpacing/>
        <w:jc w:val="both"/>
      </w:pPr>
      <w:r>
        <w:t xml:space="preserve">1. </w:t>
      </w:r>
      <w:r w:rsidR="00680146" w:rsidRPr="00680146">
        <w:t xml:space="preserve">an encrypted marked color image,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80146" w:rsidRPr="00680146">
        <w:t>.</w:t>
      </w:r>
    </w:p>
    <w:p w14:paraId="35EE1A93" w14:textId="3B6AA709" w:rsidR="00EF694D" w:rsidRDefault="00EF694D" w:rsidP="00680146">
      <w:pPr>
        <w:snapToGrid w:val="0"/>
        <w:contextualSpacing/>
        <w:jc w:val="both"/>
      </w:pPr>
    </w:p>
    <w:p w14:paraId="0596DDE3" w14:textId="116A27E9" w:rsidR="00551239" w:rsidRDefault="00551239" w:rsidP="00551239">
      <w:pPr>
        <w:snapToGrid w:val="0"/>
        <w:contextualSpacing/>
        <w:jc w:val="both"/>
      </w:pPr>
      <w:r>
        <w:rPr>
          <w:rFonts w:hint="eastAsia"/>
        </w:rPr>
        <w:t xml:space="preserve">3. </w:t>
      </w:r>
      <w:r>
        <w:t>BDIX</w:t>
      </w:r>
      <w:r>
        <w:rPr>
          <w:rFonts w:hint="eastAsia"/>
        </w:rPr>
        <w:t>程式</w:t>
      </w:r>
    </w:p>
    <w:p w14:paraId="030B2A0D" w14:textId="77777777" w:rsidR="00000000" w:rsidRPr="00551239" w:rsidRDefault="00AA13C2" w:rsidP="00551239">
      <w:pPr>
        <w:snapToGrid w:val="0"/>
        <w:contextualSpacing/>
        <w:jc w:val="both"/>
      </w:pPr>
      <w:r w:rsidRPr="00551239">
        <w:t xml:space="preserve">Input: </w:t>
      </w:r>
    </w:p>
    <w:p w14:paraId="5E58F589" w14:textId="4589F467" w:rsidR="00000000" w:rsidRPr="00551239" w:rsidRDefault="00AA13C2" w:rsidP="00551239">
      <w:pPr>
        <w:snapToGrid w:val="0"/>
        <w:ind w:left="360"/>
        <w:contextualSpacing/>
        <w:jc w:val="both"/>
      </w:pPr>
      <w:r w:rsidRPr="00551239">
        <w:t>1. an encrypted marked color image,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 </m:t>
        </m:r>
      </m:oMath>
      <w:bookmarkStart w:id="1" w:name="_GoBack"/>
      <w:bookmarkEnd w:id="1"/>
    </w:p>
    <w:p w14:paraId="15D0672F" w14:textId="77777777" w:rsidR="00000000" w:rsidRPr="00551239" w:rsidRDefault="00AA13C2" w:rsidP="00551239">
      <w:pPr>
        <w:snapToGrid w:val="0"/>
        <w:ind w:left="360"/>
        <w:contextualSpacing/>
        <w:jc w:val="both"/>
      </w:pPr>
      <w:r w:rsidRPr="00551239">
        <w:t>2. secret</w:t>
      </w:r>
      <w:r w:rsidRPr="00551239">
        <w:t xml:space="preserve"> keys, [DK], [PK], [XK]</w:t>
      </w:r>
    </w:p>
    <w:p w14:paraId="77133B74" w14:textId="77777777" w:rsidR="00000000" w:rsidRPr="00551239" w:rsidRDefault="00AA13C2" w:rsidP="00551239">
      <w:pPr>
        <w:snapToGrid w:val="0"/>
        <w:contextualSpacing/>
        <w:jc w:val="both"/>
      </w:pPr>
      <w:r w:rsidRPr="00551239">
        <w:t>Process:</w:t>
      </w:r>
    </w:p>
    <w:p w14:paraId="37DCD8FD" w14:textId="57AC2908" w:rsidR="00000000" w:rsidRPr="00551239" w:rsidRDefault="00AA13C2" w:rsidP="00551239">
      <w:pPr>
        <w:snapToGrid w:val="0"/>
        <w:ind w:left="360"/>
        <w:contextualSpacing/>
        <w:jc w:val="both"/>
      </w:pPr>
      <w:r w:rsidRPr="00551239">
        <w:t xml:space="preserve">1. IRT Decryption: Applying IRT with [DK] to decrypt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551239">
        <w:t xml:space="preserve"> and produce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PUC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551239">
        <w:t>.</w:t>
      </w:r>
    </w:p>
    <w:p w14:paraId="2E7D2187" w14:textId="7269D53B" w:rsidR="00000000" w:rsidRPr="00551239" w:rsidRDefault="00AA13C2" w:rsidP="00551239">
      <w:pPr>
        <w:snapToGrid w:val="0"/>
        <w:ind w:left="360"/>
        <w:contextualSpacing/>
        <w:jc w:val="both"/>
      </w:pPr>
      <w:r w:rsidRPr="00551239">
        <w:t xml:space="preserve">2. Channel Inverse Permutation: Applying inverse permutate with [PK] on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PUC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551239">
        <w:t xml:space="preserve"> </w:t>
      </w:r>
      <w:r w:rsidRPr="00551239">
        <w:t xml:space="preserve">to produce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551239">
        <w:t>.</w:t>
      </w:r>
    </w:p>
    <w:p w14:paraId="117BF3B0" w14:textId="706015F5" w:rsidR="00000000" w:rsidRPr="00551239" w:rsidRDefault="00AA13C2" w:rsidP="00551239">
      <w:pPr>
        <w:snapToGrid w:val="0"/>
        <w:ind w:left="360"/>
        <w:contextualSpacing/>
        <w:jc w:val="both"/>
      </w:pPr>
      <w:r w:rsidRPr="00551239">
        <w:t xml:space="preserve">3. Channel Decomposition: Retrieve </w:t>
      </w:r>
      <w:r w:rsidRPr="00551239">
        <w:t xml:space="preserve">three marked grayscale images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551239">
        <w:t xml:space="preserve">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551239">
        <w:t xml:space="preserve"> from</w:t>
      </w:r>
      <m:oMath>
        <m:r>
          <m:rPr>
            <m:sty m:val="p"/>
          </m:rPr>
          <w:rPr>
            <w:rFonts w:ascii="Cambria Math" w:hAnsi="Cambria Math"/>
          </w:rPr>
          <m:t> 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551239">
        <w:t>.</w:t>
      </w:r>
    </w:p>
    <w:p w14:paraId="5B4070E4" w14:textId="1EB5C3A6" w:rsidR="00000000" w:rsidRPr="00551239" w:rsidRDefault="00AA13C2" w:rsidP="00551239">
      <w:pPr>
        <w:snapToGrid w:val="0"/>
        <w:ind w:left="360"/>
        <w:contextualSpacing/>
        <w:jc w:val="both"/>
      </w:pPr>
      <w:r w:rsidRPr="00551239">
        <w:t xml:space="preserve">4. Message extraction: Extract secret message {S} </w:t>
      </w:r>
      <w:proofErr w:type="gramStart"/>
      <w:r w:rsidRPr="00551239">
        <w:t>using  [</w:t>
      </w:r>
      <w:proofErr w:type="gramEnd"/>
      <w:r w:rsidRPr="00551239">
        <w:t xml:space="preserve">XK] from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551239">
        <w:t xml:space="preserve">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551239">
        <w:t>.</w:t>
      </w:r>
    </w:p>
    <w:p w14:paraId="5237BF62" w14:textId="664121DB" w:rsidR="00000000" w:rsidRPr="00551239" w:rsidRDefault="00AA13C2" w:rsidP="00551239">
      <w:pPr>
        <w:snapToGrid w:val="0"/>
        <w:ind w:left="360"/>
        <w:contextualSpacing/>
        <w:jc w:val="both"/>
      </w:pPr>
      <w:r w:rsidRPr="00551239">
        <w:t xml:space="preserve">5. Restoring image: Using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551239">
        <w:t xml:space="preserve">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 </m:t>
        </m:r>
      </m:oMath>
      <w:r w:rsidRPr="00551239">
        <w:t xml:space="preserve">to produce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RG</m:t>
            </m:r>
          </m:sub>
        </m:sSub>
      </m:oMath>
      <w:r w:rsidRPr="00551239">
        <w:t>.</w:t>
      </w:r>
    </w:p>
    <w:p w14:paraId="3FB5E34D" w14:textId="77777777" w:rsidR="00000000" w:rsidRPr="00551239" w:rsidRDefault="00AA13C2" w:rsidP="00551239">
      <w:pPr>
        <w:snapToGrid w:val="0"/>
        <w:contextualSpacing/>
        <w:jc w:val="both"/>
      </w:pPr>
      <w:r w:rsidRPr="00551239">
        <w:lastRenderedPageBreak/>
        <w:t xml:space="preserve">Output: </w:t>
      </w:r>
    </w:p>
    <w:p w14:paraId="3FDDCC80" w14:textId="77777777" w:rsidR="00000000" w:rsidRPr="00551239" w:rsidRDefault="00AA13C2" w:rsidP="00551239">
      <w:pPr>
        <w:snapToGrid w:val="0"/>
        <w:ind w:left="360"/>
        <w:contextualSpacing/>
        <w:jc w:val="both"/>
      </w:pPr>
      <w:r w:rsidRPr="00551239">
        <w:t>1. secret message, {S}.</w:t>
      </w:r>
    </w:p>
    <w:p w14:paraId="3AFB27F0" w14:textId="4BE77ACA" w:rsidR="00000000" w:rsidRPr="00551239" w:rsidRDefault="00AA13C2" w:rsidP="00551239">
      <w:pPr>
        <w:snapToGrid w:val="0"/>
        <w:ind w:left="360"/>
        <w:contextualSpacing/>
        <w:jc w:val="both"/>
      </w:pPr>
      <w:r w:rsidRPr="00551239">
        <w:t xml:space="preserve">2. restored image,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RG</m:t>
            </m:r>
          </m:sub>
        </m:sSub>
      </m:oMath>
      <w:r w:rsidRPr="00551239">
        <w:t>.</w:t>
      </w:r>
    </w:p>
    <w:p w14:paraId="3089C2E7" w14:textId="3006E6AB" w:rsidR="00551239" w:rsidRDefault="00551239" w:rsidP="00551239">
      <w:pPr>
        <w:snapToGrid w:val="0"/>
        <w:contextualSpacing/>
        <w:jc w:val="both"/>
      </w:pPr>
    </w:p>
    <w:p w14:paraId="50D02878" w14:textId="784303A9" w:rsidR="001F7461" w:rsidRDefault="008C0767" w:rsidP="001F7461">
      <w:pPr>
        <w:snapToGrid w:val="0"/>
        <w:spacing w:line="240" w:lineRule="auto"/>
        <w:contextualSpacing/>
        <w:jc w:val="both"/>
      </w:pPr>
      <w:r>
        <w:rPr>
          <w:rFonts w:hint="eastAsia"/>
        </w:rPr>
        <w:t>4</w:t>
      </w:r>
      <w:r w:rsidR="0020051A">
        <w:rPr>
          <w:rFonts w:hint="eastAsia"/>
        </w:rPr>
        <w:t>.</w:t>
      </w:r>
      <w:r w:rsidR="001F7461" w:rsidRPr="001F7461">
        <w:rPr>
          <w:rFonts w:hint="eastAsia"/>
        </w:rPr>
        <w:t xml:space="preserve"> </w:t>
      </w:r>
      <w:r w:rsidR="001F7461">
        <w:rPr>
          <w:rFonts w:hint="eastAsia"/>
        </w:rPr>
        <w:t>使用或儲存結果之檔案目錄，共</w:t>
      </w:r>
      <w:bookmarkStart w:id="2" w:name="_Hlk153978890"/>
      <w:r w:rsidR="00491999">
        <w:rPr>
          <w:rFonts w:hint="eastAsia"/>
        </w:rPr>
        <w:t>1</w:t>
      </w:r>
      <w:r>
        <w:rPr>
          <w:rFonts w:hint="eastAsia"/>
        </w:rPr>
        <w:t>5</w:t>
      </w:r>
      <w:r w:rsidR="001F7461">
        <w:rPr>
          <w:rFonts w:hint="eastAsia"/>
        </w:rPr>
        <w:t>個目錄，說明如下：</w:t>
      </w:r>
    </w:p>
    <w:p w14:paraId="269DF08C" w14:textId="199D673F" w:rsidR="001F7461" w:rsidRDefault="004419F6" w:rsidP="009A2673">
      <w:pPr>
        <w:snapToGrid w:val="0"/>
        <w:spacing w:line="240" w:lineRule="auto"/>
        <w:ind w:firstLineChars="177" w:firstLine="425"/>
        <w:contextualSpacing/>
        <w:jc w:val="both"/>
        <w:rPr>
          <w:iCs/>
        </w:rPr>
      </w:pPr>
      <w:r>
        <w:t>1-</w:t>
      </w:r>
      <w:r w:rsidR="001F7461" w:rsidRPr="001F7461">
        <w:rPr>
          <w:rFonts w:hint="eastAsia"/>
        </w:rPr>
        <w:t xml:space="preserve">origin: </w:t>
      </w:r>
      <w:r w:rsidR="001F7461" w:rsidRPr="001F7461">
        <w:rPr>
          <w:rFonts w:hint="eastAsia"/>
        </w:rPr>
        <w:t>原始影像</w:t>
      </w:r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GC</m:t>
            </m:r>
          </m:sub>
        </m:sSub>
      </m:oMath>
    </w:p>
    <w:p w14:paraId="468E9415" w14:textId="1DA31EBB" w:rsidR="004419F6" w:rsidRDefault="004419F6" w:rsidP="009A2673">
      <w:pPr>
        <w:snapToGrid w:val="0"/>
        <w:spacing w:line="240" w:lineRule="auto"/>
        <w:ind w:firstLineChars="177" w:firstLine="425"/>
        <w:contextualSpacing/>
        <w:jc w:val="both"/>
        <w:rPr>
          <w:rFonts w:hint="eastAsia"/>
          <w:iCs/>
        </w:rPr>
      </w:pPr>
      <w:r>
        <w:rPr>
          <w:rFonts w:hint="eastAsia"/>
          <w:iCs/>
        </w:rPr>
        <w:t>2</w:t>
      </w:r>
      <w:r>
        <w:rPr>
          <w:iCs/>
        </w:rPr>
        <w:t>-marked:</w:t>
      </w:r>
      <w:r w:rsidRPr="004419F6">
        <w:rPr>
          <w:rFonts w:hint="eastAsia"/>
        </w:rPr>
        <w:t xml:space="preserve"> </w:t>
      </w:r>
      <w:proofErr w:type="gramStart"/>
      <w:r w:rsidRPr="001F7461">
        <w:rPr>
          <w:rFonts w:hint="eastAsia"/>
        </w:rPr>
        <w:t>嵌密影像</w:t>
      </w:r>
      <w:proofErr w:type="gramEnd"/>
      <w:r>
        <w:rPr>
          <w:rFonts w:hint="eastAsia"/>
        </w:rPr>
        <w:t>,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  <w:iCs/>
        </w:rPr>
        <w:t>,</w:t>
      </w:r>
      <w:r w:rsidR="00270F9E">
        <w:rPr>
          <w:iCs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/>
          </w:rPr>
          <m:t xml:space="preserve">, </m:t>
        </m:r>
        <m:sSubSup>
          <m:sSubSupPr>
            <m:ctrlPr>
              <w:rPr>
                <w:rFonts w:ascii="Cambria Math"/>
                <w:i/>
                <w:iCs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G</m:t>
            </m:r>
            <m:r>
              <w:rPr>
                <w:rFonts w:ascii="Cambria Math"/>
              </w:rPr>
              <m:t>3</m:t>
            </m:r>
          </m:sub>
          <m:sup>
            <m:r>
              <w:rPr>
                <w:rFonts w:ascii="Cambria Math"/>
              </w:rPr>
              <m:t>'</m:t>
            </m:r>
          </m:sup>
        </m:sSubSup>
      </m:oMath>
      <w:r w:rsidR="00270F9E">
        <w:rPr>
          <w:rFonts w:hint="eastAsia"/>
          <w:iCs/>
        </w:rPr>
        <w:t>.</w:t>
      </w:r>
    </w:p>
    <w:p w14:paraId="5311083B" w14:textId="0416F235" w:rsidR="004419F6" w:rsidRPr="004419F6" w:rsidRDefault="004419F6" w:rsidP="009A2673">
      <w:pPr>
        <w:snapToGrid w:val="0"/>
        <w:spacing w:line="240" w:lineRule="auto"/>
        <w:ind w:firstLineChars="177" w:firstLine="425"/>
        <w:contextualSpacing/>
        <w:jc w:val="both"/>
        <w:rPr>
          <w:rFonts w:hint="eastAsia"/>
        </w:rPr>
      </w:pPr>
      <w:r>
        <w:t>3-</w:t>
      </w:r>
      <w:r>
        <w:rPr>
          <w:rFonts w:hint="eastAsia"/>
        </w:rPr>
        <w:t>c</w:t>
      </w:r>
      <w:r>
        <w:t xml:space="preserve">hanne: </w:t>
      </w:r>
      <w:r>
        <w:rPr>
          <w:rFonts w:hint="eastAsia"/>
        </w:rPr>
        <w:t>構建影像</w:t>
      </w:r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270F9E">
        <w:rPr>
          <w:rFonts w:hint="eastAsia"/>
          <w:iCs/>
        </w:rPr>
        <w:t>.</w:t>
      </w:r>
    </w:p>
    <w:p w14:paraId="73FA56BF" w14:textId="47823B57" w:rsidR="004419F6" w:rsidRPr="004419F6" w:rsidRDefault="00270F9E" w:rsidP="009A2673">
      <w:pPr>
        <w:snapToGrid w:val="0"/>
        <w:spacing w:line="240" w:lineRule="auto"/>
        <w:ind w:firstLineChars="177" w:firstLine="425"/>
        <w:contextualSpacing/>
        <w:jc w:val="both"/>
      </w:pPr>
      <w:r>
        <w:t>4</w:t>
      </w:r>
      <w:r w:rsidR="004419F6">
        <w:t xml:space="preserve">-permut: </w:t>
      </w:r>
      <w:r w:rsidR="004419F6">
        <w:rPr>
          <w:rFonts w:hint="eastAsia"/>
        </w:rPr>
        <w:t>排列影像</w:t>
      </w:r>
      <w:r w:rsidR="004419F6">
        <w:rPr>
          <w:rFonts w:hint="eastAsia"/>
        </w:rPr>
        <w:t>,</w:t>
      </w:r>
      <w:r w:rsidR="004419F6"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>UC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.</m:t>
        </m:r>
      </m:oMath>
    </w:p>
    <w:p w14:paraId="67BEAB37" w14:textId="403D208F" w:rsidR="004419F6" w:rsidRPr="004419F6" w:rsidRDefault="00270F9E" w:rsidP="009A2673">
      <w:pPr>
        <w:snapToGrid w:val="0"/>
        <w:spacing w:line="240" w:lineRule="auto"/>
        <w:ind w:firstLineChars="177" w:firstLine="425"/>
        <w:contextualSpacing/>
        <w:jc w:val="both"/>
        <w:rPr>
          <w:iCs/>
        </w:rPr>
      </w:pPr>
      <w:r>
        <w:t>5</w:t>
      </w:r>
      <w:r w:rsidR="004419F6">
        <w:t xml:space="preserve">-encry: </w:t>
      </w:r>
      <w:r w:rsidR="004419F6">
        <w:rPr>
          <w:rFonts w:hint="eastAsia"/>
        </w:rPr>
        <w:t>加密</w:t>
      </w:r>
      <w:r w:rsidR="001F7461" w:rsidRPr="001F7461">
        <w:rPr>
          <w:rFonts w:hint="eastAsia"/>
        </w:rPr>
        <w:t>影像</w:t>
      </w:r>
      <w:r w:rsidR="004419F6">
        <w:rPr>
          <w:rFonts w:hint="eastAsia"/>
        </w:rPr>
        <w:t>,</w:t>
      </w:r>
      <w:r w:rsidR="004419F6"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  <w:iCs/>
        </w:rPr>
        <w:t>.</w:t>
      </w:r>
    </w:p>
    <w:p w14:paraId="516E5F6F" w14:textId="2499ED9B" w:rsidR="004419F6" w:rsidRDefault="00270F9E" w:rsidP="009A2673">
      <w:pPr>
        <w:snapToGrid w:val="0"/>
        <w:spacing w:line="240" w:lineRule="auto"/>
        <w:ind w:firstLineChars="177" w:firstLine="425"/>
        <w:contextualSpacing/>
        <w:jc w:val="both"/>
      </w:pPr>
      <w:r>
        <w:t>6</w:t>
      </w:r>
      <w:r w:rsidR="004419F6">
        <w:t xml:space="preserve">-decry: </w:t>
      </w:r>
      <w:r w:rsidR="004419F6">
        <w:rPr>
          <w:rFonts w:hint="eastAsia"/>
        </w:rPr>
        <w:t>解密影像</w:t>
      </w:r>
      <w:r w:rsidR="004419F6">
        <w:t xml:space="preserve">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PUC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  <w:iCs/>
        </w:rPr>
        <w:t>.</w:t>
      </w:r>
    </w:p>
    <w:p w14:paraId="2435E653" w14:textId="15DEC0E8" w:rsidR="004419F6" w:rsidRDefault="00270F9E" w:rsidP="009A2673">
      <w:pPr>
        <w:snapToGrid w:val="0"/>
        <w:spacing w:line="240" w:lineRule="auto"/>
        <w:ind w:firstLineChars="177" w:firstLine="425"/>
        <w:contextualSpacing/>
        <w:jc w:val="both"/>
      </w:pPr>
      <w:r>
        <w:t xml:space="preserve">7-invmut: </w:t>
      </w:r>
      <w:r>
        <w:rPr>
          <w:rFonts w:hint="eastAsia"/>
        </w:rPr>
        <w:t>逆排列影像</w:t>
      </w:r>
      <w:r>
        <w:t>,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.</m:t>
        </m:r>
      </m:oMath>
      <w:r>
        <w:t xml:space="preserve"> </w:t>
      </w:r>
    </w:p>
    <w:p w14:paraId="1D9B3703" w14:textId="7497D051" w:rsidR="00270F9E" w:rsidRDefault="00270F9E" w:rsidP="009A2673">
      <w:pPr>
        <w:snapToGrid w:val="0"/>
        <w:spacing w:line="240" w:lineRule="auto"/>
        <w:ind w:firstLineChars="177" w:firstLine="425"/>
        <w:contextualSpacing/>
        <w:jc w:val="both"/>
        <w:rPr>
          <w:iCs/>
        </w:rPr>
      </w:pPr>
      <w:r>
        <w:rPr>
          <w:rFonts w:hint="eastAsia"/>
        </w:rPr>
        <w:t>8</w:t>
      </w:r>
      <w:r>
        <w:t>-</w:t>
      </w:r>
      <w:r w:rsidR="00491999">
        <w:t xml:space="preserve">decom: </w:t>
      </w:r>
      <w:r w:rsidR="00491999">
        <w:rPr>
          <w:rFonts w:hint="eastAsia"/>
        </w:rPr>
        <w:t>解構影像</w:t>
      </w:r>
      <w:r w:rsidR="00491999">
        <w:t xml:space="preserve">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491999">
        <w:rPr>
          <w:rFonts w:hint="eastAsia"/>
          <w:iCs/>
        </w:rPr>
        <w:t>,</w:t>
      </w:r>
      <w:r w:rsidR="00491999">
        <w:rPr>
          <w:iCs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/>
          </w:rPr>
          <m:t xml:space="preserve">, </m:t>
        </m:r>
        <m:sSubSup>
          <m:sSubSupPr>
            <m:ctrlPr>
              <w:rPr>
                <w:rFonts w:ascii="Cambria Math"/>
                <w:i/>
                <w:iCs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G</m:t>
            </m:r>
            <m:r>
              <w:rPr>
                <w:rFonts w:ascii="Cambria Math"/>
              </w:rPr>
              <m:t>3</m:t>
            </m:r>
          </m:sub>
          <m:sup>
            <m:r>
              <w:rPr>
                <w:rFonts w:ascii="Cambria Math"/>
              </w:rPr>
              <m:t>'</m:t>
            </m:r>
          </m:sup>
        </m:sSubSup>
      </m:oMath>
      <w:r w:rsidR="00491999">
        <w:rPr>
          <w:rFonts w:hint="eastAsia"/>
          <w:iCs/>
        </w:rPr>
        <w:t>.</w:t>
      </w:r>
    </w:p>
    <w:p w14:paraId="726774C3" w14:textId="6384B64C" w:rsidR="00491999" w:rsidRPr="001F7461" w:rsidRDefault="00491999" w:rsidP="009A2673">
      <w:pPr>
        <w:snapToGrid w:val="0"/>
        <w:spacing w:line="240" w:lineRule="auto"/>
        <w:ind w:firstLineChars="177" w:firstLine="425"/>
        <w:contextualSpacing/>
        <w:jc w:val="both"/>
      </w:pPr>
      <w:r>
        <w:rPr>
          <w:rFonts w:hint="eastAsia"/>
        </w:rPr>
        <w:t>9</w:t>
      </w:r>
      <w:r>
        <w:t>-</w:t>
      </w:r>
      <w:r w:rsidRPr="001F7461">
        <w:rPr>
          <w:rFonts w:hint="eastAsia"/>
        </w:rPr>
        <w:t xml:space="preserve">restor: </w:t>
      </w:r>
      <w:r w:rsidRPr="001F7461">
        <w:rPr>
          <w:rFonts w:hint="eastAsia"/>
        </w:rPr>
        <w:t>恢復影像</w:t>
      </w:r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</w:rPr>
              <m:t>G</m:t>
            </m:r>
          </m:sub>
        </m:sSub>
      </m:oMath>
      <w:r>
        <w:rPr>
          <w:rFonts w:hint="eastAsia"/>
          <w:iCs/>
        </w:rPr>
        <w:t>.</w:t>
      </w:r>
      <w:r w:rsidRPr="001F7461">
        <w:rPr>
          <w:rFonts w:hint="eastAsia"/>
        </w:rPr>
        <w:t xml:space="preserve"> </w:t>
      </w:r>
    </w:p>
    <w:p w14:paraId="74A000CA" w14:textId="284B38DC" w:rsidR="001F7461" w:rsidRPr="001F7461" w:rsidRDefault="00491999" w:rsidP="009A2673">
      <w:pPr>
        <w:snapToGrid w:val="0"/>
        <w:spacing w:line="240" w:lineRule="auto"/>
        <w:ind w:firstLineChars="177" w:firstLine="425"/>
        <w:contextualSpacing/>
        <w:jc w:val="both"/>
      </w:pPr>
      <w:r>
        <w:rPr>
          <w:rFonts w:hint="eastAsia"/>
        </w:rPr>
        <w:t>1</w:t>
      </w:r>
      <w:r>
        <w:t>0-</w:t>
      </w:r>
      <w:r w:rsidR="001F7461" w:rsidRPr="001F7461">
        <w:rPr>
          <w:rFonts w:hint="eastAsia"/>
        </w:rPr>
        <w:t xml:space="preserve">rpatab: </w:t>
      </w:r>
      <w:proofErr w:type="gramStart"/>
      <w:r w:rsidR="001F7461" w:rsidRPr="001F7461">
        <w:rPr>
          <w:rFonts w:hint="eastAsia"/>
        </w:rPr>
        <w:t>嵌密參數</w:t>
      </w:r>
      <w:proofErr w:type="gramEnd"/>
      <w:r w:rsidR="001F7461" w:rsidRPr="001F7461">
        <w:rPr>
          <w:rFonts w:hint="eastAsia"/>
        </w:rPr>
        <w:t xml:space="preserve"> (RPA Table</w:t>
      </w:r>
      <w:r w:rsidR="001F7461" w:rsidRPr="001F7461">
        <w:rPr>
          <w:rFonts w:hint="eastAsia"/>
        </w:rPr>
        <w:t>參數檔</w:t>
      </w:r>
      <w:r w:rsidR="001F7461" w:rsidRPr="001F7461">
        <w:rPr>
          <w:rFonts w:hint="eastAsia"/>
        </w:rPr>
        <w:t>)</w:t>
      </w:r>
    </w:p>
    <w:p w14:paraId="394B2A50" w14:textId="2B65F7FD" w:rsidR="001F7461" w:rsidRDefault="00491999" w:rsidP="009A2673">
      <w:pPr>
        <w:snapToGrid w:val="0"/>
        <w:spacing w:line="240" w:lineRule="auto"/>
        <w:ind w:firstLineChars="177" w:firstLine="425"/>
        <w:contextualSpacing/>
        <w:jc w:val="both"/>
      </w:pPr>
      <w:r>
        <w:t>11-</w:t>
      </w:r>
      <w:r w:rsidR="001F7461" w:rsidRPr="001F7461">
        <w:rPr>
          <w:rFonts w:hint="eastAsia"/>
        </w:rPr>
        <w:t>mes</w:t>
      </w:r>
      <w:r w:rsidR="001F7461" w:rsidRPr="001F7461">
        <w:t>mea</w:t>
      </w:r>
      <w:r w:rsidR="001F7461" w:rsidRPr="001F7461">
        <w:rPr>
          <w:rFonts w:hint="eastAsia"/>
        </w:rPr>
        <w:t xml:space="preserve">: </w:t>
      </w:r>
      <w:proofErr w:type="gramStart"/>
      <w:r>
        <w:rPr>
          <w:rFonts w:hint="eastAsia"/>
        </w:rPr>
        <w:t>嵌密</w:t>
      </w:r>
      <w:r w:rsidR="001F7461" w:rsidRPr="001F7461">
        <w:rPr>
          <w:rFonts w:hint="eastAsia"/>
        </w:rPr>
        <w:t>訊息</w:t>
      </w:r>
      <w:proofErr w:type="gramEnd"/>
      <w:r w:rsidR="001F7461" w:rsidRPr="001F7461">
        <w:rPr>
          <w:rFonts w:hint="eastAsia"/>
        </w:rPr>
        <w:t xml:space="preserve"> (embedding message)</w:t>
      </w:r>
    </w:p>
    <w:p w14:paraId="7534894E" w14:textId="2B275F77" w:rsidR="00491999" w:rsidRPr="001F7461" w:rsidRDefault="00491999" w:rsidP="009A2673">
      <w:pPr>
        <w:snapToGrid w:val="0"/>
        <w:spacing w:line="240" w:lineRule="auto"/>
        <w:ind w:firstLineChars="177" w:firstLine="425"/>
        <w:contextualSpacing/>
        <w:jc w:val="both"/>
        <w:rPr>
          <w:rFonts w:hint="eastAsia"/>
        </w:rPr>
      </w:pPr>
      <w:r>
        <w:rPr>
          <w:rFonts w:hint="eastAsia"/>
        </w:rPr>
        <w:t>1</w:t>
      </w:r>
      <w:r>
        <w:t xml:space="preserve">2-encpar: </w:t>
      </w:r>
      <w:r>
        <w:rPr>
          <w:rFonts w:hint="eastAsia"/>
        </w:rPr>
        <w:t>加密參數</w:t>
      </w:r>
    </w:p>
    <w:p w14:paraId="70EA000B" w14:textId="36F68A60" w:rsidR="00491999" w:rsidRDefault="00491999" w:rsidP="009A2673">
      <w:pPr>
        <w:snapToGrid w:val="0"/>
        <w:spacing w:line="240" w:lineRule="auto"/>
        <w:ind w:firstLineChars="177" w:firstLine="425"/>
        <w:contextualSpacing/>
        <w:jc w:val="both"/>
      </w:pPr>
      <w:r>
        <w:rPr>
          <w:rFonts w:hint="eastAsia"/>
        </w:rPr>
        <w:t>13-d</w:t>
      </w:r>
      <w:r>
        <w:t xml:space="preserve">ecpar: </w:t>
      </w:r>
      <w:r>
        <w:rPr>
          <w:rFonts w:hint="eastAsia"/>
        </w:rPr>
        <w:t>解密參數</w:t>
      </w:r>
    </w:p>
    <w:p w14:paraId="13A30C51" w14:textId="2FA65860" w:rsidR="001F7461" w:rsidRPr="001F7461" w:rsidRDefault="00491999" w:rsidP="009A2673">
      <w:pPr>
        <w:snapToGrid w:val="0"/>
        <w:spacing w:line="240" w:lineRule="auto"/>
        <w:ind w:firstLineChars="177" w:firstLine="425"/>
        <w:contextualSpacing/>
        <w:jc w:val="both"/>
      </w:pPr>
      <w:r>
        <w:t>1</w:t>
      </w:r>
      <w:r>
        <w:rPr>
          <w:rFonts w:hint="eastAsia"/>
        </w:rPr>
        <w:t>4</w:t>
      </w:r>
      <w:r>
        <w:t>-</w:t>
      </w:r>
      <w:r w:rsidR="001F7461" w:rsidRPr="001F7461">
        <w:rPr>
          <w:rFonts w:hint="eastAsia"/>
        </w:rPr>
        <w:t xml:space="preserve">mesext: </w:t>
      </w:r>
      <w:proofErr w:type="gramStart"/>
      <w:r w:rsidR="001F7461" w:rsidRPr="001F7461">
        <w:rPr>
          <w:rFonts w:hint="eastAsia"/>
        </w:rPr>
        <w:t>取密訊息</w:t>
      </w:r>
      <w:proofErr w:type="gramEnd"/>
      <w:r w:rsidR="001F7461" w:rsidRPr="001F7461">
        <w:rPr>
          <w:rFonts w:hint="eastAsia"/>
        </w:rPr>
        <w:t xml:space="preserve"> (extracte</w:t>
      </w:r>
      <w:r w:rsidR="001F7461" w:rsidRPr="001F7461">
        <w:t>d</w:t>
      </w:r>
      <w:r w:rsidR="001F7461" w:rsidRPr="001F7461">
        <w:rPr>
          <w:rFonts w:hint="eastAsia"/>
        </w:rPr>
        <w:t xml:space="preserve"> message)</w:t>
      </w:r>
    </w:p>
    <w:p w14:paraId="6369279D" w14:textId="01A76880" w:rsidR="001F7461" w:rsidRPr="001F7461" w:rsidRDefault="00491999" w:rsidP="009A2673">
      <w:pPr>
        <w:snapToGrid w:val="0"/>
        <w:spacing w:line="240" w:lineRule="auto"/>
        <w:ind w:firstLineChars="177" w:firstLine="425"/>
        <w:contextualSpacing/>
        <w:jc w:val="both"/>
      </w:pPr>
      <w:r>
        <w:rPr>
          <w:rFonts w:hint="eastAsia"/>
        </w:rPr>
        <w:t>15-</w:t>
      </w:r>
      <w:r w:rsidR="001F7461" w:rsidRPr="001F7461">
        <w:t>imgres</w:t>
      </w:r>
      <w:r w:rsidR="001F7461" w:rsidRPr="001F7461">
        <w:rPr>
          <w:rFonts w:hint="eastAsia"/>
        </w:rPr>
        <w:t>:</w:t>
      </w:r>
      <w:r w:rsidR="001F7461" w:rsidRPr="001F7461">
        <w:t xml:space="preserve"> </w:t>
      </w:r>
      <w:r>
        <w:rPr>
          <w:rFonts w:hint="eastAsia"/>
        </w:rPr>
        <w:t>加密、</w:t>
      </w:r>
      <w:proofErr w:type="gramStart"/>
      <w:r w:rsidR="001F7461" w:rsidRPr="001F7461">
        <w:rPr>
          <w:rFonts w:hint="eastAsia"/>
        </w:rPr>
        <w:t>嵌密、取密</w:t>
      </w:r>
      <w:proofErr w:type="gramEnd"/>
      <w:r w:rsidR="001F7461" w:rsidRPr="001F7461">
        <w:rPr>
          <w:rFonts w:hint="eastAsia"/>
        </w:rPr>
        <w:t>、</w:t>
      </w:r>
      <w:r>
        <w:rPr>
          <w:rFonts w:hint="eastAsia"/>
        </w:rPr>
        <w:t>解密、</w:t>
      </w:r>
      <w:r w:rsidR="001F7461" w:rsidRPr="001F7461">
        <w:rPr>
          <w:rFonts w:hint="eastAsia"/>
        </w:rPr>
        <w:t>回復數據</w:t>
      </w:r>
      <w:r w:rsidR="001F7461" w:rsidRPr="001F7461">
        <w:rPr>
          <w:rFonts w:hint="eastAsia"/>
        </w:rPr>
        <w:t>(</w:t>
      </w:r>
      <w:r w:rsidR="001F7461" w:rsidRPr="001F7461">
        <w:t>quality</w:t>
      </w:r>
      <w:r w:rsidR="001F7461" w:rsidRPr="001F7461">
        <w:rPr>
          <w:rFonts w:hint="eastAsia"/>
        </w:rPr>
        <w:t xml:space="preserve"> r</w:t>
      </w:r>
      <w:r w:rsidR="001F7461" w:rsidRPr="001F7461">
        <w:t>esult</w:t>
      </w:r>
      <w:r w:rsidR="001F7461" w:rsidRPr="001F7461">
        <w:rPr>
          <w:rFonts w:hint="eastAsia"/>
        </w:rPr>
        <w:t>)</w:t>
      </w:r>
    </w:p>
    <w:bookmarkEnd w:id="2"/>
    <w:p w14:paraId="4B816F1D" w14:textId="58BB9099" w:rsidR="001F7461" w:rsidRDefault="001F7461" w:rsidP="001F7461">
      <w:pPr>
        <w:snapToGrid w:val="0"/>
        <w:contextualSpacing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C0767" w14:paraId="60AB7C76" w14:textId="77777777" w:rsidTr="008C0767">
        <w:tc>
          <w:tcPr>
            <w:tcW w:w="9060" w:type="dxa"/>
          </w:tcPr>
          <w:p w14:paraId="0F4D5C37" w14:textId="6579DBE0" w:rsidR="0059125A" w:rsidRDefault="0059125A" w:rsidP="002E2217">
            <w:pPr>
              <w:snapToGrid w:val="0"/>
              <w:contextualSpacing/>
              <w:jc w:val="center"/>
              <w:rPr>
                <w:noProof/>
              </w:rPr>
            </w:pPr>
            <w:bookmarkStart w:id="3" w:name="_Hlk153978656"/>
            <w:r w:rsidRPr="0059125A">
              <w:rPr>
                <w:noProof/>
              </w:rPr>
              <w:drawing>
                <wp:inline distT="0" distB="0" distL="0" distR="0" wp14:anchorId="0EF51DCF" wp14:editId="6C854438">
                  <wp:extent cx="5759450" cy="3255010"/>
                  <wp:effectExtent l="0" t="0" r="0" b="254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25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7D4CD" w14:textId="25D75E5B" w:rsidR="008C0767" w:rsidRDefault="002E2217" w:rsidP="0059125A">
            <w:pPr>
              <w:snapToGrid w:val="0"/>
              <w:contextualSpacing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FCUE</w:t>
            </w:r>
            <w:r>
              <w:rPr>
                <w:rFonts w:hint="eastAsia"/>
              </w:rPr>
              <w:t>:</w:t>
            </w:r>
            <w:r w:rsidRPr="00061E51">
              <w:rPr>
                <w:rFonts w:hint="eastAsia"/>
              </w:rPr>
              <w:t>偽裝加密</w:t>
            </w:r>
            <w:proofErr w:type="gramStart"/>
            <w:r>
              <w:rPr>
                <w:rFonts w:hint="eastAsia"/>
              </w:rPr>
              <w:t>與嵌密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流程</w:t>
            </w:r>
          </w:p>
        </w:tc>
      </w:tr>
      <w:bookmarkEnd w:id="3"/>
    </w:tbl>
    <w:p w14:paraId="2EA733D2" w14:textId="7D352E18" w:rsidR="008C0767" w:rsidRDefault="008C0767" w:rsidP="001F7461">
      <w:pPr>
        <w:snapToGrid w:val="0"/>
        <w:contextualSpacing/>
        <w:jc w:val="both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C0767" w14:paraId="14497A92" w14:textId="77777777" w:rsidTr="005677FD">
        <w:tc>
          <w:tcPr>
            <w:tcW w:w="9060" w:type="dxa"/>
          </w:tcPr>
          <w:p w14:paraId="47D7BD42" w14:textId="3E97730D" w:rsidR="002E2217" w:rsidRDefault="0059125A" w:rsidP="005677FD">
            <w:pPr>
              <w:snapToGrid w:val="0"/>
              <w:contextualSpacing/>
              <w:jc w:val="center"/>
            </w:pPr>
            <w:r w:rsidRPr="0059125A">
              <w:lastRenderedPageBreak/>
              <w:drawing>
                <wp:inline distT="0" distB="0" distL="0" distR="0" wp14:anchorId="532584CD" wp14:editId="61648676">
                  <wp:extent cx="5759450" cy="3248025"/>
                  <wp:effectExtent l="0" t="0" r="0" b="952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7DCAD" w14:textId="59E453CD" w:rsidR="008C0767" w:rsidRDefault="008C0767" w:rsidP="002E2217">
            <w:pPr>
              <w:snapToGrid w:val="0"/>
              <w:contextualSpacing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BDIX</w:t>
            </w:r>
            <w:r w:rsidR="002E2217">
              <w:rPr>
                <w:rFonts w:hint="eastAsia"/>
              </w:rPr>
              <w:t xml:space="preserve">: </w:t>
            </w:r>
            <w:r w:rsidRPr="00061E51">
              <w:rPr>
                <w:rFonts w:hint="eastAsia"/>
              </w:rPr>
              <w:t>偽裝</w:t>
            </w:r>
            <w:r>
              <w:rPr>
                <w:rFonts w:hint="eastAsia"/>
              </w:rPr>
              <w:t>解密</w:t>
            </w:r>
            <w:proofErr w:type="gramStart"/>
            <w:r>
              <w:rPr>
                <w:rFonts w:hint="eastAsia"/>
              </w:rPr>
              <w:t>與取密</w:t>
            </w:r>
            <w:proofErr w:type="gramEnd"/>
            <w:r w:rsidR="002E2217">
              <w:rPr>
                <w:rFonts w:hint="eastAsia"/>
              </w:rPr>
              <w:t xml:space="preserve"> </w:t>
            </w:r>
            <w:r w:rsidR="002E2217">
              <w:rPr>
                <w:rFonts w:hint="eastAsia"/>
              </w:rPr>
              <w:t>流程</w:t>
            </w:r>
          </w:p>
        </w:tc>
      </w:tr>
    </w:tbl>
    <w:p w14:paraId="7C363A3D" w14:textId="4765292D" w:rsidR="008C0767" w:rsidRDefault="008C0767" w:rsidP="001F7461">
      <w:pPr>
        <w:snapToGrid w:val="0"/>
        <w:contextualSpacing/>
        <w:jc w:val="both"/>
      </w:pPr>
    </w:p>
    <w:p w14:paraId="47289017" w14:textId="63758A86" w:rsidR="0020051A" w:rsidRDefault="0020051A" w:rsidP="00B50B0C">
      <w:pPr>
        <w:snapToGrid w:val="0"/>
        <w:spacing w:line="240" w:lineRule="auto"/>
        <w:contextualSpacing/>
        <w:jc w:val="both"/>
      </w:pPr>
      <w:r>
        <w:rPr>
          <w:rFonts w:hint="eastAsia"/>
        </w:rPr>
        <w:t xml:space="preserve">5. </w:t>
      </w:r>
      <w:r>
        <w:rPr>
          <w:rFonts w:hint="eastAsia"/>
        </w:rPr>
        <w:t>提供測試：</w:t>
      </w:r>
    </w:p>
    <w:p w14:paraId="52332F2A" w14:textId="05F7ECA2" w:rsidR="0020051A" w:rsidRDefault="0020051A" w:rsidP="00B50B0C">
      <w:pPr>
        <w:snapToGrid w:val="0"/>
        <w:spacing w:line="240" w:lineRule="auto"/>
        <w:contextualSpacing/>
        <w:jc w:val="both"/>
      </w:pPr>
      <w:r>
        <w:rPr>
          <w:rFonts w:hint="eastAsia"/>
        </w:rPr>
        <w:t xml:space="preserve">   </w:t>
      </w:r>
      <w:r>
        <w:rPr>
          <w:rFonts w:hint="eastAsia"/>
        </w:rPr>
        <w:t>請</w:t>
      </w:r>
      <w:r w:rsidR="009A2673">
        <w:rPr>
          <w:rFonts w:hint="eastAsia"/>
        </w:rPr>
        <w:t>使用</w:t>
      </w:r>
      <w:r>
        <w:rPr>
          <w:rFonts w:hint="eastAsia"/>
        </w:rPr>
        <w:t>L</w:t>
      </w:r>
      <w:r>
        <w:t>ena.png</w:t>
      </w:r>
      <w:r>
        <w:rPr>
          <w:rFonts w:hint="eastAsia"/>
        </w:rPr>
        <w:t>與</w:t>
      </w:r>
      <w:r>
        <w:rPr>
          <w:rFonts w:hint="eastAsia"/>
        </w:rPr>
        <w:t xml:space="preserve"> Ba</w:t>
      </w:r>
      <w:r>
        <w:t>boo</w:t>
      </w:r>
      <w:r>
        <w:rPr>
          <w:rFonts w:hint="eastAsia"/>
        </w:rPr>
        <w:t>.</w:t>
      </w:r>
      <w:r>
        <w:t>png</w:t>
      </w:r>
      <w:r>
        <w:rPr>
          <w:rFonts w:hint="eastAsia"/>
        </w:rPr>
        <w:t xml:space="preserve"> </w:t>
      </w:r>
      <w:r>
        <w:rPr>
          <w:rFonts w:hint="eastAsia"/>
        </w:rPr>
        <w:t>測試影像。</w:t>
      </w:r>
    </w:p>
    <w:p w14:paraId="2F502B32" w14:textId="7305D69A" w:rsidR="0020051A" w:rsidRDefault="0020051A" w:rsidP="00B50B0C">
      <w:pPr>
        <w:snapToGrid w:val="0"/>
        <w:spacing w:line="240" w:lineRule="auto"/>
        <w:contextualSpacing/>
        <w:jc w:val="both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提供</w:t>
      </w:r>
      <w:r>
        <w:rPr>
          <w:rFonts w:hint="eastAsia"/>
        </w:rPr>
        <w:t xml:space="preserve"> LCUE</w:t>
      </w:r>
      <w:r>
        <w:rPr>
          <w:rFonts w:hint="eastAsia"/>
        </w:rPr>
        <w:t>與</w:t>
      </w:r>
      <w:r>
        <w:rPr>
          <w:rFonts w:hint="eastAsia"/>
        </w:rPr>
        <w:t xml:space="preserve"> BDIX</w:t>
      </w:r>
      <w:r>
        <w:rPr>
          <w:rFonts w:hint="eastAsia"/>
        </w:rPr>
        <w:t>流程影像。</w:t>
      </w:r>
      <w:r>
        <w:t xml:space="preserve"> </w:t>
      </w:r>
    </w:p>
    <w:p w14:paraId="572B9394" w14:textId="77777777" w:rsidR="0020051A" w:rsidRDefault="0020051A" w:rsidP="00B50B0C">
      <w:pPr>
        <w:snapToGrid w:val="0"/>
        <w:spacing w:line="240" w:lineRule="auto"/>
        <w:contextualSpacing/>
        <w:jc w:val="both"/>
      </w:pPr>
    </w:p>
    <w:p w14:paraId="2BA5579F" w14:textId="5EB815DC" w:rsidR="00B50B0C" w:rsidRDefault="0020051A" w:rsidP="00B50B0C">
      <w:pPr>
        <w:snapToGrid w:val="0"/>
        <w:spacing w:line="240" w:lineRule="auto"/>
        <w:contextualSpacing/>
        <w:jc w:val="both"/>
      </w:pPr>
      <w:r>
        <w:rPr>
          <w:rFonts w:hint="eastAsia"/>
        </w:rPr>
        <w:t>6</w:t>
      </w:r>
      <w:r w:rsidR="00B70B41">
        <w:rPr>
          <w:rFonts w:hint="eastAsia"/>
        </w:rPr>
        <w:t>.</w:t>
      </w:r>
      <w:r w:rsidR="00B50B0C">
        <w:rPr>
          <w:rFonts w:hint="eastAsia"/>
        </w:rPr>
        <w:t>繳交</w:t>
      </w:r>
      <w:r w:rsidR="00B50B0C">
        <w:t xml:space="preserve">: </w:t>
      </w:r>
      <w:r w:rsidR="00B50B0C">
        <w:rPr>
          <w:rFonts w:hint="eastAsia"/>
        </w:rPr>
        <w:t>請繳交壓縮檔案，壓縮方式請選</w:t>
      </w:r>
      <w:r w:rsidR="00B50B0C">
        <w:rPr>
          <w:rFonts w:hint="eastAsia"/>
        </w:rPr>
        <w:t>z</w:t>
      </w:r>
      <w:r w:rsidR="00B50B0C">
        <w:t>ip</w:t>
      </w:r>
      <w:r w:rsidR="00B50B0C">
        <w:rPr>
          <w:rFonts w:hint="eastAsia"/>
        </w:rPr>
        <w:t>或</w:t>
      </w:r>
      <w:proofErr w:type="spellStart"/>
      <w:r w:rsidR="00B50B0C">
        <w:rPr>
          <w:rFonts w:hint="eastAsia"/>
        </w:rPr>
        <w:t>r</w:t>
      </w:r>
      <w:r w:rsidR="00B50B0C">
        <w:t>ar</w:t>
      </w:r>
      <w:proofErr w:type="spellEnd"/>
      <w:r w:rsidR="00B50B0C">
        <w:rPr>
          <w:rFonts w:hint="eastAsia"/>
        </w:rPr>
        <w:t>。</w:t>
      </w:r>
    </w:p>
    <w:p w14:paraId="011F49F4" w14:textId="0832E8F0" w:rsidR="00B50B0C" w:rsidRDefault="00B50B0C" w:rsidP="00B50B0C">
      <w:pPr>
        <w:snapToGrid w:val="0"/>
        <w:spacing w:line="240" w:lineRule="auto"/>
        <w:contextualSpacing/>
        <w:jc w:val="both"/>
      </w:pPr>
      <w:r>
        <w:rPr>
          <w:rFonts w:hint="eastAsia"/>
        </w:rPr>
        <w:t>壓縮檔案名稱</w:t>
      </w:r>
      <w:r>
        <w:rPr>
          <w:rFonts w:hint="eastAsia"/>
        </w:rPr>
        <w:t xml:space="preserve">: </w:t>
      </w:r>
      <w:r>
        <w:rPr>
          <w:rFonts w:hint="eastAsia"/>
        </w:rPr>
        <w:t>學號</w:t>
      </w:r>
      <w:r>
        <w:rPr>
          <w:rFonts w:hint="eastAsia"/>
        </w:rPr>
        <w:t>-</w:t>
      </w:r>
      <w:r>
        <w:t>ass0</w:t>
      </w:r>
      <w:r w:rsidR="008C0767">
        <w:rPr>
          <w:rFonts w:hint="eastAsia"/>
        </w:rPr>
        <w:t>8</w:t>
      </w:r>
      <w:r>
        <w:t>.rar</w:t>
      </w:r>
      <w:r>
        <w:rPr>
          <w:rFonts w:hint="eastAsia"/>
        </w:rPr>
        <w:t>，包含下列</w:t>
      </w:r>
      <w:r w:rsidR="00FB72A8">
        <w:rPr>
          <w:rFonts w:hint="eastAsia"/>
        </w:rPr>
        <w:t>2</w:t>
      </w:r>
      <w:r w:rsidR="009E7452">
        <w:rPr>
          <w:rFonts w:hint="eastAsia"/>
        </w:rPr>
        <w:t>個程式</w:t>
      </w:r>
      <w:r w:rsidR="006B4BB2">
        <w:rPr>
          <w:rFonts w:hint="eastAsia"/>
        </w:rPr>
        <w:t>、</w:t>
      </w:r>
      <w:bookmarkStart w:id="4" w:name="_Hlk153050614"/>
      <w:r w:rsidR="008C0767">
        <w:rPr>
          <w:rFonts w:hint="eastAsia"/>
        </w:rPr>
        <w:t>15</w:t>
      </w:r>
      <w:r w:rsidR="009A5074">
        <w:rPr>
          <w:rFonts w:hint="eastAsia"/>
        </w:rPr>
        <w:t>個</w:t>
      </w:r>
      <w:r w:rsidR="009E7452">
        <w:rPr>
          <w:rFonts w:hint="eastAsia"/>
        </w:rPr>
        <w:t>目錄</w:t>
      </w:r>
      <w:bookmarkEnd w:id="4"/>
      <w:r w:rsidR="006B4BB2">
        <w:rPr>
          <w:rFonts w:hint="eastAsia"/>
        </w:rPr>
        <w:t>、</w:t>
      </w:r>
      <w:r w:rsidR="006B4BB2">
        <w:rPr>
          <w:rFonts w:hint="eastAsia"/>
        </w:rPr>
        <w:t>1</w:t>
      </w:r>
      <w:r w:rsidR="006B4BB2">
        <w:rPr>
          <w:rFonts w:hint="eastAsia"/>
        </w:rPr>
        <w:t>個</w:t>
      </w:r>
      <w:r w:rsidR="006B4BB2">
        <w:rPr>
          <w:rFonts w:hint="eastAsia"/>
        </w:rPr>
        <w:t>r</w:t>
      </w:r>
      <w:r w:rsidR="006B4BB2">
        <w:t>eadme.txt</w:t>
      </w:r>
      <w:r w:rsidR="009E7452">
        <w:t xml:space="preserve"> </w:t>
      </w:r>
    </w:p>
    <w:p w14:paraId="59C4D10B" w14:textId="43E4D2C9" w:rsidR="00927B52" w:rsidRPr="008C0767" w:rsidRDefault="008C0767" w:rsidP="008C0767">
      <w:pPr>
        <w:pStyle w:val="ab"/>
        <w:numPr>
          <w:ilvl w:val="0"/>
          <w:numId w:val="14"/>
        </w:numPr>
        <w:snapToGrid w:val="0"/>
        <w:ind w:leftChars="0" w:left="425" w:hangingChars="177" w:hanging="425"/>
        <w:contextualSpacing/>
        <w:jc w:val="both"/>
        <w:rPr>
          <w:rFonts w:ascii="Times New Roman" w:eastAsia="標楷體" w:hAnsi="Times New Roman" w:cstheme="minorBidi"/>
          <w:kern w:val="2"/>
          <w:szCs w:val="22"/>
        </w:rPr>
      </w:pPr>
      <w:r w:rsidRPr="008C0767">
        <w:rPr>
          <w:rFonts w:ascii="Times New Roman" w:eastAsia="標楷體" w:hAnsi="Times New Roman" w:cstheme="minorBidi"/>
          <w:kern w:val="2"/>
          <w:szCs w:val="22"/>
        </w:rPr>
        <w:t>1</w:t>
      </w:r>
      <w:r w:rsidRPr="008C0767">
        <w:rPr>
          <w:rFonts w:ascii="Times New Roman" w:eastAsia="標楷體" w:hAnsi="Times New Roman" w:cstheme="minorBidi"/>
          <w:kern w:val="2"/>
          <w:szCs w:val="22"/>
        </w:rPr>
        <w:t>個</w:t>
      </w:r>
      <w:r>
        <w:rPr>
          <w:rFonts w:ascii="Times New Roman" w:eastAsia="標楷體" w:hAnsi="Times New Roman" w:cstheme="minorBidi" w:hint="eastAsia"/>
          <w:kern w:val="2"/>
          <w:szCs w:val="22"/>
        </w:rPr>
        <w:t xml:space="preserve"> </w:t>
      </w:r>
      <w:r w:rsidRPr="008C0767">
        <w:rPr>
          <w:rFonts w:ascii="Times New Roman" w:eastAsia="標楷體" w:hAnsi="Times New Roman" w:cstheme="minorBidi" w:hint="eastAsia"/>
          <w:kern w:val="2"/>
          <w:szCs w:val="22"/>
        </w:rPr>
        <w:t>偽裝加密</w:t>
      </w:r>
      <w:proofErr w:type="gramStart"/>
      <w:r w:rsidRPr="008C0767">
        <w:rPr>
          <w:rFonts w:ascii="Times New Roman" w:eastAsia="標楷體" w:hAnsi="Times New Roman" w:cstheme="minorBidi" w:hint="eastAsia"/>
          <w:kern w:val="2"/>
          <w:szCs w:val="22"/>
        </w:rPr>
        <w:t>與嵌密</w:t>
      </w:r>
      <w:proofErr w:type="gramEnd"/>
      <w:r w:rsidRPr="008C0767">
        <w:rPr>
          <w:rFonts w:ascii="Times New Roman" w:eastAsia="標楷體" w:hAnsi="Times New Roman" w:cstheme="minorBidi"/>
          <w:kern w:val="2"/>
          <w:szCs w:val="22"/>
        </w:rPr>
        <w:t>程式</w:t>
      </w:r>
      <w:r>
        <w:rPr>
          <w:rFonts w:ascii="Times New Roman" w:eastAsia="標楷體" w:hAnsi="Times New Roman" w:cstheme="minorBidi" w:hint="eastAsia"/>
          <w:kern w:val="2"/>
          <w:szCs w:val="22"/>
        </w:rPr>
        <w:t xml:space="preserve"> </w:t>
      </w:r>
      <w:r w:rsidRPr="008C0767">
        <w:rPr>
          <w:rFonts w:ascii="Times New Roman" w:eastAsia="標楷體" w:hAnsi="Times New Roman" w:cstheme="minorBidi" w:hint="eastAsia"/>
          <w:kern w:val="2"/>
          <w:szCs w:val="22"/>
        </w:rPr>
        <w:t>(</w:t>
      </w:r>
      <w:r w:rsidRPr="008C0767">
        <w:rPr>
          <w:rFonts w:ascii="Times New Roman" w:eastAsia="標楷體" w:hAnsi="Times New Roman" w:cstheme="minorBidi"/>
          <w:kern w:val="2"/>
          <w:szCs w:val="22"/>
        </w:rPr>
        <w:t>學號</w:t>
      </w:r>
      <w:r w:rsidRPr="008C0767">
        <w:rPr>
          <w:rFonts w:ascii="Times New Roman" w:eastAsia="標楷體" w:hAnsi="Times New Roman" w:cstheme="minorBidi"/>
          <w:kern w:val="2"/>
          <w:szCs w:val="22"/>
        </w:rPr>
        <w:t>-ass0</w:t>
      </w:r>
      <w:r w:rsidRPr="008C0767">
        <w:rPr>
          <w:rFonts w:ascii="Times New Roman" w:eastAsia="標楷體" w:hAnsi="Times New Roman" w:cstheme="minorBidi" w:hint="eastAsia"/>
          <w:kern w:val="2"/>
          <w:szCs w:val="22"/>
        </w:rPr>
        <w:t>8</w:t>
      </w:r>
      <w:r w:rsidRPr="008C0767">
        <w:rPr>
          <w:rFonts w:ascii="Times New Roman" w:eastAsia="標楷體" w:hAnsi="Times New Roman" w:cstheme="minorBidi"/>
          <w:kern w:val="2"/>
          <w:szCs w:val="22"/>
        </w:rPr>
        <w:t>-</w:t>
      </w:r>
      <w:r w:rsidRPr="008C0767">
        <w:rPr>
          <w:rFonts w:ascii="Times New Roman" w:eastAsia="標楷體" w:hAnsi="Times New Roman" w:cstheme="minorBidi" w:hint="eastAsia"/>
          <w:kern w:val="2"/>
          <w:szCs w:val="22"/>
        </w:rPr>
        <w:t>FCUE</w:t>
      </w:r>
      <w:r w:rsidRPr="008C0767">
        <w:rPr>
          <w:rFonts w:ascii="Times New Roman" w:eastAsia="標楷體" w:hAnsi="Times New Roman" w:cstheme="minorBidi"/>
          <w:kern w:val="2"/>
          <w:szCs w:val="22"/>
        </w:rPr>
        <w:t>.py)</w:t>
      </w:r>
      <w:r w:rsidRPr="008C0767">
        <w:rPr>
          <w:rFonts w:ascii="Times New Roman" w:eastAsia="標楷體" w:hAnsi="Times New Roman" w:cstheme="minorBidi" w:hint="eastAsia"/>
          <w:kern w:val="2"/>
          <w:szCs w:val="22"/>
        </w:rPr>
        <w:t>。</w:t>
      </w:r>
      <w:r w:rsidR="00927B52" w:rsidRPr="008C0767">
        <w:rPr>
          <w:rFonts w:ascii="Times New Roman" w:eastAsia="標楷體" w:hAnsi="Times New Roman" w:cstheme="minorBidi" w:hint="eastAsia"/>
          <w:kern w:val="2"/>
          <w:szCs w:val="22"/>
        </w:rPr>
        <w:t>此程式可由</w:t>
      </w:r>
      <w:r w:rsidR="00927B52" w:rsidRPr="008C0767">
        <w:rPr>
          <w:rFonts w:ascii="Times New Roman" w:eastAsia="標楷體" w:hAnsi="Times New Roman" w:cstheme="minorBidi" w:hint="eastAsia"/>
          <w:kern w:val="2"/>
          <w:szCs w:val="22"/>
        </w:rPr>
        <w:t>A</w:t>
      </w:r>
      <w:r w:rsidR="00927B52" w:rsidRPr="008C0767">
        <w:rPr>
          <w:rFonts w:ascii="Times New Roman" w:eastAsia="標楷體" w:hAnsi="Times New Roman" w:cstheme="minorBidi"/>
          <w:kern w:val="2"/>
          <w:szCs w:val="22"/>
        </w:rPr>
        <w:t>ssignment 0</w:t>
      </w:r>
      <w:r>
        <w:rPr>
          <w:rFonts w:ascii="Times New Roman" w:eastAsia="標楷體" w:hAnsi="Times New Roman" w:cstheme="minorBidi" w:hint="eastAsia"/>
          <w:kern w:val="2"/>
          <w:szCs w:val="22"/>
        </w:rPr>
        <w:t>5</w:t>
      </w:r>
      <w:r>
        <w:rPr>
          <w:rFonts w:ascii="Times New Roman" w:eastAsia="標楷體" w:hAnsi="Times New Roman" w:cstheme="minorBidi" w:hint="eastAsia"/>
          <w:kern w:val="2"/>
          <w:szCs w:val="22"/>
        </w:rPr>
        <w:t>與</w:t>
      </w:r>
      <w:r>
        <w:rPr>
          <w:rFonts w:ascii="Times New Roman" w:eastAsia="標楷體" w:hAnsi="Times New Roman" w:cstheme="minorBidi" w:hint="eastAsia"/>
          <w:kern w:val="2"/>
          <w:szCs w:val="22"/>
        </w:rPr>
        <w:t>07</w:t>
      </w:r>
      <w:r w:rsidR="00927B52" w:rsidRPr="008C0767">
        <w:rPr>
          <w:rFonts w:ascii="Times New Roman" w:eastAsia="標楷體" w:hAnsi="Times New Roman" w:cstheme="minorBidi" w:hint="eastAsia"/>
          <w:kern w:val="2"/>
          <w:szCs w:val="22"/>
        </w:rPr>
        <w:t>修改之。</w:t>
      </w:r>
    </w:p>
    <w:p w14:paraId="46AB9F53" w14:textId="1BEB101D" w:rsidR="008C0767" w:rsidRDefault="008C0767" w:rsidP="008C0767">
      <w:pPr>
        <w:pStyle w:val="ab"/>
        <w:numPr>
          <w:ilvl w:val="0"/>
          <w:numId w:val="14"/>
        </w:numPr>
        <w:snapToGrid w:val="0"/>
        <w:ind w:leftChars="1" w:left="424" w:hangingChars="176" w:hanging="422"/>
        <w:contextualSpacing/>
        <w:jc w:val="both"/>
        <w:rPr>
          <w:rFonts w:ascii="Times New Roman" w:eastAsia="標楷體" w:hAnsi="Times New Roman" w:cstheme="minorBidi"/>
          <w:kern w:val="2"/>
          <w:szCs w:val="22"/>
        </w:rPr>
      </w:pPr>
      <w:r w:rsidRPr="00061E51">
        <w:rPr>
          <w:rFonts w:ascii="Times New Roman" w:eastAsia="標楷體" w:hAnsi="Times New Roman" w:cstheme="minorBidi"/>
          <w:kern w:val="2"/>
          <w:szCs w:val="22"/>
        </w:rPr>
        <w:t>1</w:t>
      </w:r>
      <w:r w:rsidRPr="00061E51">
        <w:rPr>
          <w:rFonts w:ascii="Times New Roman" w:eastAsia="標楷體" w:hAnsi="Times New Roman" w:cstheme="minorBidi"/>
          <w:kern w:val="2"/>
          <w:szCs w:val="22"/>
        </w:rPr>
        <w:t>個</w:t>
      </w:r>
      <w:r w:rsidRPr="00061E51">
        <w:rPr>
          <w:rFonts w:ascii="Times New Roman" w:eastAsia="標楷體" w:hAnsi="Times New Roman" w:cstheme="minorBidi" w:hint="eastAsia"/>
          <w:kern w:val="2"/>
          <w:szCs w:val="22"/>
        </w:rPr>
        <w:t>[</w:t>
      </w:r>
      <w:r w:rsidRPr="00061E51">
        <w:rPr>
          <w:rFonts w:ascii="Times New Roman" w:eastAsia="標楷體" w:hAnsi="Times New Roman" w:cstheme="minorBidi" w:hint="eastAsia"/>
          <w:kern w:val="2"/>
          <w:szCs w:val="22"/>
        </w:rPr>
        <w:t>偽裝</w:t>
      </w:r>
      <w:r>
        <w:rPr>
          <w:rFonts w:ascii="Times New Roman" w:eastAsia="標楷體" w:hAnsi="Times New Roman" w:cstheme="minorBidi" w:hint="eastAsia"/>
          <w:kern w:val="2"/>
          <w:szCs w:val="22"/>
        </w:rPr>
        <w:t>解密</w:t>
      </w:r>
      <w:proofErr w:type="gramStart"/>
      <w:r>
        <w:rPr>
          <w:rFonts w:ascii="Times New Roman" w:eastAsia="標楷體" w:hAnsi="Times New Roman" w:cstheme="minorBidi" w:hint="eastAsia"/>
          <w:kern w:val="2"/>
          <w:szCs w:val="22"/>
        </w:rPr>
        <w:t>與取密</w:t>
      </w:r>
      <w:r w:rsidRPr="00061E51">
        <w:rPr>
          <w:rFonts w:ascii="Times New Roman" w:eastAsia="標楷體" w:hAnsi="Times New Roman" w:cstheme="minorBidi"/>
          <w:kern w:val="2"/>
          <w:szCs w:val="22"/>
        </w:rPr>
        <w:t>程式</w:t>
      </w:r>
      <w:proofErr w:type="gramEnd"/>
      <w:r w:rsidRPr="00061E51">
        <w:rPr>
          <w:rFonts w:ascii="Times New Roman" w:eastAsia="標楷體" w:hAnsi="Times New Roman" w:cstheme="minorBidi" w:hint="eastAsia"/>
          <w:kern w:val="2"/>
          <w:szCs w:val="22"/>
        </w:rPr>
        <w:t>](</w:t>
      </w:r>
      <w:r w:rsidRPr="00061E51">
        <w:rPr>
          <w:rFonts w:ascii="Times New Roman" w:eastAsia="標楷體" w:hAnsi="Times New Roman" w:cstheme="minorBidi"/>
          <w:kern w:val="2"/>
          <w:szCs w:val="22"/>
        </w:rPr>
        <w:t>學號</w:t>
      </w:r>
      <w:r w:rsidRPr="00061E51">
        <w:rPr>
          <w:rFonts w:ascii="Times New Roman" w:eastAsia="標楷體" w:hAnsi="Times New Roman" w:cstheme="minorBidi"/>
          <w:kern w:val="2"/>
          <w:szCs w:val="22"/>
        </w:rPr>
        <w:t>-ass0</w:t>
      </w:r>
      <w:r w:rsidRPr="00061E51">
        <w:rPr>
          <w:rFonts w:ascii="Times New Roman" w:eastAsia="標楷體" w:hAnsi="Times New Roman" w:cstheme="minorBidi" w:hint="eastAsia"/>
          <w:kern w:val="2"/>
          <w:szCs w:val="22"/>
        </w:rPr>
        <w:t>8</w:t>
      </w:r>
      <w:r w:rsidRPr="00061E51">
        <w:rPr>
          <w:rFonts w:ascii="Times New Roman" w:eastAsia="標楷體" w:hAnsi="Times New Roman" w:cstheme="minorBidi"/>
          <w:kern w:val="2"/>
          <w:szCs w:val="22"/>
        </w:rPr>
        <w:t>-</w:t>
      </w:r>
      <w:r>
        <w:rPr>
          <w:rFonts w:ascii="Times New Roman" w:eastAsia="標楷體" w:hAnsi="Times New Roman" w:cstheme="minorBidi" w:hint="eastAsia"/>
          <w:kern w:val="2"/>
          <w:szCs w:val="22"/>
        </w:rPr>
        <w:t>BDIX</w:t>
      </w:r>
      <w:r w:rsidRPr="00061E51">
        <w:rPr>
          <w:rFonts w:ascii="Times New Roman" w:eastAsia="標楷體" w:hAnsi="Times New Roman" w:cstheme="minorBidi"/>
          <w:kern w:val="2"/>
          <w:szCs w:val="22"/>
        </w:rPr>
        <w:t>.py)</w:t>
      </w:r>
      <w:r>
        <w:rPr>
          <w:rFonts w:ascii="Times New Roman" w:eastAsia="標楷體" w:hAnsi="Times New Roman" w:cstheme="minorBidi" w:hint="eastAsia"/>
          <w:kern w:val="2"/>
          <w:szCs w:val="22"/>
        </w:rPr>
        <w:t>。</w:t>
      </w:r>
      <w:r w:rsidRPr="008C0767">
        <w:rPr>
          <w:rFonts w:ascii="Times New Roman" w:eastAsia="標楷體" w:hAnsi="Times New Roman" w:cstheme="minorBidi" w:hint="eastAsia"/>
          <w:kern w:val="2"/>
          <w:szCs w:val="22"/>
        </w:rPr>
        <w:t>此程式可由</w:t>
      </w:r>
      <w:r w:rsidRPr="008C0767">
        <w:rPr>
          <w:rFonts w:ascii="Times New Roman" w:eastAsia="標楷體" w:hAnsi="Times New Roman" w:cstheme="minorBidi" w:hint="eastAsia"/>
          <w:kern w:val="2"/>
          <w:szCs w:val="22"/>
        </w:rPr>
        <w:t>A</w:t>
      </w:r>
      <w:r w:rsidRPr="008C0767">
        <w:rPr>
          <w:rFonts w:ascii="Times New Roman" w:eastAsia="標楷體" w:hAnsi="Times New Roman" w:cstheme="minorBidi"/>
          <w:kern w:val="2"/>
          <w:szCs w:val="22"/>
        </w:rPr>
        <w:t>ssignment 0</w:t>
      </w:r>
      <w:r>
        <w:rPr>
          <w:rFonts w:ascii="Times New Roman" w:eastAsia="標楷體" w:hAnsi="Times New Roman" w:cstheme="minorBidi" w:hint="eastAsia"/>
          <w:kern w:val="2"/>
          <w:szCs w:val="22"/>
        </w:rPr>
        <w:t>5</w:t>
      </w:r>
      <w:r>
        <w:rPr>
          <w:rFonts w:ascii="Times New Roman" w:eastAsia="標楷體" w:hAnsi="Times New Roman" w:cstheme="minorBidi" w:hint="eastAsia"/>
          <w:kern w:val="2"/>
          <w:szCs w:val="22"/>
        </w:rPr>
        <w:t>與</w:t>
      </w:r>
      <w:r>
        <w:rPr>
          <w:rFonts w:ascii="Times New Roman" w:eastAsia="標楷體" w:hAnsi="Times New Roman" w:cstheme="minorBidi" w:hint="eastAsia"/>
          <w:kern w:val="2"/>
          <w:szCs w:val="22"/>
        </w:rPr>
        <w:t>07</w:t>
      </w:r>
      <w:r w:rsidRPr="008C0767">
        <w:rPr>
          <w:rFonts w:ascii="Times New Roman" w:eastAsia="標楷體" w:hAnsi="Times New Roman" w:cstheme="minorBidi" w:hint="eastAsia"/>
          <w:kern w:val="2"/>
          <w:szCs w:val="22"/>
        </w:rPr>
        <w:t>修改之。</w:t>
      </w:r>
    </w:p>
    <w:p w14:paraId="326CFABA" w14:textId="339E7212" w:rsidR="008C0767" w:rsidRDefault="008C0767" w:rsidP="008C0767">
      <w:pPr>
        <w:snapToGrid w:val="0"/>
        <w:spacing w:line="240" w:lineRule="auto"/>
        <w:contextualSpacing/>
        <w:jc w:val="both"/>
      </w:pPr>
      <w:r>
        <w:rPr>
          <w:rFonts w:hint="eastAsia"/>
        </w:rPr>
        <w:t>(3)</w:t>
      </w:r>
      <w:r>
        <w:t xml:space="preserve"> </w:t>
      </w:r>
      <w:r>
        <w:rPr>
          <w:rFonts w:hint="eastAsia"/>
        </w:rPr>
        <w:t>15</w:t>
      </w:r>
      <w:r>
        <w:rPr>
          <w:rFonts w:hint="eastAsia"/>
        </w:rPr>
        <w:t>個目錄，</w:t>
      </w:r>
      <w:r w:rsidR="009A2673">
        <w:rPr>
          <w:rFonts w:hint="eastAsia"/>
        </w:rPr>
        <w:t>建議目錄包含數字，可根據流程自動排列。</w:t>
      </w:r>
      <w:r>
        <w:rPr>
          <w:rFonts w:hint="eastAsia"/>
        </w:rPr>
        <w:t>說明如下：</w:t>
      </w:r>
    </w:p>
    <w:p w14:paraId="19DB8E8F" w14:textId="77777777" w:rsidR="008C0767" w:rsidRDefault="008C0767" w:rsidP="008C0767">
      <w:pPr>
        <w:snapToGrid w:val="0"/>
        <w:spacing w:line="240" w:lineRule="auto"/>
        <w:ind w:firstLineChars="177" w:firstLine="425"/>
        <w:contextualSpacing/>
        <w:jc w:val="both"/>
        <w:rPr>
          <w:iCs/>
        </w:rPr>
      </w:pPr>
      <w:r>
        <w:t>1-</w:t>
      </w:r>
      <w:r w:rsidRPr="001F7461">
        <w:rPr>
          <w:rFonts w:hint="eastAsia"/>
        </w:rPr>
        <w:t xml:space="preserve">origin: </w:t>
      </w:r>
      <w:r w:rsidRPr="001F7461">
        <w:rPr>
          <w:rFonts w:hint="eastAsia"/>
        </w:rPr>
        <w:t>原始影像</w:t>
      </w:r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GC</m:t>
            </m:r>
          </m:sub>
        </m:sSub>
      </m:oMath>
    </w:p>
    <w:p w14:paraId="16F8C763" w14:textId="77777777" w:rsidR="008C0767" w:rsidRDefault="008C0767" w:rsidP="008C0767">
      <w:pPr>
        <w:snapToGrid w:val="0"/>
        <w:spacing w:line="240" w:lineRule="auto"/>
        <w:ind w:firstLineChars="177" w:firstLine="425"/>
        <w:contextualSpacing/>
        <w:jc w:val="both"/>
        <w:rPr>
          <w:rFonts w:hint="eastAsia"/>
          <w:iCs/>
        </w:rPr>
      </w:pPr>
      <w:r>
        <w:rPr>
          <w:rFonts w:hint="eastAsia"/>
          <w:iCs/>
        </w:rPr>
        <w:t>2</w:t>
      </w:r>
      <w:r>
        <w:rPr>
          <w:iCs/>
        </w:rPr>
        <w:t>-marked:</w:t>
      </w:r>
      <w:r w:rsidRPr="004419F6">
        <w:rPr>
          <w:rFonts w:hint="eastAsia"/>
        </w:rPr>
        <w:t xml:space="preserve"> </w:t>
      </w:r>
      <w:proofErr w:type="gramStart"/>
      <w:r w:rsidRPr="001F7461">
        <w:rPr>
          <w:rFonts w:hint="eastAsia"/>
        </w:rPr>
        <w:t>嵌密影像</w:t>
      </w:r>
      <w:proofErr w:type="gramEnd"/>
      <w:r>
        <w:rPr>
          <w:rFonts w:hint="eastAsia"/>
        </w:rPr>
        <w:t>,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  <w:iCs/>
        </w:rPr>
        <w:t>,</w:t>
      </w:r>
      <w:r>
        <w:rPr>
          <w:iCs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/>
          </w:rPr>
          <m:t xml:space="preserve">, </m:t>
        </m:r>
        <m:sSubSup>
          <m:sSubSupPr>
            <m:ctrlPr>
              <w:rPr>
                <w:rFonts w:ascii="Cambria Math"/>
                <w:i/>
                <w:iCs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G</m:t>
            </m:r>
            <m:r>
              <w:rPr>
                <w:rFonts w:ascii="Cambria Math"/>
              </w:rPr>
              <m:t>3</m:t>
            </m:r>
          </m:sub>
          <m:sup>
            <m:r>
              <w:rPr>
                <w:rFonts w:ascii="Cambria Math"/>
              </w:rPr>
              <m:t>'</m:t>
            </m:r>
          </m:sup>
        </m:sSubSup>
      </m:oMath>
      <w:r>
        <w:rPr>
          <w:rFonts w:hint="eastAsia"/>
          <w:iCs/>
        </w:rPr>
        <w:t>.</w:t>
      </w:r>
    </w:p>
    <w:p w14:paraId="6105E6B9" w14:textId="77777777" w:rsidR="008C0767" w:rsidRPr="004419F6" w:rsidRDefault="008C0767" w:rsidP="008C0767">
      <w:pPr>
        <w:snapToGrid w:val="0"/>
        <w:spacing w:line="240" w:lineRule="auto"/>
        <w:ind w:firstLineChars="177" w:firstLine="425"/>
        <w:contextualSpacing/>
        <w:jc w:val="both"/>
        <w:rPr>
          <w:rFonts w:hint="eastAsia"/>
        </w:rPr>
      </w:pPr>
      <w:r>
        <w:t>3-</w:t>
      </w:r>
      <w:r>
        <w:rPr>
          <w:rFonts w:hint="eastAsia"/>
        </w:rPr>
        <w:t>c</w:t>
      </w:r>
      <w:r>
        <w:t xml:space="preserve">hanne: </w:t>
      </w:r>
      <w:r>
        <w:rPr>
          <w:rFonts w:hint="eastAsia"/>
        </w:rPr>
        <w:t>構建影像</w:t>
      </w:r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  <w:iCs/>
        </w:rPr>
        <w:t>.</w:t>
      </w:r>
    </w:p>
    <w:p w14:paraId="3A71252B" w14:textId="77777777" w:rsidR="008C0767" w:rsidRPr="004419F6" w:rsidRDefault="008C0767" w:rsidP="008C0767">
      <w:pPr>
        <w:snapToGrid w:val="0"/>
        <w:spacing w:line="240" w:lineRule="auto"/>
        <w:ind w:firstLineChars="177" w:firstLine="425"/>
        <w:contextualSpacing/>
        <w:jc w:val="both"/>
      </w:pPr>
      <w:r>
        <w:t xml:space="preserve">4-permut: </w:t>
      </w:r>
      <w:r>
        <w:rPr>
          <w:rFonts w:hint="eastAsia"/>
        </w:rPr>
        <w:t>排列影像</w:t>
      </w:r>
      <w:r>
        <w:rPr>
          <w:rFonts w:hint="eastAsia"/>
        </w:rPr>
        <w:t>,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</w:rPr>
              <m:t>UC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.</m:t>
        </m:r>
      </m:oMath>
    </w:p>
    <w:p w14:paraId="21ABB3EC" w14:textId="77777777" w:rsidR="008C0767" w:rsidRPr="004419F6" w:rsidRDefault="008C0767" w:rsidP="008C0767">
      <w:pPr>
        <w:snapToGrid w:val="0"/>
        <w:spacing w:line="240" w:lineRule="auto"/>
        <w:ind w:firstLineChars="177" w:firstLine="425"/>
        <w:contextualSpacing/>
        <w:jc w:val="both"/>
        <w:rPr>
          <w:iCs/>
        </w:rPr>
      </w:pPr>
      <w:r>
        <w:t xml:space="preserve">5-encry: </w:t>
      </w:r>
      <w:r>
        <w:rPr>
          <w:rFonts w:hint="eastAsia"/>
        </w:rPr>
        <w:t>加密</w:t>
      </w:r>
      <w:r w:rsidRPr="001F7461">
        <w:rPr>
          <w:rFonts w:hint="eastAsia"/>
        </w:rPr>
        <w:t>影像</w:t>
      </w:r>
      <w:r>
        <w:rPr>
          <w:rFonts w:hint="eastAsia"/>
        </w:rPr>
        <w:t>,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  <w:iCs/>
        </w:rPr>
        <w:t>.</w:t>
      </w:r>
    </w:p>
    <w:p w14:paraId="53221B48" w14:textId="77777777" w:rsidR="008C0767" w:rsidRDefault="008C0767" w:rsidP="008C0767">
      <w:pPr>
        <w:snapToGrid w:val="0"/>
        <w:spacing w:line="240" w:lineRule="auto"/>
        <w:ind w:firstLineChars="177" w:firstLine="425"/>
        <w:contextualSpacing/>
        <w:jc w:val="both"/>
      </w:pPr>
      <w:r>
        <w:t xml:space="preserve">6-decry: </w:t>
      </w:r>
      <w:r>
        <w:rPr>
          <w:rFonts w:hint="eastAsia"/>
        </w:rPr>
        <w:t>解密影像</w:t>
      </w:r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PUC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  <w:iCs/>
        </w:rPr>
        <w:t>.</w:t>
      </w:r>
    </w:p>
    <w:p w14:paraId="5E7D7BFC" w14:textId="77777777" w:rsidR="008C0767" w:rsidRDefault="008C0767" w:rsidP="008C0767">
      <w:pPr>
        <w:snapToGrid w:val="0"/>
        <w:spacing w:line="240" w:lineRule="auto"/>
        <w:ind w:firstLineChars="177" w:firstLine="425"/>
        <w:contextualSpacing/>
        <w:jc w:val="both"/>
      </w:pPr>
      <w:r>
        <w:t xml:space="preserve">7-invmut: </w:t>
      </w:r>
      <w:r>
        <w:rPr>
          <w:rFonts w:hint="eastAsia"/>
        </w:rPr>
        <w:t>逆排列影像</w:t>
      </w:r>
      <w:r>
        <w:t>,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PC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.</m:t>
        </m:r>
      </m:oMath>
      <w:r>
        <w:t xml:space="preserve"> </w:t>
      </w:r>
    </w:p>
    <w:p w14:paraId="0F0A62CB" w14:textId="77777777" w:rsidR="008C0767" w:rsidRDefault="008C0767" w:rsidP="008C0767">
      <w:pPr>
        <w:snapToGrid w:val="0"/>
        <w:spacing w:line="240" w:lineRule="auto"/>
        <w:ind w:firstLineChars="177" w:firstLine="425"/>
        <w:contextualSpacing/>
        <w:jc w:val="both"/>
        <w:rPr>
          <w:iCs/>
        </w:rPr>
      </w:pPr>
      <w:r>
        <w:rPr>
          <w:rFonts w:hint="eastAsia"/>
        </w:rPr>
        <w:t>8</w:t>
      </w:r>
      <w:r>
        <w:t xml:space="preserve">-decom: </w:t>
      </w:r>
      <w:r>
        <w:rPr>
          <w:rFonts w:hint="eastAsia"/>
        </w:rPr>
        <w:t>解構影像</w:t>
      </w:r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  <w:iCs/>
        </w:rPr>
        <w:t>,</w:t>
      </w:r>
      <w:r>
        <w:rPr>
          <w:iCs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/>
          </w:rPr>
          <m:t xml:space="preserve">, </m:t>
        </m:r>
        <m:sSubSup>
          <m:sSubSupPr>
            <m:ctrlPr>
              <w:rPr>
                <w:rFonts w:ascii="Cambria Math"/>
                <w:i/>
                <w:iCs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G</m:t>
            </m:r>
            <m:r>
              <w:rPr>
                <w:rFonts w:ascii="Cambria Math"/>
              </w:rPr>
              <m:t>3</m:t>
            </m:r>
          </m:sub>
          <m:sup>
            <m:r>
              <w:rPr>
                <w:rFonts w:ascii="Cambria Math"/>
              </w:rPr>
              <m:t>'</m:t>
            </m:r>
          </m:sup>
        </m:sSubSup>
      </m:oMath>
      <w:r>
        <w:rPr>
          <w:rFonts w:hint="eastAsia"/>
          <w:iCs/>
        </w:rPr>
        <w:t>.</w:t>
      </w:r>
    </w:p>
    <w:p w14:paraId="1C7CBCF9" w14:textId="77777777" w:rsidR="008C0767" w:rsidRPr="001F7461" w:rsidRDefault="008C0767" w:rsidP="008C0767">
      <w:pPr>
        <w:snapToGrid w:val="0"/>
        <w:spacing w:line="240" w:lineRule="auto"/>
        <w:ind w:firstLineChars="177" w:firstLine="425"/>
        <w:contextualSpacing/>
        <w:jc w:val="both"/>
      </w:pPr>
      <w:r>
        <w:rPr>
          <w:rFonts w:hint="eastAsia"/>
        </w:rPr>
        <w:t>9</w:t>
      </w:r>
      <w:r>
        <w:t>-</w:t>
      </w:r>
      <w:r w:rsidRPr="001F7461">
        <w:rPr>
          <w:rFonts w:hint="eastAsia"/>
        </w:rPr>
        <w:t xml:space="preserve">restor: </w:t>
      </w:r>
      <w:r w:rsidRPr="001F7461">
        <w:rPr>
          <w:rFonts w:hint="eastAsia"/>
        </w:rPr>
        <w:t>恢復影像</w:t>
      </w:r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</w:rPr>
              <m:t>G</m:t>
            </m:r>
          </m:sub>
        </m:sSub>
      </m:oMath>
      <w:r>
        <w:rPr>
          <w:rFonts w:hint="eastAsia"/>
          <w:iCs/>
        </w:rPr>
        <w:t>.</w:t>
      </w:r>
      <w:r w:rsidRPr="001F7461">
        <w:rPr>
          <w:rFonts w:hint="eastAsia"/>
        </w:rPr>
        <w:t xml:space="preserve"> </w:t>
      </w:r>
    </w:p>
    <w:p w14:paraId="786A4AE9" w14:textId="77777777" w:rsidR="008C0767" w:rsidRPr="001F7461" w:rsidRDefault="008C0767" w:rsidP="008C0767">
      <w:pPr>
        <w:snapToGrid w:val="0"/>
        <w:spacing w:line="240" w:lineRule="auto"/>
        <w:ind w:firstLineChars="177" w:firstLine="425"/>
        <w:contextualSpacing/>
        <w:jc w:val="both"/>
      </w:pPr>
      <w:r>
        <w:rPr>
          <w:rFonts w:hint="eastAsia"/>
        </w:rPr>
        <w:t>1</w:t>
      </w:r>
      <w:r>
        <w:t>0-</w:t>
      </w:r>
      <w:r w:rsidRPr="001F7461">
        <w:rPr>
          <w:rFonts w:hint="eastAsia"/>
        </w:rPr>
        <w:t xml:space="preserve">rpatab: </w:t>
      </w:r>
      <w:proofErr w:type="gramStart"/>
      <w:r w:rsidRPr="001F7461">
        <w:rPr>
          <w:rFonts w:hint="eastAsia"/>
        </w:rPr>
        <w:t>嵌密參數</w:t>
      </w:r>
      <w:proofErr w:type="gramEnd"/>
      <w:r w:rsidRPr="001F7461">
        <w:rPr>
          <w:rFonts w:hint="eastAsia"/>
        </w:rPr>
        <w:t xml:space="preserve"> (RPA Table</w:t>
      </w:r>
      <w:r w:rsidRPr="001F7461">
        <w:rPr>
          <w:rFonts w:hint="eastAsia"/>
        </w:rPr>
        <w:t>參數檔</w:t>
      </w:r>
      <w:r w:rsidRPr="001F7461">
        <w:rPr>
          <w:rFonts w:hint="eastAsia"/>
        </w:rPr>
        <w:t>)</w:t>
      </w:r>
    </w:p>
    <w:p w14:paraId="20C8BE2A" w14:textId="77777777" w:rsidR="008C0767" w:rsidRDefault="008C0767" w:rsidP="008C0767">
      <w:pPr>
        <w:snapToGrid w:val="0"/>
        <w:spacing w:line="240" w:lineRule="auto"/>
        <w:ind w:firstLineChars="177" w:firstLine="425"/>
        <w:contextualSpacing/>
        <w:jc w:val="both"/>
      </w:pPr>
      <w:r>
        <w:t>11-</w:t>
      </w:r>
      <w:r w:rsidRPr="001F7461">
        <w:rPr>
          <w:rFonts w:hint="eastAsia"/>
        </w:rPr>
        <w:t>mes</w:t>
      </w:r>
      <w:r w:rsidRPr="001F7461">
        <w:t>mea</w:t>
      </w:r>
      <w:r w:rsidRPr="001F7461">
        <w:rPr>
          <w:rFonts w:hint="eastAsia"/>
        </w:rPr>
        <w:t xml:space="preserve">: </w:t>
      </w:r>
      <w:proofErr w:type="gramStart"/>
      <w:r>
        <w:rPr>
          <w:rFonts w:hint="eastAsia"/>
        </w:rPr>
        <w:t>嵌密</w:t>
      </w:r>
      <w:r w:rsidRPr="001F7461">
        <w:rPr>
          <w:rFonts w:hint="eastAsia"/>
        </w:rPr>
        <w:t>訊息</w:t>
      </w:r>
      <w:proofErr w:type="gramEnd"/>
      <w:r w:rsidRPr="001F7461">
        <w:rPr>
          <w:rFonts w:hint="eastAsia"/>
        </w:rPr>
        <w:t xml:space="preserve"> (embedding message)</w:t>
      </w:r>
    </w:p>
    <w:p w14:paraId="50340BED" w14:textId="77777777" w:rsidR="008C0767" w:rsidRPr="001F7461" w:rsidRDefault="008C0767" w:rsidP="008C0767">
      <w:pPr>
        <w:snapToGrid w:val="0"/>
        <w:spacing w:line="240" w:lineRule="auto"/>
        <w:ind w:firstLineChars="177" w:firstLine="425"/>
        <w:contextualSpacing/>
        <w:jc w:val="both"/>
        <w:rPr>
          <w:rFonts w:hint="eastAsia"/>
        </w:rPr>
      </w:pPr>
      <w:r>
        <w:rPr>
          <w:rFonts w:hint="eastAsia"/>
        </w:rPr>
        <w:t>1</w:t>
      </w:r>
      <w:r>
        <w:t xml:space="preserve">2-encpar: </w:t>
      </w:r>
      <w:r>
        <w:rPr>
          <w:rFonts w:hint="eastAsia"/>
        </w:rPr>
        <w:t>加密參數</w:t>
      </w:r>
    </w:p>
    <w:p w14:paraId="77BA658D" w14:textId="77777777" w:rsidR="008C0767" w:rsidRDefault="008C0767" w:rsidP="008C0767">
      <w:pPr>
        <w:snapToGrid w:val="0"/>
        <w:spacing w:line="240" w:lineRule="auto"/>
        <w:ind w:firstLineChars="177" w:firstLine="425"/>
        <w:contextualSpacing/>
        <w:jc w:val="both"/>
      </w:pPr>
      <w:r>
        <w:rPr>
          <w:rFonts w:hint="eastAsia"/>
        </w:rPr>
        <w:t>13-d</w:t>
      </w:r>
      <w:r>
        <w:t xml:space="preserve">ecpar: </w:t>
      </w:r>
      <w:r>
        <w:rPr>
          <w:rFonts w:hint="eastAsia"/>
        </w:rPr>
        <w:t>解密參數</w:t>
      </w:r>
    </w:p>
    <w:p w14:paraId="44D6C5FD" w14:textId="77777777" w:rsidR="008C0767" w:rsidRPr="001F7461" w:rsidRDefault="008C0767" w:rsidP="008C0767">
      <w:pPr>
        <w:snapToGrid w:val="0"/>
        <w:spacing w:line="240" w:lineRule="auto"/>
        <w:ind w:firstLineChars="177" w:firstLine="425"/>
        <w:contextualSpacing/>
        <w:jc w:val="both"/>
      </w:pPr>
      <w:r>
        <w:lastRenderedPageBreak/>
        <w:t>1</w:t>
      </w:r>
      <w:r>
        <w:rPr>
          <w:rFonts w:hint="eastAsia"/>
        </w:rPr>
        <w:t>4</w:t>
      </w:r>
      <w:r>
        <w:t>-</w:t>
      </w:r>
      <w:r w:rsidRPr="001F7461">
        <w:rPr>
          <w:rFonts w:hint="eastAsia"/>
        </w:rPr>
        <w:t xml:space="preserve">mesext: </w:t>
      </w:r>
      <w:proofErr w:type="gramStart"/>
      <w:r w:rsidRPr="001F7461">
        <w:rPr>
          <w:rFonts w:hint="eastAsia"/>
        </w:rPr>
        <w:t>取密訊息</w:t>
      </w:r>
      <w:proofErr w:type="gramEnd"/>
      <w:r w:rsidRPr="001F7461">
        <w:rPr>
          <w:rFonts w:hint="eastAsia"/>
        </w:rPr>
        <w:t xml:space="preserve"> (extracte</w:t>
      </w:r>
      <w:r w:rsidRPr="001F7461">
        <w:t>d</w:t>
      </w:r>
      <w:r w:rsidRPr="001F7461">
        <w:rPr>
          <w:rFonts w:hint="eastAsia"/>
        </w:rPr>
        <w:t xml:space="preserve"> message)</w:t>
      </w:r>
    </w:p>
    <w:p w14:paraId="7E7646CF" w14:textId="77777777" w:rsidR="008C0767" w:rsidRPr="001F7461" w:rsidRDefault="008C0767" w:rsidP="008C0767">
      <w:pPr>
        <w:snapToGrid w:val="0"/>
        <w:spacing w:line="240" w:lineRule="auto"/>
        <w:ind w:firstLineChars="177" w:firstLine="425"/>
        <w:contextualSpacing/>
        <w:jc w:val="both"/>
      </w:pPr>
      <w:r>
        <w:rPr>
          <w:rFonts w:hint="eastAsia"/>
        </w:rPr>
        <w:t>15-</w:t>
      </w:r>
      <w:r w:rsidRPr="001F7461">
        <w:t>imgres</w:t>
      </w:r>
      <w:r w:rsidRPr="001F7461">
        <w:rPr>
          <w:rFonts w:hint="eastAsia"/>
        </w:rPr>
        <w:t>:</w:t>
      </w:r>
      <w:r w:rsidRPr="001F7461">
        <w:t xml:space="preserve"> </w:t>
      </w:r>
      <w:r>
        <w:rPr>
          <w:rFonts w:hint="eastAsia"/>
        </w:rPr>
        <w:t>加密、</w:t>
      </w:r>
      <w:proofErr w:type="gramStart"/>
      <w:r w:rsidRPr="001F7461">
        <w:rPr>
          <w:rFonts w:hint="eastAsia"/>
        </w:rPr>
        <w:t>嵌密、取密</w:t>
      </w:r>
      <w:proofErr w:type="gramEnd"/>
      <w:r w:rsidRPr="001F7461">
        <w:rPr>
          <w:rFonts w:hint="eastAsia"/>
        </w:rPr>
        <w:t>、</w:t>
      </w:r>
      <w:r>
        <w:rPr>
          <w:rFonts w:hint="eastAsia"/>
        </w:rPr>
        <w:t>解密、</w:t>
      </w:r>
      <w:r w:rsidRPr="001F7461">
        <w:rPr>
          <w:rFonts w:hint="eastAsia"/>
        </w:rPr>
        <w:t>回復數據</w:t>
      </w:r>
      <w:r w:rsidRPr="001F7461">
        <w:rPr>
          <w:rFonts w:hint="eastAsia"/>
        </w:rPr>
        <w:t>(</w:t>
      </w:r>
      <w:r w:rsidRPr="001F7461">
        <w:t>quality</w:t>
      </w:r>
      <w:r w:rsidRPr="001F7461">
        <w:rPr>
          <w:rFonts w:hint="eastAsia"/>
        </w:rPr>
        <w:t xml:space="preserve"> r</w:t>
      </w:r>
      <w:r w:rsidRPr="001F7461">
        <w:t>esult</w:t>
      </w:r>
      <w:r w:rsidRPr="001F7461">
        <w:rPr>
          <w:rFonts w:hint="eastAsia"/>
        </w:rPr>
        <w:t>)</w:t>
      </w:r>
    </w:p>
    <w:p w14:paraId="4D74A43E" w14:textId="21A13A72" w:rsidR="0069697D" w:rsidRPr="008C0767" w:rsidRDefault="008C0767" w:rsidP="008C0767">
      <w:pPr>
        <w:pStyle w:val="ab"/>
        <w:snapToGrid w:val="0"/>
        <w:ind w:leftChars="0" w:left="142"/>
        <w:contextualSpacing/>
        <w:jc w:val="both"/>
        <w:rPr>
          <w:rFonts w:ascii="Times New Roman" w:hAnsi="Times New Roman" w:cs="Times New Roman"/>
        </w:rPr>
      </w:pPr>
      <w:r w:rsidRPr="008C0767">
        <w:rPr>
          <w:rFonts w:ascii="Times New Roman" w:hAnsi="Times New Roman" w:cs="Times New Roman"/>
        </w:rPr>
        <w:t xml:space="preserve">(4) </w:t>
      </w:r>
      <w:r w:rsidR="00307F2E" w:rsidRPr="008C0767">
        <w:rPr>
          <w:rFonts w:ascii="Times New Roman" w:eastAsia="標楷體" w:hAnsi="Times New Roman" w:cs="Times New Roman"/>
          <w:kern w:val="2"/>
          <w:szCs w:val="22"/>
        </w:rPr>
        <w:t>1</w:t>
      </w:r>
      <w:r w:rsidR="00307F2E" w:rsidRPr="008C0767">
        <w:rPr>
          <w:rFonts w:ascii="Times New Roman" w:eastAsia="標楷體" w:hAnsi="Times New Roman" w:cs="Times New Roman"/>
          <w:kern w:val="2"/>
          <w:szCs w:val="22"/>
        </w:rPr>
        <w:t>個</w:t>
      </w:r>
      <w:r w:rsidR="00C30966" w:rsidRPr="008C0767">
        <w:rPr>
          <w:rFonts w:ascii="Times New Roman" w:eastAsia="標楷體" w:hAnsi="Times New Roman" w:cs="Times New Roman"/>
          <w:kern w:val="2"/>
          <w:szCs w:val="22"/>
        </w:rPr>
        <w:t>readme.txt</w:t>
      </w:r>
      <w:r w:rsidR="00C30966" w:rsidRPr="008C0767">
        <w:rPr>
          <w:rFonts w:ascii="Times New Roman" w:eastAsia="標楷體" w:hAnsi="Times New Roman" w:cs="Times New Roman"/>
          <w:kern w:val="2"/>
          <w:szCs w:val="22"/>
        </w:rPr>
        <w:t>，</w:t>
      </w:r>
      <w:r w:rsidR="008059F2" w:rsidRPr="008C0767">
        <w:rPr>
          <w:rFonts w:ascii="Times New Roman" w:eastAsia="標楷體" w:hAnsi="Times New Roman" w:cs="Times New Roman"/>
          <w:kern w:val="2"/>
          <w:szCs w:val="22"/>
        </w:rPr>
        <w:t>請放在與</w:t>
      </w:r>
      <w:r w:rsidR="009A5074" w:rsidRPr="008C0767">
        <w:rPr>
          <w:rFonts w:ascii="Times New Roman" w:eastAsia="標楷體" w:hAnsi="Times New Roman" w:cs="Times New Roman"/>
          <w:kern w:val="2"/>
          <w:szCs w:val="22"/>
        </w:rPr>
        <w:t>python</w:t>
      </w:r>
      <w:r w:rsidR="009A5074" w:rsidRPr="008C0767">
        <w:rPr>
          <w:rFonts w:ascii="Times New Roman" w:eastAsia="標楷體" w:hAnsi="Times New Roman" w:cs="Times New Roman"/>
          <w:kern w:val="2"/>
          <w:szCs w:val="22"/>
        </w:rPr>
        <w:t>程式同目錄</w:t>
      </w:r>
      <w:r w:rsidR="009E7452" w:rsidRPr="008C0767">
        <w:rPr>
          <w:rFonts w:ascii="Times New Roman" w:eastAsia="標楷體" w:hAnsi="Times New Roman" w:cs="Times New Roman"/>
          <w:kern w:val="2"/>
          <w:szCs w:val="22"/>
        </w:rPr>
        <w:t>層</w:t>
      </w:r>
      <w:r w:rsidR="00DA4607" w:rsidRPr="008C0767">
        <w:rPr>
          <w:rFonts w:ascii="Times New Roman" w:eastAsia="標楷體" w:hAnsi="Times New Roman" w:cs="Times New Roman"/>
          <w:kern w:val="2"/>
          <w:szCs w:val="22"/>
        </w:rPr>
        <w:t>，</w:t>
      </w:r>
      <w:r w:rsidR="00C30966" w:rsidRPr="008C0767">
        <w:rPr>
          <w:rFonts w:ascii="Times New Roman" w:eastAsia="標楷體" w:hAnsi="Times New Roman" w:cs="Times New Roman"/>
          <w:kern w:val="2"/>
          <w:szCs w:val="22"/>
        </w:rPr>
        <w:t>敘述如何執行</w:t>
      </w:r>
      <w:r w:rsidR="00C30966" w:rsidRPr="008C0767">
        <w:rPr>
          <w:rFonts w:ascii="Times New Roman" w:eastAsia="標楷體" w:hAnsi="Times New Roman" w:cs="Times New Roman"/>
          <w:kern w:val="2"/>
          <w:szCs w:val="22"/>
        </w:rPr>
        <w:t>python</w:t>
      </w:r>
      <w:r w:rsidR="00C30966" w:rsidRPr="008C0767">
        <w:rPr>
          <w:rFonts w:ascii="Times New Roman" w:eastAsia="標楷體" w:hAnsi="Times New Roman" w:cs="Times New Roman"/>
          <w:kern w:val="2"/>
          <w:szCs w:val="22"/>
        </w:rPr>
        <w:t>程式</w:t>
      </w:r>
      <w:r w:rsidR="008059F2" w:rsidRPr="008C0767">
        <w:rPr>
          <w:rFonts w:ascii="Times New Roman" w:eastAsia="標楷體" w:hAnsi="Times New Roman" w:cs="Times New Roman"/>
          <w:kern w:val="2"/>
          <w:szCs w:val="22"/>
        </w:rPr>
        <w:t>，</w:t>
      </w:r>
      <w:r w:rsidR="00C30966" w:rsidRPr="008C0767">
        <w:rPr>
          <w:rFonts w:ascii="Times New Roman" w:eastAsia="標楷體" w:hAnsi="Times New Roman" w:cs="Times New Roman"/>
          <w:kern w:val="2"/>
          <w:szCs w:val="22"/>
        </w:rPr>
        <w:t>載明是否需要額外的套件。</w:t>
      </w:r>
      <w:r w:rsidR="00690EA7" w:rsidRPr="008C0767">
        <w:rPr>
          <w:rFonts w:ascii="Times New Roman" w:eastAsia="標楷體" w:hAnsi="Times New Roman" w:cs="Times New Roman"/>
          <w:kern w:val="2"/>
          <w:szCs w:val="22"/>
        </w:rPr>
        <w:t>(</w:t>
      </w:r>
      <w:r w:rsidR="00690EA7" w:rsidRPr="008C0767">
        <w:rPr>
          <w:rFonts w:ascii="Times New Roman" w:eastAsia="標楷體" w:hAnsi="Times New Roman" w:cs="Times New Roman"/>
          <w:kern w:val="2"/>
          <w:szCs w:val="22"/>
        </w:rPr>
        <w:t>請提供</w:t>
      </w:r>
      <w:r w:rsidR="00690EA7" w:rsidRPr="008C0767">
        <w:rPr>
          <w:rFonts w:ascii="Times New Roman" w:eastAsia="標楷體" w:hAnsi="Times New Roman" w:cs="Times New Roman"/>
          <w:kern w:val="2"/>
          <w:szCs w:val="22"/>
        </w:rPr>
        <w:t>)</w:t>
      </w:r>
    </w:p>
    <w:sectPr w:rsidR="0069697D" w:rsidRPr="008C0767" w:rsidSect="008515D5">
      <w:footerReference w:type="default" r:id="rId9"/>
      <w:pgSz w:w="11906" w:h="16838"/>
      <w:pgMar w:top="1418" w:right="1418" w:bottom="1418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3B0CF9" w14:textId="77777777" w:rsidR="007216E2" w:rsidRDefault="007216E2" w:rsidP="000313BB">
      <w:pPr>
        <w:spacing w:line="240" w:lineRule="auto"/>
      </w:pPr>
      <w:r>
        <w:separator/>
      </w:r>
    </w:p>
  </w:endnote>
  <w:endnote w:type="continuationSeparator" w:id="0">
    <w:p w14:paraId="2F123B67" w14:textId="77777777" w:rsidR="007216E2" w:rsidRDefault="007216E2" w:rsidP="000313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5815038"/>
      <w:docPartObj>
        <w:docPartGallery w:val="Page Numbers (Bottom of Page)"/>
        <w:docPartUnique/>
      </w:docPartObj>
    </w:sdtPr>
    <w:sdtContent>
      <w:p w14:paraId="2D4411D9" w14:textId="77777777" w:rsidR="007216E2" w:rsidRDefault="007216E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E71AE">
          <w:rPr>
            <w:noProof/>
            <w:lang w:val="zh-TW"/>
          </w:rPr>
          <w:t>2</w:t>
        </w:r>
        <w:r>
          <w:fldChar w:fldCharType="end"/>
        </w:r>
      </w:p>
    </w:sdtContent>
  </w:sdt>
  <w:p w14:paraId="276D78A4" w14:textId="77777777" w:rsidR="007216E2" w:rsidRDefault="007216E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A0DDFB" w14:textId="77777777" w:rsidR="007216E2" w:rsidRDefault="007216E2" w:rsidP="000313BB">
      <w:pPr>
        <w:spacing w:line="240" w:lineRule="auto"/>
      </w:pPr>
      <w:r>
        <w:separator/>
      </w:r>
    </w:p>
  </w:footnote>
  <w:footnote w:type="continuationSeparator" w:id="0">
    <w:p w14:paraId="015AE2A5" w14:textId="77777777" w:rsidR="007216E2" w:rsidRDefault="007216E2" w:rsidP="000313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538233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2D3129E"/>
    <w:multiLevelType w:val="hybridMultilevel"/>
    <w:tmpl w:val="AAE6D278"/>
    <w:lvl w:ilvl="0" w:tplc="8ED05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211112"/>
    <w:multiLevelType w:val="hybridMultilevel"/>
    <w:tmpl w:val="16D085C0"/>
    <w:lvl w:ilvl="0" w:tplc="7A96611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2FA0DF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75A15C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10A642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8588BB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5367CB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E36E02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C587F8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B50C6C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98E47A4"/>
    <w:multiLevelType w:val="hybridMultilevel"/>
    <w:tmpl w:val="65389F6A"/>
    <w:lvl w:ilvl="0" w:tplc="1F22DBF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EAED73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AF8C9C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8EC31E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39E586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30EF0E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B408EA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CC004E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E8E705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0BD80CFD"/>
    <w:multiLevelType w:val="hybridMultilevel"/>
    <w:tmpl w:val="AA5E42EE"/>
    <w:lvl w:ilvl="0" w:tplc="245896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E37D5D"/>
    <w:multiLevelType w:val="hybridMultilevel"/>
    <w:tmpl w:val="36581D1C"/>
    <w:lvl w:ilvl="0" w:tplc="3E8263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6087723"/>
    <w:multiLevelType w:val="hybridMultilevel"/>
    <w:tmpl w:val="AE12901A"/>
    <w:lvl w:ilvl="0" w:tplc="C5B8C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AABD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B0E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B69A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EED1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E069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7AF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52EA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0E52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9D41D23"/>
    <w:multiLevelType w:val="hybridMultilevel"/>
    <w:tmpl w:val="6B309BE6"/>
    <w:lvl w:ilvl="0" w:tplc="63A669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A6C642B"/>
    <w:multiLevelType w:val="hybridMultilevel"/>
    <w:tmpl w:val="778E11C4"/>
    <w:lvl w:ilvl="0" w:tplc="07DAA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BC80DF7"/>
    <w:multiLevelType w:val="hybridMultilevel"/>
    <w:tmpl w:val="637C03B8"/>
    <w:lvl w:ilvl="0" w:tplc="5F8AA23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206C0E8F"/>
    <w:multiLevelType w:val="hybridMultilevel"/>
    <w:tmpl w:val="E56639F8"/>
    <w:lvl w:ilvl="0" w:tplc="7ACE91C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44237B1"/>
    <w:multiLevelType w:val="hybridMultilevel"/>
    <w:tmpl w:val="8A52FEB0"/>
    <w:lvl w:ilvl="0" w:tplc="664CCE7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96C58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30FD8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C8A17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6A5E1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94A8A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0C036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523FB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FEEFF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BF75EB2"/>
    <w:multiLevelType w:val="hybridMultilevel"/>
    <w:tmpl w:val="F96A07F8"/>
    <w:lvl w:ilvl="0" w:tplc="DFBE0660">
      <w:start w:val="1"/>
      <w:numFmt w:val="decimal"/>
      <w:lvlText w:val="(%1)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4514F84"/>
    <w:multiLevelType w:val="hybridMultilevel"/>
    <w:tmpl w:val="7F600992"/>
    <w:lvl w:ilvl="0" w:tplc="7A8A8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2044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4A97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184E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525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72A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5A68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AC1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EEA2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4893C54"/>
    <w:multiLevelType w:val="hybridMultilevel"/>
    <w:tmpl w:val="439C263E"/>
    <w:lvl w:ilvl="0" w:tplc="7C649B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2E5A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EEF8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1A69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9E7D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A874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2CDA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0071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348F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59D0D14"/>
    <w:multiLevelType w:val="hybridMultilevel"/>
    <w:tmpl w:val="CF50DB72"/>
    <w:lvl w:ilvl="0" w:tplc="42C86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6453538"/>
    <w:multiLevelType w:val="hybridMultilevel"/>
    <w:tmpl w:val="EBCCA032"/>
    <w:lvl w:ilvl="0" w:tplc="1BDE8C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8A02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9AE5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5C8C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BA3F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E07C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383A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B80C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8487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6DA0B6E"/>
    <w:multiLevelType w:val="hybridMultilevel"/>
    <w:tmpl w:val="41AA8EF4"/>
    <w:lvl w:ilvl="0" w:tplc="5FAE1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C5252C6"/>
    <w:multiLevelType w:val="hybridMultilevel"/>
    <w:tmpl w:val="0530640C"/>
    <w:lvl w:ilvl="0" w:tplc="8EB0979E">
      <w:start w:val="3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3FF01F20"/>
    <w:multiLevelType w:val="hybridMultilevel"/>
    <w:tmpl w:val="20FCBB0A"/>
    <w:lvl w:ilvl="0" w:tplc="701AEE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0A83D6F"/>
    <w:multiLevelType w:val="hybridMultilevel"/>
    <w:tmpl w:val="A308E654"/>
    <w:lvl w:ilvl="0" w:tplc="015C713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92B28EB"/>
    <w:multiLevelType w:val="hybridMultilevel"/>
    <w:tmpl w:val="CE423496"/>
    <w:lvl w:ilvl="0" w:tplc="AA609DB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7FA62EA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3CA623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B009D4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026B1B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9EBB8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DC8826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B567E8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644D8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 w15:restartNumberingAfterBreak="0">
    <w:nsid w:val="4F3D2BF1"/>
    <w:multiLevelType w:val="hybridMultilevel"/>
    <w:tmpl w:val="0E2636D8"/>
    <w:lvl w:ilvl="0" w:tplc="673015B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8D0681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ED49BA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40436D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17AE07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9E48CD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268F66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AACC60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FF6B2F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3" w15:restartNumberingAfterBreak="0">
    <w:nsid w:val="4F7F04A7"/>
    <w:multiLevelType w:val="hybridMultilevel"/>
    <w:tmpl w:val="7068D00A"/>
    <w:lvl w:ilvl="0" w:tplc="93104BE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E6C383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558BE1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CE25F5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F08A75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86EA63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E84C82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2E8698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B8E93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4" w15:restartNumberingAfterBreak="0">
    <w:nsid w:val="58BC69CE"/>
    <w:multiLevelType w:val="hybridMultilevel"/>
    <w:tmpl w:val="8482F564"/>
    <w:lvl w:ilvl="0" w:tplc="2D36D1D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5" w15:restartNumberingAfterBreak="0">
    <w:nsid w:val="5FDB1FA7"/>
    <w:multiLevelType w:val="hybridMultilevel"/>
    <w:tmpl w:val="4E5212D0"/>
    <w:lvl w:ilvl="0" w:tplc="E4F669AC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19F4DFA"/>
    <w:multiLevelType w:val="hybridMultilevel"/>
    <w:tmpl w:val="6A1060DA"/>
    <w:lvl w:ilvl="0" w:tplc="66CE8C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59E2D62"/>
    <w:multiLevelType w:val="hybridMultilevel"/>
    <w:tmpl w:val="7C625FDE"/>
    <w:lvl w:ilvl="0" w:tplc="485A04F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8ADD4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C8A82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48938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6804A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B0EF4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C8549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AAEE4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5657F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96634E7"/>
    <w:multiLevelType w:val="hybridMultilevel"/>
    <w:tmpl w:val="77CA0232"/>
    <w:lvl w:ilvl="0" w:tplc="B782638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18254C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93AF98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1E33A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744061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5CE61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0F642E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844ADB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452FF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 w15:restartNumberingAfterBreak="0">
    <w:nsid w:val="69EF39C3"/>
    <w:multiLevelType w:val="hybridMultilevel"/>
    <w:tmpl w:val="49E427BA"/>
    <w:lvl w:ilvl="0" w:tplc="4CE45D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3C52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700F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7682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02E7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A423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CC0B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E81F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54E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5547B6F"/>
    <w:multiLevelType w:val="hybridMultilevel"/>
    <w:tmpl w:val="6228EF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D1C74B5"/>
    <w:multiLevelType w:val="hybridMultilevel"/>
    <w:tmpl w:val="6390E50C"/>
    <w:lvl w:ilvl="0" w:tplc="C060CA4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2"/>
  </w:num>
  <w:num w:numId="3">
    <w:abstractNumId w:val="28"/>
  </w:num>
  <w:num w:numId="4">
    <w:abstractNumId w:val="23"/>
  </w:num>
  <w:num w:numId="5">
    <w:abstractNumId w:val="2"/>
  </w:num>
  <w:num w:numId="6">
    <w:abstractNumId w:val="5"/>
  </w:num>
  <w:num w:numId="7">
    <w:abstractNumId w:val="21"/>
  </w:num>
  <w:num w:numId="8">
    <w:abstractNumId w:val="0"/>
  </w:num>
  <w:num w:numId="9">
    <w:abstractNumId w:val="26"/>
  </w:num>
  <w:num w:numId="10">
    <w:abstractNumId w:val="11"/>
  </w:num>
  <w:num w:numId="11">
    <w:abstractNumId w:val="27"/>
  </w:num>
  <w:num w:numId="12">
    <w:abstractNumId w:val="15"/>
  </w:num>
  <w:num w:numId="13">
    <w:abstractNumId w:val="8"/>
  </w:num>
  <w:num w:numId="14">
    <w:abstractNumId w:val="25"/>
  </w:num>
  <w:num w:numId="15">
    <w:abstractNumId w:val="16"/>
  </w:num>
  <w:num w:numId="16">
    <w:abstractNumId w:val="1"/>
  </w:num>
  <w:num w:numId="17">
    <w:abstractNumId w:val="7"/>
  </w:num>
  <w:num w:numId="18">
    <w:abstractNumId w:val="17"/>
  </w:num>
  <w:num w:numId="19">
    <w:abstractNumId w:val="12"/>
  </w:num>
  <w:num w:numId="20">
    <w:abstractNumId w:val="20"/>
  </w:num>
  <w:num w:numId="21">
    <w:abstractNumId w:val="29"/>
  </w:num>
  <w:num w:numId="22">
    <w:abstractNumId w:val="19"/>
  </w:num>
  <w:num w:numId="23">
    <w:abstractNumId w:val="18"/>
  </w:num>
  <w:num w:numId="24">
    <w:abstractNumId w:val="4"/>
  </w:num>
  <w:num w:numId="25">
    <w:abstractNumId w:val="31"/>
  </w:num>
  <w:num w:numId="26">
    <w:abstractNumId w:val="10"/>
  </w:num>
  <w:num w:numId="27">
    <w:abstractNumId w:val="9"/>
  </w:num>
  <w:num w:numId="28">
    <w:abstractNumId w:val="13"/>
  </w:num>
  <w:num w:numId="29">
    <w:abstractNumId w:val="30"/>
  </w:num>
  <w:num w:numId="30">
    <w:abstractNumId w:val="24"/>
  </w:num>
  <w:num w:numId="31">
    <w:abstractNumId w:val="6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956"/>
    <w:rsid w:val="000001FD"/>
    <w:rsid w:val="00000D4B"/>
    <w:rsid w:val="00000EB4"/>
    <w:rsid w:val="0000125D"/>
    <w:rsid w:val="0000152C"/>
    <w:rsid w:val="0000216B"/>
    <w:rsid w:val="000024A5"/>
    <w:rsid w:val="00002FA2"/>
    <w:rsid w:val="000040C0"/>
    <w:rsid w:val="00004DDB"/>
    <w:rsid w:val="00005749"/>
    <w:rsid w:val="00005BB9"/>
    <w:rsid w:val="0000608A"/>
    <w:rsid w:val="000064C5"/>
    <w:rsid w:val="0000723C"/>
    <w:rsid w:val="00007DFD"/>
    <w:rsid w:val="000103EE"/>
    <w:rsid w:val="00010883"/>
    <w:rsid w:val="00010994"/>
    <w:rsid w:val="000114D5"/>
    <w:rsid w:val="00011F00"/>
    <w:rsid w:val="000121D7"/>
    <w:rsid w:val="00012D33"/>
    <w:rsid w:val="00012F59"/>
    <w:rsid w:val="000133C9"/>
    <w:rsid w:val="0001374B"/>
    <w:rsid w:val="00013C0D"/>
    <w:rsid w:val="000141DD"/>
    <w:rsid w:val="00014AC3"/>
    <w:rsid w:val="00014D6B"/>
    <w:rsid w:val="00015083"/>
    <w:rsid w:val="000150C2"/>
    <w:rsid w:val="000153A6"/>
    <w:rsid w:val="00015883"/>
    <w:rsid w:val="00015BA1"/>
    <w:rsid w:val="000163DC"/>
    <w:rsid w:val="00016AF9"/>
    <w:rsid w:val="00016F21"/>
    <w:rsid w:val="00016F2B"/>
    <w:rsid w:val="000170DE"/>
    <w:rsid w:val="00020158"/>
    <w:rsid w:val="000208FE"/>
    <w:rsid w:val="00020A2C"/>
    <w:rsid w:val="00021947"/>
    <w:rsid w:val="00021BAE"/>
    <w:rsid w:val="000221AE"/>
    <w:rsid w:val="000230D7"/>
    <w:rsid w:val="00025662"/>
    <w:rsid w:val="00025710"/>
    <w:rsid w:val="00026742"/>
    <w:rsid w:val="00027063"/>
    <w:rsid w:val="00027070"/>
    <w:rsid w:val="000301A1"/>
    <w:rsid w:val="00030ED5"/>
    <w:rsid w:val="000313BB"/>
    <w:rsid w:val="0003219E"/>
    <w:rsid w:val="00032718"/>
    <w:rsid w:val="0003334C"/>
    <w:rsid w:val="00033430"/>
    <w:rsid w:val="0003383E"/>
    <w:rsid w:val="000339C4"/>
    <w:rsid w:val="00033DCA"/>
    <w:rsid w:val="00033F7E"/>
    <w:rsid w:val="000350CE"/>
    <w:rsid w:val="00035A4A"/>
    <w:rsid w:val="00036650"/>
    <w:rsid w:val="00036D7B"/>
    <w:rsid w:val="00036F9B"/>
    <w:rsid w:val="000370C3"/>
    <w:rsid w:val="00037D9D"/>
    <w:rsid w:val="00037F29"/>
    <w:rsid w:val="00040A44"/>
    <w:rsid w:val="00040B67"/>
    <w:rsid w:val="00040E41"/>
    <w:rsid w:val="0004191A"/>
    <w:rsid w:val="00041C12"/>
    <w:rsid w:val="00041F70"/>
    <w:rsid w:val="00042C18"/>
    <w:rsid w:val="0004399C"/>
    <w:rsid w:val="0004412B"/>
    <w:rsid w:val="0004486A"/>
    <w:rsid w:val="00045F29"/>
    <w:rsid w:val="000462D4"/>
    <w:rsid w:val="000464AB"/>
    <w:rsid w:val="00047074"/>
    <w:rsid w:val="00050777"/>
    <w:rsid w:val="0005093A"/>
    <w:rsid w:val="00050980"/>
    <w:rsid w:val="00051071"/>
    <w:rsid w:val="00052043"/>
    <w:rsid w:val="00052671"/>
    <w:rsid w:val="00053C91"/>
    <w:rsid w:val="000541A8"/>
    <w:rsid w:val="000544A5"/>
    <w:rsid w:val="000545B4"/>
    <w:rsid w:val="000558BF"/>
    <w:rsid w:val="00055B6A"/>
    <w:rsid w:val="00056874"/>
    <w:rsid w:val="00056D80"/>
    <w:rsid w:val="000571C1"/>
    <w:rsid w:val="000576B4"/>
    <w:rsid w:val="0005782F"/>
    <w:rsid w:val="00057B0E"/>
    <w:rsid w:val="00057D2D"/>
    <w:rsid w:val="00060900"/>
    <w:rsid w:val="00061073"/>
    <w:rsid w:val="00061DEE"/>
    <w:rsid w:val="00061E51"/>
    <w:rsid w:val="00061FF6"/>
    <w:rsid w:val="00062659"/>
    <w:rsid w:val="00062B0B"/>
    <w:rsid w:val="0006408E"/>
    <w:rsid w:val="000649C1"/>
    <w:rsid w:val="00064CF1"/>
    <w:rsid w:val="000659E9"/>
    <w:rsid w:val="00065A2B"/>
    <w:rsid w:val="000673EB"/>
    <w:rsid w:val="000679A7"/>
    <w:rsid w:val="00067B38"/>
    <w:rsid w:val="000705B5"/>
    <w:rsid w:val="00070B64"/>
    <w:rsid w:val="00070C47"/>
    <w:rsid w:val="00070F74"/>
    <w:rsid w:val="00071C68"/>
    <w:rsid w:val="00071E8F"/>
    <w:rsid w:val="000722BB"/>
    <w:rsid w:val="00072326"/>
    <w:rsid w:val="000725F1"/>
    <w:rsid w:val="000726F2"/>
    <w:rsid w:val="000738FF"/>
    <w:rsid w:val="000765CF"/>
    <w:rsid w:val="0007679C"/>
    <w:rsid w:val="00076B28"/>
    <w:rsid w:val="00076FB2"/>
    <w:rsid w:val="0008015D"/>
    <w:rsid w:val="000802F6"/>
    <w:rsid w:val="0008035D"/>
    <w:rsid w:val="0008065C"/>
    <w:rsid w:val="00080ACE"/>
    <w:rsid w:val="0008146C"/>
    <w:rsid w:val="000814AE"/>
    <w:rsid w:val="0008185D"/>
    <w:rsid w:val="00081B13"/>
    <w:rsid w:val="000834E2"/>
    <w:rsid w:val="00084E4D"/>
    <w:rsid w:val="00085323"/>
    <w:rsid w:val="00085429"/>
    <w:rsid w:val="00085B5B"/>
    <w:rsid w:val="00087C89"/>
    <w:rsid w:val="00087CAF"/>
    <w:rsid w:val="00090699"/>
    <w:rsid w:val="00091E73"/>
    <w:rsid w:val="00091F5A"/>
    <w:rsid w:val="000921DE"/>
    <w:rsid w:val="00092631"/>
    <w:rsid w:val="00093384"/>
    <w:rsid w:val="00093524"/>
    <w:rsid w:val="00094ECB"/>
    <w:rsid w:val="00095FD4"/>
    <w:rsid w:val="000960D4"/>
    <w:rsid w:val="00096826"/>
    <w:rsid w:val="000A0834"/>
    <w:rsid w:val="000A0FD8"/>
    <w:rsid w:val="000A2207"/>
    <w:rsid w:val="000A26CF"/>
    <w:rsid w:val="000A2F27"/>
    <w:rsid w:val="000A30EC"/>
    <w:rsid w:val="000A3942"/>
    <w:rsid w:val="000A42F0"/>
    <w:rsid w:val="000A46AC"/>
    <w:rsid w:val="000A4A18"/>
    <w:rsid w:val="000A5CE4"/>
    <w:rsid w:val="000A6082"/>
    <w:rsid w:val="000A66D5"/>
    <w:rsid w:val="000A67FC"/>
    <w:rsid w:val="000A688F"/>
    <w:rsid w:val="000A68A0"/>
    <w:rsid w:val="000A7602"/>
    <w:rsid w:val="000B02E7"/>
    <w:rsid w:val="000B0C47"/>
    <w:rsid w:val="000B20C0"/>
    <w:rsid w:val="000B2E47"/>
    <w:rsid w:val="000B2EBD"/>
    <w:rsid w:val="000B3187"/>
    <w:rsid w:val="000B3AA4"/>
    <w:rsid w:val="000B437F"/>
    <w:rsid w:val="000B4416"/>
    <w:rsid w:val="000B4BF0"/>
    <w:rsid w:val="000B4BF6"/>
    <w:rsid w:val="000B4EAE"/>
    <w:rsid w:val="000B4F47"/>
    <w:rsid w:val="000B540A"/>
    <w:rsid w:val="000B63B7"/>
    <w:rsid w:val="000B63D5"/>
    <w:rsid w:val="000B7222"/>
    <w:rsid w:val="000B7B10"/>
    <w:rsid w:val="000B7CE7"/>
    <w:rsid w:val="000C00A9"/>
    <w:rsid w:val="000C02F2"/>
    <w:rsid w:val="000C03C0"/>
    <w:rsid w:val="000C100E"/>
    <w:rsid w:val="000C1193"/>
    <w:rsid w:val="000C16D3"/>
    <w:rsid w:val="000C1C38"/>
    <w:rsid w:val="000C2232"/>
    <w:rsid w:val="000C2249"/>
    <w:rsid w:val="000C237A"/>
    <w:rsid w:val="000C38C3"/>
    <w:rsid w:val="000C3C17"/>
    <w:rsid w:val="000C47B0"/>
    <w:rsid w:val="000C4C7C"/>
    <w:rsid w:val="000C52D7"/>
    <w:rsid w:val="000C5915"/>
    <w:rsid w:val="000C7880"/>
    <w:rsid w:val="000C7DF8"/>
    <w:rsid w:val="000D08A5"/>
    <w:rsid w:val="000D0DEB"/>
    <w:rsid w:val="000D11AC"/>
    <w:rsid w:val="000D16B6"/>
    <w:rsid w:val="000D1890"/>
    <w:rsid w:val="000D1C1B"/>
    <w:rsid w:val="000D21D9"/>
    <w:rsid w:val="000D220D"/>
    <w:rsid w:val="000D2DA9"/>
    <w:rsid w:val="000D2E16"/>
    <w:rsid w:val="000D31AB"/>
    <w:rsid w:val="000D31B9"/>
    <w:rsid w:val="000D3552"/>
    <w:rsid w:val="000D47EB"/>
    <w:rsid w:val="000D5AE8"/>
    <w:rsid w:val="000D74AD"/>
    <w:rsid w:val="000D7CDC"/>
    <w:rsid w:val="000D7DCF"/>
    <w:rsid w:val="000D7E6B"/>
    <w:rsid w:val="000D7E79"/>
    <w:rsid w:val="000E00A3"/>
    <w:rsid w:val="000E0142"/>
    <w:rsid w:val="000E01D9"/>
    <w:rsid w:val="000E0C37"/>
    <w:rsid w:val="000E0D55"/>
    <w:rsid w:val="000E237E"/>
    <w:rsid w:val="000E2BD4"/>
    <w:rsid w:val="000E4E0B"/>
    <w:rsid w:val="000E5CCA"/>
    <w:rsid w:val="000E7614"/>
    <w:rsid w:val="000E7937"/>
    <w:rsid w:val="000F0BC2"/>
    <w:rsid w:val="000F20B7"/>
    <w:rsid w:val="000F292C"/>
    <w:rsid w:val="000F39D9"/>
    <w:rsid w:val="000F4283"/>
    <w:rsid w:val="000F447E"/>
    <w:rsid w:val="000F4587"/>
    <w:rsid w:val="000F502A"/>
    <w:rsid w:val="000F53F4"/>
    <w:rsid w:val="000F5EBE"/>
    <w:rsid w:val="000F6029"/>
    <w:rsid w:val="000F62C0"/>
    <w:rsid w:val="000F691A"/>
    <w:rsid w:val="000F7500"/>
    <w:rsid w:val="000F77D3"/>
    <w:rsid w:val="000F7BEA"/>
    <w:rsid w:val="000F7EE8"/>
    <w:rsid w:val="000F7F32"/>
    <w:rsid w:val="0010081D"/>
    <w:rsid w:val="00100B9B"/>
    <w:rsid w:val="00101AA1"/>
    <w:rsid w:val="0010232D"/>
    <w:rsid w:val="00102C21"/>
    <w:rsid w:val="00102D92"/>
    <w:rsid w:val="00105048"/>
    <w:rsid w:val="001059E7"/>
    <w:rsid w:val="001062FA"/>
    <w:rsid w:val="00106C9D"/>
    <w:rsid w:val="001102B3"/>
    <w:rsid w:val="001109D2"/>
    <w:rsid w:val="00110C5B"/>
    <w:rsid w:val="00110F60"/>
    <w:rsid w:val="0011165A"/>
    <w:rsid w:val="001127D3"/>
    <w:rsid w:val="00112B1F"/>
    <w:rsid w:val="00112E7E"/>
    <w:rsid w:val="00113D30"/>
    <w:rsid w:val="0011444C"/>
    <w:rsid w:val="001146ED"/>
    <w:rsid w:val="00114FCE"/>
    <w:rsid w:val="00115116"/>
    <w:rsid w:val="00115261"/>
    <w:rsid w:val="0011574B"/>
    <w:rsid w:val="00115A6A"/>
    <w:rsid w:val="00116E3A"/>
    <w:rsid w:val="001177C7"/>
    <w:rsid w:val="00117A53"/>
    <w:rsid w:val="001210F6"/>
    <w:rsid w:val="00121AC0"/>
    <w:rsid w:val="00123952"/>
    <w:rsid w:val="00125C64"/>
    <w:rsid w:val="00125F14"/>
    <w:rsid w:val="00126925"/>
    <w:rsid w:val="00126BEE"/>
    <w:rsid w:val="001275F9"/>
    <w:rsid w:val="00127AC8"/>
    <w:rsid w:val="001303D5"/>
    <w:rsid w:val="00130D3A"/>
    <w:rsid w:val="00130F87"/>
    <w:rsid w:val="00131441"/>
    <w:rsid w:val="0013170A"/>
    <w:rsid w:val="00131BB6"/>
    <w:rsid w:val="00132C11"/>
    <w:rsid w:val="00132E8F"/>
    <w:rsid w:val="001342DF"/>
    <w:rsid w:val="00134A54"/>
    <w:rsid w:val="00134F8C"/>
    <w:rsid w:val="001353E2"/>
    <w:rsid w:val="001355AE"/>
    <w:rsid w:val="001358A6"/>
    <w:rsid w:val="0013617D"/>
    <w:rsid w:val="00136FFD"/>
    <w:rsid w:val="00137FEC"/>
    <w:rsid w:val="001400C6"/>
    <w:rsid w:val="00140656"/>
    <w:rsid w:val="001419C4"/>
    <w:rsid w:val="0014219B"/>
    <w:rsid w:val="0014421E"/>
    <w:rsid w:val="001459C9"/>
    <w:rsid w:val="001473F6"/>
    <w:rsid w:val="001503B5"/>
    <w:rsid w:val="0015218D"/>
    <w:rsid w:val="001528F9"/>
    <w:rsid w:val="00152967"/>
    <w:rsid w:val="0015303C"/>
    <w:rsid w:val="0015393B"/>
    <w:rsid w:val="00154F4F"/>
    <w:rsid w:val="00155BEC"/>
    <w:rsid w:val="00155FB1"/>
    <w:rsid w:val="00156E0A"/>
    <w:rsid w:val="0015750A"/>
    <w:rsid w:val="00157682"/>
    <w:rsid w:val="00157CB2"/>
    <w:rsid w:val="00157FC4"/>
    <w:rsid w:val="00160EFB"/>
    <w:rsid w:val="00160F7A"/>
    <w:rsid w:val="0016178F"/>
    <w:rsid w:val="00162116"/>
    <w:rsid w:val="00162266"/>
    <w:rsid w:val="00162C9A"/>
    <w:rsid w:val="00162DAD"/>
    <w:rsid w:val="00163ACC"/>
    <w:rsid w:val="00163D0B"/>
    <w:rsid w:val="00163D87"/>
    <w:rsid w:val="00164EDF"/>
    <w:rsid w:val="0016502C"/>
    <w:rsid w:val="001666CD"/>
    <w:rsid w:val="00166921"/>
    <w:rsid w:val="001670FF"/>
    <w:rsid w:val="0017034F"/>
    <w:rsid w:val="001704E7"/>
    <w:rsid w:val="001708C3"/>
    <w:rsid w:val="00171144"/>
    <w:rsid w:val="001716E8"/>
    <w:rsid w:val="00171792"/>
    <w:rsid w:val="00171F3F"/>
    <w:rsid w:val="001725F8"/>
    <w:rsid w:val="00173465"/>
    <w:rsid w:val="00173C46"/>
    <w:rsid w:val="00174737"/>
    <w:rsid w:val="001751C1"/>
    <w:rsid w:val="0017535B"/>
    <w:rsid w:val="00175D17"/>
    <w:rsid w:val="0017639C"/>
    <w:rsid w:val="0017772D"/>
    <w:rsid w:val="00180861"/>
    <w:rsid w:val="0018126F"/>
    <w:rsid w:val="0018135F"/>
    <w:rsid w:val="001829AB"/>
    <w:rsid w:val="00183463"/>
    <w:rsid w:val="0018365D"/>
    <w:rsid w:val="00183A99"/>
    <w:rsid w:val="00183DCC"/>
    <w:rsid w:val="001843B7"/>
    <w:rsid w:val="00184BD5"/>
    <w:rsid w:val="001858F5"/>
    <w:rsid w:val="0018611D"/>
    <w:rsid w:val="001869EE"/>
    <w:rsid w:val="00186A14"/>
    <w:rsid w:val="001879C7"/>
    <w:rsid w:val="00187BDE"/>
    <w:rsid w:val="0019006F"/>
    <w:rsid w:val="00190838"/>
    <w:rsid w:val="00191335"/>
    <w:rsid w:val="00191DF3"/>
    <w:rsid w:val="001921CE"/>
    <w:rsid w:val="00192B64"/>
    <w:rsid w:val="00193B76"/>
    <w:rsid w:val="00193E06"/>
    <w:rsid w:val="00194A05"/>
    <w:rsid w:val="00195941"/>
    <w:rsid w:val="00195D8D"/>
    <w:rsid w:val="00196EDA"/>
    <w:rsid w:val="001A006C"/>
    <w:rsid w:val="001A0745"/>
    <w:rsid w:val="001A0A64"/>
    <w:rsid w:val="001A0CAC"/>
    <w:rsid w:val="001A106A"/>
    <w:rsid w:val="001A13F6"/>
    <w:rsid w:val="001A36C5"/>
    <w:rsid w:val="001A38BA"/>
    <w:rsid w:val="001A43CD"/>
    <w:rsid w:val="001A56E3"/>
    <w:rsid w:val="001A78D2"/>
    <w:rsid w:val="001A7FC1"/>
    <w:rsid w:val="001B03F6"/>
    <w:rsid w:val="001B0755"/>
    <w:rsid w:val="001B18DF"/>
    <w:rsid w:val="001B3B6D"/>
    <w:rsid w:val="001B3BDB"/>
    <w:rsid w:val="001B3DC6"/>
    <w:rsid w:val="001B3E5D"/>
    <w:rsid w:val="001B3EEF"/>
    <w:rsid w:val="001B49D3"/>
    <w:rsid w:val="001B6029"/>
    <w:rsid w:val="001B60E7"/>
    <w:rsid w:val="001B63D1"/>
    <w:rsid w:val="001B6B79"/>
    <w:rsid w:val="001B6BC1"/>
    <w:rsid w:val="001B6F14"/>
    <w:rsid w:val="001B756B"/>
    <w:rsid w:val="001B7573"/>
    <w:rsid w:val="001B7B86"/>
    <w:rsid w:val="001C06CC"/>
    <w:rsid w:val="001C0D6F"/>
    <w:rsid w:val="001C1652"/>
    <w:rsid w:val="001C1CFF"/>
    <w:rsid w:val="001C1D58"/>
    <w:rsid w:val="001C2389"/>
    <w:rsid w:val="001C242F"/>
    <w:rsid w:val="001C413B"/>
    <w:rsid w:val="001C4D29"/>
    <w:rsid w:val="001C52C1"/>
    <w:rsid w:val="001C58C5"/>
    <w:rsid w:val="001C5994"/>
    <w:rsid w:val="001C7619"/>
    <w:rsid w:val="001C7D7D"/>
    <w:rsid w:val="001D00B2"/>
    <w:rsid w:val="001D1E63"/>
    <w:rsid w:val="001D2439"/>
    <w:rsid w:val="001D3532"/>
    <w:rsid w:val="001D357C"/>
    <w:rsid w:val="001D4C0F"/>
    <w:rsid w:val="001D5019"/>
    <w:rsid w:val="001D5660"/>
    <w:rsid w:val="001D5E47"/>
    <w:rsid w:val="001D6262"/>
    <w:rsid w:val="001D65FC"/>
    <w:rsid w:val="001D7D0E"/>
    <w:rsid w:val="001E03BF"/>
    <w:rsid w:val="001E1C32"/>
    <w:rsid w:val="001E265E"/>
    <w:rsid w:val="001E2A47"/>
    <w:rsid w:val="001E2A71"/>
    <w:rsid w:val="001E2B71"/>
    <w:rsid w:val="001E3494"/>
    <w:rsid w:val="001E3E3E"/>
    <w:rsid w:val="001E3E6C"/>
    <w:rsid w:val="001E4947"/>
    <w:rsid w:val="001E4C5E"/>
    <w:rsid w:val="001E5023"/>
    <w:rsid w:val="001E5296"/>
    <w:rsid w:val="001E5C3D"/>
    <w:rsid w:val="001E6A92"/>
    <w:rsid w:val="001E7048"/>
    <w:rsid w:val="001F02B2"/>
    <w:rsid w:val="001F0669"/>
    <w:rsid w:val="001F0C32"/>
    <w:rsid w:val="001F0FAD"/>
    <w:rsid w:val="001F1954"/>
    <w:rsid w:val="001F19B7"/>
    <w:rsid w:val="001F1B66"/>
    <w:rsid w:val="001F1C1F"/>
    <w:rsid w:val="001F28FF"/>
    <w:rsid w:val="001F2C9F"/>
    <w:rsid w:val="001F30B4"/>
    <w:rsid w:val="001F35AF"/>
    <w:rsid w:val="001F453B"/>
    <w:rsid w:val="001F4911"/>
    <w:rsid w:val="001F5314"/>
    <w:rsid w:val="001F5DD8"/>
    <w:rsid w:val="001F704B"/>
    <w:rsid w:val="001F7461"/>
    <w:rsid w:val="0020051A"/>
    <w:rsid w:val="00200A41"/>
    <w:rsid w:val="00201263"/>
    <w:rsid w:val="0020156B"/>
    <w:rsid w:val="00201578"/>
    <w:rsid w:val="002047DF"/>
    <w:rsid w:val="00205108"/>
    <w:rsid w:val="0020519F"/>
    <w:rsid w:val="002052B0"/>
    <w:rsid w:val="002055CA"/>
    <w:rsid w:val="00206131"/>
    <w:rsid w:val="002065B9"/>
    <w:rsid w:val="00206AF1"/>
    <w:rsid w:val="00207BBB"/>
    <w:rsid w:val="00207C44"/>
    <w:rsid w:val="002103A8"/>
    <w:rsid w:val="00210642"/>
    <w:rsid w:val="00210AD2"/>
    <w:rsid w:val="00211032"/>
    <w:rsid w:val="002111D0"/>
    <w:rsid w:val="0021139F"/>
    <w:rsid w:val="00212071"/>
    <w:rsid w:val="00213B65"/>
    <w:rsid w:val="0021423C"/>
    <w:rsid w:val="00214BDE"/>
    <w:rsid w:val="00214C4A"/>
    <w:rsid w:val="00215A52"/>
    <w:rsid w:val="002168E2"/>
    <w:rsid w:val="00217960"/>
    <w:rsid w:val="00217A98"/>
    <w:rsid w:val="00217D08"/>
    <w:rsid w:val="0022069A"/>
    <w:rsid w:val="00220955"/>
    <w:rsid w:val="0022095A"/>
    <w:rsid w:val="0022127A"/>
    <w:rsid w:val="0022298A"/>
    <w:rsid w:val="00222B59"/>
    <w:rsid w:val="00222ECF"/>
    <w:rsid w:val="002240AB"/>
    <w:rsid w:val="00225390"/>
    <w:rsid w:val="00225F9C"/>
    <w:rsid w:val="00227354"/>
    <w:rsid w:val="00227DF2"/>
    <w:rsid w:val="00227E93"/>
    <w:rsid w:val="0023056F"/>
    <w:rsid w:val="0023065A"/>
    <w:rsid w:val="00230CA9"/>
    <w:rsid w:val="00230D5D"/>
    <w:rsid w:val="00231C83"/>
    <w:rsid w:val="00232080"/>
    <w:rsid w:val="002321FD"/>
    <w:rsid w:val="00232248"/>
    <w:rsid w:val="002339A8"/>
    <w:rsid w:val="00233C6F"/>
    <w:rsid w:val="00234545"/>
    <w:rsid w:val="00234D51"/>
    <w:rsid w:val="00234D56"/>
    <w:rsid w:val="002351AF"/>
    <w:rsid w:val="002356A8"/>
    <w:rsid w:val="00235E95"/>
    <w:rsid w:val="00235F90"/>
    <w:rsid w:val="0023652C"/>
    <w:rsid w:val="00236606"/>
    <w:rsid w:val="002369AF"/>
    <w:rsid w:val="00237504"/>
    <w:rsid w:val="002376FA"/>
    <w:rsid w:val="00240817"/>
    <w:rsid w:val="00240F46"/>
    <w:rsid w:val="00241649"/>
    <w:rsid w:val="00241CA8"/>
    <w:rsid w:val="00242037"/>
    <w:rsid w:val="00242460"/>
    <w:rsid w:val="00242692"/>
    <w:rsid w:val="00242D9F"/>
    <w:rsid w:val="002434E0"/>
    <w:rsid w:val="00243D49"/>
    <w:rsid w:val="00244C6D"/>
    <w:rsid w:val="00245341"/>
    <w:rsid w:val="00246869"/>
    <w:rsid w:val="002475A2"/>
    <w:rsid w:val="00250945"/>
    <w:rsid w:val="00250DD6"/>
    <w:rsid w:val="002513CA"/>
    <w:rsid w:val="00251724"/>
    <w:rsid w:val="00252A47"/>
    <w:rsid w:val="00252ADC"/>
    <w:rsid w:val="00253F1B"/>
    <w:rsid w:val="00254601"/>
    <w:rsid w:val="00254872"/>
    <w:rsid w:val="00254F1C"/>
    <w:rsid w:val="00256A65"/>
    <w:rsid w:val="00257D7B"/>
    <w:rsid w:val="00260400"/>
    <w:rsid w:val="0026242D"/>
    <w:rsid w:val="00263502"/>
    <w:rsid w:val="0026381A"/>
    <w:rsid w:val="00263943"/>
    <w:rsid w:val="00264A89"/>
    <w:rsid w:val="00264DD5"/>
    <w:rsid w:val="00266BCD"/>
    <w:rsid w:val="00266C88"/>
    <w:rsid w:val="00266DEC"/>
    <w:rsid w:val="00266DEF"/>
    <w:rsid w:val="00267312"/>
    <w:rsid w:val="002678A9"/>
    <w:rsid w:val="00267941"/>
    <w:rsid w:val="00267E4F"/>
    <w:rsid w:val="00270CB7"/>
    <w:rsid w:val="00270F06"/>
    <w:rsid w:val="00270F9E"/>
    <w:rsid w:val="0027149F"/>
    <w:rsid w:val="00271650"/>
    <w:rsid w:val="00271974"/>
    <w:rsid w:val="00272855"/>
    <w:rsid w:val="00272D66"/>
    <w:rsid w:val="00273DB6"/>
    <w:rsid w:val="0027535D"/>
    <w:rsid w:val="002753AD"/>
    <w:rsid w:val="00275B36"/>
    <w:rsid w:val="002761EC"/>
    <w:rsid w:val="002774CA"/>
    <w:rsid w:val="00277523"/>
    <w:rsid w:val="00277C71"/>
    <w:rsid w:val="00277ECB"/>
    <w:rsid w:val="00280397"/>
    <w:rsid w:val="00280EF2"/>
    <w:rsid w:val="002828EA"/>
    <w:rsid w:val="00282917"/>
    <w:rsid w:val="00283960"/>
    <w:rsid w:val="00286509"/>
    <w:rsid w:val="00286BA8"/>
    <w:rsid w:val="0028706D"/>
    <w:rsid w:val="0028725B"/>
    <w:rsid w:val="00287987"/>
    <w:rsid w:val="00287BF5"/>
    <w:rsid w:val="00287D17"/>
    <w:rsid w:val="002903E6"/>
    <w:rsid w:val="00290B8F"/>
    <w:rsid w:val="00290D0F"/>
    <w:rsid w:val="00290FDE"/>
    <w:rsid w:val="00291168"/>
    <w:rsid w:val="00291757"/>
    <w:rsid w:val="0029183C"/>
    <w:rsid w:val="002918E4"/>
    <w:rsid w:val="00291B14"/>
    <w:rsid w:val="0029303C"/>
    <w:rsid w:val="0029341C"/>
    <w:rsid w:val="00295360"/>
    <w:rsid w:val="00295963"/>
    <w:rsid w:val="00295A6E"/>
    <w:rsid w:val="00295C1D"/>
    <w:rsid w:val="00295F1A"/>
    <w:rsid w:val="0029633C"/>
    <w:rsid w:val="002968DA"/>
    <w:rsid w:val="00296BB4"/>
    <w:rsid w:val="00296D26"/>
    <w:rsid w:val="00296DCB"/>
    <w:rsid w:val="002970C4"/>
    <w:rsid w:val="002973A3"/>
    <w:rsid w:val="00297D9F"/>
    <w:rsid w:val="002A0405"/>
    <w:rsid w:val="002A0A21"/>
    <w:rsid w:val="002A1507"/>
    <w:rsid w:val="002A31A9"/>
    <w:rsid w:val="002A3440"/>
    <w:rsid w:val="002A3646"/>
    <w:rsid w:val="002A587E"/>
    <w:rsid w:val="002A6120"/>
    <w:rsid w:val="002A69D1"/>
    <w:rsid w:val="002A71C6"/>
    <w:rsid w:val="002A7995"/>
    <w:rsid w:val="002B09D5"/>
    <w:rsid w:val="002B0AE4"/>
    <w:rsid w:val="002B0C38"/>
    <w:rsid w:val="002B0FCA"/>
    <w:rsid w:val="002B1B11"/>
    <w:rsid w:val="002B2050"/>
    <w:rsid w:val="002B2C1E"/>
    <w:rsid w:val="002B32B9"/>
    <w:rsid w:val="002B3420"/>
    <w:rsid w:val="002B3BC6"/>
    <w:rsid w:val="002B3C05"/>
    <w:rsid w:val="002B3D38"/>
    <w:rsid w:val="002B47F3"/>
    <w:rsid w:val="002B51D0"/>
    <w:rsid w:val="002B529E"/>
    <w:rsid w:val="002B5766"/>
    <w:rsid w:val="002B6630"/>
    <w:rsid w:val="002B6C6E"/>
    <w:rsid w:val="002B732F"/>
    <w:rsid w:val="002C0261"/>
    <w:rsid w:val="002C050A"/>
    <w:rsid w:val="002C07B6"/>
    <w:rsid w:val="002C15EC"/>
    <w:rsid w:val="002C18A0"/>
    <w:rsid w:val="002C2ED2"/>
    <w:rsid w:val="002C3281"/>
    <w:rsid w:val="002C345F"/>
    <w:rsid w:val="002C42E5"/>
    <w:rsid w:val="002C4AFA"/>
    <w:rsid w:val="002C6A5E"/>
    <w:rsid w:val="002D12D8"/>
    <w:rsid w:val="002D1305"/>
    <w:rsid w:val="002D23A7"/>
    <w:rsid w:val="002D3234"/>
    <w:rsid w:val="002D40F1"/>
    <w:rsid w:val="002D41CD"/>
    <w:rsid w:val="002D41F2"/>
    <w:rsid w:val="002D4917"/>
    <w:rsid w:val="002D4C1B"/>
    <w:rsid w:val="002D4C26"/>
    <w:rsid w:val="002D54C3"/>
    <w:rsid w:val="002D64BA"/>
    <w:rsid w:val="002D67E1"/>
    <w:rsid w:val="002E05DF"/>
    <w:rsid w:val="002E061B"/>
    <w:rsid w:val="002E0663"/>
    <w:rsid w:val="002E08E2"/>
    <w:rsid w:val="002E0905"/>
    <w:rsid w:val="002E09A4"/>
    <w:rsid w:val="002E1723"/>
    <w:rsid w:val="002E18FF"/>
    <w:rsid w:val="002E1E60"/>
    <w:rsid w:val="002E21B5"/>
    <w:rsid w:val="002E2217"/>
    <w:rsid w:val="002E2A79"/>
    <w:rsid w:val="002E37D4"/>
    <w:rsid w:val="002E3BBE"/>
    <w:rsid w:val="002E3D0D"/>
    <w:rsid w:val="002E4180"/>
    <w:rsid w:val="002E580F"/>
    <w:rsid w:val="002E5B7C"/>
    <w:rsid w:val="002E5F89"/>
    <w:rsid w:val="002F06EB"/>
    <w:rsid w:val="002F0717"/>
    <w:rsid w:val="002F0AAF"/>
    <w:rsid w:val="002F0B47"/>
    <w:rsid w:val="002F2AE1"/>
    <w:rsid w:val="002F3A16"/>
    <w:rsid w:val="002F4358"/>
    <w:rsid w:val="002F4C6E"/>
    <w:rsid w:val="002F5CC5"/>
    <w:rsid w:val="002F6224"/>
    <w:rsid w:val="002F7342"/>
    <w:rsid w:val="0030084B"/>
    <w:rsid w:val="00301926"/>
    <w:rsid w:val="00302432"/>
    <w:rsid w:val="003028AD"/>
    <w:rsid w:val="00302F4E"/>
    <w:rsid w:val="003030B3"/>
    <w:rsid w:val="00303711"/>
    <w:rsid w:val="003046C2"/>
    <w:rsid w:val="0030495C"/>
    <w:rsid w:val="003051E6"/>
    <w:rsid w:val="003052F2"/>
    <w:rsid w:val="003053B0"/>
    <w:rsid w:val="00306D48"/>
    <w:rsid w:val="00307202"/>
    <w:rsid w:val="00307F2E"/>
    <w:rsid w:val="00307F33"/>
    <w:rsid w:val="003109E7"/>
    <w:rsid w:val="003121A8"/>
    <w:rsid w:val="003124EA"/>
    <w:rsid w:val="00312642"/>
    <w:rsid w:val="00312884"/>
    <w:rsid w:val="00314123"/>
    <w:rsid w:val="003145E8"/>
    <w:rsid w:val="00315182"/>
    <w:rsid w:val="00315635"/>
    <w:rsid w:val="0031658C"/>
    <w:rsid w:val="00316B5C"/>
    <w:rsid w:val="00317B42"/>
    <w:rsid w:val="00320EB4"/>
    <w:rsid w:val="00320FC3"/>
    <w:rsid w:val="003214C2"/>
    <w:rsid w:val="00322094"/>
    <w:rsid w:val="003227DC"/>
    <w:rsid w:val="00322CB1"/>
    <w:rsid w:val="00323672"/>
    <w:rsid w:val="003236F5"/>
    <w:rsid w:val="00323E09"/>
    <w:rsid w:val="00323E37"/>
    <w:rsid w:val="00324115"/>
    <w:rsid w:val="0032492C"/>
    <w:rsid w:val="00324DC0"/>
    <w:rsid w:val="0032578E"/>
    <w:rsid w:val="003262C9"/>
    <w:rsid w:val="00326E0F"/>
    <w:rsid w:val="0032703C"/>
    <w:rsid w:val="00327875"/>
    <w:rsid w:val="00330883"/>
    <w:rsid w:val="003318D2"/>
    <w:rsid w:val="00331EA3"/>
    <w:rsid w:val="00331F68"/>
    <w:rsid w:val="00332221"/>
    <w:rsid w:val="00332409"/>
    <w:rsid w:val="00332D21"/>
    <w:rsid w:val="00334AD2"/>
    <w:rsid w:val="0033510C"/>
    <w:rsid w:val="0033524B"/>
    <w:rsid w:val="003366CE"/>
    <w:rsid w:val="003367C1"/>
    <w:rsid w:val="0033798A"/>
    <w:rsid w:val="0033799A"/>
    <w:rsid w:val="00340192"/>
    <w:rsid w:val="00340BE2"/>
    <w:rsid w:val="00341262"/>
    <w:rsid w:val="00341BDD"/>
    <w:rsid w:val="00342F34"/>
    <w:rsid w:val="0034331D"/>
    <w:rsid w:val="003444C9"/>
    <w:rsid w:val="00344535"/>
    <w:rsid w:val="00344782"/>
    <w:rsid w:val="00345048"/>
    <w:rsid w:val="00345646"/>
    <w:rsid w:val="00346871"/>
    <w:rsid w:val="00346FFA"/>
    <w:rsid w:val="00351EEA"/>
    <w:rsid w:val="00352DC3"/>
    <w:rsid w:val="0035354A"/>
    <w:rsid w:val="00353897"/>
    <w:rsid w:val="003554E7"/>
    <w:rsid w:val="00355878"/>
    <w:rsid w:val="00356382"/>
    <w:rsid w:val="0035700A"/>
    <w:rsid w:val="0035750F"/>
    <w:rsid w:val="00357A36"/>
    <w:rsid w:val="003604C2"/>
    <w:rsid w:val="00360DA9"/>
    <w:rsid w:val="00360DE7"/>
    <w:rsid w:val="00360E0B"/>
    <w:rsid w:val="003617A8"/>
    <w:rsid w:val="00361AF1"/>
    <w:rsid w:val="00361DC0"/>
    <w:rsid w:val="0036268E"/>
    <w:rsid w:val="00363CF8"/>
    <w:rsid w:val="00364C97"/>
    <w:rsid w:val="00365146"/>
    <w:rsid w:val="0036588B"/>
    <w:rsid w:val="003665BA"/>
    <w:rsid w:val="00366D1B"/>
    <w:rsid w:val="003670E9"/>
    <w:rsid w:val="00367755"/>
    <w:rsid w:val="00367B15"/>
    <w:rsid w:val="00367FD7"/>
    <w:rsid w:val="003706F6"/>
    <w:rsid w:val="00371DBC"/>
    <w:rsid w:val="003723D3"/>
    <w:rsid w:val="00374F07"/>
    <w:rsid w:val="00376ACC"/>
    <w:rsid w:val="00377ABA"/>
    <w:rsid w:val="00377DA0"/>
    <w:rsid w:val="0038048D"/>
    <w:rsid w:val="003807CE"/>
    <w:rsid w:val="003812CA"/>
    <w:rsid w:val="00381F3A"/>
    <w:rsid w:val="00382AC6"/>
    <w:rsid w:val="00382E04"/>
    <w:rsid w:val="003837F3"/>
    <w:rsid w:val="00383966"/>
    <w:rsid w:val="00383D67"/>
    <w:rsid w:val="003854E0"/>
    <w:rsid w:val="00385822"/>
    <w:rsid w:val="00386090"/>
    <w:rsid w:val="00387364"/>
    <w:rsid w:val="0038776F"/>
    <w:rsid w:val="00387EAF"/>
    <w:rsid w:val="00387EE6"/>
    <w:rsid w:val="00390907"/>
    <w:rsid w:val="0039179E"/>
    <w:rsid w:val="00391D98"/>
    <w:rsid w:val="00391E82"/>
    <w:rsid w:val="0039201B"/>
    <w:rsid w:val="00392092"/>
    <w:rsid w:val="003939F8"/>
    <w:rsid w:val="00393AA7"/>
    <w:rsid w:val="00393C75"/>
    <w:rsid w:val="003940BB"/>
    <w:rsid w:val="00395885"/>
    <w:rsid w:val="003958B4"/>
    <w:rsid w:val="00395996"/>
    <w:rsid w:val="00395A0F"/>
    <w:rsid w:val="00395FAA"/>
    <w:rsid w:val="00396471"/>
    <w:rsid w:val="003966BD"/>
    <w:rsid w:val="00396AE1"/>
    <w:rsid w:val="003A0E06"/>
    <w:rsid w:val="003A0F25"/>
    <w:rsid w:val="003A1B38"/>
    <w:rsid w:val="003A1C04"/>
    <w:rsid w:val="003A1D02"/>
    <w:rsid w:val="003A1E6A"/>
    <w:rsid w:val="003A2ECE"/>
    <w:rsid w:val="003A3A36"/>
    <w:rsid w:val="003A4123"/>
    <w:rsid w:val="003A4819"/>
    <w:rsid w:val="003A52B7"/>
    <w:rsid w:val="003A5EBA"/>
    <w:rsid w:val="003A6BD1"/>
    <w:rsid w:val="003A6C25"/>
    <w:rsid w:val="003A6E11"/>
    <w:rsid w:val="003A7A17"/>
    <w:rsid w:val="003A7D5B"/>
    <w:rsid w:val="003B0EC8"/>
    <w:rsid w:val="003B1152"/>
    <w:rsid w:val="003B115D"/>
    <w:rsid w:val="003B1516"/>
    <w:rsid w:val="003B2349"/>
    <w:rsid w:val="003B2BBE"/>
    <w:rsid w:val="003B4472"/>
    <w:rsid w:val="003B459A"/>
    <w:rsid w:val="003B62CB"/>
    <w:rsid w:val="003C0AB6"/>
    <w:rsid w:val="003C0CF1"/>
    <w:rsid w:val="003C1011"/>
    <w:rsid w:val="003C26A8"/>
    <w:rsid w:val="003C287D"/>
    <w:rsid w:val="003C318E"/>
    <w:rsid w:val="003C3DEF"/>
    <w:rsid w:val="003C46D9"/>
    <w:rsid w:val="003C491B"/>
    <w:rsid w:val="003C5653"/>
    <w:rsid w:val="003C58DD"/>
    <w:rsid w:val="003C5BA6"/>
    <w:rsid w:val="003C62F9"/>
    <w:rsid w:val="003C667F"/>
    <w:rsid w:val="003C6774"/>
    <w:rsid w:val="003C72C7"/>
    <w:rsid w:val="003C7F9D"/>
    <w:rsid w:val="003D013B"/>
    <w:rsid w:val="003D01BD"/>
    <w:rsid w:val="003D021E"/>
    <w:rsid w:val="003D0B2D"/>
    <w:rsid w:val="003D1C0A"/>
    <w:rsid w:val="003D30F7"/>
    <w:rsid w:val="003D3189"/>
    <w:rsid w:val="003D37D6"/>
    <w:rsid w:val="003D4BC5"/>
    <w:rsid w:val="003D6144"/>
    <w:rsid w:val="003D7710"/>
    <w:rsid w:val="003E177F"/>
    <w:rsid w:val="003E17FD"/>
    <w:rsid w:val="003E21E2"/>
    <w:rsid w:val="003E3108"/>
    <w:rsid w:val="003E322C"/>
    <w:rsid w:val="003E33A9"/>
    <w:rsid w:val="003E430C"/>
    <w:rsid w:val="003E43AF"/>
    <w:rsid w:val="003E43F9"/>
    <w:rsid w:val="003E4B97"/>
    <w:rsid w:val="003E4C8F"/>
    <w:rsid w:val="003E4E5F"/>
    <w:rsid w:val="003E5D5A"/>
    <w:rsid w:val="003E6BCB"/>
    <w:rsid w:val="003E71DB"/>
    <w:rsid w:val="003F1490"/>
    <w:rsid w:val="003F14F7"/>
    <w:rsid w:val="003F15F4"/>
    <w:rsid w:val="003F17E7"/>
    <w:rsid w:val="003F59C6"/>
    <w:rsid w:val="003F7B2B"/>
    <w:rsid w:val="003F7F8C"/>
    <w:rsid w:val="004003AB"/>
    <w:rsid w:val="004006E2"/>
    <w:rsid w:val="00400C23"/>
    <w:rsid w:val="00400FAE"/>
    <w:rsid w:val="00401419"/>
    <w:rsid w:val="0040160B"/>
    <w:rsid w:val="00401684"/>
    <w:rsid w:val="00401C72"/>
    <w:rsid w:val="004023FF"/>
    <w:rsid w:val="00403253"/>
    <w:rsid w:val="00403534"/>
    <w:rsid w:val="00404A81"/>
    <w:rsid w:val="00405545"/>
    <w:rsid w:val="00405B10"/>
    <w:rsid w:val="00405D1F"/>
    <w:rsid w:val="00406B86"/>
    <w:rsid w:val="00406BC8"/>
    <w:rsid w:val="0040767D"/>
    <w:rsid w:val="004116ED"/>
    <w:rsid w:val="00411C07"/>
    <w:rsid w:val="0041224F"/>
    <w:rsid w:val="00412265"/>
    <w:rsid w:val="00413094"/>
    <w:rsid w:val="00413283"/>
    <w:rsid w:val="00414639"/>
    <w:rsid w:val="00414743"/>
    <w:rsid w:val="004155C8"/>
    <w:rsid w:val="00415A5D"/>
    <w:rsid w:val="00415C93"/>
    <w:rsid w:val="0041607D"/>
    <w:rsid w:val="0041628D"/>
    <w:rsid w:val="00416410"/>
    <w:rsid w:val="00416A72"/>
    <w:rsid w:val="0041791A"/>
    <w:rsid w:val="00417BD5"/>
    <w:rsid w:val="00420A3A"/>
    <w:rsid w:val="00420C26"/>
    <w:rsid w:val="00420F85"/>
    <w:rsid w:val="0042109F"/>
    <w:rsid w:val="004214E6"/>
    <w:rsid w:val="004218F1"/>
    <w:rsid w:val="00422428"/>
    <w:rsid w:val="00422633"/>
    <w:rsid w:val="00422AD7"/>
    <w:rsid w:val="00422C1F"/>
    <w:rsid w:val="0042443C"/>
    <w:rsid w:val="004246A6"/>
    <w:rsid w:val="004249D0"/>
    <w:rsid w:val="00424B94"/>
    <w:rsid w:val="00424F2C"/>
    <w:rsid w:val="00426A48"/>
    <w:rsid w:val="00431A3B"/>
    <w:rsid w:val="00432043"/>
    <w:rsid w:val="00432365"/>
    <w:rsid w:val="00432DBC"/>
    <w:rsid w:val="0043306C"/>
    <w:rsid w:val="00433E3E"/>
    <w:rsid w:val="00433F79"/>
    <w:rsid w:val="0043444A"/>
    <w:rsid w:val="00434514"/>
    <w:rsid w:val="00434790"/>
    <w:rsid w:val="00434C77"/>
    <w:rsid w:val="00435E1A"/>
    <w:rsid w:val="00435FF8"/>
    <w:rsid w:val="00440C68"/>
    <w:rsid w:val="004412F5"/>
    <w:rsid w:val="004419F6"/>
    <w:rsid w:val="004426F2"/>
    <w:rsid w:val="004439CF"/>
    <w:rsid w:val="0044429C"/>
    <w:rsid w:val="00444ACB"/>
    <w:rsid w:val="00451C93"/>
    <w:rsid w:val="0045278F"/>
    <w:rsid w:val="00453156"/>
    <w:rsid w:val="0045376D"/>
    <w:rsid w:val="00453C35"/>
    <w:rsid w:val="00454B7B"/>
    <w:rsid w:val="00454EC9"/>
    <w:rsid w:val="0045586C"/>
    <w:rsid w:val="00455EAA"/>
    <w:rsid w:val="00456B12"/>
    <w:rsid w:val="0045763D"/>
    <w:rsid w:val="00457ADB"/>
    <w:rsid w:val="00457B28"/>
    <w:rsid w:val="00457E33"/>
    <w:rsid w:val="004605A2"/>
    <w:rsid w:val="00460D30"/>
    <w:rsid w:val="0046132D"/>
    <w:rsid w:val="004618AB"/>
    <w:rsid w:val="00461B04"/>
    <w:rsid w:val="00461E3A"/>
    <w:rsid w:val="00462693"/>
    <w:rsid w:val="00462BE8"/>
    <w:rsid w:val="00464C9B"/>
    <w:rsid w:val="00466093"/>
    <w:rsid w:val="004660B7"/>
    <w:rsid w:val="004713EC"/>
    <w:rsid w:val="004714B5"/>
    <w:rsid w:val="00471E57"/>
    <w:rsid w:val="00472C57"/>
    <w:rsid w:val="00472E1D"/>
    <w:rsid w:val="00473415"/>
    <w:rsid w:val="00475E18"/>
    <w:rsid w:val="00476EEF"/>
    <w:rsid w:val="004775BC"/>
    <w:rsid w:val="00477702"/>
    <w:rsid w:val="00477A68"/>
    <w:rsid w:val="004806D9"/>
    <w:rsid w:val="00480CD3"/>
    <w:rsid w:val="00480E49"/>
    <w:rsid w:val="00481786"/>
    <w:rsid w:val="00481965"/>
    <w:rsid w:val="00481D2D"/>
    <w:rsid w:val="004822A8"/>
    <w:rsid w:val="0048328F"/>
    <w:rsid w:val="0048411C"/>
    <w:rsid w:val="0048489A"/>
    <w:rsid w:val="004848A7"/>
    <w:rsid w:val="00485A79"/>
    <w:rsid w:val="00487993"/>
    <w:rsid w:val="00487B3C"/>
    <w:rsid w:val="004903EF"/>
    <w:rsid w:val="0049042F"/>
    <w:rsid w:val="00490883"/>
    <w:rsid w:val="00491999"/>
    <w:rsid w:val="00493173"/>
    <w:rsid w:val="004938AA"/>
    <w:rsid w:val="00494F0A"/>
    <w:rsid w:val="0049504A"/>
    <w:rsid w:val="00495341"/>
    <w:rsid w:val="004956DE"/>
    <w:rsid w:val="00495782"/>
    <w:rsid w:val="00495837"/>
    <w:rsid w:val="00495ABC"/>
    <w:rsid w:val="00495AFB"/>
    <w:rsid w:val="00496BB0"/>
    <w:rsid w:val="004A007E"/>
    <w:rsid w:val="004A0081"/>
    <w:rsid w:val="004A3C6E"/>
    <w:rsid w:val="004A3E2E"/>
    <w:rsid w:val="004A4D10"/>
    <w:rsid w:val="004A5246"/>
    <w:rsid w:val="004A5AA6"/>
    <w:rsid w:val="004A6570"/>
    <w:rsid w:val="004B0BD7"/>
    <w:rsid w:val="004B20B0"/>
    <w:rsid w:val="004B2B15"/>
    <w:rsid w:val="004B3E32"/>
    <w:rsid w:val="004B3FD6"/>
    <w:rsid w:val="004B4615"/>
    <w:rsid w:val="004B533C"/>
    <w:rsid w:val="004B5396"/>
    <w:rsid w:val="004B5F4C"/>
    <w:rsid w:val="004B6072"/>
    <w:rsid w:val="004B6692"/>
    <w:rsid w:val="004B7594"/>
    <w:rsid w:val="004B79A9"/>
    <w:rsid w:val="004C0A3D"/>
    <w:rsid w:val="004C15FE"/>
    <w:rsid w:val="004C1A19"/>
    <w:rsid w:val="004C1ECF"/>
    <w:rsid w:val="004C298B"/>
    <w:rsid w:val="004C3195"/>
    <w:rsid w:val="004C322D"/>
    <w:rsid w:val="004C3473"/>
    <w:rsid w:val="004C376F"/>
    <w:rsid w:val="004C43DD"/>
    <w:rsid w:val="004C4651"/>
    <w:rsid w:val="004C555E"/>
    <w:rsid w:val="004C643B"/>
    <w:rsid w:val="004C6A55"/>
    <w:rsid w:val="004C6C3B"/>
    <w:rsid w:val="004C766A"/>
    <w:rsid w:val="004C777A"/>
    <w:rsid w:val="004C7F78"/>
    <w:rsid w:val="004D0099"/>
    <w:rsid w:val="004D0CCA"/>
    <w:rsid w:val="004D1742"/>
    <w:rsid w:val="004D1E9A"/>
    <w:rsid w:val="004D351C"/>
    <w:rsid w:val="004D471D"/>
    <w:rsid w:val="004D4A88"/>
    <w:rsid w:val="004D5199"/>
    <w:rsid w:val="004D537F"/>
    <w:rsid w:val="004D576F"/>
    <w:rsid w:val="004D5B55"/>
    <w:rsid w:val="004E010D"/>
    <w:rsid w:val="004E1590"/>
    <w:rsid w:val="004E2001"/>
    <w:rsid w:val="004E2360"/>
    <w:rsid w:val="004E28C4"/>
    <w:rsid w:val="004E3B66"/>
    <w:rsid w:val="004E465A"/>
    <w:rsid w:val="004E5956"/>
    <w:rsid w:val="004E6305"/>
    <w:rsid w:val="004E6B8D"/>
    <w:rsid w:val="004E72F0"/>
    <w:rsid w:val="004E7583"/>
    <w:rsid w:val="004F0428"/>
    <w:rsid w:val="004F0A92"/>
    <w:rsid w:val="004F15D1"/>
    <w:rsid w:val="004F18D4"/>
    <w:rsid w:val="004F234A"/>
    <w:rsid w:val="004F248E"/>
    <w:rsid w:val="004F25C0"/>
    <w:rsid w:val="004F3119"/>
    <w:rsid w:val="004F358D"/>
    <w:rsid w:val="004F3620"/>
    <w:rsid w:val="004F363B"/>
    <w:rsid w:val="004F3E8B"/>
    <w:rsid w:val="004F46D1"/>
    <w:rsid w:val="004F485C"/>
    <w:rsid w:val="004F4DAF"/>
    <w:rsid w:val="004F6DC9"/>
    <w:rsid w:val="004F75FD"/>
    <w:rsid w:val="0050007C"/>
    <w:rsid w:val="005000E0"/>
    <w:rsid w:val="005002E5"/>
    <w:rsid w:val="005015F1"/>
    <w:rsid w:val="00501733"/>
    <w:rsid w:val="00502317"/>
    <w:rsid w:val="0050231F"/>
    <w:rsid w:val="005023A0"/>
    <w:rsid w:val="00502B87"/>
    <w:rsid w:val="00502D18"/>
    <w:rsid w:val="00503423"/>
    <w:rsid w:val="0050370E"/>
    <w:rsid w:val="00503A96"/>
    <w:rsid w:val="00503AA5"/>
    <w:rsid w:val="005045EC"/>
    <w:rsid w:val="00504FD4"/>
    <w:rsid w:val="00505FC4"/>
    <w:rsid w:val="00506FBD"/>
    <w:rsid w:val="00507D4E"/>
    <w:rsid w:val="00510598"/>
    <w:rsid w:val="00510CAF"/>
    <w:rsid w:val="00510F1B"/>
    <w:rsid w:val="005115D6"/>
    <w:rsid w:val="0051187B"/>
    <w:rsid w:val="00512F31"/>
    <w:rsid w:val="00513838"/>
    <w:rsid w:val="005140C6"/>
    <w:rsid w:val="005153C5"/>
    <w:rsid w:val="00515421"/>
    <w:rsid w:val="0051576B"/>
    <w:rsid w:val="00515D2E"/>
    <w:rsid w:val="00517400"/>
    <w:rsid w:val="0052079C"/>
    <w:rsid w:val="0052089C"/>
    <w:rsid w:val="00520CBF"/>
    <w:rsid w:val="00521274"/>
    <w:rsid w:val="00521531"/>
    <w:rsid w:val="00522D1E"/>
    <w:rsid w:val="00523493"/>
    <w:rsid w:val="00523549"/>
    <w:rsid w:val="0052387D"/>
    <w:rsid w:val="00524092"/>
    <w:rsid w:val="005241F6"/>
    <w:rsid w:val="005247E9"/>
    <w:rsid w:val="00524D82"/>
    <w:rsid w:val="00525747"/>
    <w:rsid w:val="0052591C"/>
    <w:rsid w:val="00527241"/>
    <w:rsid w:val="00527645"/>
    <w:rsid w:val="00530265"/>
    <w:rsid w:val="00530B90"/>
    <w:rsid w:val="00530BBA"/>
    <w:rsid w:val="00531645"/>
    <w:rsid w:val="005317D6"/>
    <w:rsid w:val="00531A15"/>
    <w:rsid w:val="00531CB7"/>
    <w:rsid w:val="00532048"/>
    <w:rsid w:val="005322B5"/>
    <w:rsid w:val="005330B0"/>
    <w:rsid w:val="005332CB"/>
    <w:rsid w:val="0053349E"/>
    <w:rsid w:val="00533DC1"/>
    <w:rsid w:val="0053459B"/>
    <w:rsid w:val="00534B95"/>
    <w:rsid w:val="00534D90"/>
    <w:rsid w:val="00534DE2"/>
    <w:rsid w:val="00535FCA"/>
    <w:rsid w:val="0053747F"/>
    <w:rsid w:val="00537970"/>
    <w:rsid w:val="0054005B"/>
    <w:rsid w:val="00540397"/>
    <w:rsid w:val="00540ECE"/>
    <w:rsid w:val="005412A7"/>
    <w:rsid w:val="0054150D"/>
    <w:rsid w:val="00541734"/>
    <w:rsid w:val="00541FD1"/>
    <w:rsid w:val="005421D5"/>
    <w:rsid w:val="00543D69"/>
    <w:rsid w:val="00545026"/>
    <w:rsid w:val="00545550"/>
    <w:rsid w:val="00545664"/>
    <w:rsid w:val="00545A49"/>
    <w:rsid w:val="00546348"/>
    <w:rsid w:val="0054751F"/>
    <w:rsid w:val="00547DA9"/>
    <w:rsid w:val="005507A2"/>
    <w:rsid w:val="00550851"/>
    <w:rsid w:val="00550A0F"/>
    <w:rsid w:val="00550AFB"/>
    <w:rsid w:val="00551239"/>
    <w:rsid w:val="005538A2"/>
    <w:rsid w:val="0055413A"/>
    <w:rsid w:val="00554918"/>
    <w:rsid w:val="0055573A"/>
    <w:rsid w:val="005558AC"/>
    <w:rsid w:val="00555DCE"/>
    <w:rsid w:val="00556261"/>
    <w:rsid w:val="00556AAF"/>
    <w:rsid w:val="00556C54"/>
    <w:rsid w:val="00556E62"/>
    <w:rsid w:val="0055713E"/>
    <w:rsid w:val="005579C8"/>
    <w:rsid w:val="00557EA7"/>
    <w:rsid w:val="005605B4"/>
    <w:rsid w:val="00561421"/>
    <w:rsid w:val="00561FC4"/>
    <w:rsid w:val="005628B9"/>
    <w:rsid w:val="00562F97"/>
    <w:rsid w:val="005640A2"/>
    <w:rsid w:val="00564410"/>
    <w:rsid w:val="005655D7"/>
    <w:rsid w:val="00565F41"/>
    <w:rsid w:val="00566B8C"/>
    <w:rsid w:val="00566E1F"/>
    <w:rsid w:val="00567669"/>
    <w:rsid w:val="005676C1"/>
    <w:rsid w:val="00567C0C"/>
    <w:rsid w:val="00570067"/>
    <w:rsid w:val="00570166"/>
    <w:rsid w:val="005706EA"/>
    <w:rsid w:val="0057209A"/>
    <w:rsid w:val="00573919"/>
    <w:rsid w:val="00573A7E"/>
    <w:rsid w:val="00573E93"/>
    <w:rsid w:val="0057416A"/>
    <w:rsid w:val="00574753"/>
    <w:rsid w:val="00574CAE"/>
    <w:rsid w:val="00574D76"/>
    <w:rsid w:val="00575445"/>
    <w:rsid w:val="005754C1"/>
    <w:rsid w:val="0057551C"/>
    <w:rsid w:val="0057660B"/>
    <w:rsid w:val="00576BF0"/>
    <w:rsid w:val="00576C26"/>
    <w:rsid w:val="0057778E"/>
    <w:rsid w:val="00580076"/>
    <w:rsid w:val="005851D5"/>
    <w:rsid w:val="00585731"/>
    <w:rsid w:val="00585A2F"/>
    <w:rsid w:val="005869B7"/>
    <w:rsid w:val="005869CB"/>
    <w:rsid w:val="00586F1D"/>
    <w:rsid w:val="0058709B"/>
    <w:rsid w:val="005875D7"/>
    <w:rsid w:val="00590487"/>
    <w:rsid w:val="005905C4"/>
    <w:rsid w:val="005908EB"/>
    <w:rsid w:val="00590EAB"/>
    <w:rsid w:val="0059125A"/>
    <w:rsid w:val="0059153A"/>
    <w:rsid w:val="005916F4"/>
    <w:rsid w:val="00591DBF"/>
    <w:rsid w:val="00591FA0"/>
    <w:rsid w:val="005934A8"/>
    <w:rsid w:val="00594294"/>
    <w:rsid w:val="005949B0"/>
    <w:rsid w:val="00595BCF"/>
    <w:rsid w:val="00595DDA"/>
    <w:rsid w:val="005967B9"/>
    <w:rsid w:val="005A0B6F"/>
    <w:rsid w:val="005A0FD0"/>
    <w:rsid w:val="005A0FD4"/>
    <w:rsid w:val="005A1F05"/>
    <w:rsid w:val="005A1FAB"/>
    <w:rsid w:val="005A269D"/>
    <w:rsid w:val="005A2A99"/>
    <w:rsid w:val="005A3E63"/>
    <w:rsid w:val="005A46E0"/>
    <w:rsid w:val="005A4CFF"/>
    <w:rsid w:val="005A5542"/>
    <w:rsid w:val="005A5D4D"/>
    <w:rsid w:val="005A6021"/>
    <w:rsid w:val="005A6664"/>
    <w:rsid w:val="005A6B20"/>
    <w:rsid w:val="005A70D6"/>
    <w:rsid w:val="005A7A36"/>
    <w:rsid w:val="005A7A49"/>
    <w:rsid w:val="005B0AC1"/>
    <w:rsid w:val="005B1091"/>
    <w:rsid w:val="005B1251"/>
    <w:rsid w:val="005B13F8"/>
    <w:rsid w:val="005B151F"/>
    <w:rsid w:val="005B1FA1"/>
    <w:rsid w:val="005B1FCE"/>
    <w:rsid w:val="005B2C20"/>
    <w:rsid w:val="005B44C1"/>
    <w:rsid w:val="005B45E7"/>
    <w:rsid w:val="005B4ADF"/>
    <w:rsid w:val="005B4CAE"/>
    <w:rsid w:val="005B5AE6"/>
    <w:rsid w:val="005B7E2F"/>
    <w:rsid w:val="005C03E4"/>
    <w:rsid w:val="005C0503"/>
    <w:rsid w:val="005C17F2"/>
    <w:rsid w:val="005C1A77"/>
    <w:rsid w:val="005C2FD5"/>
    <w:rsid w:val="005C4EDC"/>
    <w:rsid w:val="005C54F7"/>
    <w:rsid w:val="005C588B"/>
    <w:rsid w:val="005D1190"/>
    <w:rsid w:val="005D129D"/>
    <w:rsid w:val="005D2E12"/>
    <w:rsid w:val="005D2EB5"/>
    <w:rsid w:val="005D3258"/>
    <w:rsid w:val="005D42D0"/>
    <w:rsid w:val="005D44BD"/>
    <w:rsid w:val="005D4E2B"/>
    <w:rsid w:val="005D5112"/>
    <w:rsid w:val="005D55D2"/>
    <w:rsid w:val="005D5B37"/>
    <w:rsid w:val="005D6727"/>
    <w:rsid w:val="005D6D7C"/>
    <w:rsid w:val="005D7873"/>
    <w:rsid w:val="005E041E"/>
    <w:rsid w:val="005E056A"/>
    <w:rsid w:val="005E170F"/>
    <w:rsid w:val="005E1F7D"/>
    <w:rsid w:val="005E2DB0"/>
    <w:rsid w:val="005E393A"/>
    <w:rsid w:val="005E4620"/>
    <w:rsid w:val="005E4C8A"/>
    <w:rsid w:val="005E5312"/>
    <w:rsid w:val="005E53A2"/>
    <w:rsid w:val="005E5F5C"/>
    <w:rsid w:val="005E5FEC"/>
    <w:rsid w:val="005E7412"/>
    <w:rsid w:val="005F1015"/>
    <w:rsid w:val="005F118A"/>
    <w:rsid w:val="005F1288"/>
    <w:rsid w:val="005F1726"/>
    <w:rsid w:val="005F17E0"/>
    <w:rsid w:val="005F1D64"/>
    <w:rsid w:val="005F2E81"/>
    <w:rsid w:val="005F3AE8"/>
    <w:rsid w:val="005F3CA7"/>
    <w:rsid w:val="005F4E89"/>
    <w:rsid w:val="005F5C85"/>
    <w:rsid w:val="005F63A0"/>
    <w:rsid w:val="005F6BC3"/>
    <w:rsid w:val="005F787C"/>
    <w:rsid w:val="005F7C59"/>
    <w:rsid w:val="006002CC"/>
    <w:rsid w:val="00601827"/>
    <w:rsid w:val="0060383B"/>
    <w:rsid w:val="006041CC"/>
    <w:rsid w:val="006048CF"/>
    <w:rsid w:val="0060492E"/>
    <w:rsid w:val="00604CD3"/>
    <w:rsid w:val="00606C1A"/>
    <w:rsid w:val="0060792F"/>
    <w:rsid w:val="0061127F"/>
    <w:rsid w:val="006119B4"/>
    <w:rsid w:val="00612D47"/>
    <w:rsid w:val="00612E0C"/>
    <w:rsid w:val="0061336D"/>
    <w:rsid w:val="00613826"/>
    <w:rsid w:val="00613950"/>
    <w:rsid w:val="006149E4"/>
    <w:rsid w:val="00616299"/>
    <w:rsid w:val="0061721B"/>
    <w:rsid w:val="00617663"/>
    <w:rsid w:val="006177A7"/>
    <w:rsid w:val="0062290C"/>
    <w:rsid w:val="006234F8"/>
    <w:rsid w:val="00623F01"/>
    <w:rsid w:val="00624179"/>
    <w:rsid w:val="006246D8"/>
    <w:rsid w:val="006247CB"/>
    <w:rsid w:val="0062490F"/>
    <w:rsid w:val="006260A5"/>
    <w:rsid w:val="00626554"/>
    <w:rsid w:val="00626C96"/>
    <w:rsid w:val="00627085"/>
    <w:rsid w:val="00627150"/>
    <w:rsid w:val="00627F88"/>
    <w:rsid w:val="006300C3"/>
    <w:rsid w:val="006301CC"/>
    <w:rsid w:val="00630D9F"/>
    <w:rsid w:val="00631A02"/>
    <w:rsid w:val="00632335"/>
    <w:rsid w:val="00632AC9"/>
    <w:rsid w:val="006335AF"/>
    <w:rsid w:val="006335E4"/>
    <w:rsid w:val="00633D43"/>
    <w:rsid w:val="006344F1"/>
    <w:rsid w:val="00634BFE"/>
    <w:rsid w:val="00635048"/>
    <w:rsid w:val="00635496"/>
    <w:rsid w:val="006358A0"/>
    <w:rsid w:val="00635E57"/>
    <w:rsid w:val="00635FDE"/>
    <w:rsid w:val="00636081"/>
    <w:rsid w:val="00636673"/>
    <w:rsid w:val="00636C81"/>
    <w:rsid w:val="0063781F"/>
    <w:rsid w:val="00641013"/>
    <w:rsid w:val="00642224"/>
    <w:rsid w:val="00642DAE"/>
    <w:rsid w:val="00642F85"/>
    <w:rsid w:val="00643E33"/>
    <w:rsid w:val="00644782"/>
    <w:rsid w:val="006449FD"/>
    <w:rsid w:val="00644FF7"/>
    <w:rsid w:val="00646A19"/>
    <w:rsid w:val="00646B22"/>
    <w:rsid w:val="00646D8C"/>
    <w:rsid w:val="00646DC5"/>
    <w:rsid w:val="006473B1"/>
    <w:rsid w:val="00647EFB"/>
    <w:rsid w:val="00650875"/>
    <w:rsid w:val="006513FE"/>
    <w:rsid w:val="00651BD8"/>
    <w:rsid w:val="00651DDA"/>
    <w:rsid w:val="00652B56"/>
    <w:rsid w:val="00652F7B"/>
    <w:rsid w:val="00653010"/>
    <w:rsid w:val="00654182"/>
    <w:rsid w:val="00654E13"/>
    <w:rsid w:val="00654FE2"/>
    <w:rsid w:val="00655FF4"/>
    <w:rsid w:val="00657679"/>
    <w:rsid w:val="00657B12"/>
    <w:rsid w:val="00657D34"/>
    <w:rsid w:val="0066104D"/>
    <w:rsid w:val="0066165F"/>
    <w:rsid w:val="00661D00"/>
    <w:rsid w:val="0066356C"/>
    <w:rsid w:val="00663681"/>
    <w:rsid w:val="006639E9"/>
    <w:rsid w:val="00664771"/>
    <w:rsid w:val="006651E0"/>
    <w:rsid w:val="0066524B"/>
    <w:rsid w:val="006653CD"/>
    <w:rsid w:val="0066595F"/>
    <w:rsid w:val="00665AD2"/>
    <w:rsid w:val="00666058"/>
    <w:rsid w:val="00666851"/>
    <w:rsid w:val="00666AB0"/>
    <w:rsid w:val="0066746F"/>
    <w:rsid w:val="00667D34"/>
    <w:rsid w:val="00667F57"/>
    <w:rsid w:val="00670833"/>
    <w:rsid w:val="0067156C"/>
    <w:rsid w:val="0067234E"/>
    <w:rsid w:val="00674C1C"/>
    <w:rsid w:val="00675A33"/>
    <w:rsid w:val="00676708"/>
    <w:rsid w:val="00676DD4"/>
    <w:rsid w:val="00680059"/>
    <w:rsid w:val="00680108"/>
    <w:rsid w:val="00680146"/>
    <w:rsid w:val="00681170"/>
    <w:rsid w:val="00681BC8"/>
    <w:rsid w:val="006820FE"/>
    <w:rsid w:val="0068219D"/>
    <w:rsid w:val="006827F8"/>
    <w:rsid w:val="00682A7B"/>
    <w:rsid w:val="006834B3"/>
    <w:rsid w:val="00683BF0"/>
    <w:rsid w:val="006843B9"/>
    <w:rsid w:val="00684F26"/>
    <w:rsid w:val="00684F2A"/>
    <w:rsid w:val="006858D4"/>
    <w:rsid w:val="00685E06"/>
    <w:rsid w:val="00686311"/>
    <w:rsid w:val="006867A2"/>
    <w:rsid w:val="006876B1"/>
    <w:rsid w:val="00687985"/>
    <w:rsid w:val="00690263"/>
    <w:rsid w:val="006902FC"/>
    <w:rsid w:val="0069055F"/>
    <w:rsid w:val="00690BD1"/>
    <w:rsid w:val="00690EA7"/>
    <w:rsid w:val="00691832"/>
    <w:rsid w:val="00691E25"/>
    <w:rsid w:val="0069201E"/>
    <w:rsid w:val="006928AA"/>
    <w:rsid w:val="006958C2"/>
    <w:rsid w:val="0069697D"/>
    <w:rsid w:val="00696BF2"/>
    <w:rsid w:val="00696F76"/>
    <w:rsid w:val="006976E8"/>
    <w:rsid w:val="006A058A"/>
    <w:rsid w:val="006A1775"/>
    <w:rsid w:val="006A248B"/>
    <w:rsid w:val="006A2B31"/>
    <w:rsid w:val="006A3540"/>
    <w:rsid w:val="006A400C"/>
    <w:rsid w:val="006A4216"/>
    <w:rsid w:val="006A4237"/>
    <w:rsid w:val="006A425D"/>
    <w:rsid w:val="006A46D5"/>
    <w:rsid w:val="006A4B49"/>
    <w:rsid w:val="006A5029"/>
    <w:rsid w:val="006A5475"/>
    <w:rsid w:val="006A5798"/>
    <w:rsid w:val="006A5E23"/>
    <w:rsid w:val="006B06F0"/>
    <w:rsid w:val="006B087A"/>
    <w:rsid w:val="006B1673"/>
    <w:rsid w:val="006B1B88"/>
    <w:rsid w:val="006B2267"/>
    <w:rsid w:val="006B4BB2"/>
    <w:rsid w:val="006B4D4E"/>
    <w:rsid w:val="006B5DFE"/>
    <w:rsid w:val="006C16DA"/>
    <w:rsid w:val="006C17B8"/>
    <w:rsid w:val="006C3F3D"/>
    <w:rsid w:val="006C43EA"/>
    <w:rsid w:val="006C4F00"/>
    <w:rsid w:val="006C5029"/>
    <w:rsid w:val="006C5DC2"/>
    <w:rsid w:val="006C5FA4"/>
    <w:rsid w:val="006C65D0"/>
    <w:rsid w:val="006C6784"/>
    <w:rsid w:val="006C6D43"/>
    <w:rsid w:val="006C6E91"/>
    <w:rsid w:val="006C6FAC"/>
    <w:rsid w:val="006D0A0E"/>
    <w:rsid w:val="006D0A62"/>
    <w:rsid w:val="006D1412"/>
    <w:rsid w:val="006D1CA0"/>
    <w:rsid w:val="006D2412"/>
    <w:rsid w:val="006D28D6"/>
    <w:rsid w:val="006D2D8A"/>
    <w:rsid w:val="006D2FCD"/>
    <w:rsid w:val="006D3930"/>
    <w:rsid w:val="006D46FF"/>
    <w:rsid w:val="006D4924"/>
    <w:rsid w:val="006D5E03"/>
    <w:rsid w:val="006D645F"/>
    <w:rsid w:val="006E00CA"/>
    <w:rsid w:val="006E0171"/>
    <w:rsid w:val="006E1C62"/>
    <w:rsid w:val="006E29EF"/>
    <w:rsid w:val="006E2CAB"/>
    <w:rsid w:val="006E2F4B"/>
    <w:rsid w:val="006E31EF"/>
    <w:rsid w:val="006E34E0"/>
    <w:rsid w:val="006E35A7"/>
    <w:rsid w:val="006E3DBC"/>
    <w:rsid w:val="006E4C27"/>
    <w:rsid w:val="006E5281"/>
    <w:rsid w:val="006E5DB8"/>
    <w:rsid w:val="006E6C37"/>
    <w:rsid w:val="006E6E34"/>
    <w:rsid w:val="006E6EFD"/>
    <w:rsid w:val="006E7F39"/>
    <w:rsid w:val="006F13B1"/>
    <w:rsid w:val="006F1426"/>
    <w:rsid w:val="006F14EC"/>
    <w:rsid w:val="006F1AE0"/>
    <w:rsid w:val="006F25EB"/>
    <w:rsid w:val="006F274A"/>
    <w:rsid w:val="006F3562"/>
    <w:rsid w:val="006F5817"/>
    <w:rsid w:val="006F5E34"/>
    <w:rsid w:val="006F730E"/>
    <w:rsid w:val="006F746F"/>
    <w:rsid w:val="007002A4"/>
    <w:rsid w:val="007012EE"/>
    <w:rsid w:val="00701EA8"/>
    <w:rsid w:val="00702017"/>
    <w:rsid w:val="007023A0"/>
    <w:rsid w:val="007025B8"/>
    <w:rsid w:val="00703672"/>
    <w:rsid w:val="00704475"/>
    <w:rsid w:val="00704915"/>
    <w:rsid w:val="00704C23"/>
    <w:rsid w:val="007051FF"/>
    <w:rsid w:val="00705AE3"/>
    <w:rsid w:val="00705F61"/>
    <w:rsid w:val="00706580"/>
    <w:rsid w:val="007065A5"/>
    <w:rsid w:val="0070696F"/>
    <w:rsid w:val="00706C49"/>
    <w:rsid w:val="00710130"/>
    <w:rsid w:val="00710BA8"/>
    <w:rsid w:val="00710E0C"/>
    <w:rsid w:val="00711496"/>
    <w:rsid w:val="007118C6"/>
    <w:rsid w:val="0071192C"/>
    <w:rsid w:val="00712A0D"/>
    <w:rsid w:val="00712D2C"/>
    <w:rsid w:val="0071391D"/>
    <w:rsid w:val="00713D07"/>
    <w:rsid w:val="00715BE0"/>
    <w:rsid w:val="007160A9"/>
    <w:rsid w:val="007167FC"/>
    <w:rsid w:val="00716EE4"/>
    <w:rsid w:val="00717170"/>
    <w:rsid w:val="00717B07"/>
    <w:rsid w:val="0072029A"/>
    <w:rsid w:val="007205CE"/>
    <w:rsid w:val="007209A0"/>
    <w:rsid w:val="007216E2"/>
    <w:rsid w:val="0072243B"/>
    <w:rsid w:val="00723501"/>
    <w:rsid w:val="00723F92"/>
    <w:rsid w:val="0072746C"/>
    <w:rsid w:val="00727A1C"/>
    <w:rsid w:val="00730229"/>
    <w:rsid w:val="0073048C"/>
    <w:rsid w:val="00730712"/>
    <w:rsid w:val="007311B6"/>
    <w:rsid w:val="0073183C"/>
    <w:rsid w:val="00732338"/>
    <w:rsid w:val="00732A57"/>
    <w:rsid w:val="00732FBC"/>
    <w:rsid w:val="00733BD6"/>
    <w:rsid w:val="00733BF8"/>
    <w:rsid w:val="00734AE1"/>
    <w:rsid w:val="00735160"/>
    <w:rsid w:val="00735475"/>
    <w:rsid w:val="00736378"/>
    <w:rsid w:val="00736A69"/>
    <w:rsid w:val="00736B86"/>
    <w:rsid w:val="00737665"/>
    <w:rsid w:val="007379E6"/>
    <w:rsid w:val="0074031D"/>
    <w:rsid w:val="00741585"/>
    <w:rsid w:val="00741E6A"/>
    <w:rsid w:val="00741F3F"/>
    <w:rsid w:val="0074237F"/>
    <w:rsid w:val="007426C5"/>
    <w:rsid w:val="007437C3"/>
    <w:rsid w:val="00743AE3"/>
    <w:rsid w:val="00743DA2"/>
    <w:rsid w:val="00744950"/>
    <w:rsid w:val="00745301"/>
    <w:rsid w:val="00746348"/>
    <w:rsid w:val="00746D07"/>
    <w:rsid w:val="0075031F"/>
    <w:rsid w:val="00750AD2"/>
    <w:rsid w:val="00751353"/>
    <w:rsid w:val="00751A10"/>
    <w:rsid w:val="00751C96"/>
    <w:rsid w:val="00752270"/>
    <w:rsid w:val="00752982"/>
    <w:rsid w:val="00753C39"/>
    <w:rsid w:val="007548AB"/>
    <w:rsid w:val="00754A7E"/>
    <w:rsid w:val="00754D74"/>
    <w:rsid w:val="00754E88"/>
    <w:rsid w:val="0075523C"/>
    <w:rsid w:val="0075534C"/>
    <w:rsid w:val="00756404"/>
    <w:rsid w:val="00756A31"/>
    <w:rsid w:val="007576B5"/>
    <w:rsid w:val="0076186C"/>
    <w:rsid w:val="00761A73"/>
    <w:rsid w:val="0076311D"/>
    <w:rsid w:val="00763454"/>
    <w:rsid w:val="00764748"/>
    <w:rsid w:val="00764D73"/>
    <w:rsid w:val="007654B5"/>
    <w:rsid w:val="0076567B"/>
    <w:rsid w:val="00765D24"/>
    <w:rsid w:val="00766306"/>
    <w:rsid w:val="007663C8"/>
    <w:rsid w:val="00767848"/>
    <w:rsid w:val="00767B49"/>
    <w:rsid w:val="0077061D"/>
    <w:rsid w:val="00770874"/>
    <w:rsid w:val="007715F9"/>
    <w:rsid w:val="00771811"/>
    <w:rsid w:val="007727FC"/>
    <w:rsid w:val="00774279"/>
    <w:rsid w:val="00775446"/>
    <w:rsid w:val="00775BBA"/>
    <w:rsid w:val="0077630D"/>
    <w:rsid w:val="0077639E"/>
    <w:rsid w:val="00780956"/>
    <w:rsid w:val="00780B56"/>
    <w:rsid w:val="00780D64"/>
    <w:rsid w:val="00781B18"/>
    <w:rsid w:val="00781DC8"/>
    <w:rsid w:val="00782036"/>
    <w:rsid w:val="0078231B"/>
    <w:rsid w:val="00783117"/>
    <w:rsid w:val="00783A36"/>
    <w:rsid w:val="00783D94"/>
    <w:rsid w:val="007849EF"/>
    <w:rsid w:val="00784A41"/>
    <w:rsid w:val="00784CED"/>
    <w:rsid w:val="00784E0D"/>
    <w:rsid w:val="00784E83"/>
    <w:rsid w:val="00785080"/>
    <w:rsid w:val="00785813"/>
    <w:rsid w:val="007859D7"/>
    <w:rsid w:val="00785E26"/>
    <w:rsid w:val="00785EA4"/>
    <w:rsid w:val="007865A7"/>
    <w:rsid w:val="00786E78"/>
    <w:rsid w:val="00787AE0"/>
    <w:rsid w:val="00787C8F"/>
    <w:rsid w:val="00787DBB"/>
    <w:rsid w:val="0079059B"/>
    <w:rsid w:val="007913FA"/>
    <w:rsid w:val="007914F1"/>
    <w:rsid w:val="00791829"/>
    <w:rsid w:val="00791F24"/>
    <w:rsid w:val="00792BFB"/>
    <w:rsid w:val="00792D71"/>
    <w:rsid w:val="007946B3"/>
    <w:rsid w:val="0079513D"/>
    <w:rsid w:val="0079517D"/>
    <w:rsid w:val="00795783"/>
    <w:rsid w:val="007973C0"/>
    <w:rsid w:val="0079742E"/>
    <w:rsid w:val="00797543"/>
    <w:rsid w:val="007977E2"/>
    <w:rsid w:val="00797B93"/>
    <w:rsid w:val="00797C76"/>
    <w:rsid w:val="007A0B83"/>
    <w:rsid w:val="007A0CCD"/>
    <w:rsid w:val="007A15E5"/>
    <w:rsid w:val="007A1D3D"/>
    <w:rsid w:val="007A1DF9"/>
    <w:rsid w:val="007A2E99"/>
    <w:rsid w:val="007A3255"/>
    <w:rsid w:val="007A4688"/>
    <w:rsid w:val="007A4819"/>
    <w:rsid w:val="007A5AB8"/>
    <w:rsid w:val="007A62B6"/>
    <w:rsid w:val="007A672F"/>
    <w:rsid w:val="007A6C20"/>
    <w:rsid w:val="007A74E6"/>
    <w:rsid w:val="007A7AD4"/>
    <w:rsid w:val="007B0739"/>
    <w:rsid w:val="007B14B0"/>
    <w:rsid w:val="007B1547"/>
    <w:rsid w:val="007B164A"/>
    <w:rsid w:val="007B1C62"/>
    <w:rsid w:val="007B29AB"/>
    <w:rsid w:val="007B2B23"/>
    <w:rsid w:val="007B2C60"/>
    <w:rsid w:val="007B3CAB"/>
    <w:rsid w:val="007B4A9C"/>
    <w:rsid w:val="007B4C2D"/>
    <w:rsid w:val="007B4D8B"/>
    <w:rsid w:val="007B5088"/>
    <w:rsid w:val="007B50DD"/>
    <w:rsid w:val="007B5D39"/>
    <w:rsid w:val="007B616B"/>
    <w:rsid w:val="007B646C"/>
    <w:rsid w:val="007B6507"/>
    <w:rsid w:val="007B676D"/>
    <w:rsid w:val="007C0532"/>
    <w:rsid w:val="007C16FC"/>
    <w:rsid w:val="007C182B"/>
    <w:rsid w:val="007C1C67"/>
    <w:rsid w:val="007C2529"/>
    <w:rsid w:val="007C4430"/>
    <w:rsid w:val="007C44BF"/>
    <w:rsid w:val="007C4D7D"/>
    <w:rsid w:val="007C51DA"/>
    <w:rsid w:val="007C570F"/>
    <w:rsid w:val="007C649E"/>
    <w:rsid w:val="007C64C2"/>
    <w:rsid w:val="007C6731"/>
    <w:rsid w:val="007C6BED"/>
    <w:rsid w:val="007C6C43"/>
    <w:rsid w:val="007C76AF"/>
    <w:rsid w:val="007C7D58"/>
    <w:rsid w:val="007D1239"/>
    <w:rsid w:val="007D13FE"/>
    <w:rsid w:val="007D17C2"/>
    <w:rsid w:val="007D19D1"/>
    <w:rsid w:val="007D1DFF"/>
    <w:rsid w:val="007D24DD"/>
    <w:rsid w:val="007D2814"/>
    <w:rsid w:val="007D32E6"/>
    <w:rsid w:val="007D387F"/>
    <w:rsid w:val="007D3BF0"/>
    <w:rsid w:val="007D448C"/>
    <w:rsid w:val="007D6AC0"/>
    <w:rsid w:val="007D6C5B"/>
    <w:rsid w:val="007D7EEB"/>
    <w:rsid w:val="007E1181"/>
    <w:rsid w:val="007E1E02"/>
    <w:rsid w:val="007E27D3"/>
    <w:rsid w:val="007E333A"/>
    <w:rsid w:val="007E370E"/>
    <w:rsid w:val="007E3E68"/>
    <w:rsid w:val="007E4AE8"/>
    <w:rsid w:val="007E4B96"/>
    <w:rsid w:val="007E5E28"/>
    <w:rsid w:val="007E5E31"/>
    <w:rsid w:val="007E648E"/>
    <w:rsid w:val="007E695B"/>
    <w:rsid w:val="007E7275"/>
    <w:rsid w:val="007F1362"/>
    <w:rsid w:val="007F142C"/>
    <w:rsid w:val="007F18A3"/>
    <w:rsid w:val="007F2B68"/>
    <w:rsid w:val="007F2F33"/>
    <w:rsid w:val="007F3DCA"/>
    <w:rsid w:val="007F3F43"/>
    <w:rsid w:val="007F4532"/>
    <w:rsid w:val="007F4B0D"/>
    <w:rsid w:val="007F5519"/>
    <w:rsid w:val="007F56BE"/>
    <w:rsid w:val="007F587F"/>
    <w:rsid w:val="007F6053"/>
    <w:rsid w:val="007F7259"/>
    <w:rsid w:val="007F733D"/>
    <w:rsid w:val="007F7595"/>
    <w:rsid w:val="00800DB8"/>
    <w:rsid w:val="00801183"/>
    <w:rsid w:val="00801D20"/>
    <w:rsid w:val="008026B2"/>
    <w:rsid w:val="00803009"/>
    <w:rsid w:val="008031FA"/>
    <w:rsid w:val="00804594"/>
    <w:rsid w:val="00804FB4"/>
    <w:rsid w:val="0080553C"/>
    <w:rsid w:val="008059F2"/>
    <w:rsid w:val="00805FEB"/>
    <w:rsid w:val="00806CA2"/>
    <w:rsid w:val="00807000"/>
    <w:rsid w:val="008074B1"/>
    <w:rsid w:val="008077D0"/>
    <w:rsid w:val="0081260F"/>
    <w:rsid w:val="008129BF"/>
    <w:rsid w:val="00812D4A"/>
    <w:rsid w:val="00812EB8"/>
    <w:rsid w:val="00813106"/>
    <w:rsid w:val="0081352A"/>
    <w:rsid w:val="008135A6"/>
    <w:rsid w:val="008135AC"/>
    <w:rsid w:val="00816087"/>
    <w:rsid w:val="00816375"/>
    <w:rsid w:val="00816ABD"/>
    <w:rsid w:val="00816B03"/>
    <w:rsid w:val="008174E0"/>
    <w:rsid w:val="008205A7"/>
    <w:rsid w:val="008206A5"/>
    <w:rsid w:val="0082175F"/>
    <w:rsid w:val="00821C36"/>
    <w:rsid w:val="00822049"/>
    <w:rsid w:val="00822673"/>
    <w:rsid w:val="00822D3A"/>
    <w:rsid w:val="00822D3E"/>
    <w:rsid w:val="00822DC9"/>
    <w:rsid w:val="00822E44"/>
    <w:rsid w:val="008249C1"/>
    <w:rsid w:val="00827D1C"/>
    <w:rsid w:val="008306AF"/>
    <w:rsid w:val="008310CE"/>
    <w:rsid w:val="008333F3"/>
    <w:rsid w:val="0083497D"/>
    <w:rsid w:val="008352F6"/>
    <w:rsid w:val="008354DC"/>
    <w:rsid w:val="0083598A"/>
    <w:rsid w:val="00835C6E"/>
    <w:rsid w:val="008369B5"/>
    <w:rsid w:val="008371BD"/>
    <w:rsid w:val="00837DC5"/>
    <w:rsid w:val="008406BC"/>
    <w:rsid w:val="008414A0"/>
    <w:rsid w:val="0084174A"/>
    <w:rsid w:val="00841C7F"/>
    <w:rsid w:val="00842564"/>
    <w:rsid w:val="00842A21"/>
    <w:rsid w:val="008435EC"/>
    <w:rsid w:val="008439C9"/>
    <w:rsid w:val="00843B84"/>
    <w:rsid w:val="00844583"/>
    <w:rsid w:val="008448D2"/>
    <w:rsid w:val="00844FBA"/>
    <w:rsid w:val="00845264"/>
    <w:rsid w:val="00845625"/>
    <w:rsid w:val="00845A47"/>
    <w:rsid w:val="00845B83"/>
    <w:rsid w:val="00845C97"/>
    <w:rsid w:val="00845E48"/>
    <w:rsid w:val="008461F0"/>
    <w:rsid w:val="008463E0"/>
    <w:rsid w:val="00846BAC"/>
    <w:rsid w:val="0084777C"/>
    <w:rsid w:val="008479DB"/>
    <w:rsid w:val="008515D5"/>
    <w:rsid w:val="008526DF"/>
    <w:rsid w:val="00852DBD"/>
    <w:rsid w:val="0085321C"/>
    <w:rsid w:val="008533D0"/>
    <w:rsid w:val="008536B1"/>
    <w:rsid w:val="00853B9F"/>
    <w:rsid w:val="0085461A"/>
    <w:rsid w:val="00854D88"/>
    <w:rsid w:val="00854DB8"/>
    <w:rsid w:val="00855BA0"/>
    <w:rsid w:val="00855D93"/>
    <w:rsid w:val="00856335"/>
    <w:rsid w:val="008575AF"/>
    <w:rsid w:val="0086020A"/>
    <w:rsid w:val="00860555"/>
    <w:rsid w:val="00860B8C"/>
    <w:rsid w:val="00861324"/>
    <w:rsid w:val="00863533"/>
    <w:rsid w:val="0086361C"/>
    <w:rsid w:val="00863BD8"/>
    <w:rsid w:val="00863C3E"/>
    <w:rsid w:val="008648C6"/>
    <w:rsid w:val="00864CF0"/>
    <w:rsid w:val="00864F9B"/>
    <w:rsid w:val="00865684"/>
    <w:rsid w:val="008657A9"/>
    <w:rsid w:val="00865943"/>
    <w:rsid w:val="00866A88"/>
    <w:rsid w:val="0086786F"/>
    <w:rsid w:val="00867FBA"/>
    <w:rsid w:val="008707A2"/>
    <w:rsid w:val="008709D1"/>
    <w:rsid w:val="00870D34"/>
    <w:rsid w:val="00871230"/>
    <w:rsid w:val="008714F0"/>
    <w:rsid w:val="00871B9A"/>
    <w:rsid w:val="008721A9"/>
    <w:rsid w:val="00872869"/>
    <w:rsid w:val="008732D3"/>
    <w:rsid w:val="0087456D"/>
    <w:rsid w:val="00874627"/>
    <w:rsid w:val="0087511E"/>
    <w:rsid w:val="00875245"/>
    <w:rsid w:val="00877AFB"/>
    <w:rsid w:val="00877F43"/>
    <w:rsid w:val="008810CE"/>
    <w:rsid w:val="008811DF"/>
    <w:rsid w:val="00882C3A"/>
    <w:rsid w:val="00882CDB"/>
    <w:rsid w:val="008831FB"/>
    <w:rsid w:val="00883836"/>
    <w:rsid w:val="00883AF1"/>
    <w:rsid w:val="008849B5"/>
    <w:rsid w:val="00884D7C"/>
    <w:rsid w:val="008857BF"/>
    <w:rsid w:val="00886E19"/>
    <w:rsid w:val="008877FF"/>
    <w:rsid w:val="008902F2"/>
    <w:rsid w:val="00890F96"/>
    <w:rsid w:val="0089148B"/>
    <w:rsid w:val="008914E8"/>
    <w:rsid w:val="008922D5"/>
    <w:rsid w:val="00892A61"/>
    <w:rsid w:val="008930C1"/>
    <w:rsid w:val="00893838"/>
    <w:rsid w:val="00893A1A"/>
    <w:rsid w:val="00893D9D"/>
    <w:rsid w:val="00894655"/>
    <w:rsid w:val="00895320"/>
    <w:rsid w:val="00895AAC"/>
    <w:rsid w:val="00895AEB"/>
    <w:rsid w:val="00896BF3"/>
    <w:rsid w:val="00897111"/>
    <w:rsid w:val="0089754D"/>
    <w:rsid w:val="008A0489"/>
    <w:rsid w:val="008A0B2A"/>
    <w:rsid w:val="008A0CA7"/>
    <w:rsid w:val="008A1193"/>
    <w:rsid w:val="008A121F"/>
    <w:rsid w:val="008A1397"/>
    <w:rsid w:val="008A18EF"/>
    <w:rsid w:val="008A23B1"/>
    <w:rsid w:val="008A241B"/>
    <w:rsid w:val="008A2556"/>
    <w:rsid w:val="008A2923"/>
    <w:rsid w:val="008A2AC8"/>
    <w:rsid w:val="008A3029"/>
    <w:rsid w:val="008A3376"/>
    <w:rsid w:val="008A3923"/>
    <w:rsid w:val="008A3CCB"/>
    <w:rsid w:val="008A4933"/>
    <w:rsid w:val="008A5B43"/>
    <w:rsid w:val="008A6154"/>
    <w:rsid w:val="008B08EB"/>
    <w:rsid w:val="008B1391"/>
    <w:rsid w:val="008B2EE9"/>
    <w:rsid w:val="008B3B41"/>
    <w:rsid w:val="008B3C98"/>
    <w:rsid w:val="008B3DD0"/>
    <w:rsid w:val="008B43DD"/>
    <w:rsid w:val="008B54F2"/>
    <w:rsid w:val="008B5D7B"/>
    <w:rsid w:val="008B61A5"/>
    <w:rsid w:val="008B6B32"/>
    <w:rsid w:val="008B700C"/>
    <w:rsid w:val="008B7613"/>
    <w:rsid w:val="008B7A84"/>
    <w:rsid w:val="008C052F"/>
    <w:rsid w:val="008C0767"/>
    <w:rsid w:val="008C105F"/>
    <w:rsid w:val="008C1259"/>
    <w:rsid w:val="008C15F2"/>
    <w:rsid w:val="008C1E31"/>
    <w:rsid w:val="008C1FFE"/>
    <w:rsid w:val="008C24F2"/>
    <w:rsid w:val="008C42FA"/>
    <w:rsid w:val="008C4905"/>
    <w:rsid w:val="008C4956"/>
    <w:rsid w:val="008C4EC5"/>
    <w:rsid w:val="008C4F07"/>
    <w:rsid w:val="008C559D"/>
    <w:rsid w:val="008C5EDB"/>
    <w:rsid w:val="008C6223"/>
    <w:rsid w:val="008C6EE0"/>
    <w:rsid w:val="008C6F25"/>
    <w:rsid w:val="008D1DA1"/>
    <w:rsid w:val="008D2FE5"/>
    <w:rsid w:val="008D3247"/>
    <w:rsid w:val="008D369E"/>
    <w:rsid w:val="008D3CBB"/>
    <w:rsid w:val="008D3CDF"/>
    <w:rsid w:val="008D4A41"/>
    <w:rsid w:val="008D643C"/>
    <w:rsid w:val="008D6570"/>
    <w:rsid w:val="008D6B17"/>
    <w:rsid w:val="008D6D1A"/>
    <w:rsid w:val="008D70F1"/>
    <w:rsid w:val="008D71F9"/>
    <w:rsid w:val="008D7B6D"/>
    <w:rsid w:val="008E0585"/>
    <w:rsid w:val="008E09EE"/>
    <w:rsid w:val="008E180B"/>
    <w:rsid w:val="008E2EB7"/>
    <w:rsid w:val="008E3720"/>
    <w:rsid w:val="008E416F"/>
    <w:rsid w:val="008E443D"/>
    <w:rsid w:val="008E4C22"/>
    <w:rsid w:val="008E56DE"/>
    <w:rsid w:val="008E6003"/>
    <w:rsid w:val="008E6C19"/>
    <w:rsid w:val="008E74BF"/>
    <w:rsid w:val="008E7716"/>
    <w:rsid w:val="008E7B66"/>
    <w:rsid w:val="008F06D0"/>
    <w:rsid w:val="008F0DFD"/>
    <w:rsid w:val="008F1313"/>
    <w:rsid w:val="008F1D24"/>
    <w:rsid w:val="008F1ED3"/>
    <w:rsid w:val="008F1FA1"/>
    <w:rsid w:val="008F212E"/>
    <w:rsid w:val="008F24AB"/>
    <w:rsid w:val="008F26E8"/>
    <w:rsid w:val="008F2B7B"/>
    <w:rsid w:val="008F60D4"/>
    <w:rsid w:val="008F659B"/>
    <w:rsid w:val="008F71DB"/>
    <w:rsid w:val="008F7F89"/>
    <w:rsid w:val="009006B2"/>
    <w:rsid w:val="0090115E"/>
    <w:rsid w:val="0090170A"/>
    <w:rsid w:val="009018FE"/>
    <w:rsid w:val="00903105"/>
    <w:rsid w:val="0090346B"/>
    <w:rsid w:val="00903C6E"/>
    <w:rsid w:val="00904F84"/>
    <w:rsid w:val="009052E5"/>
    <w:rsid w:val="009059AB"/>
    <w:rsid w:val="0090627D"/>
    <w:rsid w:val="00906F6B"/>
    <w:rsid w:val="00907C11"/>
    <w:rsid w:val="00907DEF"/>
    <w:rsid w:val="00910BB6"/>
    <w:rsid w:val="0091109A"/>
    <w:rsid w:val="00912856"/>
    <w:rsid w:val="00912D4B"/>
    <w:rsid w:val="0091398D"/>
    <w:rsid w:val="00914702"/>
    <w:rsid w:val="00914951"/>
    <w:rsid w:val="00915D69"/>
    <w:rsid w:val="009201F2"/>
    <w:rsid w:val="009207DA"/>
    <w:rsid w:val="009213EB"/>
    <w:rsid w:val="00924E77"/>
    <w:rsid w:val="009251BC"/>
    <w:rsid w:val="0092548C"/>
    <w:rsid w:val="009257F1"/>
    <w:rsid w:val="00925D4B"/>
    <w:rsid w:val="0092650D"/>
    <w:rsid w:val="00927B52"/>
    <w:rsid w:val="00927D41"/>
    <w:rsid w:val="00927EDF"/>
    <w:rsid w:val="00930012"/>
    <w:rsid w:val="00930F36"/>
    <w:rsid w:val="009315BB"/>
    <w:rsid w:val="0093163E"/>
    <w:rsid w:val="00931F86"/>
    <w:rsid w:val="00932103"/>
    <w:rsid w:val="00933168"/>
    <w:rsid w:val="009331BE"/>
    <w:rsid w:val="00933D60"/>
    <w:rsid w:val="009346B6"/>
    <w:rsid w:val="00935487"/>
    <w:rsid w:val="00937BEB"/>
    <w:rsid w:val="00937D4C"/>
    <w:rsid w:val="0094057D"/>
    <w:rsid w:val="00940932"/>
    <w:rsid w:val="00940D0D"/>
    <w:rsid w:val="00940F83"/>
    <w:rsid w:val="009411B2"/>
    <w:rsid w:val="00942C8D"/>
    <w:rsid w:val="00944587"/>
    <w:rsid w:val="00944959"/>
    <w:rsid w:val="00944F5A"/>
    <w:rsid w:val="009450D0"/>
    <w:rsid w:val="00946C5D"/>
    <w:rsid w:val="00946ED6"/>
    <w:rsid w:val="00950745"/>
    <w:rsid w:val="00950845"/>
    <w:rsid w:val="00950E18"/>
    <w:rsid w:val="00951DD4"/>
    <w:rsid w:val="00953213"/>
    <w:rsid w:val="0095386E"/>
    <w:rsid w:val="009538DD"/>
    <w:rsid w:val="00954B84"/>
    <w:rsid w:val="00954BD2"/>
    <w:rsid w:val="0095540E"/>
    <w:rsid w:val="00956C33"/>
    <w:rsid w:val="009572DB"/>
    <w:rsid w:val="00957642"/>
    <w:rsid w:val="00957E27"/>
    <w:rsid w:val="009600FB"/>
    <w:rsid w:val="009602B8"/>
    <w:rsid w:val="0096053E"/>
    <w:rsid w:val="0096114C"/>
    <w:rsid w:val="009611FB"/>
    <w:rsid w:val="00961AA7"/>
    <w:rsid w:val="009626BB"/>
    <w:rsid w:val="00963342"/>
    <w:rsid w:val="00963852"/>
    <w:rsid w:val="00963CC8"/>
    <w:rsid w:val="00964009"/>
    <w:rsid w:val="009640A1"/>
    <w:rsid w:val="009646AE"/>
    <w:rsid w:val="009651BA"/>
    <w:rsid w:val="00965319"/>
    <w:rsid w:val="00965A60"/>
    <w:rsid w:val="00965ABA"/>
    <w:rsid w:val="00966BC8"/>
    <w:rsid w:val="009672D0"/>
    <w:rsid w:val="00967681"/>
    <w:rsid w:val="00967E1A"/>
    <w:rsid w:val="00967E43"/>
    <w:rsid w:val="00967E99"/>
    <w:rsid w:val="00967F8D"/>
    <w:rsid w:val="00970072"/>
    <w:rsid w:val="00971182"/>
    <w:rsid w:val="00972111"/>
    <w:rsid w:val="00972860"/>
    <w:rsid w:val="00972E6E"/>
    <w:rsid w:val="00972F05"/>
    <w:rsid w:val="00973173"/>
    <w:rsid w:val="009731EB"/>
    <w:rsid w:val="00974262"/>
    <w:rsid w:val="00974296"/>
    <w:rsid w:val="009745D5"/>
    <w:rsid w:val="009745F5"/>
    <w:rsid w:val="009748FD"/>
    <w:rsid w:val="00974B1E"/>
    <w:rsid w:val="00974DF6"/>
    <w:rsid w:val="00975ADA"/>
    <w:rsid w:val="009764BD"/>
    <w:rsid w:val="00977B71"/>
    <w:rsid w:val="00977FA1"/>
    <w:rsid w:val="00980397"/>
    <w:rsid w:val="00980621"/>
    <w:rsid w:val="00980E47"/>
    <w:rsid w:val="00982337"/>
    <w:rsid w:val="00982C33"/>
    <w:rsid w:val="00983598"/>
    <w:rsid w:val="00983E40"/>
    <w:rsid w:val="00986582"/>
    <w:rsid w:val="00990FAA"/>
    <w:rsid w:val="00991146"/>
    <w:rsid w:val="0099191E"/>
    <w:rsid w:val="00991AE5"/>
    <w:rsid w:val="00991FC6"/>
    <w:rsid w:val="00993494"/>
    <w:rsid w:val="0099354C"/>
    <w:rsid w:val="00994168"/>
    <w:rsid w:val="00994253"/>
    <w:rsid w:val="009948DA"/>
    <w:rsid w:val="00996D9A"/>
    <w:rsid w:val="0099717E"/>
    <w:rsid w:val="009A0710"/>
    <w:rsid w:val="009A0A96"/>
    <w:rsid w:val="009A16B9"/>
    <w:rsid w:val="009A1948"/>
    <w:rsid w:val="009A2496"/>
    <w:rsid w:val="009A2673"/>
    <w:rsid w:val="009A2B9F"/>
    <w:rsid w:val="009A33C7"/>
    <w:rsid w:val="009A3BC8"/>
    <w:rsid w:val="009A3D1E"/>
    <w:rsid w:val="009A4569"/>
    <w:rsid w:val="009A4F74"/>
    <w:rsid w:val="009A5074"/>
    <w:rsid w:val="009A508F"/>
    <w:rsid w:val="009A6336"/>
    <w:rsid w:val="009A68A4"/>
    <w:rsid w:val="009A6CEE"/>
    <w:rsid w:val="009A6DF5"/>
    <w:rsid w:val="009A73CE"/>
    <w:rsid w:val="009A7A59"/>
    <w:rsid w:val="009A7C16"/>
    <w:rsid w:val="009B5CDB"/>
    <w:rsid w:val="009B5DF7"/>
    <w:rsid w:val="009B7020"/>
    <w:rsid w:val="009B70F9"/>
    <w:rsid w:val="009B727B"/>
    <w:rsid w:val="009B79A9"/>
    <w:rsid w:val="009C118A"/>
    <w:rsid w:val="009C1464"/>
    <w:rsid w:val="009C15DE"/>
    <w:rsid w:val="009C1756"/>
    <w:rsid w:val="009C19A2"/>
    <w:rsid w:val="009C27B0"/>
    <w:rsid w:val="009C2A3C"/>
    <w:rsid w:val="009C2B74"/>
    <w:rsid w:val="009C407A"/>
    <w:rsid w:val="009C41F6"/>
    <w:rsid w:val="009C45A7"/>
    <w:rsid w:val="009C6DC9"/>
    <w:rsid w:val="009C7261"/>
    <w:rsid w:val="009C7EB1"/>
    <w:rsid w:val="009D022B"/>
    <w:rsid w:val="009D03AB"/>
    <w:rsid w:val="009D0C0C"/>
    <w:rsid w:val="009D1087"/>
    <w:rsid w:val="009D1176"/>
    <w:rsid w:val="009D13F4"/>
    <w:rsid w:val="009D2431"/>
    <w:rsid w:val="009D2FCA"/>
    <w:rsid w:val="009D37CA"/>
    <w:rsid w:val="009D4570"/>
    <w:rsid w:val="009D4EA5"/>
    <w:rsid w:val="009D4F1D"/>
    <w:rsid w:val="009D51E4"/>
    <w:rsid w:val="009D5673"/>
    <w:rsid w:val="009D56AA"/>
    <w:rsid w:val="009D666B"/>
    <w:rsid w:val="009D73E9"/>
    <w:rsid w:val="009D772D"/>
    <w:rsid w:val="009D7D06"/>
    <w:rsid w:val="009D7D8D"/>
    <w:rsid w:val="009D7ED5"/>
    <w:rsid w:val="009E198F"/>
    <w:rsid w:val="009E1A25"/>
    <w:rsid w:val="009E2C85"/>
    <w:rsid w:val="009E3A1A"/>
    <w:rsid w:val="009E3C67"/>
    <w:rsid w:val="009E44F6"/>
    <w:rsid w:val="009E4606"/>
    <w:rsid w:val="009E49F3"/>
    <w:rsid w:val="009E540A"/>
    <w:rsid w:val="009E58F2"/>
    <w:rsid w:val="009E6314"/>
    <w:rsid w:val="009E67C2"/>
    <w:rsid w:val="009E6D82"/>
    <w:rsid w:val="009E7452"/>
    <w:rsid w:val="009E7658"/>
    <w:rsid w:val="009E78C3"/>
    <w:rsid w:val="009F02E0"/>
    <w:rsid w:val="009F0B13"/>
    <w:rsid w:val="009F0C40"/>
    <w:rsid w:val="009F123F"/>
    <w:rsid w:val="009F129D"/>
    <w:rsid w:val="009F1814"/>
    <w:rsid w:val="009F29EC"/>
    <w:rsid w:val="009F30C5"/>
    <w:rsid w:val="009F408A"/>
    <w:rsid w:val="009F4DC9"/>
    <w:rsid w:val="009F60E7"/>
    <w:rsid w:val="009F6362"/>
    <w:rsid w:val="009F6ED1"/>
    <w:rsid w:val="009F767B"/>
    <w:rsid w:val="009F7BAE"/>
    <w:rsid w:val="009F7DE3"/>
    <w:rsid w:val="00A00636"/>
    <w:rsid w:val="00A0093F"/>
    <w:rsid w:val="00A010C4"/>
    <w:rsid w:val="00A012C1"/>
    <w:rsid w:val="00A0176C"/>
    <w:rsid w:val="00A018C9"/>
    <w:rsid w:val="00A01AED"/>
    <w:rsid w:val="00A0213E"/>
    <w:rsid w:val="00A02AFA"/>
    <w:rsid w:val="00A02FFB"/>
    <w:rsid w:val="00A03FB6"/>
    <w:rsid w:val="00A040A3"/>
    <w:rsid w:val="00A043B1"/>
    <w:rsid w:val="00A048DC"/>
    <w:rsid w:val="00A05E63"/>
    <w:rsid w:val="00A0606A"/>
    <w:rsid w:val="00A06720"/>
    <w:rsid w:val="00A068EC"/>
    <w:rsid w:val="00A0691F"/>
    <w:rsid w:val="00A07189"/>
    <w:rsid w:val="00A0722D"/>
    <w:rsid w:val="00A07778"/>
    <w:rsid w:val="00A07F99"/>
    <w:rsid w:val="00A10022"/>
    <w:rsid w:val="00A1005B"/>
    <w:rsid w:val="00A10203"/>
    <w:rsid w:val="00A11786"/>
    <w:rsid w:val="00A11D63"/>
    <w:rsid w:val="00A12462"/>
    <w:rsid w:val="00A1390A"/>
    <w:rsid w:val="00A14C55"/>
    <w:rsid w:val="00A16E42"/>
    <w:rsid w:val="00A16E54"/>
    <w:rsid w:val="00A178A4"/>
    <w:rsid w:val="00A17B25"/>
    <w:rsid w:val="00A20BED"/>
    <w:rsid w:val="00A20E7B"/>
    <w:rsid w:val="00A22245"/>
    <w:rsid w:val="00A232A6"/>
    <w:rsid w:val="00A245F9"/>
    <w:rsid w:val="00A25750"/>
    <w:rsid w:val="00A273C0"/>
    <w:rsid w:val="00A27E6B"/>
    <w:rsid w:val="00A30696"/>
    <w:rsid w:val="00A30EDF"/>
    <w:rsid w:val="00A3333E"/>
    <w:rsid w:val="00A33834"/>
    <w:rsid w:val="00A345CF"/>
    <w:rsid w:val="00A35080"/>
    <w:rsid w:val="00A3584D"/>
    <w:rsid w:val="00A35FB7"/>
    <w:rsid w:val="00A37087"/>
    <w:rsid w:val="00A400A5"/>
    <w:rsid w:val="00A425AF"/>
    <w:rsid w:val="00A42B9E"/>
    <w:rsid w:val="00A43211"/>
    <w:rsid w:val="00A43F80"/>
    <w:rsid w:val="00A443AC"/>
    <w:rsid w:val="00A44F53"/>
    <w:rsid w:val="00A44FA1"/>
    <w:rsid w:val="00A45368"/>
    <w:rsid w:val="00A45C75"/>
    <w:rsid w:val="00A45D74"/>
    <w:rsid w:val="00A45DC0"/>
    <w:rsid w:val="00A460DC"/>
    <w:rsid w:val="00A461C4"/>
    <w:rsid w:val="00A50164"/>
    <w:rsid w:val="00A50342"/>
    <w:rsid w:val="00A51259"/>
    <w:rsid w:val="00A513EC"/>
    <w:rsid w:val="00A51649"/>
    <w:rsid w:val="00A52661"/>
    <w:rsid w:val="00A535FF"/>
    <w:rsid w:val="00A544C5"/>
    <w:rsid w:val="00A5469E"/>
    <w:rsid w:val="00A55C8E"/>
    <w:rsid w:val="00A56A1A"/>
    <w:rsid w:val="00A56AA5"/>
    <w:rsid w:val="00A56DDF"/>
    <w:rsid w:val="00A571CA"/>
    <w:rsid w:val="00A57C6E"/>
    <w:rsid w:val="00A57D63"/>
    <w:rsid w:val="00A601EA"/>
    <w:rsid w:val="00A60816"/>
    <w:rsid w:val="00A61351"/>
    <w:rsid w:val="00A61484"/>
    <w:rsid w:val="00A61E7E"/>
    <w:rsid w:val="00A62553"/>
    <w:rsid w:val="00A63627"/>
    <w:rsid w:val="00A645D5"/>
    <w:rsid w:val="00A64688"/>
    <w:rsid w:val="00A64AE7"/>
    <w:rsid w:val="00A64C47"/>
    <w:rsid w:val="00A6570F"/>
    <w:rsid w:val="00A65EDA"/>
    <w:rsid w:val="00A65F2B"/>
    <w:rsid w:val="00A66163"/>
    <w:rsid w:val="00A663A3"/>
    <w:rsid w:val="00A66B97"/>
    <w:rsid w:val="00A672F6"/>
    <w:rsid w:val="00A677CE"/>
    <w:rsid w:val="00A67AD7"/>
    <w:rsid w:val="00A702FD"/>
    <w:rsid w:val="00A70B35"/>
    <w:rsid w:val="00A70C19"/>
    <w:rsid w:val="00A7186C"/>
    <w:rsid w:val="00A71DE7"/>
    <w:rsid w:val="00A7225E"/>
    <w:rsid w:val="00A725B5"/>
    <w:rsid w:val="00A72F4A"/>
    <w:rsid w:val="00A73DF8"/>
    <w:rsid w:val="00A7530D"/>
    <w:rsid w:val="00A75638"/>
    <w:rsid w:val="00A75DFB"/>
    <w:rsid w:val="00A75F5F"/>
    <w:rsid w:val="00A7658A"/>
    <w:rsid w:val="00A80681"/>
    <w:rsid w:val="00A81011"/>
    <w:rsid w:val="00A81049"/>
    <w:rsid w:val="00A81BAA"/>
    <w:rsid w:val="00A81FCB"/>
    <w:rsid w:val="00A8312F"/>
    <w:rsid w:val="00A831DF"/>
    <w:rsid w:val="00A83332"/>
    <w:rsid w:val="00A85834"/>
    <w:rsid w:val="00A85969"/>
    <w:rsid w:val="00A85E55"/>
    <w:rsid w:val="00A86417"/>
    <w:rsid w:val="00A86864"/>
    <w:rsid w:val="00A86FA9"/>
    <w:rsid w:val="00A87255"/>
    <w:rsid w:val="00A879C6"/>
    <w:rsid w:val="00A87ABB"/>
    <w:rsid w:val="00A87C3A"/>
    <w:rsid w:val="00A90D92"/>
    <w:rsid w:val="00A91681"/>
    <w:rsid w:val="00A9168D"/>
    <w:rsid w:val="00A92685"/>
    <w:rsid w:val="00A937E3"/>
    <w:rsid w:val="00A93D5D"/>
    <w:rsid w:val="00A93EEE"/>
    <w:rsid w:val="00A95C19"/>
    <w:rsid w:val="00A95C37"/>
    <w:rsid w:val="00A95C7D"/>
    <w:rsid w:val="00A95F0F"/>
    <w:rsid w:val="00A95FE3"/>
    <w:rsid w:val="00A964B5"/>
    <w:rsid w:val="00A96797"/>
    <w:rsid w:val="00A97711"/>
    <w:rsid w:val="00A97744"/>
    <w:rsid w:val="00A978E8"/>
    <w:rsid w:val="00A97C96"/>
    <w:rsid w:val="00AA03C0"/>
    <w:rsid w:val="00AA095A"/>
    <w:rsid w:val="00AA09FA"/>
    <w:rsid w:val="00AA13C2"/>
    <w:rsid w:val="00AA17B1"/>
    <w:rsid w:val="00AA27A5"/>
    <w:rsid w:val="00AA35D5"/>
    <w:rsid w:val="00AA3626"/>
    <w:rsid w:val="00AA3910"/>
    <w:rsid w:val="00AA44AE"/>
    <w:rsid w:val="00AA48A0"/>
    <w:rsid w:val="00AA48B9"/>
    <w:rsid w:val="00AA49F7"/>
    <w:rsid w:val="00AA4A41"/>
    <w:rsid w:val="00AA4FF2"/>
    <w:rsid w:val="00AA57DA"/>
    <w:rsid w:val="00AA5F50"/>
    <w:rsid w:val="00AA5FC5"/>
    <w:rsid w:val="00AA6080"/>
    <w:rsid w:val="00AA7788"/>
    <w:rsid w:val="00AA7E1B"/>
    <w:rsid w:val="00AB088D"/>
    <w:rsid w:val="00AB1A1D"/>
    <w:rsid w:val="00AB1C65"/>
    <w:rsid w:val="00AB21A7"/>
    <w:rsid w:val="00AB3391"/>
    <w:rsid w:val="00AB376C"/>
    <w:rsid w:val="00AB3875"/>
    <w:rsid w:val="00AB3B11"/>
    <w:rsid w:val="00AB3E5A"/>
    <w:rsid w:val="00AB465C"/>
    <w:rsid w:val="00AB4681"/>
    <w:rsid w:val="00AB538A"/>
    <w:rsid w:val="00AB69EC"/>
    <w:rsid w:val="00AB6CF6"/>
    <w:rsid w:val="00AB7061"/>
    <w:rsid w:val="00AB7223"/>
    <w:rsid w:val="00AB762B"/>
    <w:rsid w:val="00AB7BA7"/>
    <w:rsid w:val="00AB7F50"/>
    <w:rsid w:val="00AC0B5E"/>
    <w:rsid w:val="00AC25C7"/>
    <w:rsid w:val="00AC3096"/>
    <w:rsid w:val="00AC475E"/>
    <w:rsid w:val="00AC4894"/>
    <w:rsid w:val="00AC50A6"/>
    <w:rsid w:val="00AC55CA"/>
    <w:rsid w:val="00AC6714"/>
    <w:rsid w:val="00AC74E0"/>
    <w:rsid w:val="00AD07C8"/>
    <w:rsid w:val="00AD0FF4"/>
    <w:rsid w:val="00AD12C4"/>
    <w:rsid w:val="00AD130D"/>
    <w:rsid w:val="00AD32F8"/>
    <w:rsid w:val="00AD355E"/>
    <w:rsid w:val="00AD3CA2"/>
    <w:rsid w:val="00AD5070"/>
    <w:rsid w:val="00AD515E"/>
    <w:rsid w:val="00AD5AB5"/>
    <w:rsid w:val="00AD64D7"/>
    <w:rsid w:val="00AD7D46"/>
    <w:rsid w:val="00AE0219"/>
    <w:rsid w:val="00AE0CAF"/>
    <w:rsid w:val="00AE1824"/>
    <w:rsid w:val="00AE2AB8"/>
    <w:rsid w:val="00AE2C78"/>
    <w:rsid w:val="00AE3008"/>
    <w:rsid w:val="00AE39E6"/>
    <w:rsid w:val="00AE4153"/>
    <w:rsid w:val="00AE4401"/>
    <w:rsid w:val="00AE4411"/>
    <w:rsid w:val="00AE4BF2"/>
    <w:rsid w:val="00AE559F"/>
    <w:rsid w:val="00AE6047"/>
    <w:rsid w:val="00AE63D9"/>
    <w:rsid w:val="00AE6BFD"/>
    <w:rsid w:val="00AE78E4"/>
    <w:rsid w:val="00AF05AE"/>
    <w:rsid w:val="00AF1461"/>
    <w:rsid w:val="00AF17F6"/>
    <w:rsid w:val="00AF1CE8"/>
    <w:rsid w:val="00AF1E74"/>
    <w:rsid w:val="00AF229A"/>
    <w:rsid w:val="00AF231A"/>
    <w:rsid w:val="00AF36C5"/>
    <w:rsid w:val="00AF4221"/>
    <w:rsid w:val="00AF447E"/>
    <w:rsid w:val="00AF46E9"/>
    <w:rsid w:val="00AF470A"/>
    <w:rsid w:val="00AF4CE8"/>
    <w:rsid w:val="00AF5051"/>
    <w:rsid w:val="00AF5333"/>
    <w:rsid w:val="00AF5B52"/>
    <w:rsid w:val="00AF652E"/>
    <w:rsid w:val="00AF68A2"/>
    <w:rsid w:val="00AF6FAF"/>
    <w:rsid w:val="00AF7056"/>
    <w:rsid w:val="00AF710F"/>
    <w:rsid w:val="00AF733A"/>
    <w:rsid w:val="00AF7966"/>
    <w:rsid w:val="00B003DB"/>
    <w:rsid w:val="00B0135C"/>
    <w:rsid w:val="00B025AE"/>
    <w:rsid w:val="00B02BA2"/>
    <w:rsid w:val="00B03291"/>
    <w:rsid w:val="00B03EF8"/>
    <w:rsid w:val="00B06082"/>
    <w:rsid w:val="00B06370"/>
    <w:rsid w:val="00B06960"/>
    <w:rsid w:val="00B06AFE"/>
    <w:rsid w:val="00B074EA"/>
    <w:rsid w:val="00B076F6"/>
    <w:rsid w:val="00B1062C"/>
    <w:rsid w:val="00B10E78"/>
    <w:rsid w:val="00B115C6"/>
    <w:rsid w:val="00B11904"/>
    <w:rsid w:val="00B119E1"/>
    <w:rsid w:val="00B1215D"/>
    <w:rsid w:val="00B122C2"/>
    <w:rsid w:val="00B1384A"/>
    <w:rsid w:val="00B146B5"/>
    <w:rsid w:val="00B14E0A"/>
    <w:rsid w:val="00B14E7C"/>
    <w:rsid w:val="00B155B5"/>
    <w:rsid w:val="00B15AD4"/>
    <w:rsid w:val="00B16522"/>
    <w:rsid w:val="00B17141"/>
    <w:rsid w:val="00B17A9A"/>
    <w:rsid w:val="00B214B6"/>
    <w:rsid w:val="00B21F0A"/>
    <w:rsid w:val="00B238A4"/>
    <w:rsid w:val="00B239A9"/>
    <w:rsid w:val="00B23AA5"/>
    <w:rsid w:val="00B24304"/>
    <w:rsid w:val="00B24F75"/>
    <w:rsid w:val="00B254FD"/>
    <w:rsid w:val="00B25F6E"/>
    <w:rsid w:val="00B26F7C"/>
    <w:rsid w:val="00B274B9"/>
    <w:rsid w:val="00B301B6"/>
    <w:rsid w:val="00B30806"/>
    <w:rsid w:val="00B329C5"/>
    <w:rsid w:val="00B36243"/>
    <w:rsid w:val="00B369A8"/>
    <w:rsid w:val="00B36FB1"/>
    <w:rsid w:val="00B376B9"/>
    <w:rsid w:val="00B40B3C"/>
    <w:rsid w:val="00B41057"/>
    <w:rsid w:val="00B41A93"/>
    <w:rsid w:val="00B41F09"/>
    <w:rsid w:val="00B424C1"/>
    <w:rsid w:val="00B43A17"/>
    <w:rsid w:val="00B43AD7"/>
    <w:rsid w:val="00B440D7"/>
    <w:rsid w:val="00B44B70"/>
    <w:rsid w:val="00B44D82"/>
    <w:rsid w:val="00B458D6"/>
    <w:rsid w:val="00B468E0"/>
    <w:rsid w:val="00B46D00"/>
    <w:rsid w:val="00B4759E"/>
    <w:rsid w:val="00B4791D"/>
    <w:rsid w:val="00B5017B"/>
    <w:rsid w:val="00B50339"/>
    <w:rsid w:val="00B50376"/>
    <w:rsid w:val="00B504E8"/>
    <w:rsid w:val="00B50A41"/>
    <w:rsid w:val="00B50B0C"/>
    <w:rsid w:val="00B52A11"/>
    <w:rsid w:val="00B52A68"/>
    <w:rsid w:val="00B5307B"/>
    <w:rsid w:val="00B541DA"/>
    <w:rsid w:val="00B54316"/>
    <w:rsid w:val="00B54EF6"/>
    <w:rsid w:val="00B554EC"/>
    <w:rsid w:val="00B55B31"/>
    <w:rsid w:val="00B55F21"/>
    <w:rsid w:val="00B562FC"/>
    <w:rsid w:val="00B56726"/>
    <w:rsid w:val="00B56797"/>
    <w:rsid w:val="00B57144"/>
    <w:rsid w:val="00B57B41"/>
    <w:rsid w:val="00B60131"/>
    <w:rsid w:val="00B60E27"/>
    <w:rsid w:val="00B612CD"/>
    <w:rsid w:val="00B61955"/>
    <w:rsid w:val="00B61A3A"/>
    <w:rsid w:val="00B62717"/>
    <w:rsid w:val="00B65B93"/>
    <w:rsid w:val="00B66F1A"/>
    <w:rsid w:val="00B67B74"/>
    <w:rsid w:val="00B707AA"/>
    <w:rsid w:val="00B70B41"/>
    <w:rsid w:val="00B70D94"/>
    <w:rsid w:val="00B71715"/>
    <w:rsid w:val="00B71DAF"/>
    <w:rsid w:val="00B723EC"/>
    <w:rsid w:val="00B72533"/>
    <w:rsid w:val="00B728EA"/>
    <w:rsid w:val="00B72AD7"/>
    <w:rsid w:val="00B73030"/>
    <w:rsid w:val="00B73329"/>
    <w:rsid w:val="00B73394"/>
    <w:rsid w:val="00B7455A"/>
    <w:rsid w:val="00B749B3"/>
    <w:rsid w:val="00B75473"/>
    <w:rsid w:val="00B759A4"/>
    <w:rsid w:val="00B7659D"/>
    <w:rsid w:val="00B77422"/>
    <w:rsid w:val="00B77808"/>
    <w:rsid w:val="00B77AC3"/>
    <w:rsid w:val="00B80009"/>
    <w:rsid w:val="00B80A33"/>
    <w:rsid w:val="00B8120D"/>
    <w:rsid w:val="00B81731"/>
    <w:rsid w:val="00B81BB0"/>
    <w:rsid w:val="00B82B87"/>
    <w:rsid w:val="00B82FCC"/>
    <w:rsid w:val="00B83146"/>
    <w:rsid w:val="00B83371"/>
    <w:rsid w:val="00B83953"/>
    <w:rsid w:val="00B83FFC"/>
    <w:rsid w:val="00B8402E"/>
    <w:rsid w:val="00B8439A"/>
    <w:rsid w:val="00B849A0"/>
    <w:rsid w:val="00B84B87"/>
    <w:rsid w:val="00B84E1A"/>
    <w:rsid w:val="00B85F31"/>
    <w:rsid w:val="00B86F45"/>
    <w:rsid w:val="00B87609"/>
    <w:rsid w:val="00B910EB"/>
    <w:rsid w:val="00B913A6"/>
    <w:rsid w:val="00B91A06"/>
    <w:rsid w:val="00B91CA8"/>
    <w:rsid w:val="00B91DD7"/>
    <w:rsid w:val="00B93441"/>
    <w:rsid w:val="00B94CC7"/>
    <w:rsid w:val="00B94E15"/>
    <w:rsid w:val="00B95589"/>
    <w:rsid w:val="00B96718"/>
    <w:rsid w:val="00B96B80"/>
    <w:rsid w:val="00B97A82"/>
    <w:rsid w:val="00B97CD4"/>
    <w:rsid w:val="00B97DDA"/>
    <w:rsid w:val="00BA0AB3"/>
    <w:rsid w:val="00BA0F53"/>
    <w:rsid w:val="00BA13E7"/>
    <w:rsid w:val="00BA140F"/>
    <w:rsid w:val="00BA16BF"/>
    <w:rsid w:val="00BA1808"/>
    <w:rsid w:val="00BA26B9"/>
    <w:rsid w:val="00BA31E1"/>
    <w:rsid w:val="00BA3229"/>
    <w:rsid w:val="00BA3238"/>
    <w:rsid w:val="00BA371A"/>
    <w:rsid w:val="00BA3A20"/>
    <w:rsid w:val="00BA45CE"/>
    <w:rsid w:val="00BA468B"/>
    <w:rsid w:val="00BA535C"/>
    <w:rsid w:val="00BA61E7"/>
    <w:rsid w:val="00BA6E9C"/>
    <w:rsid w:val="00BA7EF2"/>
    <w:rsid w:val="00BA7FBF"/>
    <w:rsid w:val="00BA7FF3"/>
    <w:rsid w:val="00BB09B5"/>
    <w:rsid w:val="00BB0B56"/>
    <w:rsid w:val="00BB0F5F"/>
    <w:rsid w:val="00BB13E4"/>
    <w:rsid w:val="00BB1BB9"/>
    <w:rsid w:val="00BB1BD1"/>
    <w:rsid w:val="00BB2543"/>
    <w:rsid w:val="00BB2A44"/>
    <w:rsid w:val="00BB34CC"/>
    <w:rsid w:val="00BB418C"/>
    <w:rsid w:val="00BB4B4D"/>
    <w:rsid w:val="00BB4FAC"/>
    <w:rsid w:val="00BB78A0"/>
    <w:rsid w:val="00BC0192"/>
    <w:rsid w:val="00BC04F3"/>
    <w:rsid w:val="00BC16DC"/>
    <w:rsid w:val="00BC297D"/>
    <w:rsid w:val="00BC2A2A"/>
    <w:rsid w:val="00BC2D73"/>
    <w:rsid w:val="00BC3930"/>
    <w:rsid w:val="00BC3B41"/>
    <w:rsid w:val="00BC3C13"/>
    <w:rsid w:val="00BC46ED"/>
    <w:rsid w:val="00BC4A92"/>
    <w:rsid w:val="00BC555C"/>
    <w:rsid w:val="00BC58CB"/>
    <w:rsid w:val="00BC5EDC"/>
    <w:rsid w:val="00BC61FE"/>
    <w:rsid w:val="00BC688E"/>
    <w:rsid w:val="00BC6E65"/>
    <w:rsid w:val="00BC6EFB"/>
    <w:rsid w:val="00BC70A4"/>
    <w:rsid w:val="00BC7E74"/>
    <w:rsid w:val="00BC7FE5"/>
    <w:rsid w:val="00BD0E24"/>
    <w:rsid w:val="00BD1842"/>
    <w:rsid w:val="00BD1C36"/>
    <w:rsid w:val="00BD43C0"/>
    <w:rsid w:val="00BD4F7A"/>
    <w:rsid w:val="00BD596A"/>
    <w:rsid w:val="00BD637E"/>
    <w:rsid w:val="00BD647F"/>
    <w:rsid w:val="00BD6812"/>
    <w:rsid w:val="00BD6C22"/>
    <w:rsid w:val="00BE02A9"/>
    <w:rsid w:val="00BE0940"/>
    <w:rsid w:val="00BE0A5A"/>
    <w:rsid w:val="00BE0D6D"/>
    <w:rsid w:val="00BE1073"/>
    <w:rsid w:val="00BE1249"/>
    <w:rsid w:val="00BE183C"/>
    <w:rsid w:val="00BE3FB3"/>
    <w:rsid w:val="00BE406C"/>
    <w:rsid w:val="00BE6973"/>
    <w:rsid w:val="00BE6E40"/>
    <w:rsid w:val="00BE75CA"/>
    <w:rsid w:val="00BE7F20"/>
    <w:rsid w:val="00BF17D3"/>
    <w:rsid w:val="00BF20BE"/>
    <w:rsid w:val="00BF2610"/>
    <w:rsid w:val="00BF2A24"/>
    <w:rsid w:val="00BF2A37"/>
    <w:rsid w:val="00BF3021"/>
    <w:rsid w:val="00BF4770"/>
    <w:rsid w:val="00BF4B00"/>
    <w:rsid w:val="00BF537E"/>
    <w:rsid w:val="00BF53E1"/>
    <w:rsid w:val="00BF55B5"/>
    <w:rsid w:val="00BF5E60"/>
    <w:rsid w:val="00BF64FF"/>
    <w:rsid w:val="00BF6564"/>
    <w:rsid w:val="00BF6E09"/>
    <w:rsid w:val="00BF72A3"/>
    <w:rsid w:val="00BF7E48"/>
    <w:rsid w:val="00BF7F19"/>
    <w:rsid w:val="00C0085B"/>
    <w:rsid w:val="00C02E76"/>
    <w:rsid w:val="00C03066"/>
    <w:rsid w:val="00C03F22"/>
    <w:rsid w:val="00C04A05"/>
    <w:rsid w:val="00C04DD4"/>
    <w:rsid w:val="00C04FA7"/>
    <w:rsid w:val="00C06011"/>
    <w:rsid w:val="00C06AE1"/>
    <w:rsid w:val="00C06C79"/>
    <w:rsid w:val="00C07667"/>
    <w:rsid w:val="00C07F5B"/>
    <w:rsid w:val="00C1009F"/>
    <w:rsid w:val="00C10513"/>
    <w:rsid w:val="00C10CE9"/>
    <w:rsid w:val="00C124DC"/>
    <w:rsid w:val="00C128BB"/>
    <w:rsid w:val="00C13205"/>
    <w:rsid w:val="00C16590"/>
    <w:rsid w:val="00C174B1"/>
    <w:rsid w:val="00C17F59"/>
    <w:rsid w:val="00C17F91"/>
    <w:rsid w:val="00C201F6"/>
    <w:rsid w:val="00C2026E"/>
    <w:rsid w:val="00C20448"/>
    <w:rsid w:val="00C21B1A"/>
    <w:rsid w:val="00C222F0"/>
    <w:rsid w:val="00C22ACD"/>
    <w:rsid w:val="00C22BE6"/>
    <w:rsid w:val="00C22CFB"/>
    <w:rsid w:val="00C22F19"/>
    <w:rsid w:val="00C23466"/>
    <w:rsid w:val="00C2422A"/>
    <w:rsid w:val="00C24388"/>
    <w:rsid w:val="00C247A3"/>
    <w:rsid w:val="00C24B1C"/>
    <w:rsid w:val="00C2573A"/>
    <w:rsid w:val="00C2691E"/>
    <w:rsid w:val="00C2771D"/>
    <w:rsid w:val="00C27E0A"/>
    <w:rsid w:val="00C308CE"/>
    <w:rsid w:val="00C30966"/>
    <w:rsid w:val="00C30B30"/>
    <w:rsid w:val="00C3161E"/>
    <w:rsid w:val="00C31844"/>
    <w:rsid w:val="00C33E2D"/>
    <w:rsid w:val="00C33F5E"/>
    <w:rsid w:val="00C34FA6"/>
    <w:rsid w:val="00C375ED"/>
    <w:rsid w:val="00C405FC"/>
    <w:rsid w:val="00C4265C"/>
    <w:rsid w:val="00C42BAE"/>
    <w:rsid w:val="00C4315A"/>
    <w:rsid w:val="00C447F1"/>
    <w:rsid w:val="00C45178"/>
    <w:rsid w:val="00C4644C"/>
    <w:rsid w:val="00C47250"/>
    <w:rsid w:val="00C47D80"/>
    <w:rsid w:val="00C502EB"/>
    <w:rsid w:val="00C5043F"/>
    <w:rsid w:val="00C5073A"/>
    <w:rsid w:val="00C51830"/>
    <w:rsid w:val="00C51CB9"/>
    <w:rsid w:val="00C51D30"/>
    <w:rsid w:val="00C524E9"/>
    <w:rsid w:val="00C52EA2"/>
    <w:rsid w:val="00C534C4"/>
    <w:rsid w:val="00C53577"/>
    <w:rsid w:val="00C53FD1"/>
    <w:rsid w:val="00C54870"/>
    <w:rsid w:val="00C54D95"/>
    <w:rsid w:val="00C55138"/>
    <w:rsid w:val="00C5636A"/>
    <w:rsid w:val="00C568E9"/>
    <w:rsid w:val="00C5726B"/>
    <w:rsid w:val="00C573DB"/>
    <w:rsid w:val="00C57FD3"/>
    <w:rsid w:val="00C60AA7"/>
    <w:rsid w:val="00C60CDC"/>
    <w:rsid w:val="00C611C6"/>
    <w:rsid w:val="00C622F3"/>
    <w:rsid w:val="00C623CA"/>
    <w:rsid w:val="00C625E0"/>
    <w:rsid w:val="00C627C9"/>
    <w:rsid w:val="00C6305D"/>
    <w:rsid w:val="00C6326D"/>
    <w:rsid w:val="00C6414C"/>
    <w:rsid w:val="00C66465"/>
    <w:rsid w:val="00C66C07"/>
    <w:rsid w:val="00C67B14"/>
    <w:rsid w:val="00C70792"/>
    <w:rsid w:val="00C71402"/>
    <w:rsid w:val="00C7290B"/>
    <w:rsid w:val="00C73CBC"/>
    <w:rsid w:val="00C74055"/>
    <w:rsid w:val="00C744CF"/>
    <w:rsid w:val="00C75015"/>
    <w:rsid w:val="00C75A51"/>
    <w:rsid w:val="00C75FE5"/>
    <w:rsid w:val="00C77725"/>
    <w:rsid w:val="00C814B8"/>
    <w:rsid w:val="00C81BAB"/>
    <w:rsid w:val="00C81D38"/>
    <w:rsid w:val="00C81E62"/>
    <w:rsid w:val="00C82562"/>
    <w:rsid w:val="00C846F7"/>
    <w:rsid w:val="00C86989"/>
    <w:rsid w:val="00C86C67"/>
    <w:rsid w:val="00C877B9"/>
    <w:rsid w:val="00C91617"/>
    <w:rsid w:val="00C91D67"/>
    <w:rsid w:val="00C9253E"/>
    <w:rsid w:val="00C926B7"/>
    <w:rsid w:val="00C9297F"/>
    <w:rsid w:val="00C92C0E"/>
    <w:rsid w:val="00C93224"/>
    <w:rsid w:val="00C93B3C"/>
    <w:rsid w:val="00C93DEE"/>
    <w:rsid w:val="00C9536A"/>
    <w:rsid w:val="00C953E9"/>
    <w:rsid w:val="00C963D2"/>
    <w:rsid w:val="00C97B3A"/>
    <w:rsid w:val="00CA2296"/>
    <w:rsid w:val="00CA2BE2"/>
    <w:rsid w:val="00CA3B5C"/>
    <w:rsid w:val="00CA4D49"/>
    <w:rsid w:val="00CA5731"/>
    <w:rsid w:val="00CA64F9"/>
    <w:rsid w:val="00CA67D7"/>
    <w:rsid w:val="00CA6D39"/>
    <w:rsid w:val="00CB0B5D"/>
    <w:rsid w:val="00CB11ED"/>
    <w:rsid w:val="00CB1BB0"/>
    <w:rsid w:val="00CB1D9D"/>
    <w:rsid w:val="00CB1E6A"/>
    <w:rsid w:val="00CB4C8E"/>
    <w:rsid w:val="00CB4DAF"/>
    <w:rsid w:val="00CB5049"/>
    <w:rsid w:val="00CB6433"/>
    <w:rsid w:val="00CB6504"/>
    <w:rsid w:val="00CB655F"/>
    <w:rsid w:val="00CB65FB"/>
    <w:rsid w:val="00CB674F"/>
    <w:rsid w:val="00CC00AF"/>
    <w:rsid w:val="00CC0201"/>
    <w:rsid w:val="00CC031E"/>
    <w:rsid w:val="00CC03DB"/>
    <w:rsid w:val="00CC05FE"/>
    <w:rsid w:val="00CC09E3"/>
    <w:rsid w:val="00CC0C28"/>
    <w:rsid w:val="00CC1822"/>
    <w:rsid w:val="00CC1F13"/>
    <w:rsid w:val="00CC2204"/>
    <w:rsid w:val="00CC24DC"/>
    <w:rsid w:val="00CC2D62"/>
    <w:rsid w:val="00CC326A"/>
    <w:rsid w:val="00CC35DB"/>
    <w:rsid w:val="00CC3E05"/>
    <w:rsid w:val="00CC4A73"/>
    <w:rsid w:val="00CC5A43"/>
    <w:rsid w:val="00CC5F7C"/>
    <w:rsid w:val="00CC6396"/>
    <w:rsid w:val="00CC6F09"/>
    <w:rsid w:val="00CC71DF"/>
    <w:rsid w:val="00CC7426"/>
    <w:rsid w:val="00CD1039"/>
    <w:rsid w:val="00CD1A8D"/>
    <w:rsid w:val="00CD1F1E"/>
    <w:rsid w:val="00CD2DB4"/>
    <w:rsid w:val="00CD308C"/>
    <w:rsid w:val="00CD3395"/>
    <w:rsid w:val="00CD33E4"/>
    <w:rsid w:val="00CD4ED5"/>
    <w:rsid w:val="00CD51C3"/>
    <w:rsid w:val="00CD5518"/>
    <w:rsid w:val="00CD60FA"/>
    <w:rsid w:val="00CD64AC"/>
    <w:rsid w:val="00CD6710"/>
    <w:rsid w:val="00CD6986"/>
    <w:rsid w:val="00CD6E6B"/>
    <w:rsid w:val="00CD7479"/>
    <w:rsid w:val="00CD7C4C"/>
    <w:rsid w:val="00CD7C84"/>
    <w:rsid w:val="00CD7EF6"/>
    <w:rsid w:val="00CE0747"/>
    <w:rsid w:val="00CE0BA2"/>
    <w:rsid w:val="00CE0E18"/>
    <w:rsid w:val="00CE1E72"/>
    <w:rsid w:val="00CE30C5"/>
    <w:rsid w:val="00CE31F0"/>
    <w:rsid w:val="00CE3E68"/>
    <w:rsid w:val="00CE55F0"/>
    <w:rsid w:val="00CE5A60"/>
    <w:rsid w:val="00CE6C58"/>
    <w:rsid w:val="00CE71AE"/>
    <w:rsid w:val="00CE7B39"/>
    <w:rsid w:val="00CF06A6"/>
    <w:rsid w:val="00CF06ED"/>
    <w:rsid w:val="00CF0E18"/>
    <w:rsid w:val="00CF0EC4"/>
    <w:rsid w:val="00CF0FEE"/>
    <w:rsid w:val="00CF219D"/>
    <w:rsid w:val="00CF3227"/>
    <w:rsid w:val="00CF32D2"/>
    <w:rsid w:val="00CF4A7A"/>
    <w:rsid w:val="00CF4C90"/>
    <w:rsid w:val="00CF4DC7"/>
    <w:rsid w:val="00CF5A25"/>
    <w:rsid w:val="00CF60E5"/>
    <w:rsid w:val="00CF631E"/>
    <w:rsid w:val="00CF6D58"/>
    <w:rsid w:val="00CF6FC7"/>
    <w:rsid w:val="00CF7276"/>
    <w:rsid w:val="00D00103"/>
    <w:rsid w:val="00D002A5"/>
    <w:rsid w:val="00D01586"/>
    <w:rsid w:val="00D0263B"/>
    <w:rsid w:val="00D02EA6"/>
    <w:rsid w:val="00D02F00"/>
    <w:rsid w:val="00D02F58"/>
    <w:rsid w:val="00D0336D"/>
    <w:rsid w:val="00D038EC"/>
    <w:rsid w:val="00D03A30"/>
    <w:rsid w:val="00D044EF"/>
    <w:rsid w:val="00D052D1"/>
    <w:rsid w:val="00D05D9B"/>
    <w:rsid w:val="00D067A2"/>
    <w:rsid w:val="00D069F4"/>
    <w:rsid w:val="00D07FAD"/>
    <w:rsid w:val="00D103A4"/>
    <w:rsid w:val="00D105CF"/>
    <w:rsid w:val="00D10936"/>
    <w:rsid w:val="00D10DE3"/>
    <w:rsid w:val="00D10F8A"/>
    <w:rsid w:val="00D11B98"/>
    <w:rsid w:val="00D121D0"/>
    <w:rsid w:val="00D13E50"/>
    <w:rsid w:val="00D145EF"/>
    <w:rsid w:val="00D15234"/>
    <w:rsid w:val="00D15590"/>
    <w:rsid w:val="00D1559F"/>
    <w:rsid w:val="00D1567E"/>
    <w:rsid w:val="00D15E8A"/>
    <w:rsid w:val="00D1616F"/>
    <w:rsid w:val="00D16A06"/>
    <w:rsid w:val="00D16B5B"/>
    <w:rsid w:val="00D17143"/>
    <w:rsid w:val="00D171AA"/>
    <w:rsid w:val="00D173AF"/>
    <w:rsid w:val="00D17702"/>
    <w:rsid w:val="00D2078A"/>
    <w:rsid w:val="00D218DE"/>
    <w:rsid w:val="00D21D57"/>
    <w:rsid w:val="00D224E8"/>
    <w:rsid w:val="00D227DB"/>
    <w:rsid w:val="00D23EFC"/>
    <w:rsid w:val="00D24702"/>
    <w:rsid w:val="00D27886"/>
    <w:rsid w:val="00D30D01"/>
    <w:rsid w:val="00D317C9"/>
    <w:rsid w:val="00D31CDF"/>
    <w:rsid w:val="00D31E3D"/>
    <w:rsid w:val="00D3529D"/>
    <w:rsid w:val="00D3535B"/>
    <w:rsid w:val="00D35A97"/>
    <w:rsid w:val="00D360B2"/>
    <w:rsid w:val="00D362C2"/>
    <w:rsid w:val="00D41488"/>
    <w:rsid w:val="00D41512"/>
    <w:rsid w:val="00D41A78"/>
    <w:rsid w:val="00D422C0"/>
    <w:rsid w:val="00D422DD"/>
    <w:rsid w:val="00D42F9C"/>
    <w:rsid w:val="00D42FC6"/>
    <w:rsid w:val="00D430DB"/>
    <w:rsid w:val="00D45915"/>
    <w:rsid w:val="00D46528"/>
    <w:rsid w:val="00D518BA"/>
    <w:rsid w:val="00D51908"/>
    <w:rsid w:val="00D53422"/>
    <w:rsid w:val="00D53D24"/>
    <w:rsid w:val="00D545F2"/>
    <w:rsid w:val="00D54695"/>
    <w:rsid w:val="00D55037"/>
    <w:rsid w:val="00D55343"/>
    <w:rsid w:val="00D55856"/>
    <w:rsid w:val="00D558A3"/>
    <w:rsid w:val="00D55D73"/>
    <w:rsid w:val="00D55EBB"/>
    <w:rsid w:val="00D55F12"/>
    <w:rsid w:val="00D5642A"/>
    <w:rsid w:val="00D56B73"/>
    <w:rsid w:val="00D56B81"/>
    <w:rsid w:val="00D5756B"/>
    <w:rsid w:val="00D57A1E"/>
    <w:rsid w:val="00D57D41"/>
    <w:rsid w:val="00D605A7"/>
    <w:rsid w:val="00D60E1D"/>
    <w:rsid w:val="00D6103C"/>
    <w:rsid w:val="00D61A04"/>
    <w:rsid w:val="00D61ADA"/>
    <w:rsid w:val="00D61D48"/>
    <w:rsid w:val="00D62441"/>
    <w:rsid w:val="00D62852"/>
    <w:rsid w:val="00D62BAE"/>
    <w:rsid w:val="00D63B62"/>
    <w:rsid w:val="00D64B9C"/>
    <w:rsid w:val="00D64EB2"/>
    <w:rsid w:val="00D65612"/>
    <w:rsid w:val="00D66041"/>
    <w:rsid w:val="00D66383"/>
    <w:rsid w:val="00D66933"/>
    <w:rsid w:val="00D66B04"/>
    <w:rsid w:val="00D67010"/>
    <w:rsid w:val="00D6748E"/>
    <w:rsid w:val="00D675A6"/>
    <w:rsid w:val="00D67635"/>
    <w:rsid w:val="00D67866"/>
    <w:rsid w:val="00D67B79"/>
    <w:rsid w:val="00D67FED"/>
    <w:rsid w:val="00D707C7"/>
    <w:rsid w:val="00D70AFE"/>
    <w:rsid w:val="00D7268B"/>
    <w:rsid w:val="00D7269A"/>
    <w:rsid w:val="00D73338"/>
    <w:rsid w:val="00D73AF3"/>
    <w:rsid w:val="00D73DFC"/>
    <w:rsid w:val="00D7422B"/>
    <w:rsid w:val="00D746E3"/>
    <w:rsid w:val="00D75056"/>
    <w:rsid w:val="00D757B0"/>
    <w:rsid w:val="00D75ABD"/>
    <w:rsid w:val="00D76405"/>
    <w:rsid w:val="00D76ACC"/>
    <w:rsid w:val="00D809F6"/>
    <w:rsid w:val="00D81D5C"/>
    <w:rsid w:val="00D8228B"/>
    <w:rsid w:val="00D82925"/>
    <w:rsid w:val="00D82A53"/>
    <w:rsid w:val="00D82EEC"/>
    <w:rsid w:val="00D844AA"/>
    <w:rsid w:val="00D84C72"/>
    <w:rsid w:val="00D84EA3"/>
    <w:rsid w:val="00D850A0"/>
    <w:rsid w:val="00D8548C"/>
    <w:rsid w:val="00D8782F"/>
    <w:rsid w:val="00D87A87"/>
    <w:rsid w:val="00D87ADB"/>
    <w:rsid w:val="00D87D1D"/>
    <w:rsid w:val="00D926E5"/>
    <w:rsid w:val="00D92FE4"/>
    <w:rsid w:val="00D931AC"/>
    <w:rsid w:val="00D9320D"/>
    <w:rsid w:val="00D9380C"/>
    <w:rsid w:val="00D93D73"/>
    <w:rsid w:val="00D93F30"/>
    <w:rsid w:val="00D94FCE"/>
    <w:rsid w:val="00D96A9B"/>
    <w:rsid w:val="00D97F76"/>
    <w:rsid w:val="00DA01C4"/>
    <w:rsid w:val="00DA09F6"/>
    <w:rsid w:val="00DA0C00"/>
    <w:rsid w:val="00DA105D"/>
    <w:rsid w:val="00DA1619"/>
    <w:rsid w:val="00DA19F0"/>
    <w:rsid w:val="00DA1DF5"/>
    <w:rsid w:val="00DA1EB8"/>
    <w:rsid w:val="00DA1EDB"/>
    <w:rsid w:val="00DA1F1B"/>
    <w:rsid w:val="00DA2000"/>
    <w:rsid w:val="00DA27B5"/>
    <w:rsid w:val="00DA2D18"/>
    <w:rsid w:val="00DA37C3"/>
    <w:rsid w:val="00DA4415"/>
    <w:rsid w:val="00DA4607"/>
    <w:rsid w:val="00DA58F8"/>
    <w:rsid w:val="00DA5F61"/>
    <w:rsid w:val="00DA604A"/>
    <w:rsid w:val="00DA6C5E"/>
    <w:rsid w:val="00DB013E"/>
    <w:rsid w:val="00DB05A0"/>
    <w:rsid w:val="00DB0628"/>
    <w:rsid w:val="00DB0C60"/>
    <w:rsid w:val="00DB1F16"/>
    <w:rsid w:val="00DB2061"/>
    <w:rsid w:val="00DB2558"/>
    <w:rsid w:val="00DB258A"/>
    <w:rsid w:val="00DB2972"/>
    <w:rsid w:val="00DB5E08"/>
    <w:rsid w:val="00DB6238"/>
    <w:rsid w:val="00DB7720"/>
    <w:rsid w:val="00DC00F9"/>
    <w:rsid w:val="00DC0384"/>
    <w:rsid w:val="00DC0791"/>
    <w:rsid w:val="00DC11D7"/>
    <w:rsid w:val="00DC18F1"/>
    <w:rsid w:val="00DC2807"/>
    <w:rsid w:val="00DC2B30"/>
    <w:rsid w:val="00DC2EFB"/>
    <w:rsid w:val="00DC34EF"/>
    <w:rsid w:val="00DC3559"/>
    <w:rsid w:val="00DC419B"/>
    <w:rsid w:val="00DC41FF"/>
    <w:rsid w:val="00DC48D5"/>
    <w:rsid w:val="00DC4C36"/>
    <w:rsid w:val="00DC5107"/>
    <w:rsid w:val="00DC72B4"/>
    <w:rsid w:val="00DD0153"/>
    <w:rsid w:val="00DD022F"/>
    <w:rsid w:val="00DD1218"/>
    <w:rsid w:val="00DD17B0"/>
    <w:rsid w:val="00DD2EA0"/>
    <w:rsid w:val="00DD3008"/>
    <w:rsid w:val="00DD3682"/>
    <w:rsid w:val="00DD3C49"/>
    <w:rsid w:val="00DD3C64"/>
    <w:rsid w:val="00DD3CF4"/>
    <w:rsid w:val="00DD3D5C"/>
    <w:rsid w:val="00DD3EDC"/>
    <w:rsid w:val="00DD569B"/>
    <w:rsid w:val="00DD5816"/>
    <w:rsid w:val="00DD58AC"/>
    <w:rsid w:val="00DD6176"/>
    <w:rsid w:val="00DD67CB"/>
    <w:rsid w:val="00DD6818"/>
    <w:rsid w:val="00DD7E50"/>
    <w:rsid w:val="00DD7E9A"/>
    <w:rsid w:val="00DD7F88"/>
    <w:rsid w:val="00DE0044"/>
    <w:rsid w:val="00DE0567"/>
    <w:rsid w:val="00DE0702"/>
    <w:rsid w:val="00DE102F"/>
    <w:rsid w:val="00DE1AC0"/>
    <w:rsid w:val="00DE1D1E"/>
    <w:rsid w:val="00DE2401"/>
    <w:rsid w:val="00DE24F5"/>
    <w:rsid w:val="00DE274B"/>
    <w:rsid w:val="00DE313D"/>
    <w:rsid w:val="00DE360A"/>
    <w:rsid w:val="00DE433B"/>
    <w:rsid w:val="00DE4799"/>
    <w:rsid w:val="00DE4B0D"/>
    <w:rsid w:val="00DE5977"/>
    <w:rsid w:val="00DE636A"/>
    <w:rsid w:val="00DE65D1"/>
    <w:rsid w:val="00DE679F"/>
    <w:rsid w:val="00DE6A95"/>
    <w:rsid w:val="00DE7EEC"/>
    <w:rsid w:val="00DF0316"/>
    <w:rsid w:val="00DF067B"/>
    <w:rsid w:val="00DF09F5"/>
    <w:rsid w:val="00DF214A"/>
    <w:rsid w:val="00DF30A8"/>
    <w:rsid w:val="00DF30DF"/>
    <w:rsid w:val="00DF458F"/>
    <w:rsid w:val="00DF4DCA"/>
    <w:rsid w:val="00DF53D5"/>
    <w:rsid w:val="00DF6313"/>
    <w:rsid w:val="00DF6581"/>
    <w:rsid w:val="00DF6F05"/>
    <w:rsid w:val="00E001F5"/>
    <w:rsid w:val="00E01292"/>
    <w:rsid w:val="00E0130F"/>
    <w:rsid w:val="00E014CF"/>
    <w:rsid w:val="00E017CC"/>
    <w:rsid w:val="00E01C35"/>
    <w:rsid w:val="00E02A4A"/>
    <w:rsid w:val="00E02FD1"/>
    <w:rsid w:val="00E03283"/>
    <w:rsid w:val="00E03728"/>
    <w:rsid w:val="00E051F1"/>
    <w:rsid w:val="00E05470"/>
    <w:rsid w:val="00E059F4"/>
    <w:rsid w:val="00E06173"/>
    <w:rsid w:val="00E0617E"/>
    <w:rsid w:val="00E06A70"/>
    <w:rsid w:val="00E06D18"/>
    <w:rsid w:val="00E073B4"/>
    <w:rsid w:val="00E075CA"/>
    <w:rsid w:val="00E07A4E"/>
    <w:rsid w:val="00E07EF7"/>
    <w:rsid w:val="00E10447"/>
    <w:rsid w:val="00E10D67"/>
    <w:rsid w:val="00E10E19"/>
    <w:rsid w:val="00E11EAF"/>
    <w:rsid w:val="00E12329"/>
    <w:rsid w:val="00E1288B"/>
    <w:rsid w:val="00E12978"/>
    <w:rsid w:val="00E12BA1"/>
    <w:rsid w:val="00E13D6C"/>
    <w:rsid w:val="00E144F9"/>
    <w:rsid w:val="00E14C50"/>
    <w:rsid w:val="00E172C8"/>
    <w:rsid w:val="00E212DD"/>
    <w:rsid w:val="00E21B89"/>
    <w:rsid w:val="00E22B76"/>
    <w:rsid w:val="00E23CDF"/>
    <w:rsid w:val="00E247F3"/>
    <w:rsid w:val="00E24E2C"/>
    <w:rsid w:val="00E25D66"/>
    <w:rsid w:val="00E26AB0"/>
    <w:rsid w:val="00E26C75"/>
    <w:rsid w:val="00E2710C"/>
    <w:rsid w:val="00E27A6B"/>
    <w:rsid w:val="00E30262"/>
    <w:rsid w:val="00E31011"/>
    <w:rsid w:val="00E31878"/>
    <w:rsid w:val="00E31A08"/>
    <w:rsid w:val="00E31F28"/>
    <w:rsid w:val="00E32287"/>
    <w:rsid w:val="00E326F2"/>
    <w:rsid w:val="00E32C76"/>
    <w:rsid w:val="00E337E6"/>
    <w:rsid w:val="00E35200"/>
    <w:rsid w:val="00E35BCC"/>
    <w:rsid w:val="00E35EB6"/>
    <w:rsid w:val="00E36182"/>
    <w:rsid w:val="00E37544"/>
    <w:rsid w:val="00E37CF3"/>
    <w:rsid w:val="00E417C2"/>
    <w:rsid w:val="00E42655"/>
    <w:rsid w:val="00E42AC7"/>
    <w:rsid w:val="00E441A6"/>
    <w:rsid w:val="00E44387"/>
    <w:rsid w:val="00E44D32"/>
    <w:rsid w:val="00E456D4"/>
    <w:rsid w:val="00E45A45"/>
    <w:rsid w:val="00E45A4E"/>
    <w:rsid w:val="00E470A9"/>
    <w:rsid w:val="00E503EA"/>
    <w:rsid w:val="00E50F4A"/>
    <w:rsid w:val="00E50FF6"/>
    <w:rsid w:val="00E51711"/>
    <w:rsid w:val="00E532E0"/>
    <w:rsid w:val="00E53A8A"/>
    <w:rsid w:val="00E53ACC"/>
    <w:rsid w:val="00E53FC6"/>
    <w:rsid w:val="00E55D68"/>
    <w:rsid w:val="00E563DF"/>
    <w:rsid w:val="00E56FA2"/>
    <w:rsid w:val="00E57000"/>
    <w:rsid w:val="00E57591"/>
    <w:rsid w:val="00E60370"/>
    <w:rsid w:val="00E61158"/>
    <w:rsid w:val="00E61EA5"/>
    <w:rsid w:val="00E620A1"/>
    <w:rsid w:val="00E6232F"/>
    <w:rsid w:val="00E62537"/>
    <w:rsid w:val="00E62B27"/>
    <w:rsid w:val="00E63135"/>
    <w:rsid w:val="00E635C5"/>
    <w:rsid w:val="00E63B1E"/>
    <w:rsid w:val="00E63F2D"/>
    <w:rsid w:val="00E64DAD"/>
    <w:rsid w:val="00E65A42"/>
    <w:rsid w:val="00E65DF7"/>
    <w:rsid w:val="00E67D1B"/>
    <w:rsid w:val="00E70BBD"/>
    <w:rsid w:val="00E7109A"/>
    <w:rsid w:val="00E7150A"/>
    <w:rsid w:val="00E71E4F"/>
    <w:rsid w:val="00E726F3"/>
    <w:rsid w:val="00E7279B"/>
    <w:rsid w:val="00E734F0"/>
    <w:rsid w:val="00E73A6A"/>
    <w:rsid w:val="00E73FBC"/>
    <w:rsid w:val="00E75926"/>
    <w:rsid w:val="00E75F6D"/>
    <w:rsid w:val="00E7641E"/>
    <w:rsid w:val="00E76D03"/>
    <w:rsid w:val="00E77C87"/>
    <w:rsid w:val="00E804E4"/>
    <w:rsid w:val="00E8070D"/>
    <w:rsid w:val="00E8139F"/>
    <w:rsid w:val="00E81A0D"/>
    <w:rsid w:val="00E81C67"/>
    <w:rsid w:val="00E82280"/>
    <w:rsid w:val="00E82579"/>
    <w:rsid w:val="00E82DC3"/>
    <w:rsid w:val="00E8319E"/>
    <w:rsid w:val="00E83391"/>
    <w:rsid w:val="00E834A4"/>
    <w:rsid w:val="00E85414"/>
    <w:rsid w:val="00E85CF6"/>
    <w:rsid w:val="00E8600A"/>
    <w:rsid w:val="00E869BD"/>
    <w:rsid w:val="00E874BD"/>
    <w:rsid w:val="00E87C09"/>
    <w:rsid w:val="00E90307"/>
    <w:rsid w:val="00E903C3"/>
    <w:rsid w:val="00E90AAC"/>
    <w:rsid w:val="00E90F18"/>
    <w:rsid w:val="00E90FC8"/>
    <w:rsid w:val="00E916C0"/>
    <w:rsid w:val="00E91A94"/>
    <w:rsid w:val="00E91BD9"/>
    <w:rsid w:val="00E920E6"/>
    <w:rsid w:val="00E92AF7"/>
    <w:rsid w:val="00E92BF4"/>
    <w:rsid w:val="00E92F43"/>
    <w:rsid w:val="00E944E9"/>
    <w:rsid w:val="00E97C8C"/>
    <w:rsid w:val="00E97C97"/>
    <w:rsid w:val="00EA0780"/>
    <w:rsid w:val="00EA1626"/>
    <w:rsid w:val="00EA1AA3"/>
    <w:rsid w:val="00EA1EBF"/>
    <w:rsid w:val="00EA2BE7"/>
    <w:rsid w:val="00EA46B8"/>
    <w:rsid w:val="00EA4B60"/>
    <w:rsid w:val="00EA5D90"/>
    <w:rsid w:val="00EA62C5"/>
    <w:rsid w:val="00EA6551"/>
    <w:rsid w:val="00EA6961"/>
    <w:rsid w:val="00EB00DA"/>
    <w:rsid w:val="00EB0382"/>
    <w:rsid w:val="00EB1393"/>
    <w:rsid w:val="00EB2178"/>
    <w:rsid w:val="00EB3C98"/>
    <w:rsid w:val="00EB3D6A"/>
    <w:rsid w:val="00EB456E"/>
    <w:rsid w:val="00EB45B0"/>
    <w:rsid w:val="00EB525D"/>
    <w:rsid w:val="00EB5A9E"/>
    <w:rsid w:val="00EB62B1"/>
    <w:rsid w:val="00EB6B2B"/>
    <w:rsid w:val="00EB7F61"/>
    <w:rsid w:val="00EC0028"/>
    <w:rsid w:val="00EC02CE"/>
    <w:rsid w:val="00EC1AA2"/>
    <w:rsid w:val="00EC1DBB"/>
    <w:rsid w:val="00EC1EDD"/>
    <w:rsid w:val="00EC25DC"/>
    <w:rsid w:val="00EC28BA"/>
    <w:rsid w:val="00EC2AB0"/>
    <w:rsid w:val="00EC2BE0"/>
    <w:rsid w:val="00EC3740"/>
    <w:rsid w:val="00EC459B"/>
    <w:rsid w:val="00EC4D4F"/>
    <w:rsid w:val="00EC5AA8"/>
    <w:rsid w:val="00EC5CB1"/>
    <w:rsid w:val="00EC6C1F"/>
    <w:rsid w:val="00EC6F02"/>
    <w:rsid w:val="00EC704B"/>
    <w:rsid w:val="00EC7695"/>
    <w:rsid w:val="00EC7EDD"/>
    <w:rsid w:val="00EC7F1C"/>
    <w:rsid w:val="00ED00C9"/>
    <w:rsid w:val="00ED025B"/>
    <w:rsid w:val="00ED09A4"/>
    <w:rsid w:val="00ED0DAA"/>
    <w:rsid w:val="00ED1370"/>
    <w:rsid w:val="00ED163D"/>
    <w:rsid w:val="00ED2000"/>
    <w:rsid w:val="00ED3070"/>
    <w:rsid w:val="00ED3120"/>
    <w:rsid w:val="00ED34DB"/>
    <w:rsid w:val="00ED362F"/>
    <w:rsid w:val="00ED3A78"/>
    <w:rsid w:val="00ED40DA"/>
    <w:rsid w:val="00ED41B5"/>
    <w:rsid w:val="00ED459F"/>
    <w:rsid w:val="00ED5983"/>
    <w:rsid w:val="00ED607B"/>
    <w:rsid w:val="00ED611C"/>
    <w:rsid w:val="00ED6AFE"/>
    <w:rsid w:val="00EE06A0"/>
    <w:rsid w:val="00EE0A0F"/>
    <w:rsid w:val="00EE1E74"/>
    <w:rsid w:val="00EE253C"/>
    <w:rsid w:val="00EE27B5"/>
    <w:rsid w:val="00EE2842"/>
    <w:rsid w:val="00EE29E7"/>
    <w:rsid w:val="00EE2DFC"/>
    <w:rsid w:val="00EE3B79"/>
    <w:rsid w:val="00EE3F19"/>
    <w:rsid w:val="00EE4279"/>
    <w:rsid w:val="00EE4959"/>
    <w:rsid w:val="00EE4F99"/>
    <w:rsid w:val="00EE4FF8"/>
    <w:rsid w:val="00EE53D0"/>
    <w:rsid w:val="00EE5667"/>
    <w:rsid w:val="00EE5796"/>
    <w:rsid w:val="00EE5BAD"/>
    <w:rsid w:val="00EE5C3A"/>
    <w:rsid w:val="00EE60B8"/>
    <w:rsid w:val="00EE6E3E"/>
    <w:rsid w:val="00EE756E"/>
    <w:rsid w:val="00EE7679"/>
    <w:rsid w:val="00EE7E2E"/>
    <w:rsid w:val="00EF03C3"/>
    <w:rsid w:val="00EF062F"/>
    <w:rsid w:val="00EF134D"/>
    <w:rsid w:val="00EF2924"/>
    <w:rsid w:val="00EF3738"/>
    <w:rsid w:val="00EF3834"/>
    <w:rsid w:val="00EF3EB6"/>
    <w:rsid w:val="00EF435A"/>
    <w:rsid w:val="00EF46F5"/>
    <w:rsid w:val="00EF4A70"/>
    <w:rsid w:val="00EF4C74"/>
    <w:rsid w:val="00EF4E3D"/>
    <w:rsid w:val="00EF4EED"/>
    <w:rsid w:val="00EF4F23"/>
    <w:rsid w:val="00EF633B"/>
    <w:rsid w:val="00EF694D"/>
    <w:rsid w:val="00EF6B43"/>
    <w:rsid w:val="00EF6FE5"/>
    <w:rsid w:val="00EF794E"/>
    <w:rsid w:val="00EF7DB3"/>
    <w:rsid w:val="00EF7DE3"/>
    <w:rsid w:val="00F001C6"/>
    <w:rsid w:val="00F00AD5"/>
    <w:rsid w:val="00F00BFF"/>
    <w:rsid w:val="00F01013"/>
    <w:rsid w:val="00F01110"/>
    <w:rsid w:val="00F013A6"/>
    <w:rsid w:val="00F02618"/>
    <w:rsid w:val="00F02B10"/>
    <w:rsid w:val="00F03A66"/>
    <w:rsid w:val="00F04C28"/>
    <w:rsid w:val="00F04CC9"/>
    <w:rsid w:val="00F05926"/>
    <w:rsid w:val="00F05D41"/>
    <w:rsid w:val="00F05D51"/>
    <w:rsid w:val="00F06F6E"/>
    <w:rsid w:val="00F07484"/>
    <w:rsid w:val="00F0785A"/>
    <w:rsid w:val="00F1021D"/>
    <w:rsid w:val="00F124F7"/>
    <w:rsid w:val="00F1385F"/>
    <w:rsid w:val="00F143CD"/>
    <w:rsid w:val="00F14CF1"/>
    <w:rsid w:val="00F16005"/>
    <w:rsid w:val="00F174B9"/>
    <w:rsid w:val="00F2073E"/>
    <w:rsid w:val="00F20B94"/>
    <w:rsid w:val="00F21292"/>
    <w:rsid w:val="00F21EAE"/>
    <w:rsid w:val="00F22C57"/>
    <w:rsid w:val="00F22C6B"/>
    <w:rsid w:val="00F22F66"/>
    <w:rsid w:val="00F236C4"/>
    <w:rsid w:val="00F23E93"/>
    <w:rsid w:val="00F2507E"/>
    <w:rsid w:val="00F25CD8"/>
    <w:rsid w:val="00F26BC2"/>
    <w:rsid w:val="00F2780D"/>
    <w:rsid w:val="00F27A29"/>
    <w:rsid w:val="00F27CC9"/>
    <w:rsid w:val="00F27ED0"/>
    <w:rsid w:val="00F27EDF"/>
    <w:rsid w:val="00F308A2"/>
    <w:rsid w:val="00F311C8"/>
    <w:rsid w:val="00F31204"/>
    <w:rsid w:val="00F317EA"/>
    <w:rsid w:val="00F32C8E"/>
    <w:rsid w:val="00F332A8"/>
    <w:rsid w:val="00F33506"/>
    <w:rsid w:val="00F34B68"/>
    <w:rsid w:val="00F34BBE"/>
    <w:rsid w:val="00F35FF0"/>
    <w:rsid w:val="00F3619F"/>
    <w:rsid w:val="00F36868"/>
    <w:rsid w:val="00F36F82"/>
    <w:rsid w:val="00F377C1"/>
    <w:rsid w:val="00F40B7B"/>
    <w:rsid w:val="00F42486"/>
    <w:rsid w:val="00F42580"/>
    <w:rsid w:val="00F42683"/>
    <w:rsid w:val="00F426AD"/>
    <w:rsid w:val="00F43CCD"/>
    <w:rsid w:val="00F44518"/>
    <w:rsid w:val="00F45791"/>
    <w:rsid w:val="00F45A26"/>
    <w:rsid w:val="00F45B17"/>
    <w:rsid w:val="00F468D0"/>
    <w:rsid w:val="00F46C69"/>
    <w:rsid w:val="00F47421"/>
    <w:rsid w:val="00F47924"/>
    <w:rsid w:val="00F47BBF"/>
    <w:rsid w:val="00F5016A"/>
    <w:rsid w:val="00F50531"/>
    <w:rsid w:val="00F506F1"/>
    <w:rsid w:val="00F50F5D"/>
    <w:rsid w:val="00F51FD5"/>
    <w:rsid w:val="00F52457"/>
    <w:rsid w:val="00F52647"/>
    <w:rsid w:val="00F529CD"/>
    <w:rsid w:val="00F53B24"/>
    <w:rsid w:val="00F53F01"/>
    <w:rsid w:val="00F543AC"/>
    <w:rsid w:val="00F54BB8"/>
    <w:rsid w:val="00F55AED"/>
    <w:rsid w:val="00F565A1"/>
    <w:rsid w:val="00F57425"/>
    <w:rsid w:val="00F60CC5"/>
    <w:rsid w:val="00F611CC"/>
    <w:rsid w:val="00F627D1"/>
    <w:rsid w:val="00F629B4"/>
    <w:rsid w:val="00F62AA0"/>
    <w:rsid w:val="00F631B2"/>
    <w:rsid w:val="00F642C9"/>
    <w:rsid w:val="00F654E9"/>
    <w:rsid w:val="00F664BB"/>
    <w:rsid w:val="00F664BE"/>
    <w:rsid w:val="00F6663F"/>
    <w:rsid w:val="00F66E87"/>
    <w:rsid w:val="00F677F8"/>
    <w:rsid w:val="00F67C04"/>
    <w:rsid w:val="00F67E0D"/>
    <w:rsid w:val="00F70CF6"/>
    <w:rsid w:val="00F70F01"/>
    <w:rsid w:val="00F70F2A"/>
    <w:rsid w:val="00F71185"/>
    <w:rsid w:val="00F71420"/>
    <w:rsid w:val="00F714F2"/>
    <w:rsid w:val="00F74904"/>
    <w:rsid w:val="00F75457"/>
    <w:rsid w:val="00F7660F"/>
    <w:rsid w:val="00F76642"/>
    <w:rsid w:val="00F76E27"/>
    <w:rsid w:val="00F775E2"/>
    <w:rsid w:val="00F77B78"/>
    <w:rsid w:val="00F811F5"/>
    <w:rsid w:val="00F81B76"/>
    <w:rsid w:val="00F81CCA"/>
    <w:rsid w:val="00F81EC7"/>
    <w:rsid w:val="00F82490"/>
    <w:rsid w:val="00F83280"/>
    <w:rsid w:val="00F8412B"/>
    <w:rsid w:val="00F84DE2"/>
    <w:rsid w:val="00F84F0B"/>
    <w:rsid w:val="00F852E5"/>
    <w:rsid w:val="00F85955"/>
    <w:rsid w:val="00F85CA8"/>
    <w:rsid w:val="00F863FA"/>
    <w:rsid w:val="00F86A70"/>
    <w:rsid w:val="00F86D6E"/>
    <w:rsid w:val="00F871BC"/>
    <w:rsid w:val="00F871C9"/>
    <w:rsid w:val="00F87903"/>
    <w:rsid w:val="00F87CB3"/>
    <w:rsid w:val="00F87CE0"/>
    <w:rsid w:val="00F87EE5"/>
    <w:rsid w:val="00F87F3D"/>
    <w:rsid w:val="00F90058"/>
    <w:rsid w:val="00F90375"/>
    <w:rsid w:val="00F9067B"/>
    <w:rsid w:val="00F92EBA"/>
    <w:rsid w:val="00F941C9"/>
    <w:rsid w:val="00F945BA"/>
    <w:rsid w:val="00F94AD3"/>
    <w:rsid w:val="00F95006"/>
    <w:rsid w:val="00F9506E"/>
    <w:rsid w:val="00F961C4"/>
    <w:rsid w:val="00F975B0"/>
    <w:rsid w:val="00F97A46"/>
    <w:rsid w:val="00FA0757"/>
    <w:rsid w:val="00FA0D89"/>
    <w:rsid w:val="00FA0D9F"/>
    <w:rsid w:val="00FA164F"/>
    <w:rsid w:val="00FA2291"/>
    <w:rsid w:val="00FA3145"/>
    <w:rsid w:val="00FA3495"/>
    <w:rsid w:val="00FA399C"/>
    <w:rsid w:val="00FA5650"/>
    <w:rsid w:val="00FA5746"/>
    <w:rsid w:val="00FA5DD9"/>
    <w:rsid w:val="00FA5FA7"/>
    <w:rsid w:val="00FA664F"/>
    <w:rsid w:val="00FA7CE8"/>
    <w:rsid w:val="00FB00B6"/>
    <w:rsid w:val="00FB0551"/>
    <w:rsid w:val="00FB07E5"/>
    <w:rsid w:val="00FB114E"/>
    <w:rsid w:val="00FB12B2"/>
    <w:rsid w:val="00FB176E"/>
    <w:rsid w:val="00FB1C3D"/>
    <w:rsid w:val="00FB2AB0"/>
    <w:rsid w:val="00FB2F2C"/>
    <w:rsid w:val="00FB31B3"/>
    <w:rsid w:val="00FB32F7"/>
    <w:rsid w:val="00FB3453"/>
    <w:rsid w:val="00FB3800"/>
    <w:rsid w:val="00FB3A67"/>
    <w:rsid w:val="00FB44B3"/>
    <w:rsid w:val="00FB4645"/>
    <w:rsid w:val="00FB473E"/>
    <w:rsid w:val="00FB4F74"/>
    <w:rsid w:val="00FB58B8"/>
    <w:rsid w:val="00FB6349"/>
    <w:rsid w:val="00FB72A8"/>
    <w:rsid w:val="00FB77C8"/>
    <w:rsid w:val="00FC07DD"/>
    <w:rsid w:val="00FC0A87"/>
    <w:rsid w:val="00FC17D3"/>
    <w:rsid w:val="00FC17ED"/>
    <w:rsid w:val="00FC2D32"/>
    <w:rsid w:val="00FC3353"/>
    <w:rsid w:val="00FC3BFA"/>
    <w:rsid w:val="00FC4554"/>
    <w:rsid w:val="00FC4ECB"/>
    <w:rsid w:val="00FC5B5F"/>
    <w:rsid w:val="00FC637F"/>
    <w:rsid w:val="00FC73A3"/>
    <w:rsid w:val="00FD2273"/>
    <w:rsid w:val="00FD28CB"/>
    <w:rsid w:val="00FD325E"/>
    <w:rsid w:val="00FD46BB"/>
    <w:rsid w:val="00FD4A40"/>
    <w:rsid w:val="00FD52FD"/>
    <w:rsid w:val="00FD5D74"/>
    <w:rsid w:val="00FD6735"/>
    <w:rsid w:val="00FD684A"/>
    <w:rsid w:val="00FD7E98"/>
    <w:rsid w:val="00FD7FE9"/>
    <w:rsid w:val="00FE0096"/>
    <w:rsid w:val="00FE01AC"/>
    <w:rsid w:val="00FE06F8"/>
    <w:rsid w:val="00FE0A37"/>
    <w:rsid w:val="00FE10A1"/>
    <w:rsid w:val="00FE127B"/>
    <w:rsid w:val="00FE1EEE"/>
    <w:rsid w:val="00FE20CE"/>
    <w:rsid w:val="00FE2E27"/>
    <w:rsid w:val="00FE2F51"/>
    <w:rsid w:val="00FE3BF3"/>
    <w:rsid w:val="00FE4297"/>
    <w:rsid w:val="00FE6883"/>
    <w:rsid w:val="00FE74E8"/>
    <w:rsid w:val="00FE77D3"/>
    <w:rsid w:val="00FF090B"/>
    <w:rsid w:val="00FF0A1B"/>
    <w:rsid w:val="00FF0EFA"/>
    <w:rsid w:val="00FF1F6A"/>
    <w:rsid w:val="00FF1FFF"/>
    <w:rsid w:val="00FF2560"/>
    <w:rsid w:val="00FF34C8"/>
    <w:rsid w:val="00FF37F4"/>
    <w:rsid w:val="00FF50E6"/>
    <w:rsid w:val="00FF6B13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."/>
  <w:listSeparator w:val=","/>
  <w14:docId w14:val="3239A73F"/>
  <w15:chartTrackingRefBased/>
  <w15:docId w15:val="{4F42D2D6-A67B-4646-B2F3-E48E5ECE1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313BB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3">
    <w:name w:val="heading 3"/>
    <w:basedOn w:val="a0"/>
    <w:next w:val="a0"/>
    <w:link w:val="30"/>
    <w:uiPriority w:val="9"/>
    <w:unhideWhenUsed/>
    <w:qFormat/>
    <w:rsid w:val="000313B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0313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0313BB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0313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0313BB"/>
    <w:rPr>
      <w:sz w:val="20"/>
      <w:szCs w:val="20"/>
    </w:rPr>
  </w:style>
  <w:style w:type="character" w:customStyle="1" w:styleId="30">
    <w:name w:val="標題 3 字元"/>
    <w:basedOn w:val="a1"/>
    <w:link w:val="3"/>
    <w:uiPriority w:val="9"/>
    <w:rsid w:val="000313B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8">
    <w:name w:val="caption"/>
    <w:basedOn w:val="a0"/>
    <w:next w:val="a0"/>
    <w:uiPriority w:val="35"/>
    <w:unhideWhenUsed/>
    <w:qFormat/>
    <w:rsid w:val="000313BB"/>
    <w:rPr>
      <w:sz w:val="20"/>
      <w:szCs w:val="20"/>
    </w:rPr>
  </w:style>
  <w:style w:type="table" w:styleId="a9">
    <w:name w:val="Table Grid"/>
    <w:basedOn w:val="a2"/>
    <w:uiPriority w:val="59"/>
    <w:rsid w:val="000313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表格格線1"/>
    <w:basedOn w:val="a2"/>
    <w:next w:val="a9"/>
    <w:uiPriority w:val="59"/>
    <w:rsid w:val="000313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1"/>
    <w:uiPriority w:val="99"/>
    <w:semiHidden/>
    <w:rsid w:val="000313BB"/>
    <w:rPr>
      <w:color w:val="808080"/>
    </w:rPr>
  </w:style>
  <w:style w:type="paragraph" w:styleId="ab">
    <w:name w:val="List Paragraph"/>
    <w:basedOn w:val="a0"/>
    <w:uiPriority w:val="34"/>
    <w:qFormat/>
    <w:rsid w:val="009D03AB"/>
    <w:pPr>
      <w:widowControl/>
      <w:spacing w:line="240" w:lineRule="auto"/>
      <w:ind w:leftChars="200" w:left="480"/>
    </w:pPr>
    <w:rPr>
      <w:rFonts w:ascii="新細明體" w:eastAsia="新細明體" w:hAnsi="新細明體" w:cs="新細明體"/>
      <w:kern w:val="0"/>
      <w:szCs w:val="24"/>
    </w:rPr>
  </w:style>
  <w:style w:type="character" w:styleId="ac">
    <w:name w:val="Hyperlink"/>
    <w:basedOn w:val="a1"/>
    <w:uiPriority w:val="99"/>
    <w:unhideWhenUsed/>
    <w:rsid w:val="00ED1370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53459B"/>
    <w:rPr>
      <w:color w:val="605E5C"/>
      <w:shd w:val="clear" w:color="auto" w:fill="E1DFDD"/>
    </w:rPr>
  </w:style>
  <w:style w:type="paragraph" w:styleId="ae">
    <w:name w:val="Date"/>
    <w:basedOn w:val="a0"/>
    <w:next w:val="a0"/>
    <w:link w:val="af"/>
    <w:uiPriority w:val="99"/>
    <w:semiHidden/>
    <w:unhideWhenUsed/>
    <w:rsid w:val="00895AAC"/>
    <w:pPr>
      <w:jc w:val="right"/>
    </w:pPr>
  </w:style>
  <w:style w:type="character" w:customStyle="1" w:styleId="af">
    <w:name w:val="日期 字元"/>
    <w:basedOn w:val="a1"/>
    <w:link w:val="ae"/>
    <w:uiPriority w:val="99"/>
    <w:semiHidden/>
    <w:rsid w:val="00895AAC"/>
    <w:rPr>
      <w:rFonts w:ascii="Times New Roman" w:eastAsia="標楷體" w:hAnsi="Times New Roman"/>
    </w:rPr>
  </w:style>
  <w:style w:type="paragraph" w:styleId="a">
    <w:name w:val="List Bullet"/>
    <w:basedOn w:val="a0"/>
    <w:uiPriority w:val="99"/>
    <w:unhideWhenUsed/>
    <w:rsid w:val="00971182"/>
    <w:pPr>
      <w:numPr>
        <w:numId w:val="8"/>
      </w:numPr>
      <w:contextualSpacing/>
    </w:pPr>
  </w:style>
  <w:style w:type="paragraph" w:styleId="Web">
    <w:name w:val="Normal (Web)"/>
    <w:basedOn w:val="a0"/>
    <w:uiPriority w:val="99"/>
    <w:unhideWhenUsed/>
    <w:rsid w:val="00667D34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Cs w:val="24"/>
    </w:rPr>
  </w:style>
  <w:style w:type="paragraph" w:customStyle="1" w:styleId="Default">
    <w:name w:val="Default"/>
    <w:rsid w:val="009C118A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317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958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201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182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842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816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0673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4881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665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8280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423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442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3836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9215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650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7067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273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3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137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744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6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9236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197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016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014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392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949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69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638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30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790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3770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7893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8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962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746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336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824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452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821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359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77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171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2166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0177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7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580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66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67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950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374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593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9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585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442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2989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525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0903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382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163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604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299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3009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599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4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504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6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6167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678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646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721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3721</TotalTime>
  <Pages>4</Pages>
  <Words>419</Words>
  <Characters>2393</Characters>
  <Application>Microsoft Office Word</Application>
  <DocSecurity>0</DocSecurity>
  <Lines>19</Lines>
  <Paragraphs>5</Paragraphs>
  <ScaleCrop>false</ScaleCrop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Tiger</dc:creator>
  <cp:keywords/>
  <dc:description/>
  <cp:lastModifiedBy>admin</cp:lastModifiedBy>
  <cp:revision>354</cp:revision>
  <cp:lastPrinted>2023-12-10T07:59:00Z</cp:lastPrinted>
  <dcterms:created xsi:type="dcterms:W3CDTF">2021-01-09T01:30:00Z</dcterms:created>
  <dcterms:modified xsi:type="dcterms:W3CDTF">2023-12-20T07:50:00Z</dcterms:modified>
</cp:coreProperties>
</file>