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EBBA" w14:textId="58E30807" w:rsidR="0053459B" w:rsidRPr="00EF794E" w:rsidRDefault="0053459B" w:rsidP="0053459B">
      <w:pPr>
        <w:pStyle w:val="3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0" w:name="_Toc39510428"/>
      <w:r>
        <w:rPr>
          <w:rFonts w:ascii="Times New Roman" w:eastAsia="標楷體" w:hAnsi="Times New Roman" w:cs="Times New Roman" w:hint="eastAsia"/>
          <w:sz w:val="28"/>
          <w:szCs w:val="28"/>
        </w:rPr>
        <w:t>As</w:t>
      </w:r>
      <w:r>
        <w:rPr>
          <w:rFonts w:ascii="Times New Roman" w:eastAsia="標楷體" w:hAnsi="Times New Roman" w:cs="Times New Roman"/>
          <w:sz w:val="28"/>
          <w:szCs w:val="28"/>
        </w:rPr>
        <w:t>signment 0</w:t>
      </w:r>
      <w:r w:rsidR="009948DA"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/>
          <w:sz w:val="28"/>
          <w:szCs w:val="28"/>
        </w:rPr>
        <w:t>:</w:t>
      </w:r>
      <w:r w:rsidR="00317B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948DA">
        <w:rPr>
          <w:rFonts w:ascii="Times New Roman" w:eastAsia="標楷體" w:hAnsi="Times New Roman" w:cs="Times New Roman" w:hint="eastAsia"/>
          <w:sz w:val="28"/>
          <w:szCs w:val="28"/>
        </w:rPr>
        <w:t>Ge</w:t>
      </w:r>
      <w:r w:rsidR="009948DA">
        <w:rPr>
          <w:rFonts w:ascii="Times New Roman" w:eastAsia="標楷體" w:hAnsi="Times New Roman" w:cs="Times New Roman"/>
          <w:sz w:val="28"/>
          <w:szCs w:val="28"/>
        </w:rPr>
        <w:t xml:space="preserve">neral Weighted Modulus Data Hiding </w:t>
      </w:r>
    </w:p>
    <w:bookmarkEnd w:id="0"/>
    <w:p w14:paraId="5BECF857" w14:textId="0C8978EE" w:rsidR="0053459B" w:rsidRPr="00EF794E" w:rsidRDefault="0053459B" w:rsidP="0053459B">
      <w:pPr>
        <w:jc w:val="center"/>
        <w:rPr>
          <w:rFonts w:cs="Times New Roman"/>
        </w:rPr>
      </w:pPr>
      <w:r w:rsidRPr="00EF794E">
        <w:rPr>
          <w:rFonts w:cs="Times New Roman"/>
        </w:rPr>
        <w:t>授課教師：王宗銘</w:t>
      </w:r>
    </w:p>
    <w:p w14:paraId="73A03E93" w14:textId="0C241A2E" w:rsidR="00895AAC" w:rsidRPr="00EF794E" w:rsidRDefault="0053459B" w:rsidP="0053459B">
      <w:pPr>
        <w:jc w:val="center"/>
        <w:rPr>
          <w:rFonts w:cs="Times New Roman"/>
        </w:rPr>
      </w:pPr>
      <w:r w:rsidRPr="00EF794E">
        <w:rPr>
          <w:rFonts w:cs="Times New Roman"/>
        </w:rPr>
        <w:t>202</w:t>
      </w:r>
      <w:r>
        <w:rPr>
          <w:rFonts w:cs="Times New Roman" w:hint="eastAsia"/>
        </w:rPr>
        <w:t>3</w:t>
      </w:r>
      <w:r w:rsidRPr="00EF794E">
        <w:rPr>
          <w:rFonts w:cs="Times New Roman"/>
        </w:rPr>
        <w:t>/</w:t>
      </w:r>
      <w:r w:rsidR="009F6362">
        <w:rPr>
          <w:rFonts w:cs="Times New Roman"/>
        </w:rPr>
        <w:t>1</w:t>
      </w:r>
      <w:r w:rsidR="00561421">
        <w:rPr>
          <w:rFonts w:cs="Times New Roman" w:hint="eastAsia"/>
        </w:rPr>
        <w:t>2</w:t>
      </w:r>
      <w:r w:rsidR="000E0142">
        <w:rPr>
          <w:rFonts w:cs="Times New Roman"/>
        </w:rPr>
        <w:t>/</w:t>
      </w:r>
      <w:r w:rsidR="00561421">
        <w:rPr>
          <w:rFonts w:cs="Times New Roman" w:hint="eastAsia"/>
        </w:rPr>
        <w:t>08</w:t>
      </w:r>
    </w:p>
    <w:p w14:paraId="02EE85F7" w14:textId="38887055" w:rsidR="00A73DF8" w:rsidRDefault="00A73DF8" w:rsidP="00A73DF8">
      <w:pPr>
        <w:snapToGrid w:val="0"/>
        <w:spacing w:line="240" w:lineRule="auto"/>
        <w:contextualSpacing/>
        <w:jc w:val="both"/>
      </w:pPr>
      <w:r>
        <w:rPr>
          <w:rFonts w:cs="Times New Roman" w:hint="eastAsia"/>
        </w:rPr>
        <w:t xml:space="preserve">1. </w:t>
      </w:r>
      <w:r w:rsidRPr="003C3DEF">
        <w:rPr>
          <w:rFonts w:cs="Times New Roman"/>
        </w:rPr>
        <w:t>請撰寫</w:t>
      </w:r>
      <w:r w:rsidRPr="003C3DEF">
        <w:rPr>
          <w:rFonts w:cs="Times New Roman"/>
        </w:rPr>
        <w:t>1</w:t>
      </w:r>
      <w:r w:rsidRPr="003C3DEF">
        <w:rPr>
          <w:rFonts w:cs="Times New Roman"/>
        </w:rPr>
        <w:t>個</w:t>
      </w:r>
      <w:r w:rsidRPr="003C3DEF">
        <w:rPr>
          <w:rFonts w:cs="Times New Roman"/>
        </w:rPr>
        <w:t>python</w:t>
      </w:r>
      <w:r w:rsidRPr="003C3DEF">
        <w:rPr>
          <w:rFonts w:cs="Times New Roman"/>
        </w:rPr>
        <w:t>程式</w:t>
      </w:r>
      <w:r w:rsidR="00C375ED">
        <w:rPr>
          <w:rFonts w:cs="Times New Roman" w:hint="eastAsia"/>
        </w:rPr>
        <w:t>，</w:t>
      </w:r>
      <w:r>
        <w:rPr>
          <w:rFonts w:cs="Times New Roman" w:hint="eastAsia"/>
        </w:rPr>
        <w:t>練習</w:t>
      </w:r>
      <w:r>
        <w:rPr>
          <w:rFonts w:hint="eastAsia"/>
        </w:rPr>
        <w:t>以</w:t>
      </w:r>
      <w:r>
        <w:rPr>
          <w:rFonts w:hint="eastAsia"/>
        </w:rPr>
        <w:t>G</w:t>
      </w:r>
      <w:r>
        <w:t xml:space="preserve">eneral </w:t>
      </w:r>
      <w:r>
        <w:rPr>
          <w:rFonts w:hint="eastAsia"/>
        </w:rPr>
        <w:t>We</w:t>
      </w:r>
      <w:r>
        <w:t xml:space="preserve">ighted Modulus </w:t>
      </w:r>
      <w:r>
        <w:rPr>
          <w:rFonts w:hint="eastAsia"/>
        </w:rPr>
        <w:t>(</w:t>
      </w:r>
      <w:r>
        <w:t>GWM)</w:t>
      </w:r>
      <w:r>
        <w:rPr>
          <w:rFonts w:hint="eastAsia"/>
        </w:rPr>
        <w:t>演算法對掩護影像</w:t>
      </w:r>
      <w:r>
        <w:rPr>
          <w:rFonts w:hint="eastAsia"/>
        </w:rPr>
        <w:t>(</w:t>
      </w:r>
      <w:r>
        <w:t>Cover Image</w:t>
      </w:r>
      <w:r>
        <w:rPr>
          <w:rFonts w:hint="eastAsia"/>
        </w:rPr>
        <w:t>)</w:t>
      </w:r>
      <w:r>
        <w:rPr>
          <w:rFonts w:hint="eastAsia"/>
        </w:rPr>
        <w:t>嵌入秘密訊息，產生偽裝影像</w:t>
      </w:r>
      <w:r>
        <w:rPr>
          <w:rFonts w:hint="eastAsia"/>
        </w:rPr>
        <w:t>(St</w:t>
      </w:r>
      <w:r>
        <w:t>ego Image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E17EBF" w14:textId="443253C4" w:rsidR="00D97F76" w:rsidRDefault="00972E6E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>G</w:t>
      </w:r>
      <w:r>
        <w:t xml:space="preserve">eneral </w:t>
      </w:r>
      <w:r>
        <w:rPr>
          <w:rFonts w:hint="eastAsia"/>
        </w:rPr>
        <w:t>We</w:t>
      </w:r>
      <w:r>
        <w:t xml:space="preserve">ighted Modulus </w:t>
      </w:r>
      <w:r>
        <w:rPr>
          <w:rFonts w:hint="eastAsia"/>
        </w:rPr>
        <w:t>(</w:t>
      </w:r>
      <w:r>
        <w:t>GWM)</w:t>
      </w:r>
      <w:r>
        <w:rPr>
          <w:rFonts w:hint="eastAsia"/>
        </w:rPr>
        <w:t>演算</w:t>
      </w:r>
      <w:r>
        <w:rPr>
          <w:rFonts w:hint="eastAsia"/>
        </w:rPr>
        <w:t>所需之參數</w:t>
      </w:r>
      <w:r w:rsidR="00970072">
        <w:rPr>
          <w:rFonts w:hint="eastAsia"/>
        </w:rPr>
        <w:t>與</w:t>
      </w:r>
      <w:r w:rsidR="00970072">
        <w:rPr>
          <w:rFonts w:hint="eastAsia"/>
        </w:rPr>
        <w:t>P</w:t>
      </w:r>
      <w:r w:rsidR="00970072">
        <w:t>ixel Alternation Table (</w:t>
      </w:r>
      <w:r w:rsidR="00970072">
        <w:rPr>
          <w:rFonts w:hint="eastAsia"/>
        </w:rPr>
        <w:t xml:space="preserve">PA </w:t>
      </w:r>
      <w:r w:rsidR="00970072">
        <w:t>table)</w:t>
      </w:r>
      <w:r w:rsidR="00970072">
        <w:rPr>
          <w:rFonts w:hint="eastAsia"/>
        </w:rPr>
        <w:t>，請</w:t>
      </w:r>
      <w:r>
        <w:rPr>
          <w:rFonts w:hint="eastAsia"/>
        </w:rPr>
        <w:t>使用位於</w:t>
      </w:r>
      <w:proofErr w:type="spellStart"/>
      <w:r>
        <w:rPr>
          <w:rFonts w:hint="eastAsia"/>
        </w:rPr>
        <w:t>p</w:t>
      </w:r>
      <w:r>
        <w:t>atab</w:t>
      </w:r>
      <w:proofErr w:type="spellEnd"/>
      <w:r>
        <w:rPr>
          <w:rFonts w:hint="eastAsia"/>
        </w:rPr>
        <w:t>目錄下的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>
        <w:rPr>
          <w:rFonts w:hint="eastAsia"/>
        </w:rPr>
        <w:t>。此次提供</w:t>
      </w:r>
      <w:r w:rsidR="00925D4B">
        <w:rPr>
          <w:rFonts w:hint="eastAsia"/>
        </w:rPr>
        <w:t>3</w:t>
      </w:r>
      <w:r w:rsidR="00925D4B">
        <w:rPr>
          <w:rFonts w:hint="eastAsia"/>
        </w:rPr>
        <w:t>個</w:t>
      </w:r>
      <w:r w:rsidR="00925D4B">
        <w:rPr>
          <w:rFonts w:hint="eastAsia"/>
        </w:rPr>
        <w:t>PA</w:t>
      </w:r>
      <w:r w:rsidR="00925D4B">
        <w:t xml:space="preserve"> Table</w:t>
      </w:r>
      <w:r w:rsidR="009C407A">
        <w:rPr>
          <w:rFonts w:hint="eastAsia"/>
        </w:rPr>
        <w:t>參數檔</w:t>
      </w:r>
      <w:r w:rsidR="00784E83">
        <w:rPr>
          <w:rFonts w:hint="eastAsia"/>
        </w:rPr>
        <w:t>，分別</w:t>
      </w:r>
      <w:r>
        <w:rPr>
          <w:rFonts w:hint="eastAsia"/>
        </w:rPr>
        <w:t>嵌</w:t>
      </w:r>
      <w:r w:rsidR="00784E83">
        <w:rPr>
          <w:rFonts w:hint="eastAsia"/>
        </w:rPr>
        <w:t>入</w:t>
      </w:r>
      <w:r w:rsidR="00784E83">
        <w:t>M=6, 35, 87</w:t>
      </w:r>
      <w:r w:rsidR="00784E83">
        <w:rPr>
          <w:rFonts w:hint="eastAsia"/>
        </w:rPr>
        <w:t>進制</w:t>
      </w:r>
      <w:r w:rsidR="00970072">
        <w:rPr>
          <w:rFonts w:hint="eastAsia"/>
        </w:rPr>
        <w:t>秘密訊息</w:t>
      </w:r>
      <w:r w:rsidR="00D97F76">
        <w:rPr>
          <w:rFonts w:hint="eastAsia"/>
        </w:rPr>
        <w:t>。</w:t>
      </w:r>
    </w:p>
    <w:p w14:paraId="4E396CAF" w14:textId="46D31D24" w:rsidR="00D97F76" w:rsidRDefault="007E1181" w:rsidP="00A73DF8">
      <w:pPr>
        <w:snapToGrid w:val="0"/>
        <w:spacing w:line="240" w:lineRule="auto"/>
        <w:contextualSpacing/>
        <w:jc w:val="both"/>
      </w:pPr>
      <w:r>
        <w:t>(</w:t>
      </w:r>
      <w:r w:rsidR="00D97F76">
        <w:rPr>
          <w:rFonts w:hint="eastAsia"/>
        </w:rPr>
        <w:t>1</w:t>
      </w:r>
      <w:r>
        <w:t>)</w:t>
      </w:r>
      <w:r w:rsidR="00D97F76">
        <w:t xml:space="preserve">. 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 w:rsidR="00D97F76">
        <w:rPr>
          <w:rFonts w:hint="eastAsia"/>
        </w:rPr>
        <w:t>名稱</w:t>
      </w:r>
      <w:r w:rsidR="003C58DD" w:rsidRPr="003C58DD">
        <w:t>PA_</w:t>
      </w:r>
      <w:r w:rsidR="003C58DD" w:rsidRPr="00784E83">
        <w:rPr>
          <w:color w:val="FF0000"/>
        </w:rPr>
        <w:t>3</w:t>
      </w:r>
      <w:r w:rsidR="003C58DD" w:rsidRPr="003C58DD">
        <w:t>_</w:t>
      </w:r>
      <w:r w:rsidR="003C58DD" w:rsidRPr="00784E83">
        <w:rPr>
          <w:color w:val="00B050"/>
        </w:rPr>
        <w:t>6</w:t>
      </w:r>
      <w:r w:rsidR="003C58DD" w:rsidRPr="003C58DD">
        <w:t>_(1_2_3)_</w:t>
      </w:r>
      <w:r w:rsidR="003C58DD" w:rsidRPr="00784E83">
        <w:rPr>
          <w:color w:val="0070C0"/>
        </w:rPr>
        <w:t>1</w:t>
      </w:r>
      <w:r w:rsidR="003C58DD" w:rsidRPr="003C58DD">
        <w:t>.csv</w:t>
      </w:r>
    </w:p>
    <w:p w14:paraId="0AD2D11A" w14:textId="76664699" w:rsidR="007E1181" w:rsidRDefault="00784E83" w:rsidP="00A73DF8">
      <w:pPr>
        <w:snapToGrid w:val="0"/>
        <w:spacing w:line="240" w:lineRule="auto"/>
        <w:contextualSpacing/>
        <w:jc w:val="both"/>
      </w:pPr>
      <w:r>
        <w:t>N</w:t>
      </w:r>
      <w:r w:rsidR="007E1181">
        <w:t xml:space="preserve">: </w:t>
      </w:r>
      <w:r w:rsidR="007E1181" w:rsidRPr="007E1181">
        <w:t>no. of pixels in a cluster</w:t>
      </w:r>
      <w:r w:rsidR="007E1181">
        <w:t xml:space="preserve">, </w:t>
      </w:r>
      <w:r>
        <w:rPr>
          <w:rFonts w:hint="eastAsia"/>
        </w:rPr>
        <w:t>N</w:t>
      </w:r>
      <w:r w:rsidR="007E1181">
        <w:t>=</w:t>
      </w:r>
      <w:r w:rsidR="007E1181" w:rsidRPr="007E1181">
        <w:rPr>
          <w:color w:val="FF0000"/>
        </w:rPr>
        <w:t>3</w:t>
      </w:r>
    </w:p>
    <w:p w14:paraId="74F71744" w14:textId="3F72139B" w:rsidR="007E1181" w:rsidRDefault="007E1181" w:rsidP="00A73DF8">
      <w:pPr>
        <w:snapToGrid w:val="0"/>
        <w:spacing w:line="240" w:lineRule="auto"/>
        <w:contextualSpacing/>
        <w:jc w:val="both"/>
      </w:pPr>
      <w:r w:rsidRPr="007E1181">
        <w:t>M: M-ary number system</w:t>
      </w:r>
      <w:r>
        <w:t xml:space="preserve">, </w:t>
      </w:r>
      <w:r w:rsidR="00D97F76">
        <w:t>M</w:t>
      </w:r>
      <w:r>
        <w:t>=</w:t>
      </w:r>
      <w:r w:rsidR="00784E83">
        <w:rPr>
          <w:color w:val="00B050"/>
        </w:rPr>
        <w:t>6</w:t>
      </w:r>
    </w:p>
    <w:p w14:paraId="038C31ED" w14:textId="776DDB00" w:rsidR="00D97F76" w:rsidRDefault="007E1181" w:rsidP="00A73DF8">
      <w:pPr>
        <w:snapToGrid w:val="0"/>
        <w:spacing w:line="240" w:lineRule="auto"/>
        <w:contextualSpacing/>
        <w:jc w:val="both"/>
      </w:pPr>
      <w:r>
        <w:t xml:space="preserve">W: </w:t>
      </w:r>
      <w:r w:rsidR="00D97F76">
        <w:rPr>
          <w:rFonts w:hint="eastAsia"/>
        </w:rPr>
        <w:t>e</w:t>
      </w:r>
      <w:r w:rsidR="00D97F76">
        <w:t>mbedding weight</w:t>
      </w:r>
      <w:r>
        <w:t xml:space="preserve">, </w:t>
      </w:r>
      <w:r w:rsidR="00D97F76">
        <w:t>(</w:t>
      </w:r>
      <w:r w:rsidR="00D97F76" w:rsidRPr="007D1DFF">
        <w:rPr>
          <w:rFonts w:hint="eastAsia"/>
        </w:rPr>
        <w:t>1</w:t>
      </w:r>
      <w:r w:rsidR="00D97F76" w:rsidRPr="007D1DFF">
        <w:t xml:space="preserve">, </w:t>
      </w:r>
      <w:r w:rsidR="00D97F76" w:rsidRPr="007D1DFF">
        <w:rPr>
          <w:rFonts w:hint="eastAsia"/>
        </w:rPr>
        <w:t>3</w:t>
      </w:r>
      <w:r w:rsidR="00D97F76" w:rsidRPr="007D1DFF">
        <w:t xml:space="preserve">, </w:t>
      </w:r>
      <w:r w:rsidR="00D97F76" w:rsidRPr="007D1DFF">
        <w:rPr>
          <w:rFonts w:hint="eastAsia"/>
        </w:rPr>
        <w:t>9</w:t>
      </w:r>
      <w:r w:rsidR="00D97F76">
        <w:t>)</w:t>
      </w:r>
    </w:p>
    <w:p w14:paraId="4212D86A" w14:textId="77777777" w:rsidR="007E1181" w:rsidRDefault="007E1181" w:rsidP="007E1181">
      <w:pPr>
        <w:snapToGrid w:val="0"/>
        <w:spacing w:line="240" w:lineRule="auto"/>
        <w:contextualSpacing/>
        <w:jc w:val="both"/>
      </w:pPr>
      <w:r>
        <w:rPr>
          <w:rFonts w:hint="eastAsia"/>
        </w:rPr>
        <w:t>Z</w:t>
      </w:r>
      <w:r>
        <w:t>: the maximal pixel variation, Z=</w:t>
      </w:r>
      <w:r w:rsidRPr="00784E83">
        <w:rPr>
          <w:color w:val="0070C0"/>
        </w:rPr>
        <w:t>1</w:t>
      </w:r>
    </w:p>
    <w:p w14:paraId="63157AE0" w14:textId="77777777" w:rsidR="007E1181" w:rsidRDefault="007E1181" w:rsidP="00A73DF8">
      <w:pPr>
        <w:snapToGrid w:val="0"/>
        <w:spacing w:line="240" w:lineRule="auto"/>
        <w:contextualSpacing/>
        <w:jc w:val="both"/>
      </w:pPr>
    </w:p>
    <w:p w14:paraId="7DDE4BA3" w14:textId="4390B8A0" w:rsidR="00784E83" w:rsidRDefault="007E1181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>(</w:t>
      </w:r>
      <w:r>
        <w:t xml:space="preserve">2). 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>
        <w:rPr>
          <w:rFonts w:hint="eastAsia"/>
        </w:rPr>
        <w:t>名稱</w:t>
      </w:r>
      <w:r w:rsidR="00784E83" w:rsidRPr="00784E83">
        <w:t>PA_3_35_(1_11_16)_2</w:t>
      </w:r>
      <w:r w:rsidR="00784E83">
        <w:t>.csv</w:t>
      </w:r>
    </w:p>
    <w:p w14:paraId="76B8E8D2" w14:textId="7A449EF0" w:rsidR="007E1181" w:rsidRDefault="007E1181" w:rsidP="00CA3B5C">
      <w:pPr>
        <w:snapToGrid w:val="0"/>
        <w:spacing w:line="240" w:lineRule="auto"/>
        <w:ind w:leftChars="118" w:left="283"/>
        <w:contextualSpacing/>
        <w:jc w:val="both"/>
      </w:pPr>
      <w:r>
        <w:rPr>
          <w:rFonts w:hint="eastAsia"/>
        </w:rPr>
        <w:t>定義同上</w:t>
      </w:r>
      <w:r w:rsidR="00970072">
        <w:rPr>
          <w:rFonts w:hint="eastAsia"/>
        </w:rPr>
        <w:t>。</w:t>
      </w:r>
    </w:p>
    <w:p w14:paraId="4C7E24BF" w14:textId="1C99262E" w:rsidR="007E1181" w:rsidRDefault="007E1181" w:rsidP="007E1181">
      <w:pPr>
        <w:snapToGrid w:val="0"/>
        <w:spacing w:line="240" w:lineRule="auto"/>
        <w:contextualSpacing/>
        <w:jc w:val="both"/>
      </w:pPr>
      <w:r>
        <w:rPr>
          <w:rFonts w:hint="eastAsia"/>
        </w:rPr>
        <w:t>(</w:t>
      </w:r>
      <w:r>
        <w:t xml:space="preserve">3). 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>
        <w:rPr>
          <w:rFonts w:hint="eastAsia"/>
        </w:rPr>
        <w:t>名稱</w:t>
      </w:r>
      <w:r w:rsidR="00784E83" w:rsidRPr="00784E83">
        <w:t>PA_3_87_(1_5_25)_2.csv</w:t>
      </w:r>
    </w:p>
    <w:p w14:paraId="62897AE1" w14:textId="35924C62" w:rsidR="007E1181" w:rsidRDefault="007E1181" w:rsidP="00CA3B5C">
      <w:pPr>
        <w:snapToGrid w:val="0"/>
        <w:spacing w:line="240" w:lineRule="auto"/>
        <w:ind w:leftChars="118" w:left="283"/>
        <w:contextualSpacing/>
        <w:jc w:val="both"/>
      </w:pPr>
      <w:r>
        <w:rPr>
          <w:rFonts w:hint="eastAsia"/>
        </w:rPr>
        <w:t>定義</w:t>
      </w:r>
      <w:bookmarkStart w:id="1" w:name="_GoBack"/>
      <w:bookmarkEnd w:id="1"/>
      <w:r>
        <w:rPr>
          <w:rFonts w:hint="eastAsia"/>
        </w:rPr>
        <w:t>同上</w:t>
      </w:r>
      <w:r w:rsidR="00970072">
        <w:rPr>
          <w:rFonts w:hint="eastAsia"/>
        </w:rPr>
        <w:t>。</w:t>
      </w:r>
    </w:p>
    <w:p w14:paraId="7F978773" w14:textId="4DAD7461" w:rsidR="007E1181" w:rsidRDefault="007E1181" w:rsidP="00A73DF8">
      <w:pPr>
        <w:snapToGrid w:val="0"/>
        <w:spacing w:line="240" w:lineRule="auto"/>
        <w:contextualSpacing/>
        <w:jc w:val="both"/>
      </w:pPr>
    </w:p>
    <w:p w14:paraId="1256952B" w14:textId="4082607B" w:rsidR="0086020A" w:rsidRDefault="0086020A" w:rsidP="00A73DF8">
      <w:pPr>
        <w:snapToGrid w:val="0"/>
        <w:spacing w:line="240" w:lineRule="auto"/>
        <w:contextualSpacing/>
        <w:jc w:val="both"/>
      </w:pPr>
      <w:r>
        <w:rPr>
          <w:rFonts w:hint="eastAsia"/>
        </w:rPr>
        <w:t xml:space="preserve">2. </w:t>
      </w:r>
      <w:r w:rsidR="00970072">
        <w:rPr>
          <w:rFonts w:hint="eastAsia"/>
        </w:rPr>
        <w:t>請在程式內讀入</w:t>
      </w:r>
      <w:r w:rsidR="00970072">
        <w:rPr>
          <w:rFonts w:hint="eastAsia"/>
        </w:rPr>
        <w:t>PA</w:t>
      </w:r>
      <w:r w:rsidR="00970072">
        <w:t xml:space="preserve"> Table</w:t>
      </w:r>
      <w:r w:rsidR="00970072">
        <w:rPr>
          <w:rFonts w:hint="eastAsia"/>
        </w:rPr>
        <w:t>參數檔</w:t>
      </w:r>
      <w:r w:rsidR="00970072">
        <w:rPr>
          <w:rFonts w:hint="eastAsia"/>
        </w:rPr>
        <w:t>，自行</w:t>
      </w:r>
      <w:r w:rsidR="00970072">
        <w:rPr>
          <w:rFonts w:hint="eastAsia"/>
        </w:rPr>
        <w:t>建構嵌入所需之</w:t>
      </w:r>
      <w:r w:rsidR="00970072">
        <w:rPr>
          <w:rFonts w:hint="eastAsia"/>
        </w:rPr>
        <w:t xml:space="preserve">PA </w:t>
      </w:r>
      <w:r w:rsidR="00970072">
        <w:t>Table</w:t>
      </w:r>
      <w:r w:rsidR="00970072">
        <w:rPr>
          <w:rFonts w:hint="eastAsia"/>
        </w:rPr>
        <w:t>。</w:t>
      </w:r>
      <w:r w:rsidR="00970072">
        <w:rPr>
          <w:rFonts w:hint="eastAsia"/>
        </w:rPr>
        <w:t>以</w:t>
      </w:r>
      <w:r w:rsidR="00925D4B" w:rsidRPr="003C58DD">
        <w:t>PA_</w:t>
      </w:r>
      <w:r w:rsidR="00925D4B" w:rsidRPr="00784E83">
        <w:rPr>
          <w:color w:val="FF0000"/>
        </w:rPr>
        <w:t>3</w:t>
      </w:r>
      <w:r w:rsidR="00925D4B" w:rsidRPr="003C58DD">
        <w:t>_</w:t>
      </w:r>
      <w:r w:rsidR="00925D4B" w:rsidRPr="00784E83">
        <w:rPr>
          <w:color w:val="00B050"/>
        </w:rPr>
        <w:t>6</w:t>
      </w:r>
      <w:r w:rsidR="00925D4B" w:rsidRPr="003C58DD">
        <w:t>_(1_2_3)_</w:t>
      </w:r>
      <w:r w:rsidR="00925D4B" w:rsidRPr="00784E83">
        <w:rPr>
          <w:color w:val="0070C0"/>
        </w:rPr>
        <w:t>1</w:t>
      </w:r>
      <w:r w:rsidR="00925D4B" w:rsidRPr="003C58DD">
        <w:t>.csv</w:t>
      </w:r>
      <w:r w:rsidR="00925D4B">
        <w:rPr>
          <w:rFonts w:hint="eastAsia"/>
        </w:rPr>
        <w:t>為例，</w:t>
      </w:r>
      <w:r w:rsidR="00EA6961">
        <w:rPr>
          <w:rFonts w:hint="eastAsia"/>
        </w:rPr>
        <w:t>r</w:t>
      </w:r>
      <w:r w:rsidR="00EA6961">
        <w:t>ows</w:t>
      </w:r>
      <w:r w:rsidR="00791F24">
        <w:t xml:space="preserve"> 1-11</w:t>
      </w:r>
      <w:r w:rsidR="00791F24">
        <w:rPr>
          <w:rFonts w:hint="eastAsia"/>
        </w:rPr>
        <w:t>為檔案內容，</w:t>
      </w:r>
      <w:r w:rsidR="00970072">
        <w:rPr>
          <w:rFonts w:hint="eastAsia"/>
        </w:rPr>
        <w:t>黑線部分為嵌入訊息所需之</w:t>
      </w:r>
      <w:r w:rsidR="00970072">
        <w:rPr>
          <w:rFonts w:hint="eastAsia"/>
        </w:rPr>
        <w:t xml:space="preserve">PA </w:t>
      </w:r>
      <w:r w:rsidR="00970072">
        <w:t>Table</w:t>
      </w:r>
      <w:r w:rsidR="00970072">
        <w:rPr>
          <w:rFonts w:hint="eastAsia"/>
        </w:rPr>
        <w:t>，</w:t>
      </w:r>
      <w:r w:rsidR="00925D4B">
        <w:rPr>
          <w:rFonts w:hint="eastAsia"/>
        </w:rPr>
        <w:t>如下所示。</w:t>
      </w:r>
    </w:p>
    <w:p w14:paraId="320E6338" w14:textId="77777777" w:rsidR="00925D4B" w:rsidRDefault="00925D4B" w:rsidP="00A73DF8">
      <w:pPr>
        <w:snapToGrid w:val="0"/>
        <w:spacing w:line="240" w:lineRule="auto"/>
        <w:contextualSpacing/>
        <w:jc w:val="both"/>
        <w:rPr>
          <w:rFonts w:hint="eastAsia"/>
        </w:rPr>
      </w:pPr>
    </w:p>
    <w:tbl>
      <w:tblPr>
        <w:tblW w:w="8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791F24" w:rsidRPr="00925D4B" w14:paraId="041B5C4E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DA86EB9" w14:textId="5A595C48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F57A" w14:textId="5DF791FD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73BBC" w14:textId="77777777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8326" w14:textId="0E8FDDAE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E061B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3195A" w14:textId="77777777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075A6" w14:textId="77777777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E4722" w14:textId="77777777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B77F" w14:textId="77777777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70C0"/>
                <w:kern w:val="0"/>
                <w:szCs w:val="24"/>
              </w:rPr>
              <w:t>1</w:t>
            </w:r>
          </w:p>
        </w:tc>
      </w:tr>
      <w:tr w:rsidR="00791F24" w:rsidRPr="00925D4B" w14:paraId="57591979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1825A8A7" w14:textId="08E0C12C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D5A8" w14:textId="41ACAAEA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6626" w14:textId="77777777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8AA9" w14:textId="77777777" w:rsidR="00791F24" w:rsidRPr="00925D4B" w:rsidRDefault="00791F24" w:rsidP="00925D4B">
            <w:pPr>
              <w:widowControl/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C3A7A" w14:textId="77777777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464A" w14:textId="0B566AF5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7B46" w14:textId="1D795EDF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DF9C" w14:textId="77777777" w:rsidR="00791F24" w:rsidRPr="00925D4B" w:rsidRDefault="00791F24" w:rsidP="00925D4B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4D980C16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2F854E60" w14:textId="34B0031C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8D8" w14:textId="77C3D9BE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F78D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8EBA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3962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26D7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CF75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B509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266E2957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6C157E10" w14:textId="42636688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7E75" w14:textId="281C988F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FDE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2109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13A3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24FD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D068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FF18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46D728B8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73708110" w14:textId="4D05004D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BE8D" w14:textId="0F921D08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2028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7EF6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9AC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98D7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5F4D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D5BB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13040C41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285EF92B" w14:textId="78571E79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071D" w14:textId="3E1435C1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CF6E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9E61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CE6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6F7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09B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971C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27CEB6D5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62030A91" w14:textId="66ACB07B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CF7D" w14:textId="5E89A81B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8E4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CB6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3B8A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EB49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144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AC46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2890E2D9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</w:tcBorders>
          </w:tcPr>
          <w:p w14:paraId="469A5C01" w14:textId="1609D06F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E16C" w14:textId="29B9590F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B01F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5E77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DE6D4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D2690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2A18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B502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91F24" w:rsidRPr="00925D4B" w14:paraId="461B316D" w14:textId="77777777" w:rsidTr="00DA1EDB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89AD9A7" w14:textId="557BFC82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5F7E" w14:textId="2AC87E1D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5B9D" w14:textId="77777777" w:rsidR="00791F24" w:rsidRPr="00925D4B" w:rsidRDefault="00791F24" w:rsidP="00791F24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4CA9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B2D5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5B23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2BAC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5D24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1F24" w:rsidRPr="00925D4B" w14:paraId="177227C9" w14:textId="77777777" w:rsidTr="00791F2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3BAD913" w14:textId="36B7368C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0C79" w14:textId="179CC193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4AAE" w14:textId="77777777" w:rsidR="00791F24" w:rsidRPr="00925D4B" w:rsidRDefault="00791F24" w:rsidP="00791F24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F569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0.277778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B542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5F0B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4206E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0A54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1F24" w:rsidRPr="00925D4B" w14:paraId="0DFD220A" w14:textId="77777777" w:rsidTr="00791F2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F2EC7EE" w14:textId="667BB6D1" w:rsidR="00791F24" w:rsidRPr="00925D4B" w:rsidRDefault="00EA6961" w:rsidP="00791F24">
            <w:pPr>
              <w:widowControl/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row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</w:t>
            </w:r>
            <w:r w:rsidR="00791F2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19BF" w14:textId="6226A25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720E" w14:textId="77777777" w:rsidR="00791F24" w:rsidRPr="00925D4B" w:rsidRDefault="00791F24" w:rsidP="00791F24">
            <w:pPr>
              <w:widowControl/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PSNR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495D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25D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53.69383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8387" w14:textId="77777777" w:rsidR="00791F24" w:rsidRPr="00925D4B" w:rsidRDefault="00791F24" w:rsidP="00791F24">
            <w:pPr>
              <w:widowControl/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8691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4F2E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5DC6" w14:textId="77777777" w:rsidR="00791F24" w:rsidRPr="00925D4B" w:rsidRDefault="00791F24" w:rsidP="00791F24">
            <w:pPr>
              <w:widowControl/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54177C39" w14:textId="0339AFEE" w:rsidR="00925D4B" w:rsidRDefault="00925D4B" w:rsidP="00A73DF8">
      <w:pPr>
        <w:snapToGrid w:val="0"/>
        <w:spacing w:line="240" w:lineRule="auto"/>
        <w:contextualSpacing/>
        <w:jc w:val="both"/>
      </w:pPr>
    </w:p>
    <w:p w14:paraId="287A179A" w14:textId="662BB8C6" w:rsidR="00A73DF8" w:rsidRDefault="00925D4B" w:rsidP="00A73DF8">
      <w:pPr>
        <w:pStyle w:val="ab"/>
        <w:ind w:leftChars="0" w:left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="00A73DF8">
        <w:rPr>
          <w:rFonts w:ascii="Times New Roman" w:eastAsia="標楷體" w:hAnsi="Times New Roman" w:cs="Times New Roman"/>
        </w:rPr>
        <w:t xml:space="preserve">. </w:t>
      </w:r>
      <w:r w:rsidR="00A73DF8">
        <w:rPr>
          <w:rFonts w:ascii="Times New Roman" w:eastAsia="標楷體" w:hAnsi="Times New Roman" w:cs="Times New Roman" w:hint="eastAsia"/>
        </w:rPr>
        <w:t>輸入</w:t>
      </w:r>
      <w:r w:rsidR="00A73DF8">
        <w:rPr>
          <w:rFonts w:ascii="Times New Roman" w:eastAsia="標楷體" w:hAnsi="Times New Roman" w:cs="Times New Roman" w:hint="eastAsia"/>
        </w:rPr>
        <w:t xml:space="preserve">: </w:t>
      </w:r>
    </w:p>
    <w:p w14:paraId="16503AB7" w14:textId="77777777" w:rsidR="00925D4B" w:rsidRDefault="00A73DF8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(1)</w:t>
      </w:r>
      <w:r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r>
        <w:rPr>
          <w:rFonts w:ascii="Times New Roman" w:eastAsia="標楷體" w:hAnsi="Times New Roman" w:cstheme="minorBidi"/>
          <w:kern w:val="2"/>
          <w:szCs w:val="22"/>
        </w:rPr>
        <w:t>cover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目錄的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12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張</w:t>
      </w:r>
      <w:r>
        <w:rPr>
          <w:rFonts w:ascii="Times New Roman" w:eastAsia="標楷體" w:hAnsi="Times New Roman" w:cstheme="minorBidi" w:hint="eastAsia"/>
          <w:kern w:val="2"/>
          <w:szCs w:val="22"/>
        </w:rPr>
        <w:t>掩護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="00925D4B">
        <w:rPr>
          <w:rFonts w:ascii="Times New Roman" w:eastAsia="標楷體" w:hAnsi="Times New Roman" w:cstheme="minorBidi"/>
          <w:kern w:val="2"/>
          <w:szCs w:val="22"/>
        </w:rPr>
        <w:t>(4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張灰階，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8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張彩色</w:t>
      </w:r>
      <w:r w:rsidR="00925D4B">
        <w:rPr>
          <w:rFonts w:ascii="Times New Roman" w:eastAsia="標楷體" w:hAnsi="Times New Roman" w:cstheme="minorBidi"/>
          <w:kern w:val="2"/>
          <w:szCs w:val="22"/>
        </w:rPr>
        <w:t>)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。</w:t>
      </w:r>
    </w:p>
    <w:p w14:paraId="27557AD7" w14:textId="670F766B" w:rsidR="00426A48" w:rsidRDefault="00A73DF8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</w:t>
      </w:r>
      <w:r>
        <w:rPr>
          <w:rFonts w:ascii="Times New Roman" w:eastAsia="標楷體" w:hAnsi="Times New Roman" w:cstheme="minorBidi"/>
          <w:kern w:val="2"/>
          <w:szCs w:val="22"/>
        </w:rPr>
        <w:t>2)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位於</w:t>
      </w:r>
      <w:proofErr w:type="spellStart"/>
      <w:r w:rsidR="00925D4B">
        <w:rPr>
          <w:rFonts w:ascii="Times New Roman" w:eastAsia="標楷體" w:hAnsi="Times New Roman" w:cstheme="minorBidi"/>
          <w:kern w:val="2"/>
          <w:szCs w:val="22"/>
        </w:rPr>
        <w:t>patab</w:t>
      </w:r>
      <w:proofErr w:type="spellEnd"/>
      <w:r w:rsidR="00784E83">
        <w:rPr>
          <w:rFonts w:ascii="Times New Roman" w:eastAsia="標楷體" w:hAnsi="Times New Roman" w:cstheme="minorBidi" w:hint="eastAsia"/>
          <w:kern w:val="2"/>
          <w:szCs w:val="22"/>
        </w:rPr>
        <w:t>目</w:t>
      </w:r>
      <w:r w:rsidR="00D97F76">
        <w:rPr>
          <w:rFonts w:ascii="Times New Roman" w:eastAsia="標楷體" w:hAnsi="Times New Roman" w:cstheme="minorBidi" w:hint="eastAsia"/>
          <w:kern w:val="2"/>
          <w:szCs w:val="22"/>
        </w:rPr>
        <w:t>錄下的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3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925D4B">
        <w:rPr>
          <w:rFonts w:ascii="Times New Roman" w:eastAsia="標楷體" w:hAnsi="Times New Roman" w:cstheme="minorBidi" w:hint="eastAsia"/>
          <w:kern w:val="2"/>
          <w:szCs w:val="22"/>
        </w:rPr>
        <w:t>PA Ta</w:t>
      </w:r>
      <w:r w:rsidR="00925D4B">
        <w:rPr>
          <w:rFonts w:ascii="Times New Roman" w:eastAsia="標楷體" w:hAnsi="Times New Roman" w:cstheme="minorBidi"/>
          <w:kern w:val="2"/>
          <w:szCs w:val="22"/>
        </w:rPr>
        <w:t>ble</w:t>
      </w:r>
      <w:r w:rsidR="00D97F76">
        <w:rPr>
          <w:rFonts w:ascii="Times New Roman" w:eastAsia="標楷體" w:hAnsi="Times New Roman" w:cstheme="minorBidi" w:hint="eastAsia"/>
          <w:kern w:val="2"/>
          <w:szCs w:val="22"/>
        </w:rPr>
        <w:t>參數檔，</w:t>
      </w:r>
      <w:r w:rsidR="00426A48">
        <w:rPr>
          <w:rFonts w:ascii="Times New Roman" w:eastAsia="標楷體" w:hAnsi="Times New Roman" w:cstheme="minorBidi" w:hint="eastAsia"/>
          <w:kern w:val="2"/>
          <w:szCs w:val="22"/>
        </w:rPr>
        <w:t>例如</w:t>
      </w:r>
    </w:p>
    <w:p w14:paraId="7A147C4E" w14:textId="77777777" w:rsidR="00784E83" w:rsidRDefault="00784E83" w:rsidP="00784E83">
      <w:pPr>
        <w:snapToGrid w:val="0"/>
        <w:spacing w:line="240" w:lineRule="auto"/>
        <w:contextualSpacing/>
        <w:jc w:val="both"/>
      </w:pPr>
      <w:r w:rsidRPr="003C58DD">
        <w:t>PA_</w:t>
      </w:r>
      <w:r w:rsidRPr="00784E83">
        <w:t>3</w:t>
      </w:r>
      <w:r w:rsidRPr="003C58DD">
        <w:t>_</w:t>
      </w:r>
      <w:r w:rsidRPr="00784E83">
        <w:t>6</w:t>
      </w:r>
      <w:proofErr w:type="gramStart"/>
      <w:r w:rsidRPr="003C58DD">
        <w:t>_(</w:t>
      </w:r>
      <w:proofErr w:type="gramEnd"/>
      <w:r w:rsidRPr="003C58DD">
        <w:t>1_2_3)_</w:t>
      </w:r>
      <w:r w:rsidRPr="00784E83">
        <w:t>1</w:t>
      </w:r>
      <w:r w:rsidRPr="003C58DD">
        <w:t>.csv</w:t>
      </w:r>
    </w:p>
    <w:p w14:paraId="714377C0" w14:textId="1B8D03DD" w:rsidR="00A73DF8" w:rsidRPr="00426A48" w:rsidRDefault="00784E83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784E83">
        <w:rPr>
          <w:rFonts w:ascii="Times New Roman" w:eastAsia="標楷體" w:hAnsi="Times New Roman" w:cstheme="minorBidi"/>
          <w:kern w:val="2"/>
          <w:szCs w:val="22"/>
        </w:rPr>
        <w:t>PA_3_35</w:t>
      </w:r>
      <w:proofErr w:type="gramStart"/>
      <w:r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Pr="00784E83">
        <w:rPr>
          <w:rFonts w:ascii="Times New Roman" w:eastAsia="標楷體" w:hAnsi="Times New Roman" w:cstheme="minorBidi"/>
          <w:kern w:val="2"/>
          <w:szCs w:val="22"/>
        </w:rPr>
        <w:t>1_11_16)_2.csv</w:t>
      </w:r>
    </w:p>
    <w:p w14:paraId="2C1A3489" w14:textId="045E3594" w:rsidR="00784E83" w:rsidRDefault="00784E83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784E83">
        <w:rPr>
          <w:rFonts w:ascii="Times New Roman" w:eastAsia="標楷體" w:hAnsi="Times New Roman" w:cstheme="minorBidi"/>
          <w:kern w:val="2"/>
          <w:szCs w:val="22"/>
        </w:rPr>
        <w:t>PA_3_87</w:t>
      </w:r>
      <w:proofErr w:type="gramStart"/>
      <w:r w:rsidRPr="00784E83">
        <w:rPr>
          <w:rFonts w:ascii="Times New Roman" w:eastAsia="標楷體" w:hAnsi="Times New Roman" w:cstheme="minorBidi"/>
          <w:kern w:val="2"/>
          <w:szCs w:val="22"/>
        </w:rPr>
        <w:t>_(</w:t>
      </w:r>
      <w:proofErr w:type="gramEnd"/>
      <w:r w:rsidRPr="00784E83">
        <w:rPr>
          <w:rFonts w:ascii="Times New Roman" w:eastAsia="標楷體" w:hAnsi="Times New Roman" w:cstheme="minorBidi"/>
          <w:kern w:val="2"/>
          <w:szCs w:val="22"/>
        </w:rPr>
        <w:t>1_5_25)_2.csv</w:t>
      </w:r>
    </w:p>
    <w:p w14:paraId="18B647AA" w14:textId="77777777" w:rsidR="00426A48" w:rsidRDefault="00426A48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</w:p>
    <w:p w14:paraId="43FF07C7" w14:textId="4AAA53B4" w:rsidR="00A73DF8" w:rsidRDefault="00925D4B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>4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 xml:space="preserve">. 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輸出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:</w:t>
      </w:r>
    </w:p>
    <w:p w14:paraId="16FD0FB6" w14:textId="2F157929" w:rsidR="009C407A" w:rsidRPr="009C407A" w:rsidRDefault="00A73DF8" w:rsidP="00A73DF8">
      <w:pPr>
        <w:pStyle w:val="ab"/>
        <w:ind w:leftChars="0" w:left="0"/>
        <w:jc w:val="both"/>
        <w:rPr>
          <w:rFonts w:ascii="Times New Roman" w:eastAsia="標楷體" w:hAnsi="Times New Roman" w:cstheme="minorBidi" w:hint="eastAsia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(1)</w:t>
      </w:r>
      <w:r>
        <w:rPr>
          <w:rFonts w:ascii="Times New Roman" w:eastAsia="標楷體" w:hAnsi="Times New Roman" w:cstheme="minorBidi"/>
          <w:kern w:val="2"/>
          <w:szCs w:val="22"/>
        </w:rPr>
        <w:t>stego</w:t>
      </w:r>
      <w:r>
        <w:rPr>
          <w:rFonts w:ascii="Times New Roman" w:eastAsia="標楷體" w:hAnsi="Times New Roman" w:cstheme="minorBidi" w:hint="eastAsia"/>
          <w:kern w:val="2"/>
          <w:szCs w:val="22"/>
        </w:rPr>
        <w:t>目錄下的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1</w:t>
      </w:r>
      <w:r w:rsidR="009C407A">
        <w:rPr>
          <w:rFonts w:ascii="Times New Roman" w:eastAsia="標楷體" w:hAnsi="Times New Roman" w:cstheme="minorBidi"/>
          <w:kern w:val="2"/>
          <w:szCs w:val="22"/>
        </w:rPr>
        <w:t>2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張</w:t>
      </w:r>
      <w:r>
        <w:rPr>
          <w:rFonts w:ascii="Times New Roman" w:eastAsia="標楷體" w:hAnsi="Times New Roman" w:cstheme="minorBidi" w:hint="eastAsia"/>
          <w:kern w:val="2"/>
          <w:szCs w:val="22"/>
        </w:rPr>
        <w:t>偽裝</w:t>
      </w:r>
      <w:r w:rsidRPr="009C118A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。請自行使用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 xml:space="preserve">PA Table 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參數</w:t>
      </w:r>
      <w:proofErr w:type="gramStart"/>
      <w:r w:rsidR="009C407A">
        <w:rPr>
          <w:rFonts w:ascii="Times New Roman" w:eastAsia="標楷體" w:hAnsi="Times New Roman" w:cstheme="minorBidi" w:hint="eastAsia"/>
          <w:kern w:val="2"/>
          <w:szCs w:val="22"/>
        </w:rPr>
        <w:t>檔</w:t>
      </w:r>
      <w:proofErr w:type="gramEnd"/>
      <w:r w:rsidR="009C407A">
        <w:rPr>
          <w:rFonts w:ascii="Times New Roman" w:eastAsia="標楷體" w:hAnsi="Times New Roman" w:cstheme="minorBidi" w:hint="eastAsia"/>
          <w:kern w:val="2"/>
          <w:szCs w:val="22"/>
        </w:rPr>
        <w:t>配對掩護影像，原則上</w:t>
      </w:r>
      <w:r w:rsidR="009C407A">
        <w:rPr>
          <w:rFonts w:ascii="Times New Roman" w:eastAsia="標楷體" w:hAnsi="Times New Roman" w:cstheme="minorBidi"/>
          <w:kern w:val="2"/>
          <w:szCs w:val="22"/>
        </w:rPr>
        <w:t>4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個掩護影像使用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1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PA Table</w:t>
      </w:r>
      <w:r w:rsidR="009C407A">
        <w:rPr>
          <w:rFonts w:ascii="Times New Roman" w:eastAsia="標楷體" w:hAnsi="Times New Roman" w:cstheme="minorBidi" w:hint="eastAsia"/>
          <w:kern w:val="2"/>
          <w:szCs w:val="22"/>
        </w:rPr>
        <w:t>參數檔。</w:t>
      </w:r>
    </w:p>
    <w:p w14:paraId="138672B8" w14:textId="69D37A94" w:rsidR="009C407A" w:rsidRDefault="009C407A" w:rsidP="00A73DF8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(2)</w:t>
      </w:r>
      <w:r>
        <w:rPr>
          <w:rFonts w:ascii="Times New Roman" w:eastAsia="標楷體" w:hAnsi="Times New Roman" w:cstheme="minorBidi" w:hint="eastAsia"/>
          <w:kern w:val="2"/>
          <w:szCs w:val="22"/>
        </w:rPr>
        <w:t>輸出</w:t>
      </w:r>
      <w:r w:rsidR="002A3440">
        <w:rPr>
          <w:rFonts w:ascii="Times New Roman" w:eastAsia="標楷體" w:hAnsi="Times New Roman" w:cstheme="minorBidi" w:hint="eastAsia"/>
          <w:kern w:val="2"/>
          <w:szCs w:val="22"/>
        </w:rPr>
        <w:t>之</w:t>
      </w:r>
      <w:r>
        <w:rPr>
          <w:rFonts w:ascii="Times New Roman" w:eastAsia="標楷體" w:hAnsi="Times New Roman" w:cstheme="minorBidi" w:hint="eastAsia"/>
          <w:kern w:val="2"/>
          <w:szCs w:val="22"/>
        </w:rPr>
        <w:t>偽裝影像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請加入</w:t>
      </w:r>
      <w:r w:rsidR="00AA5FC5">
        <w:rPr>
          <w:rFonts w:ascii="Times New Roman" w:eastAsia="標楷體" w:hAnsi="Times New Roman" w:cstheme="minorBidi"/>
          <w:kern w:val="2"/>
          <w:szCs w:val="22"/>
        </w:rPr>
        <w:t>“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s</w:t>
      </w:r>
      <w:r w:rsidR="00A73DF8">
        <w:rPr>
          <w:rFonts w:ascii="Times New Roman" w:eastAsia="標楷體" w:hAnsi="Times New Roman" w:cstheme="minorBidi"/>
          <w:kern w:val="2"/>
          <w:szCs w:val="22"/>
        </w:rPr>
        <w:t>tego</w:t>
      </w:r>
      <w:r w:rsidR="00AA5FC5">
        <w:rPr>
          <w:rFonts w:ascii="Times New Roman" w:eastAsia="標楷體" w:hAnsi="Times New Roman" w:cstheme="minorBidi"/>
          <w:kern w:val="2"/>
          <w:szCs w:val="22"/>
        </w:rPr>
        <w:t>”</w:t>
      </w:r>
      <w:r w:rsidR="00426A48">
        <w:rPr>
          <w:rFonts w:ascii="Times New Roman" w:eastAsia="標楷體" w:hAnsi="Times New Roman" w:cstheme="minorBidi" w:hint="eastAsia"/>
          <w:kern w:val="2"/>
          <w:szCs w:val="22"/>
        </w:rPr>
        <w:t>與</w:t>
      </w:r>
      <w:r>
        <w:rPr>
          <w:rFonts w:ascii="Times New Roman" w:eastAsia="標楷體" w:hAnsi="Times New Roman" w:cstheme="minorBidi" w:hint="eastAsia"/>
          <w:kern w:val="2"/>
          <w:szCs w:val="22"/>
        </w:rPr>
        <w:t>嵌入</w:t>
      </w:r>
      <w:r w:rsidR="00426A48">
        <w:rPr>
          <w:rFonts w:ascii="Times New Roman" w:eastAsia="標楷體" w:hAnsi="Times New Roman" w:cstheme="minorBidi" w:hint="eastAsia"/>
          <w:kern w:val="2"/>
          <w:szCs w:val="22"/>
        </w:rPr>
        <w:t>參數</w:t>
      </w:r>
      <w:r w:rsidR="00426A48"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="00426A48">
        <w:rPr>
          <w:rFonts w:ascii="Times New Roman" w:eastAsia="標楷體" w:hAnsi="Times New Roman" w:cstheme="minorBidi"/>
          <w:kern w:val="2"/>
          <w:szCs w:val="22"/>
        </w:rPr>
        <w:t>, M, weight, Z</w:t>
      </w:r>
      <w:r w:rsidR="002A3440">
        <w:rPr>
          <w:rFonts w:ascii="Times New Roman" w:eastAsia="標楷體" w:hAnsi="Times New Roman" w:cstheme="minorBidi" w:hint="eastAsia"/>
          <w:kern w:val="2"/>
          <w:szCs w:val="22"/>
        </w:rPr>
        <w:t>，以茲識別</w:t>
      </w:r>
      <w:r>
        <w:rPr>
          <w:rFonts w:ascii="Times New Roman" w:eastAsia="標楷體" w:hAnsi="Times New Roman" w:cstheme="minorBidi" w:hint="eastAsia"/>
          <w:kern w:val="2"/>
          <w:szCs w:val="22"/>
        </w:rPr>
        <w:t>。例如，若</w:t>
      </w:r>
      <w:r w:rsidR="002A3440">
        <w:rPr>
          <w:rFonts w:ascii="Times New Roman" w:eastAsia="標楷體" w:hAnsi="Times New Roman" w:cstheme="minorBidi" w:hint="eastAsia"/>
          <w:kern w:val="2"/>
          <w:szCs w:val="22"/>
        </w:rPr>
        <w:t>掩護影像</w:t>
      </w:r>
      <w:r>
        <w:rPr>
          <w:rFonts w:ascii="Times New Roman" w:eastAsia="標楷體" w:hAnsi="Times New Roman" w:cstheme="minorBidi" w:hint="eastAsia"/>
          <w:kern w:val="2"/>
          <w:szCs w:val="22"/>
        </w:rPr>
        <w:t>為</w:t>
      </w: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odim07.png</w:t>
      </w:r>
      <w:r>
        <w:rPr>
          <w:rFonts w:ascii="Times New Roman" w:eastAsia="標楷體" w:hAnsi="Times New Roman" w:cstheme="minorBidi" w:hint="eastAsia"/>
          <w:kern w:val="2"/>
          <w:szCs w:val="22"/>
        </w:rPr>
        <w:t>，使用</w:t>
      </w:r>
      <w:r w:rsidRPr="009C407A">
        <w:rPr>
          <w:rFonts w:ascii="Times New Roman" w:eastAsia="標楷體" w:hAnsi="Times New Roman" w:cstheme="minorBidi"/>
          <w:kern w:val="2"/>
          <w:szCs w:val="22"/>
        </w:rPr>
        <w:t>PA_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 w:rsidRPr="009C407A">
        <w:rPr>
          <w:rFonts w:ascii="Times New Roman" w:eastAsia="標楷體" w:hAnsi="Times New Roman" w:cstheme="minorBidi"/>
          <w:kern w:val="2"/>
          <w:szCs w:val="22"/>
        </w:rPr>
        <w:t>_</w:t>
      </w:r>
      <w:r w:rsidRPr="009C407A">
        <w:rPr>
          <w:rFonts w:ascii="Times New Roman" w:eastAsia="標楷體" w:hAnsi="Times New Roman" w:cstheme="minorBidi"/>
          <w:color w:val="00B050"/>
          <w:kern w:val="2"/>
          <w:szCs w:val="22"/>
        </w:rPr>
        <w:t>6</w:t>
      </w:r>
      <w:r w:rsidRPr="009C407A">
        <w:rPr>
          <w:rFonts w:ascii="Times New Roman" w:eastAsia="標楷體" w:hAnsi="Times New Roman" w:cstheme="minorBidi"/>
          <w:kern w:val="2"/>
          <w:szCs w:val="22"/>
        </w:rPr>
        <w:t>_(1_2_3)_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 w:rsidRPr="009C407A">
        <w:rPr>
          <w:rFonts w:ascii="Times New Roman" w:eastAsia="標楷體" w:hAnsi="Times New Roman" w:cstheme="minorBidi"/>
          <w:kern w:val="2"/>
          <w:szCs w:val="22"/>
        </w:rPr>
        <w:t>.csv</w:t>
      </w:r>
      <w:r>
        <w:rPr>
          <w:rFonts w:ascii="Times New Roman" w:eastAsia="標楷體" w:hAnsi="Times New Roman" w:cstheme="minorBidi" w:hint="eastAsia"/>
          <w:kern w:val="2"/>
          <w:szCs w:val="22"/>
        </w:rPr>
        <w:t>參數檔</w:t>
      </w:r>
      <w:r w:rsidRPr="009C407A">
        <w:rPr>
          <w:rFonts w:ascii="Times New Roman" w:eastAsia="標楷體" w:hAnsi="Times New Roman" w:cstheme="minorBidi" w:hint="eastAsia"/>
          <w:kern w:val="2"/>
          <w:szCs w:val="22"/>
        </w:rPr>
        <w:t>，則</w:t>
      </w:r>
      <w:r>
        <w:rPr>
          <w:rFonts w:ascii="Times New Roman" w:eastAsia="標楷體" w:hAnsi="Times New Roman" w:cstheme="minorBidi" w:hint="eastAsia"/>
          <w:kern w:val="2"/>
          <w:szCs w:val="22"/>
        </w:rPr>
        <w:t>變</w:t>
      </w:r>
      <w:r w:rsidR="00A73DF8">
        <w:rPr>
          <w:rFonts w:ascii="Times New Roman" w:eastAsia="標楷體" w:hAnsi="Times New Roman" w:cstheme="minorBidi" w:hint="eastAsia"/>
          <w:kern w:val="2"/>
          <w:szCs w:val="22"/>
        </w:rPr>
        <w:t>更動檔名為</w:t>
      </w:r>
    </w:p>
    <w:p w14:paraId="70F80848" w14:textId="39522815" w:rsidR="009C407A" w:rsidRPr="00426A48" w:rsidRDefault="009C407A" w:rsidP="009C407A">
      <w:pPr>
        <w:pStyle w:val="ab"/>
        <w:ind w:leftChars="0" w:left="0"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 w:hint="eastAsia"/>
          <w:kern w:val="2"/>
          <w:szCs w:val="22"/>
        </w:rPr>
        <w:t>K</w:t>
      </w:r>
      <w:r>
        <w:rPr>
          <w:rFonts w:ascii="Times New Roman" w:eastAsia="標楷體" w:hAnsi="Times New Roman" w:cstheme="minorBidi"/>
          <w:kern w:val="2"/>
          <w:szCs w:val="22"/>
        </w:rPr>
        <w:t>odim</w:t>
      </w:r>
      <w:r>
        <w:rPr>
          <w:rFonts w:ascii="Times New Roman" w:eastAsia="標楷體" w:hAnsi="Times New Roman" w:cstheme="minorBidi" w:hint="eastAsia"/>
          <w:kern w:val="2"/>
          <w:szCs w:val="22"/>
        </w:rPr>
        <w:t>0</w:t>
      </w:r>
      <w:r>
        <w:rPr>
          <w:rFonts w:ascii="Times New Roman" w:eastAsia="標楷體" w:hAnsi="Times New Roman" w:cstheme="minorBidi"/>
          <w:kern w:val="2"/>
          <w:szCs w:val="22"/>
        </w:rPr>
        <w:t>7</w:t>
      </w:r>
      <w:r>
        <w:rPr>
          <w:rFonts w:ascii="Times New Roman" w:eastAsia="標楷體" w:hAnsi="Times New Roman" w:cstheme="minorBidi" w:hint="eastAsia"/>
          <w:kern w:val="2"/>
          <w:szCs w:val="22"/>
        </w:rPr>
        <w:t>_s</w:t>
      </w:r>
      <w:r>
        <w:rPr>
          <w:rFonts w:ascii="Times New Roman" w:eastAsia="標楷體" w:hAnsi="Times New Roman" w:cstheme="minorBidi"/>
          <w:kern w:val="2"/>
          <w:szCs w:val="22"/>
        </w:rPr>
        <w:t>tego_</w:t>
      </w:r>
      <w:r>
        <w:rPr>
          <w:rFonts w:ascii="Times New Roman" w:eastAsia="標楷體" w:hAnsi="Times New Roman" w:cstheme="minorBidi" w:hint="eastAsia"/>
          <w:kern w:val="2"/>
          <w:szCs w:val="22"/>
        </w:rPr>
        <w:t>N</w:t>
      </w:r>
      <w:r w:rsidRPr="009C407A">
        <w:rPr>
          <w:rFonts w:ascii="Times New Roman" w:eastAsia="標楷體" w:hAnsi="Times New Roman" w:cstheme="minorBidi"/>
          <w:color w:val="FF0000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M</w:t>
      </w:r>
      <w:r w:rsidRPr="009C407A">
        <w:rPr>
          <w:rFonts w:ascii="Times New Roman" w:eastAsia="標楷體" w:hAnsi="Times New Roman" w:cstheme="minorBidi" w:hint="eastAsia"/>
          <w:color w:val="00B050"/>
          <w:kern w:val="2"/>
          <w:szCs w:val="22"/>
        </w:rPr>
        <w:t>6</w:t>
      </w:r>
      <w:r>
        <w:rPr>
          <w:rFonts w:ascii="Times New Roman" w:eastAsia="標楷體" w:hAnsi="Times New Roman" w:cstheme="minorBidi"/>
          <w:kern w:val="2"/>
          <w:szCs w:val="22"/>
        </w:rPr>
        <w:t>_1_</w:t>
      </w:r>
      <w:r>
        <w:rPr>
          <w:rFonts w:ascii="Times New Roman" w:eastAsia="標楷體" w:hAnsi="Times New Roman" w:cstheme="minorBidi" w:hint="eastAsia"/>
          <w:kern w:val="2"/>
          <w:szCs w:val="22"/>
        </w:rPr>
        <w:t>2</w:t>
      </w:r>
      <w:r>
        <w:rPr>
          <w:rFonts w:ascii="Times New Roman" w:eastAsia="標楷體" w:hAnsi="Times New Roman" w:cstheme="minorBidi"/>
          <w:kern w:val="2"/>
          <w:szCs w:val="22"/>
        </w:rPr>
        <w:t>_</w:t>
      </w:r>
      <w:r>
        <w:rPr>
          <w:rFonts w:ascii="Times New Roman" w:eastAsia="標楷體" w:hAnsi="Times New Roman" w:cstheme="minorBidi" w:hint="eastAsia"/>
          <w:kern w:val="2"/>
          <w:szCs w:val="22"/>
        </w:rPr>
        <w:t>3</w:t>
      </w:r>
      <w:r>
        <w:rPr>
          <w:rFonts w:ascii="Times New Roman" w:eastAsia="標楷體" w:hAnsi="Times New Roman" w:cstheme="minorBidi"/>
          <w:kern w:val="2"/>
          <w:szCs w:val="22"/>
        </w:rPr>
        <w:t>_Z</w:t>
      </w:r>
      <w:r w:rsidRPr="009C407A">
        <w:rPr>
          <w:rFonts w:ascii="Times New Roman" w:eastAsia="標楷體" w:hAnsi="Times New Roman" w:cstheme="minorBidi"/>
          <w:color w:val="0070C0"/>
          <w:kern w:val="2"/>
          <w:szCs w:val="22"/>
        </w:rPr>
        <w:t>1</w:t>
      </w:r>
      <w:r>
        <w:rPr>
          <w:rFonts w:ascii="Times New Roman" w:eastAsia="標楷體" w:hAnsi="Times New Roman" w:cstheme="minorBidi"/>
          <w:kern w:val="2"/>
          <w:szCs w:val="22"/>
        </w:rPr>
        <w:t>.png</w:t>
      </w:r>
      <w:r>
        <w:rPr>
          <w:rFonts w:ascii="Times New Roman" w:eastAsia="標楷體" w:hAnsi="Times New Roman" w:cstheme="minorBidi" w:hint="eastAsia"/>
          <w:kern w:val="2"/>
          <w:szCs w:val="22"/>
        </w:rPr>
        <w:t>。</w:t>
      </w:r>
    </w:p>
    <w:p w14:paraId="008BC85F" w14:textId="77777777" w:rsidR="00A73DF8" w:rsidRDefault="00A73DF8" w:rsidP="00A73DF8">
      <w:pPr>
        <w:snapToGrid w:val="0"/>
        <w:spacing w:line="240" w:lineRule="auto"/>
        <w:contextualSpacing/>
        <w:jc w:val="both"/>
      </w:pPr>
    </w:p>
    <w:p w14:paraId="077CD7C7" w14:textId="58CDCB6E" w:rsidR="00B50B0C" w:rsidRDefault="00EF3738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>5</w:t>
      </w:r>
      <w:r w:rsidR="00B50B0C">
        <w:rPr>
          <w:rFonts w:hint="eastAsia"/>
        </w:rPr>
        <w:t xml:space="preserve">. </w:t>
      </w:r>
      <w:r w:rsidR="00B50B0C">
        <w:rPr>
          <w:rFonts w:hint="eastAsia"/>
        </w:rPr>
        <w:t>撰寫之程式：</w:t>
      </w:r>
    </w:p>
    <w:p w14:paraId="3B63272C" w14:textId="6DEEC5C2" w:rsidR="00C66C07" w:rsidRDefault="00B50B0C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t>(1)</w:t>
      </w:r>
      <w:r w:rsidR="00C66C07">
        <w:rPr>
          <w:rFonts w:hint="eastAsia"/>
        </w:rPr>
        <w:t xml:space="preserve"> </w:t>
      </w:r>
      <w:r w:rsidR="00C66C07">
        <w:rPr>
          <w:rFonts w:hint="eastAsia"/>
        </w:rPr>
        <w:t>若輸入之掩護影像為彩色</w:t>
      </w:r>
      <w:r w:rsidR="00DC18F1">
        <w:rPr>
          <w:rFonts w:hint="eastAsia"/>
        </w:rPr>
        <w:t>影像</w:t>
      </w:r>
      <w:r w:rsidR="00C66C07">
        <w:rPr>
          <w:rFonts w:hint="eastAsia"/>
        </w:rPr>
        <w:t>，則嵌入像素</w:t>
      </w:r>
      <w:r w:rsidR="00DC18F1">
        <w:rPr>
          <w:rFonts w:hint="eastAsia"/>
        </w:rPr>
        <w:t>依序</w:t>
      </w:r>
      <w:r w:rsidR="00C66C07">
        <w:rPr>
          <w:rFonts w:hint="eastAsia"/>
        </w:rPr>
        <w:t>為</w:t>
      </w:r>
      <w:r w:rsidR="00C66C07">
        <w:rPr>
          <w:rFonts w:hint="eastAsia"/>
        </w:rPr>
        <w:t>Re</w:t>
      </w:r>
      <w:r w:rsidR="00C66C07">
        <w:t>d, Green, Blue</w:t>
      </w:r>
      <w:r w:rsidR="00C66C07">
        <w:rPr>
          <w:rFonts w:hint="eastAsia"/>
        </w:rPr>
        <w:t>頻道。</w:t>
      </w:r>
    </w:p>
    <w:p w14:paraId="0A931F85" w14:textId="1BB9F5B3" w:rsidR="00C66C07" w:rsidRDefault="00C66C07" w:rsidP="00854DB8">
      <w:pPr>
        <w:snapToGrid w:val="0"/>
        <w:spacing w:line="240" w:lineRule="auto"/>
        <w:ind w:left="283" w:hangingChars="118" w:hanging="283"/>
        <w:contextualSpacing/>
        <w:jc w:val="both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</w:rPr>
        <w:t>輸入之掩護影像為</w:t>
      </w:r>
      <w:r>
        <w:rPr>
          <w:rFonts w:hint="eastAsia"/>
        </w:rPr>
        <w:t>灰階</w:t>
      </w:r>
      <w:r w:rsidR="00DC18F1">
        <w:rPr>
          <w:rFonts w:hint="eastAsia"/>
        </w:rPr>
        <w:t>影像</w:t>
      </w:r>
      <w:r>
        <w:rPr>
          <w:rFonts w:hint="eastAsia"/>
        </w:rPr>
        <w:t>，則嵌入像素為</w:t>
      </w:r>
      <w:r w:rsidR="006B4BB2">
        <w:rPr>
          <w:rFonts w:hint="eastAsia"/>
        </w:rPr>
        <w:t>連續</w:t>
      </w:r>
      <w:r w:rsidR="006B4BB2">
        <w:rPr>
          <w:rFonts w:hint="eastAsia"/>
        </w:rPr>
        <w:t>3</w:t>
      </w:r>
      <w:r w:rsidR="006B4BB2">
        <w:rPr>
          <w:rFonts w:hint="eastAsia"/>
        </w:rPr>
        <w:t>個像素，最後剩餘的像素</w:t>
      </w:r>
      <w:r w:rsidR="00DC18F1">
        <w:rPr>
          <w:rFonts w:hint="eastAsia"/>
        </w:rPr>
        <w:t>若</w:t>
      </w:r>
      <w:proofErr w:type="gramStart"/>
      <w:r w:rsidR="00DC18F1">
        <w:rPr>
          <w:rFonts w:hint="eastAsia"/>
        </w:rPr>
        <w:t>不滿</w:t>
      </w:r>
      <w:r w:rsidR="00DC18F1">
        <w:rPr>
          <w:rFonts w:hint="eastAsia"/>
        </w:rPr>
        <w:t>3</w:t>
      </w:r>
      <w:r w:rsidR="00DC18F1">
        <w:rPr>
          <w:rFonts w:hint="eastAsia"/>
        </w:rPr>
        <w:t>個</w:t>
      </w:r>
      <w:proofErr w:type="gramEnd"/>
      <w:r w:rsidR="00DC18F1">
        <w:rPr>
          <w:rFonts w:hint="eastAsia"/>
        </w:rPr>
        <w:t>，則</w:t>
      </w:r>
      <w:proofErr w:type="gramStart"/>
      <w:r w:rsidR="006B4BB2">
        <w:rPr>
          <w:rFonts w:hint="eastAsia"/>
        </w:rPr>
        <w:t>不</w:t>
      </w:r>
      <w:proofErr w:type="gramEnd"/>
      <w:r w:rsidR="006B4BB2">
        <w:rPr>
          <w:rFonts w:hint="eastAsia"/>
        </w:rPr>
        <w:t>嵌入</w:t>
      </w:r>
      <w:r w:rsidR="00DC18F1">
        <w:rPr>
          <w:rFonts w:hint="eastAsia"/>
        </w:rPr>
        <w:t>訊息</w:t>
      </w:r>
      <w:r>
        <w:rPr>
          <w:rFonts w:hint="eastAsia"/>
        </w:rPr>
        <w:t>。</w:t>
      </w:r>
      <w:r w:rsidR="003214C2">
        <w:rPr>
          <w:rFonts w:hint="eastAsia"/>
        </w:rPr>
        <w:t>程式請自動判別輸入之掩護影像為彩色或灰階。</w:t>
      </w:r>
    </w:p>
    <w:p w14:paraId="5B8088F9" w14:textId="5A09EFEA" w:rsidR="00972E6E" w:rsidRDefault="006B4BB2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rPr>
          <w:rFonts w:hint="eastAsia"/>
        </w:rPr>
        <w:t>(2)</w:t>
      </w:r>
      <w:r w:rsidR="00972E6E">
        <w:rPr>
          <w:rFonts w:hint="eastAsia"/>
        </w:rPr>
        <w:t>秘密訊息請使用</w:t>
      </w:r>
      <w:r w:rsidR="00972E6E">
        <w:rPr>
          <w:rFonts w:hint="eastAsia"/>
        </w:rPr>
        <w:t>s</w:t>
      </w:r>
      <w:r w:rsidR="00972E6E">
        <w:t xml:space="preserve">eed=100 </w:t>
      </w:r>
      <w:r w:rsidR="00972E6E">
        <w:rPr>
          <w:rFonts w:hint="eastAsia"/>
        </w:rPr>
        <w:t>產生的</w:t>
      </w:r>
      <w:r w:rsidR="003214C2">
        <w:rPr>
          <w:rFonts w:hint="eastAsia"/>
        </w:rPr>
        <w:t>p</w:t>
      </w:r>
      <w:r w:rsidR="003214C2">
        <w:t>seudo random number</w:t>
      </w:r>
      <w:r w:rsidR="003214C2">
        <w:rPr>
          <w:rFonts w:hint="eastAsia"/>
        </w:rPr>
        <w:t>。</w:t>
      </w:r>
      <w:r w:rsidR="00972E6E">
        <w:rPr>
          <w:rFonts w:hint="eastAsia"/>
        </w:rPr>
        <w:t>若</w:t>
      </w:r>
      <w:r w:rsidR="00972E6E">
        <w:rPr>
          <w:rFonts w:hint="eastAsia"/>
        </w:rPr>
        <w:t>M=6</w:t>
      </w:r>
      <w:r w:rsidR="00972E6E">
        <w:rPr>
          <w:rFonts w:hint="eastAsia"/>
        </w:rPr>
        <w:t>，</w:t>
      </w:r>
      <w:r w:rsidR="003214C2">
        <w:rPr>
          <w:rFonts w:hint="eastAsia"/>
        </w:rPr>
        <w:t>將隨機整數</w:t>
      </w:r>
      <w:r w:rsidR="00972E6E">
        <w:t>mode 6</w:t>
      </w:r>
      <w:r w:rsidR="00972E6E">
        <w:rPr>
          <w:rFonts w:hint="eastAsia"/>
        </w:rPr>
        <w:t>產生</w:t>
      </w:r>
      <w:r w:rsidR="00972E6E">
        <w:rPr>
          <w:rFonts w:hint="eastAsia"/>
        </w:rPr>
        <w:t>6</w:t>
      </w:r>
      <w:r w:rsidR="00972E6E">
        <w:rPr>
          <w:rFonts w:hint="eastAsia"/>
        </w:rPr>
        <w:t>進制</w:t>
      </w:r>
      <w:r w:rsidR="003214C2">
        <w:rPr>
          <w:rFonts w:hint="eastAsia"/>
        </w:rPr>
        <w:t>秘密</w:t>
      </w:r>
      <w:r w:rsidR="00972E6E">
        <w:rPr>
          <w:rFonts w:hint="eastAsia"/>
        </w:rPr>
        <w:t>訊息，若</w:t>
      </w:r>
      <w:r w:rsidR="00972E6E">
        <w:rPr>
          <w:rFonts w:hint="eastAsia"/>
        </w:rPr>
        <w:t>M=</w:t>
      </w:r>
      <w:r w:rsidR="00972E6E">
        <w:t>35</w:t>
      </w:r>
      <w:r w:rsidR="00972E6E">
        <w:rPr>
          <w:rFonts w:hint="eastAsia"/>
        </w:rPr>
        <w:t>，</w:t>
      </w:r>
      <w:r w:rsidR="003214C2">
        <w:rPr>
          <w:rFonts w:hint="eastAsia"/>
        </w:rPr>
        <w:t>將隨機整數</w:t>
      </w:r>
      <w:r w:rsidR="00972E6E">
        <w:t xml:space="preserve">mode </w:t>
      </w:r>
      <w:r w:rsidR="00972E6E">
        <w:t>35</w:t>
      </w:r>
      <w:r w:rsidR="00972E6E">
        <w:rPr>
          <w:rFonts w:hint="eastAsia"/>
        </w:rPr>
        <w:t>產生</w:t>
      </w:r>
      <w:r w:rsidR="00972E6E">
        <w:rPr>
          <w:rFonts w:hint="eastAsia"/>
        </w:rPr>
        <w:t>3</w:t>
      </w:r>
      <w:r w:rsidR="00972E6E">
        <w:t>5</w:t>
      </w:r>
      <w:r w:rsidR="00972E6E">
        <w:rPr>
          <w:rFonts w:hint="eastAsia"/>
        </w:rPr>
        <w:t>進制</w:t>
      </w:r>
      <w:r w:rsidR="003214C2">
        <w:rPr>
          <w:rFonts w:hint="eastAsia"/>
        </w:rPr>
        <w:t>秘密</w:t>
      </w:r>
      <w:r w:rsidR="00972E6E">
        <w:rPr>
          <w:rFonts w:hint="eastAsia"/>
        </w:rPr>
        <w:t>訊息，</w:t>
      </w:r>
      <w:r w:rsidR="00972E6E">
        <w:rPr>
          <w:rFonts w:hint="eastAsia"/>
        </w:rPr>
        <w:t>以此類推。</w:t>
      </w:r>
    </w:p>
    <w:p w14:paraId="3A49ED3F" w14:textId="2B8DB2D9" w:rsidR="00C45178" w:rsidRDefault="00972E6E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rPr>
          <w:rFonts w:hint="eastAsia"/>
        </w:rPr>
        <w:t>(3)</w:t>
      </w:r>
      <w:r w:rsidR="00C45178">
        <w:rPr>
          <w:rFonts w:hint="eastAsia"/>
        </w:rPr>
        <w:t>請注意使用課程投影片來解決</w:t>
      </w:r>
      <w:r w:rsidR="00C45178">
        <w:rPr>
          <w:rFonts w:hint="eastAsia"/>
        </w:rPr>
        <w:t>p</w:t>
      </w:r>
      <w:r w:rsidR="00C45178">
        <w:t xml:space="preserve">ixel </w:t>
      </w:r>
      <w:r w:rsidR="00C45178">
        <w:rPr>
          <w:rFonts w:hint="eastAsia"/>
        </w:rPr>
        <w:t>overflow</w:t>
      </w:r>
      <w:r w:rsidR="00C45178">
        <w:rPr>
          <w:rFonts w:hint="eastAsia"/>
        </w:rPr>
        <w:t>或</w:t>
      </w:r>
      <w:r w:rsidR="00C45178">
        <w:rPr>
          <w:rFonts w:hint="eastAsia"/>
        </w:rPr>
        <w:t>p</w:t>
      </w:r>
      <w:r w:rsidR="00C45178">
        <w:t xml:space="preserve">ixel </w:t>
      </w:r>
      <w:r w:rsidR="00C45178">
        <w:rPr>
          <w:rFonts w:hint="eastAsia"/>
        </w:rPr>
        <w:t>u</w:t>
      </w:r>
      <w:r w:rsidR="00C45178">
        <w:t>nderflow</w:t>
      </w:r>
      <w:r w:rsidR="00C45178">
        <w:rPr>
          <w:rFonts w:hint="eastAsia"/>
        </w:rPr>
        <w:t>之問題。</w:t>
      </w:r>
    </w:p>
    <w:p w14:paraId="0E84EFFC" w14:textId="2DBE595D" w:rsidR="00C45178" w:rsidRDefault="00C45178" w:rsidP="00C45178">
      <w:pPr>
        <w:snapToGrid w:val="0"/>
        <w:spacing w:line="240" w:lineRule="auto"/>
        <w:ind w:leftChars="-1" w:left="284" w:hangingChars="119" w:hanging="286"/>
        <w:contextualSpacing/>
        <w:jc w:val="both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嵌入後，請立即使用課程投影片的</w:t>
      </w:r>
      <w:r w:rsidR="00CA3B5C" w:rsidRPr="00C45178">
        <w:t>Message Extraction</w:t>
      </w:r>
      <w:r>
        <w:rPr>
          <w:rFonts w:hint="eastAsia"/>
        </w:rPr>
        <w:t>數學式，驗證秘密訊息擷取會是正確的。</w:t>
      </w:r>
    </w:p>
    <w:p w14:paraId="5B6E9860" w14:textId="77130D80" w:rsidR="00B50B0C" w:rsidRPr="002E37D4" w:rsidRDefault="00C45178" w:rsidP="00854DB8">
      <w:pPr>
        <w:snapToGrid w:val="0"/>
        <w:spacing w:line="240" w:lineRule="auto"/>
        <w:ind w:left="283" w:hangingChars="118" w:hanging="283"/>
        <w:contextualSpacing/>
        <w:jc w:val="both"/>
        <w:rPr>
          <w:sz w:val="28"/>
        </w:rPr>
      </w:pPr>
      <w:r>
        <w:rPr>
          <w:rFonts w:hint="eastAsia"/>
        </w:rPr>
        <w:t>(5)</w:t>
      </w:r>
      <w:r w:rsidR="00B50B0C">
        <w:rPr>
          <w:rFonts w:hint="eastAsia"/>
        </w:rPr>
        <w:t>可以使用</w:t>
      </w:r>
      <w:proofErr w:type="spellStart"/>
      <w:r w:rsidR="00B50B0C">
        <w:rPr>
          <w:rFonts w:hint="eastAsia"/>
        </w:rPr>
        <w:t>o</w:t>
      </w:r>
      <w:r w:rsidR="00B50B0C">
        <w:t>pen</w:t>
      </w:r>
      <w:r w:rsidR="00B50B0C">
        <w:rPr>
          <w:rFonts w:hint="eastAsia"/>
        </w:rPr>
        <w:t>CV</w:t>
      </w:r>
      <w:proofErr w:type="spellEnd"/>
      <w:r w:rsidR="00B50B0C">
        <w:rPr>
          <w:rFonts w:hint="eastAsia"/>
        </w:rPr>
        <w:t>套件</w:t>
      </w:r>
      <w:r w:rsidR="002E37D4">
        <w:rPr>
          <w:rFonts w:hint="eastAsia"/>
          <w:sz w:val="28"/>
        </w:rPr>
        <w:t>。</w:t>
      </w:r>
    </w:p>
    <w:p w14:paraId="3CD885B9" w14:textId="7F71282B" w:rsidR="00B50B0C" w:rsidRDefault="006B4BB2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t>(</w:t>
      </w:r>
      <w:r w:rsidR="00C45178">
        <w:rPr>
          <w:rFonts w:hint="eastAsia"/>
        </w:rPr>
        <w:t>6</w:t>
      </w:r>
      <w:r w:rsidR="00B50B0C">
        <w:t>)</w:t>
      </w:r>
      <w:r w:rsidR="00B50B0C">
        <w:rPr>
          <w:rFonts w:hint="eastAsia"/>
        </w:rPr>
        <w:t>請注意</w:t>
      </w:r>
      <w:r w:rsidR="00B50B0C">
        <w:rPr>
          <w:rFonts w:hint="eastAsia"/>
        </w:rPr>
        <w:t>p</w:t>
      </w:r>
      <w:r w:rsidR="00B50B0C">
        <w:t>ython</w:t>
      </w:r>
      <w:r w:rsidR="00B50B0C">
        <w:rPr>
          <w:rFonts w:hint="eastAsia"/>
        </w:rPr>
        <w:t xml:space="preserve"> </w:t>
      </w:r>
      <w:proofErr w:type="spellStart"/>
      <w:r w:rsidR="00B50B0C">
        <w:t>openCV</w:t>
      </w:r>
      <w:proofErr w:type="spellEnd"/>
      <w:r w:rsidR="00B50B0C">
        <w:rPr>
          <w:rFonts w:hint="eastAsia"/>
        </w:rPr>
        <w:t>之頻道排列是</w:t>
      </w:r>
      <w:r w:rsidR="00B50B0C">
        <w:rPr>
          <w:rFonts w:hint="eastAsia"/>
        </w:rPr>
        <w:t>b</w:t>
      </w:r>
      <w:r w:rsidR="00B50B0C">
        <w:t>lue, green, red</w:t>
      </w:r>
      <w:r w:rsidR="00B50B0C">
        <w:rPr>
          <w:rFonts w:hint="eastAsia"/>
        </w:rPr>
        <w:t>，非為</w:t>
      </w:r>
      <w:r w:rsidR="00B50B0C">
        <w:rPr>
          <w:rFonts w:hint="eastAsia"/>
        </w:rPr>
        <w:t>r</w:t>
      </w:r>
      <w:r w:rsidR="00B50B0C">
        <w:t>ed, green, blue</w:t>
      </w:r>
      <w:r w:rsidR="00B50B0C">
        <w:rPr>
          <w:rFonts w:hint="eastAsia"/>
        </w:rPr>
        <w:t>。請做向量處理。</w:t>
      </w:r>
    </w:p>
    <w:p w14:paraId="2585BA30" w14:textId="43E7A20E" w:rsidR="00B50B0C" w:rsidRDefault="006A5798" w:rsidP="00854DB8">
      <w:pPr>
        <w:snapToGrid w:val="0"/>
        <w:spacing w:line="240" w:lineRule="auto"/>
        <w:ind w:left="283" w:hangingChars="118" w:hanging="283"/>
        <w:contextualSpacing/>
        <w:jc w:val="both"/>
      </w:pPr>
      <w:r>
        <w:rPr>
          <w:rFonts w:hint="eastAsia"/>
        </w:rPr>
        <w:t>(</w:t>
      </w:r>
      <w:r w:rsidR="00C45178">
        <w:rPr>
          <w:rFonts w:hint="eastAsia"/>
        </w:rPr>
        <w:t>7</w:t>
      </w:r>
      <w:r>
        <w:t>)</w:t>
      </w:r>
      <w:r w:rsidRPr="006A5798">
        <w:rPr>
          <w:rFonts w:hint="eastAsia"/>
        </w:rPr>
        <w:t xml:space="preserve"> </w:t>
      </w:r>
      <w:r w:rsidR="00B50B0C">
        <w:rPr>
          <w:rFonts w:hint="eastAsia"/>
        </w:rPr>
        <w:t>p</w:t>
      </w:r>
      <w:r w:rsidR="00B50B0C">
        <w:t>ython</w:t>
      </w:r>
      <w:r w:rsidR="00B50B0C">
        <w:rPr>
          <w:rFonts w:hint="eastAsia"/>
        </w:rPr>
        <w:t>版本</w:t>
      </w:r>
      <w:r w:rsidR="00B50B0C">
        <w:rPr>
          <w:rFonts w:hint="eastAsia"/>
        </w:rPr>
        <w:t>&gt;</w:t>
      </w:r>
      <w:r w:rsidR="00B50B0C">
        <w:t>=3.10</w:t>
      </w:r>
      <w:r w:rsidR="00B50B0C">
        <w:rPr>
          <w:rFonts w:hint="eastAsia"/>
        </w:rPr>
        <w:t>，請確認程式在</w:t>
      </w:r>
      <w:r w:rsidR="00B50B0C">
        <w:rPr>
          <w:rFonts w:hint="eastAsia"/>
        </w:rPr>
        <w:t>IDLE</w:t>
      </w:r>
      <w:r w:rsidR="00B50B0C">
        <w:t xml:space="preserve"> python 64 bit</w:t>
      </w:r>
      <w:r w:rsidR="00B50B0C">
        <w:rPr>
          <w:rFonts w:hint="eastAsia"/>
        </w:rPr>
        <w:t>是</w:t>
      </w:r>
      <w:r w:rsidR="00B50B0C" w:rsidRPr="00993494">
        <w:rPr>
          <w:rFonts w:hint="eastAsia"/>
        </w:rPr>
        <w:t>可執行的。</w:t>
      </w:r>
    </w:p>
    <w:p w14:paraId="1644812E" w14:textId="59898BB1" w:rsidR="00B50B0C" w:rsidRDefault="00B50B0C" w:rsidP="00854DB8">
      <w:pPr>
        <w:spacing w:line="240" w:lineRule="auto"/>
        <w:ind w:left="283" w:hangingChars="118" w:hanging="283"/>
        <w:rPr>
          <w:color w:val="FF0000"/>
        </w:rPr>
      </w:pPr>
      <w:r>
        <w:rPr>
          <w:rFonts w:hint="eastAsia"/>
        </w:rPr>
        <w:t>(</w:t>
      </w:r>
      <w:r w:rsidR="00C45178">
        <w:rPr>
          <w:rFonts w:hint="eastAsia"/>
        </w:rPr>
        <w:t>8</w:t>
      </w:r>
      <w:r>
        <w:rPr>
          <w:rFonts w:hint="eastAsia"/>
        </w:rPr>
        <w:t xml:space="preserve">) </w:t>
      </w:r>
      <w:r w:rsidRPr="00FB62FF">
        <w:rPr>
          <w:rFonts w:hint="eastAsia"/>
          <w:color w:val="FF0000"/>
        </w:rPr>
        <w:t>請遵守檔案編號原則，以免助教判定繳交格式錯誤，</w:t>
      </w:r>
      <w:r>
        <w:rPr>
          <w:rFonts w:hint="eastAsia"/>
          <w:color w:val="FF0000"/>
        </w:rPr>
        <w:t>導致錯誤執行，不</w:t>
      </w:r>
      <w:r w:rsidRPr="00FB62FF">
        <w:rPr>
          <w:rFonts w:hint="eastAsia"/>
          <w:color w:val="FF0000"/>
        </w:rPr>
        <w:t>予</w:t>
      </w:r>
      <w:r>
        <w:rPr>
          <w:rFonts w:hint="eastAsia"/>
          <w:color w:val="FF0000"/>
        </w:rPr>
        <w:t>評分</w:t>
      </w:r>
      <w:r w:rsidRPr="00FB62FF">
        <w:rPr>
          <w:rFonts w:hint="eastAsia"/>
          <w:color w:val="FF0000"/>
        </w:rPr>
        <w:t>。</w:t>
      </w:r>
    </w:p>
    <w:p w14:paraId="6206E3D9" w14:textId="205AA373" w:rsidR="00D6748E" w:rsidRDefault="00D6748E" w:rsidP="00B50B0C">
      <w:pPr>
        <w:spacing w:line="240" w:lineRule="auto"/>
      </w:pPr>
    </w:p>
    <w:p w14:paraId="2BA5579F" w14:textId="7114FDE7" w:rsidR="00B50B0C" w:rsidRDefault="00EF3738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>6</w:t>
      </w:r>
      <w:r w:rsidR="00B50B0C">
        <w:rPr>
          <w:rFonts w:hint="eastAsia"/>
        </w:rPr>
        <w:t xml:space="preserve">. </w:t>
      </w:r>
      <w:r w:rsidR="00B50B0C">
        <w:rPr>
          <w:rFonts w:hint="eastAsia"/>
        </w:rPr>
        <w:t>繳交</w:t>
      </w:r>
      <w:r w:rsidR="00B50B0C">
        <w:t xml:space="preserve">: </w:t>
      </w:r>
      <w:r w:rsidR="00B50B0C">
        <w:rPr>
          <w:rFonts w:hint="eastAsia"/>
        </w:rPr>
        <w:t>請繳交壓縮檔案，壓縮方式請選</w:t>
      </w:r>
      <w:r w:rsidR="00B50B0C">
        <w:rPr>
          <w:rFonts w:hint="eastAsia"/>
        </w:rPr>
        <w:t>z</w:t>
      </w:r>
      <w:r w:rsidR="00B50B0C">
        <w:t>ip</w:t>
      </w:r>
      <w:r w:rsidR="00B50B0C">
        <w:rPr>
          <w:rFonts w:hint="eastAsia"/>
        </w:rPr>
        <w:t>或</w:t>
      </w:r>
      <w:proofErr w:type="spellStart"/>
      <w:r w:rsidR="00B50B0C">
        <w:rPr>
          <w:rFonts w:hint="eastAsia"/>
        </w:rPr>
        <w:t>r</w:t>
      </w:r>
      <w:r w:rsidR="00B50B0C">
        <w:t>ar</w:t>
      </w:r>
      <w:proofErr w:type="spellEnd"/>
      <w:r w:rsidR="00B50B0C">
        <w:rPr>
          <w:rFonts w:hint="eastAsia"/>
        </w:rPr>
        <w:t>。</w:t>
      </w:r>
    </w:p>
    <w:p w14:paraId="011F49F4" w14:textId="58AFCD45" w:rsidR="00B50B0C" w:rsidRDefault="00B50B0C" w:rsidP="00B50B0C">
      <w:pPr>
        <w:snapToGrid w:val="0"/>
        <w:spacing w:line="240" w:lineRule="auto"/>
        <w:contextualSpacing/>
        <w:jc w:val="both"/>
      </w:pPr>
      <w:r>
        <w:rPr>
          <w:rFonts w:hint="eastAsia"/>
        </w:rPr>
        <w:t>壓縮檔案名稱</w:t>
      </w:r>
      <w:r>
        <w:rPr>
          <w:rFonts w:hint="eastAsia"/>
        </w:rPr>
        <w:t xml:space="preserve">: </w:t>
      </w:r>
      <w:r>
        <w:rPr>
          <w:rFonts w:hint="eastAsia"/>
        </w:rPr>
        <w:t>學號</w:t>
      </w:r>
      <w:r>
        <w:rPr>
          <w:rFonts w:hint="eastAsia"/>
        </w:rPr>
        <w:t>-</w:t>
      </w:r>
      <w:r>
        <w:t>ass0</w:t>
      </w:r>
      <w:r w:rsidR="00C375ED">
        <w:t>6</w:t>
      </w:r>
      <w:r>
        <w:t>.rar</w:t>
      </w:r>
      <w:r>
        <w:rPr>
          <w:rFonts w:hint="eastAsia"/>
        </w:rPr>
        <w:t>，包含下列</w:t>
      </w:r>
      <w:r w:rsidR="00C375ED">
        <w:rPr>
          <w:rFonts w:hint="eastAsia"/>
        </w:rPr>
        <w:t>1</w:t>
      </w:r>
      <w:r w:rsidR="009E7452">
        <w:rPr>
          <w:rFonts w:hint="eastAsia"/>
        </w:rPr>
        <w:t>個程式</w:t>
      </w:r>
      <w:r w:rsidR="006B4BB2">
        <w:rPr>
          <w:rFonts w:hint="eastAsia"/>
        </w:rPr>
        <w:t>、</w:t>
      </w:r>
      <w:r w:rsidR="007A1D3D">
        <w:rPr>
          <w:rFonts w:hint="eastAsia"/>
        </w:rPr>
        <w:t>3</w:t>
      </w:r>
      <w:r w:rsidR="009A5074">
        <w:rPr>
          <w:rFonts w:hint="eastAsia"/>
        </w:rPr>
        <w:t>個</w:t>
      </w:r>
      <w:r w:rsidR="009E7452">
        <w:rPr>
          <w:rFonts w:hint="eastAsia"/>
        </w:rPr>
        <w:t>目錄</w:t>
      </w:r>
      <w:r w:rsidR="006B4BB2">
        <w:rPr>
          <w:rFonts w:hint="eastAsia"/>
        </w:rPr>
        <w:t>、</w:t>
      </w:r>
      <w:r w:rsidR="006B4BB2">
        <w:rPr>
          <w:rFonts w:hint="eastAsia"/>
        </w:rPr>
        <w:t>1</w:t>
      </w:r>
      <w:r w:rsidR="006B4BB2">
        <w:rPr>
          <w:rFonts w:hint="eastAsia"/>
        </w:rPr>
        <w:t>個</w:t>
      </w:r>
      <w:r w:rsidR="006B4BB2">
        <w:rPr>
          <w:rFonts w:hint="eastAsia"/>
        </w:rPr>
        <w:t>r</w:t>
      </w:r>
      <w:r w:rsidR="006B4BB2">
        <w:t>eadme.txt</w:t>
      </w:r>
      <w:r w:rsidR="009E7452">
        <w:t xml:space="preserve"> </w:t>
      </w:r>
    </w:p>
    <w:p w14:paraId="01996B78" w14:textId="74C313AB" w:rsidR="008352F6" w:rsidRPr="009E7452" w:rsidRDefault="007C1C67" w:rsidP="008352F6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8352F6">
        <w:rPr>
          <w:rFonts w:ascii="Times New Roman" w:eastAsia="標楷體" w:hAnsi="Times New Roman" w:cstheme="minorBidi"/>
          <w:kern w:val="2"/>
          <w:szCs w:val="22"/>
        </w:rPr>
        <w:t>1</w:t>
      </w:r>
      <w:r w:rsidR="00D422C0" w:rsidRPr="008352F6">
        <w:rPr>
          <w:rFonts w:ascii="Times New Roman" w:eastAsia="標楷體" w:hAnsi="Times New Roman" w:cstheme="minorBidi"/>
          <w:kern w:val="2"/>
          <w:szCs w:val="22"/>
        </w:rPr>
        <w:t>個</w:t>
      </w:r>
      <w:r w:rsidR="00D422C0" w:rsidRPr="008352F6">
        <w:rPr>
          <w:rFonts w:ascii="Times New Roman" w:eastAsia="標楷體" w:hAnsi="Times New Roman" w:cstheme="minorBidi"/>
          <w:kern w:val="2"/>
          <w:szCs w:val="22"/>
        </w:rPr>
        <w:t>P</w:t>
      </w:r>
      <w:r w:rsidR="00B50B0C" w:rsidRPr="008352F6">
        <w:rPr>
          <w:rFonts w:ascii="Times New Roman" w:eastAsia="標楷體" w:hAnsi="Times New Roman" w:cstheme="minorBidi"/>
          <w:kern w:val="2"/>
          <w:szCs w:val="22"/>
        </w:rPr>
        <w:t>ython</w:t>
      </w:r>
      <w:r w:rsidR="009E7452">
        <w:rPr>
          <w:rFonts w:ascii="Times New Roman" w:eastAsia="標楷體" w:hAnsi="Times New Roman" w:cstheme="minorBidi" w:hint="eastAsia"/>
          <w:kern w:val="2"/>
          <w:szCs w:val="22"/>
        </w:rPr>
        <w:t xml:space="preserve"> </w:t>
      </w:r>
      <w:r w:rsidR="009E7452">
        <w:rPr>
          <w:rFonts w:ascii="Times New Roman" w:eastAsia="標楷體" w:hAnsi="Times New Roman" w:cstheme="minorBidi" w:hint="eastAsia"/>
          <w:kern w:val="2"/>
          <w:szCs w:val="22"/>
        </w:rPr>
        <w:t>程式</w:t>
      </w:r>
      <w:r w:rsidR="009A5074">
        <w:rPr>
          <w:rFonts w:ascii="Times New Roman" w:eastAsia="標楷體" w:hAnsi="Times New Roman" w:cstheme="minorBidi" w:hint="eastAsia"/>
          <w:kern w:val="2"/>
          <w:szCs w:val="22"/>
        </w:rPr>
        <w:t xml:space="preserve">: </w:t>
      </w:r>
      <w:r w:rsidR="009E7452" w:rsidRPr="003C3DEF">
        <w:rPr>
          <w:rFonts w:ascii="Times New Roman" w:eastAsia="標楷體" w:hAnsi="Times New Roman" w:cs="Times New Roman"/>
          <w:kern w:val="2"/>
          <w:szCs w:val="22"/>
        </w:rPr>
        <w:t>學號</w:t>
      </w:r>
      <w:r w:rsidR="009E7452" w:rsidRPr="003C3DEF">
        <w:rPr>
          <w:rFonts w:ascii="Times New Roman" w:eastAsia="標楷體" w:hAnsi="Times New Roman" w:cs="Times New Roman"/>
          <w:kern w:val="2"/>
          <w:szCs w:val="22"/>
        </w:rPr>
        <w:t>-ass0</w:t>
      </w:r>
      <w:r w:rsidR="00C375ED">
        <w:rPr>
          <w:rFonts w:ascii="Times New Roman" w:eastAsia="標楷體" w:hAnsi="Times New Roman" w:cs="Times New Roman"/>
          <w:kern w:val="2"/>
          <w:szCs w:val="22"/>
        </w:rPr>
        <w:t>6</w:t>
      </w:r>
      <w:r w:rsidR="009E7452" w:rsidRPr="003C3DEF">
        <w:rPr>
          <w:rFonts w:ascii="Times New Roman" w:eastAsia="標楷體" w:hAnsi="Times New Roman" w:cs="Times New Roman"/>
          <w:kern w:val="2"/>
          <w:szCs w:val="22"/>
        </w:rPr>
        <w:t>-</w:t>
      </w:r>
      <w:r w:rsidR="00C375ED">
        <w:rPr>
          <w:rFonts w:ascii="Times New Roman" w:eastAsia="標楷體" w:hAnsi="Times New Roman" w:cs="Times New Roman"/>
          <w:kern w:val="2"/>
          <w:szCs w:val="22"/>
        </w:rPr>
        <w:t>GMW</w:t>
      </w:r>
      <w:r w:rsidR="009E7452" w:rsidRPr="003C3DEF">
        <w:rPr>
          <w:rFonts w:ascii="Times New Roman" w:eastAsia="標楷體" w:hAnsi="Times New Roman" w:cs="Times New Roman"/>
          <w:kern w:val="2"/>
          <w:szCs w:val="22"/>
        </w:rPr>
        <w:t>.py</w:t>
      </w:r>
    </w:p>
    <w:p w14:paraId="3DB759D9" w14:textId="67CC77F7" w:rsidR="009E7452" w:rsidRDefault="00C375ED" w:rsidP="008352F6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 xml:space="preserve">cover </w:t>
      </w:r>
      <w:r w:rsidR="009E7452">
        <w:rPr>
          <w:rFonts w:ascii="Times New Roman" w:eastAsia="標楷體" w:hAnsi="Times New Roman" w:cstheme="minorBidi"/>
          <w:kern w:val="2"/>
          <w:szCs w:val="22"/>
        </w:rPr>
        <w:t>directory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: 12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張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c</w:t>
      </w:r>
      <w:r w:rsidR="00EF3738">
        <w:rPr>
          <w:rFonts w:ascii="Times New Roman" w:eastAsia="標楷體" w:hAnsi="Times New Roman" w:cstheme="minorBidi"/>
          <w:kern w:val="2"/>
          <w:szCs w:val="22"/>
        </w:rPr>
        <w:t>over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 xml:space="preserve"> (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老師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已提供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)</w:t>
      </w:r>
    </w:p>
    <w:p w14:paraId="5AE78C1A" w14:textId="5F8D1ADC" w:rsidR="006B4BB2" w:rsidRDefault="006B4BB2" w:rsidP="008352F6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proofErr w:type="spellStart"/>
      <w:r>
        <w:rPr>
          <w:rFonts w:ascii="Times New Roman" w:eastAsia="標楷體" w:hAnsi="Times New Roman" w:cstheme="minorBidi"/>
          <w:kern w:val="2"/>
          <w:szCs w:val="22"/>
        </w:rPr>
        <w:t>patab</w:t>
      </w:r>
      <w:proofErr w:type="spellEnd"/>
      <w:r>
        <w:rPr>
          <w:rFonts w:ascii="Times New Roman" w:eastAsia="標楷體" w:hAnsi="Times New Roman" w:cstheme="minorBidi"/>
          <w:kern w:val="2"/>
          <w:szCs w:val="22"/>
        </w:rPr>
        <w:t xml:space="preserve"> directory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：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3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個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PA Table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參數檔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(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老師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已提供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)</w:t>
      </w:r>
    </w:p>
    <w:p w14:paraId="752BF0E5" w14:textId="29A99044" w:rsidR="009E7452" w:rsidRDefault="00C375ED" w:rsidP="008352F6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>
        <w:rPr>
          <w:rFonts w:ascii="Times New Roman" w:eastAsia="標楷體" w:hAnsi="Times New Roman" w:cstheme="minorBidi"/>
          <w:kern w:val="2"/>
          <w:szCs w:val="22"/>
        </w:rPr>
        <w:t xml:space="preserve">stego </w:t>
      </w:r>
      <w:r w:rsidR="009E7452">
        <w:rPr>
          <w:rFonts w:ascii="Times New Roman" w:eastAsia="標楷體" w:hAnsi="Times New Roman" w:cstheme="minorBidi"/>
          <w:kern w:val="2"/>
          <w:szCs w:val="22"/>
        </w:rPr>
        <w:t>directory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：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12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張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s</w:t>
      </w:r>
      <w:r w:rsidR="00EF3738">
        <w:rPr>
          <w:rFonts w:ascii="Times New Roman" w:eastAsia="標楷體" w:hAnsi="Times New Roman" w:cstheme="minorBidi"/>
          <w:kern w:val="2"/>
          <w:szCs w:val="22"/>
        </w:rPr>
        <w:t xml:space="preserve">tego 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影像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 xml:space="preserve"> (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由程式產出</w:t>
      </w:r>
      <w:r w:rsidR="00EF3738">
        <w:rPr>
          <w:rFonts w:ascii="Times New Roman" w:eastAsia="標楷體" w:hAnsi="Times New Roman" w:cstheme="minorBidi" w:hint="eastAsia"/>
          <w:kern w:val="2"/>
          <w:szCs w:val="22"/>
        </w:rPr>
        <w:t>)</w:t>
      </w:r>
    </w:p>
    <w:p w14:paraId="4B2DAA20" w14:textId="44156843" w:rsidR="00D422C0" w:rsidRPr="00C375ED" w:rsidRDefault="00C30966" w:rsidP="00C375ED">
      <w:pPr>
        <w:pStyle w:val="ab"/>
        <w:numPr>
          <w:ilvl w:val="0"/>
          <w:numId w:val="14"/>
        </w:numPr>
        <w:snapToGrid w:val="0"/>
        <w:ind w:leftChars="0"/>
        <w:contextualSpacing/>
        <w:jc w:val="both"/>
        <w:rPr>
          <w:rFonts w:ascii="Times New Roman" w:eastAsia="標楷體" w:hAnsi="Times New Roman" w:cstheme="minorBidi"/>
          <w:kern w:val="2"/>
          <w:szCs w:val="22"/>
        </w:rPr>
      </w:pPr>
      <w:r w:rsidRPr="00C375ED">
        <w:rPr>
          <w:rFonts w:ascii="Times New Roman" w:eastAsia="標楷體" w:hAnsi="Times New Roman" w:cstheme="minorBidi"/>
          <w:kern w:val="2"/>
          <w:szCs w:val="22"/>
        </w:rPr>
        <w:t>readme.txt</w:t>
      </w:r>
      <w:r w:rsidRPr="00C375ED">
        <w:rPr>
          <w:rFonts w:ascii="Times New Roman" w:eastAsia="標楷體" w:hAnsi="Times New Roman" w:cstheme="minorBidi"/>
          <w:kern w:val="2"/>
          <w:szCs w:val="22"/>
        </w:rPr>
        <w:t>，</w:t>
      </w:r>
      <w:r w:rsidR="008059F2" w:rsidRPr="00C375ED">
        <w:rPr>
          <w:rFonts w:ascii="Times New Roman" w:eastAsia="標楷體" w:hAnsi="Times New Roman" w:cstheme="minorBidi"/>
          <w:kern w:val="2"/>
          <w:szCs w:val="22"/>
        </w:rPr>
        <w:t>請放在與</w:t>
      </w:r>
      <w:r w:rsidR="009A5074" w:rsidRPr="00C375ED">
        <w:rPr>
          <w:rFonts w:ascii="Times New Roman" w:eastAsia="標楷體" w:hAnsi="Times New Roman" w:cstheme="minorBidi"/>
          <w:kern w:val="2"/>
          <w:szCs w:val="22"/>
        </w:rPr>
        <w:t>python</w:t>
      </w:r>
      <w:r w:rsidR="009A5074" w:rsidRPr="00C375ED">
        <w:rPr>
          <w:rFonts w:ascii="Times New Roman" w:eastAsia="標楷體" w:hAnsi="Times New Roman" w:cstheme="minorBidi"/>
          <w:kern w:val="2"/>
          <w:szCs w:val="22"/>
        </w:rPr>
        <w:t>程式同目錄</w:t>
      </w:r>
      <w:r w:rsidR="009E7452" w:rsidRPr="00C375ED">
        <w:rPr>
          <w:rFonts w:ascii="Times New Roman" w:eastAsia="標楷體" w:hAnsi="Times New Roman" w:cstheme="minorBidi" w:hint="eastAsia"/>
          <w:kern w:val="2"/>
          <w:szCs w:val="22"/>
        </w:rPr>
        <w:t>層</w:t>
      </w:r>
      <w:r w:rsidR="00DA4607" w:rsidRPr="00C375ED">
        <w:rPr>
          <w:rFonts w:ascii="Times New Roman" w:eastAsia="標楷體" w:hAnsi="Times New Roman" w:cstheme="minorBidi" w:hint="eastAsia"/>
          <w:kern w:val="2"/>
          <w:szCs w:val="22"/>
        </w:rPr>
        <w:t>，</w:t>
      </w:r>
      <w:r w:rsidRPr="00C375ED">
        <w:rPr>
          <w:rFonts w:ascii="Times New Roman" w:eastAsia="標楷體" w:hAnsi="Times New Roman" w:cstheme="minorBidi"/>
          <w:kern w:val="2"/>
          <w:szCs w:val="22"/>
        </w:rPr>
        <w:t>敘述如何執行</w:t>
      </w:r>
      <w:r w:rsidRPr="00C375ED">
        <w:rPr>
          <w:rFonts w:ascii="Times New Roman" w:eastAsia="標楷體" w:hAnsi="Times New Roman" w:cstheme="minorBidi" w:hint="eastAsia"/>
          <w:kern w:val="2"/>
          <w:szCs w:val="22"/>
        </w:rPr>
        <w:t>p</w:t>
      </w:r>
      <w:r w:rsidRPr="00C375ED">
        <w:rPr>
          <w:rFonts w:ascii="Times New Roman" w:eastAsia="標楷體" w:hAnsi="Times New Roman" w:cstheme="minorBidi"/>
          <w:kern w:val="2"/>
          <w:szCs w:val="22"/>
        </w:rPr>
        <w:t>ython</w:t>
      </w:r>
      <w:r w:rsidRPr="00C375ED">
        <w:rPr>
          <w:rFonts w:ascii="Times New Roman" w:eastAsia="標楷體" w:hAnsi="Times New Roman" w:cstheme="minorBidi"/>
          <w:kern w:val="2"/>
          <w:szCs w:val="22"/>
        </w:rPr>
        <w:t>程式</w:t>
      </w:r>
      <w:r w:rsidR="008059F2" w:rsidRPr="00C375ED">
        <w:rPr>
          <w:rFonts w:ascii="Times New Roman" w:eastAsia="標楷體" w:hAnsi="Times New Roman" w:cstheme="minorBidi" w:hint="eastAsia"/>
          <w:kern w:val="2"/>
          <w:szCs w:val="22"/>
        </w:rPr>
        <w:t>，</w:t>
      </w:r>
      <w:r w:rsidRPr="00C375ED">
        <w:rPr>
          <w:rFonts w:ascii="Times New Roman" w:eastAsia="標楷體" w:hAnsi="Times New Roman" w:cstheme="minorBidi" w:hint="eastAsia"/>
          <w:kern w:val="2"/>
          <w:szCs w:val="22"/>
        </w:rPr>
        <w:t>載明是否需要額外的套件</w:t>
      </w:r>
      <w:r w:rsidRPr="00C375ED">
        <w:rPr>
          <w:rFonts w:ascii="Times New Roman" w:eastAsia="標楷體" w:hAnsi="Times New Roman" w:cstheme="minorBidi"/>
          <w:kern w:val="2"/>
          <w:szCs w:val="22"/>
        </w:rPr>
        <w:t>。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(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請提供</w:t>
      </w:r>
      <w:r w:rsidR="00690EA7">
        <w:rPr>
          <w:rFonts w:ascii="Times New Roman" w:eastAsia="標楷體" w:hAnsi="Times New Roman" w:cstheme="minorBidi" w:hint="eastAsia"/>
          <w:kern w:val="2"/>
          <w:szCs w:val="22"/>
        </w:rPr>
        <w:t>)</w:t>
      </w:r>
    </w:p>
    <w:p w14:paraId="29528FC7" w14:textId="5F6286C7" w:rsidR="00534B95" w:rsidRDefault="00534B95" w:rsidP="0029183C">
      <w:pPr>
        <w:snapToGrid w:val="0"/>
        <w:spacing w:line="240" w:lineRule="auto"/>
        <w:ind w:left="142" w:hangingChars="59" w:hanging="142"/>
        <w:contextualSpacing/>
        <w:jc w:val="both"/>
      </w:pPr>
    </w:p>
    <w:p w14:paraId="4D74A43E" w14:textId="77777777" w:rsidR="0069697D" w:rsidRDefault="0069697D" w:rsidP="00B50B0C">
      <w:pPr>
        <w:snapToGrid w:val="0"/>
        <w:spacing w:line="240" w:lineRule="auto"/>
        <w:contextualSpacing/>
        <w:jc w:val="both"/>
      </w:pPr>
    </w:p>
    <w:sectPr w:rsidR="0069697D" w:rsidSect="00895AAC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0CF9" w14:textId="77777777" w:rsidR="008E6003" w:rsidRDefault="008E6003" w:rsidP="000313BB">
      <w:pPr>
        <w:spacing w:line="240" w:lineRule="auto"/>
      </w:pPr>
      <w:r>
        <w:separator/>
      </w:r>
    </w:p>
  </w:endnote>
  <w:endnote w:type="continuationSeparator" w:id="0">
    <w:p w14:paraId="2F123B67" w14:textId="77777777" w:rsidR="008E6003" w:rsidRDefault="008E6003" w:rsidP="0003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15038"/>
      <w:docPartObj>
        <w:docPartGallery w:val="Page Numbers (Bottom of Page)"/>
        <w:docPartUnique/>
      </w:docPartObj>
    </w:sdtPr>
    <w:sdtEndPr/>
    <w:sdtContent>
      <w:p w14:paraId="2D4411D9" w14:textId="77777777" w:rsidR="008E6003" w:rsidRDefault="008E60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E71AE">
          <w:rPr>
            <w:noProof/>
            <w:lang w:val="zh-TW"/>
          </w:rPr>
          <w:t>2</w:t>
        </w:r>
        <w:r>
          <w:fldChar w:fldCharType="end"/>
        </w:r>
      </w:p>
    </w:sdtContent>
  </w:sdt>
  <w:p w14:paraId="276D78A4" w14:textId="77777777" w:rsidR="008E6003" w:rsidRDefault="008E60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0DDFB" w14:textId="77777777" w:rsidR="008E6003" w:rsidRDefault="008E6003" w:rsidP="000313BB">
      <w:pPr>
        <w:spacing w:line="240" w:lineRule="auto"/>
      </w:pPr>
      <w:r>
        <w:separator/>
      </w:r>
    </w:p>
  </w:footnote>
  <w:footnote w:type="continuationSeparator" w:id="0">
    <w:p w14:paraId="015AE2A5" w14:textId="77777777" w:rsidR="008E6003" w:rsidRDefault="008E6003" w:rsidP="000313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3823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D3129E"/>
    <w:multiLevelType w:val="hybridMultilevel"/>
    <w:tmpl w:val="AAE6D278"/>
    <w:lvl w:ilvl="0" w:tplc="8ED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211112"/>
    <w:multiLevelType w:val="hybridMultilevel"/>
    <w:tmpl w:val="16D085C0"/>
    <w:lvl w:ilvl="0" w:tplc="7A9661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FA0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5A15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0A64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588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7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36E0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87F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50C6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8E47A4"/>
    <w:multiLevelType w:val="hybridMultilevel"/>
    <w:tmpl w:val="65389F6A"/>
    <w:lvl w:ilvl="0" w:tplc="1F22D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AED7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F8C9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EC31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9E58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0EF0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408E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C004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8E70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4E37D5D"/>
    <w:multiLevelType w:val="hybridMultilevel"/>
    <w:tmpl w:val="36581D1C"/>
    <w:lvl w:ilvl="0" w:tplc="3E82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D41D23"/>
    <w:multiLevelType w:val="hybridMultilevel"/>
    <w:tmpl w:val="6B309BE6"/>
    <w:lvl w:ilvl="0" w:tplc="63A66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6C642B"/>
    <w:multiLevelType w:val="hybridMultilevel"/>
    <w:tmpl w:val="778E11C4"/>
    <w:lvl w:ilvl="0" w:tplc="07DA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4237B1"/>
    <w:multiLevelType w:val="hybridMultilevel"/>
    <w:tmpl w:val="8A52FEB0"/>
    <w:lvl w:ilvl="0" w:tplc="664CCE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6C5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0FD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8A1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A5E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4A8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C0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23F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EF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75EB2"/>
    <w:multiLevelType w:val="hybridMultilevel"/>
    <w:tmpl w:val="F96A07F8"/>
    <w:lvl w:ilvl="0" w:tplc="DFBE066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9D0D14"/>
    <w:multiLevelType w:val="hybridMultilevel"/>
    <w:tmpl w:val="CF50DB72"/>
    <w:lvl w:ilvl="0" w:tplc="42C86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53538"/>
    <w:multiLevelType w:val="hybridMultilevel"/>
    <w:tmpl w:val="EBCCA032"/>
    <w:lvl w:ilvl="0" w:tplc="1BDE8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0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AE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C8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A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0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8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80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48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DA0B6E"/>
    <w:multiLevelType w:val="hybridMultilevel"/>
    <w:tmpl w:val="41AA8EF4"/>
    <w:lvl w:ilvl="0" w:tplc="5FAE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A83D6F"/>
    <w:multiLevelType w:val="hybridMultilevel"/>
    <w:tmpl w:val="A308E654"/>
    <w:lvl w:ilvl="0" w:tplc="015C7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92B28EB"/>
    <w:multiLevelType w:val="hybridMultilevel"/>
    <w:tmpl w:val="CE423496"/>
    <w:lvl w:ilvl="0" w:tplc="AA609D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FA62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CA62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09D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26B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EB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C882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567E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4D8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F3D2BF1"/>
    <w:multiLevelType w:val="hybridMultilevel"/>
    <w:tmpl w:val="0E2636D8"/>
    <w:lvl w:ilvl="0" w:tplc="673015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D068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D49B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0436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AE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E48C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8F6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AC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F6B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F7F04A7"/>
    <w:multiLevelType w:val="hybridMultilevel"/>
    <w:tmpl w:val="7068D00A"/>
    <w:lvl w:ilvl="0" w:tplc="93104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6C38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58BE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E25F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08A7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6EA6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84C8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E869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8E9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FDB1FA7"/>
    <w:multiLevelType w:val="hybridMultilevel"/>
    <w:tmpl w:val="4E5212D0"/>
    <w:lvl w:ilvl="0" w:tplc="E4F66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9F4DFA"/>
    <w:multiLevelType w:val="hybridMultilevel"/>
    <w:tmpl w:val="6A1060DA"/>
    <w:lvl w:ilvl="0" w:tplc="66CE8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9E2D62"/>
    <w:multiLevelType w:val="hybridMultilevel"/>
    <w:tmpl w:val="7C625FDE"/>
    <w:lvl w:ilvl="0" w:tplc="485A04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ADD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8A8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893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804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0EF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854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EE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657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6634E7"/>
    <w:multiLevelType w:val="hybridMultilevel"/>
    <w:tmpl w:val="77CA0232"/>
    <w:lvl w:ilvl="0" w:tplc="B78263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8254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3AF9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1E33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4406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E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F642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44AD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52FF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9EF39C3"/>
    <w:multiLevelType w:val="hybridMultilevel"/>
    <w:tmpl w:val="49E427BA"/>
    <w:lvl w:ilvl="0" w:tplc="4CE45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C5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00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6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2E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4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C0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81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4E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7"/>
  </w:num>
  <w:num w:numId="10">
    <w:abstractNumId w:val="7"/>
  </w:num>
  <w:num w:numId="11">
    <w:abstractNumId w:val="18"/>
  </w:num>
  <w:num w:numId="12">
    <w:abstractNumId w:val="9"/>
  </w:num>
  <w:num w:numId="13">
    <w:abstractNumId w:val="6"/>
  </w:num>
  <w:num w:numId="14">
    <w:abstractNumId w:val="16"/>
  </w:num>
  <w:num w:numId="15">
    <w:abstractNumId w:val="10"/>
  </w:num>
  <w:num w:numId="16">
    <w:abstractNumId w:val="1"/>
  </w:num>
  <w:num w:numId="17">
    <w:abstractNumId w:val="5"/>
  </w:num>
  <w:num w:numId="18">
    <w:abstractNumId w:val="11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56"/>
    <w:rsid w:val="000001FD"/>
    <w:rsid w:val="00000D4B"/>
    <w:rsid w:val="00000EB4"/>
    <w:rsid w:val="0000125D"/>
    <w:rsid w:val="0000152C"/>
    <w:rsid w:val="0000216B"/>
    <w:rsid w:val="000024A5"/>
    <w:rsid w:val="00002FA2"/>
    <w:rsid w:val="000040C0"/>
    <w:rsid w:val="00004DDB"/>
    <w:rsid w:val="00005749"/>
    <w:rsid w:val="00005BB9"/>
    <w:rsid w:val="0000608A"/>
    <w:rsid w:val="000064C5"/>
    <w:rsid w:val="0000723C"/>
    <w:rsid w:val="00007DFD"/>
    <w:rsid w:val="000103EE"/>
    <w:rsid w:val="00010883"/>
    <w:rsid w:val="00010994"/>
    <w:rsid w:val="000114D5"/>
    <w:rsid w:val="00011F00"/>
    <w:rsid w:val="000121D7"/>
    <w:rsid w:val="00012D33"/>
    <w:rsid w:val="00012F59"/>
    <w:rsid w:val="000133C9"/>
    <w:rsid w:val="0001374B"/>
    <w:rsid w:val="00013C0D"/>
    <w:rsid w:val="000141DD"/>
    <w:rsid w:val="00014AC3"/>
    <w:rsid w:val="00014D6B"/>
    <w:rsid w:val="00015083"/>
    <w:rsid w:val="000150C2"/>
    <w:rsid w:val="000153A6"/>
    <w:rsid w:val="00015883"/>
    <w:rsid w:val="00015BA1"/>
    <w:rsid w:val="000163DC"/>
    <w:rsid w:val="00016AF9"/>
    <w:rsid w:val="00016F21"/>
    <w:rsid w:val="00016F2B"/>
    <w:rsid w:val="000170DE"/>
    <w:rsid w:val="00020158"/>
    <w:rsid w:val="000208FE"/>
    <w:rsid w:val="00020A2C"/>
    <w:rsid w:val="00021947"/>
    <w:rsid w:val="00021BAE"/>
    <w:rsid w:val="000221AE"/>
    <w:rsid w:val="000230D7"/>
    <w:rsid w:val="00025662"/>
    <w:rsid w:val="00025710"/>
    <w:rsid w:val="00026742"/>
    <w:rsid w:val="00027063"/>
    <w:rsid w:val="00027070"/>
    <w:rsid w:val="000301A1"/>
    <w:rsid w:val="00030ED5"/>
    <w:rsid w:val="000313BB"/>
    <w:rsid w:val="0003219E"/>
    <w:rsid w:val="00032718"/>
    <w:rsid w:val="0003334C"/>
    <w:rsid w:val="00033430"/>
    <w:rsid w:val="0003383E"/>
    <w:rsid w:val="000339C4"/>
    <w:rsid w:val="00033DCA"/>
    <w:rsid w:val="00033F7E"/>
    <w:rsid w:val="000350CE"/>
    <w:rsid w:val="00035A4A"/>
    <w:rsid w:val="00036650"/>
    <w:rsid w:val="00036D7B"/>
    <w:rsid w:val="00036F9B"/>
    <w:rsid w:val="000370C3"/>
    <w:rsid w:val="00037D9D"/>
    <w:rsid w:val="00037F29"/>
    <w:rsid w:val="00040A44"/>
    <w:rsid w:val="00040B67"/>
    <w:rsid w:val="00040E41"/>
    <w:rsid w:val="0004191A"/>
    <w:rsid w:val="00041C12"/>
    <w:rsid w:val="00041F70"/>
    <w:rsid w:val="00042C18"/>
    <w:rsid w:val="0004399C"/>
    <w:rsid w:val="0004412B"/>
    <w:rsid w:val="0004486A"/>
    <w:rsid w:val="00045F29"/>
    <w:rsid w:val="000462D4"/>
    <w:rsid w:val="000464AB"/>
    <w:rsid w:val="00047074"/>
    <w:rsid w:val="00050777"/>
    <w:rsid w:val="0005093A"/>
    <w:rsid w:val="00050980"/>
    <w:rsid w:val="00051071"/>
    <w:rsid w:val="00052043"/>
    <w:rsid w:val="00052671"/>
    <w:rsid w:val="00053C91"/>
    <w:rsid w:val="000541A8"/>
    <w:rsid w:val="000544A5"/>
    <w:rsid w:val="000545B4"/>
    <w:rsid w:val="000558BF"/>
    <w:rsid w:val="00055B6A"/>
    <w:rsid w:val="00056874"/>
    <w:rsid w:val="00056D80"/>
    <w:rsid w:val="000571C1"/>
    <w:rsid w:val="000576B4"/>
    <w:rsid w:val="0005782F"/>
    <w:rsid w:val="00057B0E"/>
    <w:rsid w:val="00057D2D"/>
    <w:rsid w:val="00060900"/>
    <w:rsid w:val="00061073"/>
    <w:rsid w:val="00061DEE"/>
    <w:rsid w:val="00061FF6"/>
    <w:rsid w:val="00062659"/>
    <w:rsid w:val="00062B0B"/>
    <w:rsid w:val="0006408E"/>
    <w:rsid w:val="000649C1"/>
    <w:rsid w:val="00064CF1"/>
    <w:rsid w:val="000659E9"/>
    <w:rsid w:val="00065A2B"/>
    <w:rsid w:val="000673EB"/>
    <w:rsid w:val="000679A7"/>
    <w:rsid w:val="00067B38"/>
    <w:rsid w:val="000705B5"/>
    <w:rsid w:val="00070B64"/>
    <w:rsid w:val="00070C47"/>
    <w:rsid w:val="00070F74"/>
    <w:rsid w:val="00071C68"/>
    <w:rsid w:val="00071E8F"/>
    <w:rsid w:val="000722BB"/>
    <w:rsid w:val="00072326"/>
    <w:rsid w:val="000725F1"/>
    <w:rsid w:val="000726F2"/>
    <w:rsid w:val="000738FF"/>
    <w:rsid w:val="000765CF"/>
    <w:rsid w:val="0007679C"/>
    <w:rsid w:val="00076B28"/>
    <w:rsid w:val="00076FB2"/>
    <w:rsid w:val="0008015D"/>
    <w:rsid w:val="000802F6"/>
    <w:rsid w:val="0008035D"/>
    <w:rsid w:val="0008065C"/>
    <w:rsid w:val="00080ACE"/>
    <w:rsid w:val="0008146C"/>
    <w:rsid w:val="000814AE"/>
    <w:rsid w:val="0008185D"/>
    <w:rsid w:val="00081B13"/>
    <w:rsid w:val="000834E2"/>
    <w:rsid w:val="00084E4D"/>
    <w:rsid w:val="00085323"/>
    <w:rsid w:val="00085429"/>
    <w:rsid w:val="00085B5B"/>
    <w:rsid w:val="00087C89"/>
    <w:rsid w:val="00087CAF"/>
    <w:rsid w:val="00090699"/>
    <w:rsid w:val="00091E73"/>
    <w:rsid w:val="00091F5A"/>
    <w:rsid w:val="000921DE"/>
    <w:rsid w:val="00092631"/>
    <w:rsid w:val="00093384"/>
    <w:rsid w:val="00093524"/>
    <w:rsid w:val="00094ECB"/>
    <w:rsid w:val="00095FD4"/>
    <w:rsid w:val="000960D4"/>
    <w:rsid w:val="00096826"/>
    <w:rsid w:val="000A0834"/>
    <w:rsid w:val="000A0FD8"/>
    <w:rsid w:val="000A26CF"/>
    <w:rsid w:val="000A2F27"/>
    <w:rsid w:val="000A30EC"/>
    <w:rsid w:val="000A3942"/>
    <w:rsid w:val="000A42F0"/>
    <w:rsid w:val="000A4A18"/>
    <w:rsid w:val="000A5CE4"/>
    <w:rsid w:val="000A6082"/>
    <w:rsid w:val="000A66D5"/>
    <w:rsid w:val="000A67FC"/>
    <w:rsid w:val="000A688F"/>
    <w:rsid w:val="000A68A0"/>
    <w:rsid w:val="000A7602"/>
    <w:rsid w:val="000B02E7"/>
    <w:rsid w:val="000B0C47"/>
    <w:rsid w:val="000B20C0"/>
    <w:rsid w:val="000B2E47"/>
    <w:rsid w:val="000B2EBD"/>
    <w:rsid w:val="000B3187"/>
    <w:rsid w:val="000B3AA4"/>
    <w:rsid w:val="000B437F"/>
    <w:rsid w:val="000B4416"/>
    <w:rsid w:val="000B4BF0"/>
    <w:rsid w:val="000B4EAE"/>
    <w:rsid w:val="000B4F47"/>
    <w:rsid w:val="000B540A"/>
    <w:rsid w:val="000B63B7"/>
    <w:rsid w:val="000B63D5"/>
    <w:rsid w:val="000B7222"/>
    <w:rsid w:val="000B7CE7"/>
    <w:rsid w:val="000C00A9"/>
    <w:rsid w:val="000C02F2"/>
    <w:rsid w:val="000C03C0"/>
    <w:rsid w:val="000C100E"/>
    <w:rsid w:val="000C16D3"/>
    <w:rsid w:val="000C1C38"/>
    <w:rsid w:val="000C2232"/>
    <w:rsid w:val="000C2249"/>
    <w:rsid w:val="000C237A"/>
    <w:rsid w:val="000C38C3"/>
    <w:rsid w:val="000C3C17"/>
    <w:rsid w:val="000C47B0"/>
    <w:rsid w:val="000C4C7C"/>
    <w:rsid w:val="000C52D7"/>
    <w:rsid w:val="000C5915"/>
    <w:rsid w:val="000C7880"/>
    <w:rsid w:val="000C7DF8"/>
    <w:rsid w:val="000D08A5"/>
    <w:rsid w:val="000D0DEB"/>
    <w:rsid w:val="000D11AC"/>
    <w:rsid w:val="000D16B6"/>
    <w:rsid w:val="000D1890"/>
    <w:rsid w:val="000D1C1B"/>
    <w:rsid w:val="000D21D9"/>
    <w:rsid w:val="000D220D"/>
    <w:rsid w:val="000D2DA9"/>
    <w:rsid w:val="000D2E16"/>
    <w:rsid w:val="000D31AB"/>
    <w:rsid w:val="000D31B9"/>
    <w:rsid w:val="000D3552"/>
    <w:rsid w:val="000D47EB"/>
    <w:rsid w:val="000D5AE8"/>
    <w:rsid w:val="000D74AD"/>
    <w:rsid w:val="000D7CDC"/>
    <w:rsid w:val="000D7DCF"/>
    <w:rsid w:val="000D7E6B"/>
    <w:rsid w:val="000D7E79"/>
    <w:rsid w:val="000E00A3"/>
    <w:rsid w:val="000E0142"/>
    <w:rsid w:val="000E01D9"/>
    <w:rsid w:val="000E0C37"/>
    <w:rsid w:val="000E0D55"/>
    <w:rsid w:val="000E237E"/>
    <w:rsid w:val="000E2BD4"/>
    <w:rsid w:val="000E4E0B"/>
    <w:rsid w:val="000E5CCA"/>
    <w:rsid w:val="000E7614"/>
    <w:rsid w:val="000E7937"/>
    <w:rsid w:val="000F0BC2"/>
    <w:rsid w:val="000F20B7"/>
    <w:rsid w:val="000F292C"/>
    <w:rsid w:val="000F39D9"/>
    <w:rsid w:val="000F4283"/>
    <w:rsid w:val="000F447E"/>
    <w:rsid w:val="000F4587"/>
    <w:rsid w:val="000F502A"/>
    <w:rsid w:val="000F53F4"/>
    <w:rsid w:val="000F5EBE"/>
    <w:rsid w:val="000F6029"/>
    <w:rsid w:val="000F62C0"/>
    <w:rsid w:val="000F691A"/>
    <w:rsid w:val="000F7500"/>
    <w:rsid w:val="000F77D3"/>
    <w:rsid w:val="000F7BEA"/>
    <w:rsid w:val="000F7EE8"/>
    <w:rsid w:val="000F7F32"/>
    <w:rsid w:val="0010081D"/>
    <w:rsid w:val="00100B9B"/>
    <w:rsid w:val="00101AA1"/>
    <w:rsid w:val="0010232D"/>
    <w:rsid w:val="00102C21"/>
    <w:rsid w:val="00102D92"/>
    <w:rsid w:val="00105048"/>
    <w:rsid w:val="001059E7"/>
    <w:rsid w:val="001062FA"/>
    <w:rsid w:val="00106C9D"/>
    <w:rsid w:val="001102B3"/>
    <w:rsid w:val="001109D2"/>
    <w:rsid w:val="00110C5B"/>
    <w:rsid w:val="00110F60"/>
    <w:rsid w:val="0011165A"/>
    <w:rsid w:val="001127D3"/>
    <w:rsid w:val="00112B1F"/>
    <w:rsid w:val="00112E7E"/>
    <w:rsid w:val="00113D30"/>
    <w:rsid w:val="0011444C"/>
    <w:rsid w:val="001146ED"/>
    <w:rsid w:val="00114FCE"/>
    <w:rsid w:val="00115116"/>
    <w:rsid w:val="00115261"/>
    <w:rsid w:val="0011574B"/>
    <w:rsid w:val="00115A6A"/>
    <w:rsid w:val="00116E3A"/>
    <w:rsid w:val="001177C7"/>
    <w:rsid w:val="00117A53"/>
    <w:rsid w:val="001210F6"/>
    <w:rsid w:val="00121AC0"/>
    <w:rsid w:val="00123952"/>
    <w:rsid w:val="00125C64"/>
    <w:rsid w:val="00125F14"/>
    <w:rsid w:val="00126925"/>
    <w:rsid w:val="00126BEE"/>
    <w:rsid w:val="001275F9"/>
    <w:rsid w:val="00127AC8"/>
    <w:rsid w:val="001303D5"/>
    <w:rsid w:val="00130D3A"/>
    <w:rsid w:val="00130F87"/>
    <w:rsid w:val="00131441"/>
    <w:rsid w:val="0013170A"/>
    <w:rsid w:val="00131BB6"/>
    <w:rsid w:val="00132C11"/>
    <w:rsid w:val="00132E8F"/>
    <w:rsid w:val="001342DF"/>
    <w:rsid w:val="00134A54"/>
    <w:rsid w:val="001353E2"/>
    <w:rsid w:val="001355AE"/>
    <w:rsid w:val="001358A6"/>
    <w:rsid w:val="0013617D"/>
    <w:rsid w:val="00137FEC"/>
    <w:rsid w:val="001400C6"/>
    <w:rsid w:val="00140656"/>
    <w:rsid w:val="001419C4"/>
    <w:rsid w:val="0014219B"/>
    <w:rsid w:val="0014421E"/>
    <w:rsid w:val="001459C9"/>
    <w:rsid w:val="001473F6"/>
    <w:rsid w:val="001503B5"/>
    <w:rsid w:val="0015218D"/>
    <w:rsid w:val="001528F9"/>
    <w:rsid w:val="00152967"/>
    <w:rsid w:val="0015303C"/>
    <w:rsid w:val="0015393B"/>
    <w:rsid w:val="00154F4F"/>
    <w:rsid w:val="00155BEC"/>
    <w:rsid w:val="00155FB1"/>
    <w:rsid w:val="00156E0A"/>
    <w:rsid w:val="0015750A"/>
    <w:rsid w:val="00157682"/>
    <w:rsid w:val="00157CB2"/>
    <w:rsid w:val="00157FC4"/>
    <w:rsid w:val="00160F7A"/>
    <w:rsid w:val="0016178F"/>
    <w:rsid w:val="00162116"/>
    <w:rsid w:val="00162266"/>
    <w:rsid w:val="00162C9A"/>
    <w:rsid w:val="00162DAD"/>
    <w:rsid w:val="00163ACC"/>
    <w:rsid w:val="00163D0B"/>
    <w:rsid w:val="00163D87"/>
    <w:rsid w:val="00164EDF"/>
    <w:rsid w:val="0016502C"/>
    <w:rsid w:val="001666CD"/>
    <w:rsid w:val="00166921"/>
    <w:rsid w:val="001670FF"/>
    <w:rsid w:val="0017034F"/>
    <w:rsid w:val="001704E7"/>
    <w:rsid w:val="001708C3"/>
    <w:rsid w:val="00171144"/>
    <w:rsid w:val="001716E8"/>
    <w:rsid w:val="00171792"/>
    <w:rsid w:val="00171F3F"/>
    <w:rsid w:val="001725F8"/>
    <w:rsid w:val="00173465"/>
    <w:rsid w:val="00173C46"/>
    <w:rsid w:val="00174737"/>
    <w:rsid w:val="001751C1"/>
    <w:rsid w:val="0017535B"/>
    <w:rsid w:val="00175D17"/>
    <w:rsid w:val="0017639C"/>
    <w:rsid w:val="0017772D"/>
    <w:rsid w:val="00180861"/>
    <w:rsid w:val="0018126F"/>
    <w:rsid w:val="0018135F"/>
    <w:rsid w:val="001829AB"/>
    <w:rsid w:val="00183463"/>
    <w:rsid w:val="0018365D"/>
    <w:rsid w:val="00183A99"/>
    <w:rsid w:val="00183DCC"/>
    <w:rsid w:val="001843B7"/>
    <w:rsid w:val="00184BD5"/>
    <w:rsid w:val="001858F5"/>
    <w:rsid w:val="0018611D"/>
    <w:rsid w:val="001869EE"/>
    <w:rsid w:val="00186A14"/>
    <w:rsid w:val="001879C7"/>
    <w:rsid w:val="00187BDE"/>
    <w:rsid w:val="0019006F"/>
    <w:rsid w:val="00190838"/>
    <w:rsid w:val="00191335"/>
    <w:rsid w:val="00191DF3"/>
    <w:rsid w:val="001921CE"/>
    <w:rsid w:val="00192B64"/>
    <w:rsid w:val="00193B76"/>
    <w:rsid w:val="00193E06"/>
    <w:rsid w:val="00194A05"/>
    <w:rsid w:val="00195941"/>
    <w:rsid w:val="00195D8D"/>
    <w:rsid w:val="00196EDA"/>
    <w:rsid w:val="001A006C"/>
    <w:rsid w:val="001A0745"/>
    <w:rsid w:val="001A0A64"/>
    <w:rsid w:val="001A0CAC"/>
    <w:rsid w:val="001A106A"/>
    <w:rsid w:val="001A13F6"/>
    <w:rsid w:val="001A36C5"/>
    <w:rsid w:val="001A38BA"/>
    <w:rsid w:val="001A43CD"/>
    <w:rsid w:val="001A56E3"/>
    <w:rsid w:val="001A78D2"/>
    <w:rsid w:val="001A7FC1"/>
    <w:rsid w:val="001B03F6"/>
    <w:rsid w:val="001B0755"/>
    <w:rsid w:val="001B18DF"/>
    <w:rsid w:val="001B3B6D"/>
    <w:rsid w:val="001B3BDB"/>
    <w:rsid w:val="001B3DC6"/>
    <w:rsid w:val="001B3E5D"/>
    <w:rsid w:val="001B3EEF"/>
    <w:rsid w:val="001B49D3"/>
    <w:rsid w:val="001B6029"/>
    <w:rsid w:val="001B60E7"/>
    <w:rsid w:val="001B63D1"/>
    <w:rsid w:val="001B6BC1"/>
    <w:rsid w:val="001B6F14"/>
    <w:rsid w:val="001B756B"/>
    <w:rsid w:val="001B7573"/>
    <w:rsid w:val="001B7B86"/>
    <w:rsid w:val="001C06CC"/>
    <w:rsid w:val="001C0D6F"/>
    <w:rsid w:val="001C1652"/>
    <w:rsid w:val="001C1CFF"/>
    <w:rsid w:val="001C1D58"/>
    <w:rsid w:val="001C2389"/>
    <w:rsid w:val="001C242F"/>
    <w:rsid w:val="001C413B"/>
    <w:rsid w:val="001C4D29"/>
    <w:rsid w:val="001C52C1"/>
    <w:rsid w:val="001C58C5"/>
    <w:rsid w:val="001C5994"/>
    <w:rsid w:val="001C7619"/>
    <w:rsid w:val="001C7D7D"/>
    <w:rsid w:val="001D00B2"/>
    <w:rsid w:val="001D1E63"/>
    <w:rsid w:val="001D2439"/>
    <w:rsid w:val="001D3532"/>
    <w:rsid w:val="001D357C"/>
    <w:rsid w:val="001D4C0F"/>
    <w:rsid w:val="001D5019"/>
    <w:rsid w:val="001D5660"/>
    <w:rsid w:val="001D5E47"/>
    <w:rsid w:val="001D6262"/>
    <w:rsid w:val="001D65FC"/>
    <w:rsid w:val="001D7D0E"/>
    <w:rsid w:val="001E03BF"/>
    <w:rsid w:val="001E1C32"/>
    <w:rsid w:val="001E265E"/>
    <w:rsid w:val="001E2A47"/>
    <w:rsid w:val="001E2A71"/>
    <w:rsid w:val="001E2B71"/>
    <w:rsid w:val="001E3494"/>
    <w:rsid w:val="001E3E3E"/>
    <w:rsid w:val="001E3E6C"/>
    <w:rsid w:val="001E4947"/>
    <w:rsid w:val="001E4C5E"/>
    <w:rsid w:val="001E5023"/>
    <w:rsid w:val="001E5296"/>
    <w:rsid w:val="001E5C3D"/>
    <w:rsid w:val="001E6A92"/>
    <w:rsid w:val="001E7048"/>
    <w:rsid w:val="001F02B2"/>
    <w:rsid w:val="001F0669"/>
    <w:rsid w:val="001F0C32"/>
    <w:rsid w:val="001F0FAD"/>
    <w:rsid w:val="001F1954"/>
    <w:rsid w:val="001F19B7"/>
    <w:rsid w:val="001F1B66"/>
    <w:rsid w:val="001F1C1F"/>
    <w:rsid w:val="001F28FF"/>
    <w:rsid w:val="001F2C9F"/>
    <w:rsid w:val="001F30B4"/>
    <w:rsid w:val="001F35AF"/>
    <w:rsid w:val="001F453B"/>
    <w:rsid w:val="001F4911"/>
    <w:rsid w:val="001F5314"/>
    <w:rsid w:val="001F5DD8"/>
    <w:rsid w:val="001F704B"/>
    <w:rsid w:val="00200A41"/>
    <w:rsid w:val="00201263"/>
    <w:rsid w:val="0020156B"/>
    <w:rsid w:val="00201578"/>
    <w:rsid w:val="002047DF"/>
    <w:rsid w:val="00205108"/>
    <w:rsid w:val="0020519F"/>
    <w:rsid w:val="002052B0"/>
    <w:rsid w:val="002055CA"/>
    <w:rsid w:val="00206131"/>
    <w:rsid w:val="002065B9"/>
    <w:rsid w:val="00206AF1"/>
    <w:rsid w:val="00207BBB"/>
    <w:rsid w:val="00207C44"/>
    <w:rsid w:val="002103A8"/>
    <w:rsid w:val="00210AD2"/>
    <w:rsid w:val="00211032"/>
    <w:rsid w:val="002111D0"/>
    <w:rsid w:val="0021139F"/>
    <w:rsid w:val="00212071"/>
    <w:rsid w:val="00213B65"/>
    <w:rsid w:val="0021423C"/>
    <w:rsid w:val="00214BDE"/>
    <w:rsid w:val="00214C4A"/>
    <w:rsid w:val="00215A52"/>
    <w:rsid w:val="002168E2"/>
    <w:rsid w:val="00217960"/>
    <w:rsid w:val="00217A98"/>
    <w:rsid w:val="00217D08"/>
    <w:rsid w:val="0022069A"/>
    <w:rsid w:val="00220955"/>
    <w:rsid w:val="0022095A"/>
    <w:rsid w:val="0022127A"/>
    <w:rsid w:val="0022298A"/>
    <w:rsid w:val="00222B59"/>
    <w:rsid w:val="00222ECF"/>
    <w:rsid w:val="002240AB"/>
    <w:rsid w:val="00225390"/>
    <w:rsid w:val="00225F9C"/>
    <w:rsid w:val="00227354"/>
    <w:rsid w:val="00227DF2"/>
    <w:rsid w:val="00227E93"/>
    <w:rsid w:val="0023056F"/>
    <w:rsid w:val="0023065A"/>
    <w:rsid w:val="00230CA9"/>
    <w:rsid w:val="00230D5D"/>
    <w:rsid w:val="00231C83"/>
    <w:rsid w:val="00232080"/>
    <w:rsid w:val="002321FD"/>
    <w:rsid w:val="00232248"/>
    <w:rsid w:val="002339A8"/>
    <w:rsid w:val="00233C6F"/>
    <w:rsid w:val="00234545"/>
    <w:rsid w:val="00234D51"/>
    <w:rsid w:val="00234D56"/>
    <w:rsid w:val="002351AF"/>
    <w:rsid w:val="002356A8"/>
    <w:rsid w:val="00235E95"/>
    <w:rsid w:val="00235F90"/>
    <w:rsid w:val="0023652C"/>
    <w:rsid w:val="00236606"/>
    <w:rsid w:val="002369AF"/>
    <w:rsid w:val="00237504"/>
    <w:rsid w:val="002376FA"/>
    <w:rsid w:val="00240817"/>
    <w:rsid w:val="00240F46"/>
    <w:rsid w:val="00241649"/>
    <w:rsid w:val="00241CA8"/>
    <w:rsid w:val="00242037"/>
    <w:rsid w:val="00242460"/>
    <w:rsid w:val="00242692"/>
    <w:rsid w:val="00242D9F"/>
    <w:rsid w:val="002434E0"/>
    <w:rsid w:val="00243D49"/>
    <w:rsid w:val="00244C6D"/>
    <w:rsid w:val="00245341"/>
    <w:rsid w:val="002475A2"/>
    <w:rsid w:val="00250DD6"/>
    <w:rsid w:val="002513CA"/>
    <w:rsid w:val="00251724"/>
    <w:rsid w:val="00252A47"/>
    <w:rsid w:val="00252ADC"/>
    <w:rsid w:val="00253F1B"/>
    <w:rsid w:val="00254601"/>
    <w:rsid w:val="00254872"/>
    <w:rsid w:val="00254F1C"/>
    <w:rsid w:val="00256A65"/>
    <w:rsid w:val="00257D7B"/>
    <w:rsid w:val="00260400"/>
    <w:rsid w:val="0026242D"/>
    <w:rsid w:val="00263502"/>
    <w:rsid w:val="0026381A"/>
    <w:rsid w:val="00263943"/>
    <w:rsid w:val="00264A89"/>
    <w:rsid w:val="00264DD5"/>
    <w:rsid w:val="00266BCD"/>
    <w:rsid w:val="00266C88"/>
    <w:rsid w:val="00266DEC"/>
    <w:rsid w:val="00266DEF"/>
    <w:rsid w:val="00267312"/>
    <w:rsid w:val="002678A9"/>
    <w:rsid w:val="00267941"/>
    <w:rsid w:val="00267E4F"/>
    <w:rsid w:val="00270CB7"/>
    <w:rsid w:val="00270F06"/>
    <w:rsid w:val="0027149F"/>
    <w:rsid w:val="00271650"/>
    <w:rsid w:val="00272855"/>
    <w:rsid w:val="00272D66"/>
    <w:rsid w:val="00273DB6"/>
    <w:rsid w:val="0027535D"/>
    <w:rsid w:val="002753AD"/>
    <w:rsid w:val="00275B36"/>
    <w:rsid w:val="002761EC"/>
    <w:rsid w:val="002774CA"/>
    <w:rsid w:val="00277523"/>
    <w:rsid w:val="00277C71"/>
    <w:rsid w:val="00277ECB"/>
    <w:rsid w:val="00280397"/>
    <w:rsid w:val="00280EF2"/>
    <w:rsid w:val="002828EA"/>
    <w:rsid w:val="00282917"/>
    <w:rsid w:val="00283960"/>
    <w:rsid w:val="00286509"/>
    <w:rsid w:val="0028706D"/>
    <w:rsid w:val="0028725B"/>
    <w:rsid w:val="00287987"/>
    <w:rsid w:val="00287BF5"/>
    <w:rsid w:val="00287D17"/>
    <w:rsid w:val="002903E6"/>
    <w:rsid w:val="00290B8F"/>
    <w:rsid w:val="00290D0F"/>
    <w:rsid w:val="00290FDE"/>
    <w:rsid w:val="00291168"/>
    <w:rsid w:val="00291757"/>
    <w:rsid w:val="0029183C"/>
    <w:rsid w:val="002918E4"/>
    <w:rsid w:val="00291B14"/>
    <w:rsid w:val="0029303C"/>
    <w:rsid w:val="0029341C"/>
    <w:rsid w:val="00295360"/>
    <w:rsid w:val="00295963"/>
    <w:rsid w:val="00295A6E"/>
    <w:rsid w:val="00295C1D"/>
    <w:rsid w:val="00295F1A"/>
    <w:rsid w:val="0029633C"/>
    <w:rsid w:val="002968DA"/>
    <w:rsid w:val="00296BB4"/>
    <w:rsid w:val="00296D26"/>
    <w:rsid w:val="00296DCB"/>
    <w:rsid w:val="002970C4"/>
    <w:rsid w:val="002973A3"/>
    <w:rsid w:val="00297D9F"/>
    <w:rsid w:val="002A0405"/>
    <w:rsid w:val="002A0A21"/>
    <w:rsid w:val="002A1507"/>
    <w:rsid w:val="002A31A9"/>
    <w:rsid w:val="002A3440"/>
    <w:rsid w:val="002A3646"/>
    <w:rsid w:val="002A587E"/>
    <w:rsid w:val="002A6120"/>
    <w:rsid w:val="002A69D1"/>
    <w:rsid w:val="002A71C6"/>
    <w:rsid w:val="002A7995"/>
    <w:rsid w:val="002B09D5"/>
    <w:rsid w:val="002B0AE4"/>
    <w:rsid w:val="002B0C38"/>
    <w:rsid w:val="002B0FCA"/>
    <w:rsid w:val="002B1B11"/>
    <w:rsid w:val="002B2050"/>
    <w:rsid w:val="002B2C1E"/>
    <w:rsid w:val="002B32B9"/>
    <w:rsid w:val="002B3420"/>
    <w:rsid w:val="002B3BC6"/>
    <w:rsid w:val="002B3C05"/>
    <w:rsid w:val="002B3D38"/>
    <w:rsid w:val="002B47F3"/>
    <w:rsid w:val="002B51D0"/>
    <w:rsid w:val="002B529E"/>
    <w:rsid w:val="002B5766"/>
    <w:rsid w:val="002B6630"/>
    <w:rsid w:val="002B732F"/>
    <w:rsid w:val="002C0261"/>
    <w:rsid w:val="002C050A"/>
    <w:rsid w:val="002C07B6"/>
    <w:rsid w:val="002C15EC"/>
    <w:rsid w:val="002C18A0"/>
    <w:rsid w:val="002C2ED2"/>
    <w:rsid w:val="002C3281"/>
    <w:rsid w:val="002C345F"/>
    <w:rsid w:val="002C42E5"/>
    <w:rsid w:val="002C4AFA"/>
    <w:rsid w:val="002C6A5E"/>
    <w:rsid w:val="002D12D8"/>
    <w:rsid w:val="002D1305"/>
    <w:rsid w:val="002D23A7"/>
    <w:rsid w:val="002D3234"/>
    <w:rsid w:val="002D40F1"/>
    <w:rsid w:val="002D41CD"/>
    <w:rsid w:val="002D41F2"/>
    <w:rsid w:val="002D4917"/>
    <w:rsid w:val="002D4C1B"/>
    <w:rsid w:val="002D4C26"/>
    <w:rsid w:val="002D54C3"/>
    <w:rsid w:val="002D64BA"/>
    <w:rsid w:val="002D67E1"/>
    <w:rsid w:val="002E05DF"/>
    <w:rsid w:val="002E061B"/>
    <w:rsid w:val="002E0663"/>
    <w:rsid w:val="002E08E2"/>
    <w:rsid w:val="002E0905"/>
    <w:rsid w:val="002E09A4"/>
    <w:rsid w:val="002E1723"/>
    <w:rsid w:val="002E18FF"/>
    <w:rsid w:val="002E1E60"/>
    <w:rsid w:val="002E21B5"/>
    <w:rsid w:val="002E2A79"/>
    <w:rsid w:val="002E37D4"/>
    <w:rsid w:val="002E3BBE"/>
    <w:rsid w:val="002E3D0D"/>
    <w:rsid w:val="002E4180"/>
    <w:rsid w:val="002E580F"/>
    <w:rsid w:val="002E5B7C"/>
    <w:rsid w:val="002E5F89"/>
    <w:rsid w:val="002F06EB"/>
    <w:rsid w:val="002F0717"/>
    <w:rsid w:val="002F0AAF"/>
    <w:rsid w:val="002F0B47"/>
    <w:rsid w:val="002F2AE1"/>
    <w:rsid w:val="002F3A16"/>
    <w:rsid w:val="002F4358"/>
    <w:rsid w:val="002F4C6E"/>
    <w:rsid w:val="002F5CC5"/>
    <w:rsid w:val="002F6224"/>
    <w:rsid w:val="002F7342"/>
    <w:rsid w:val="0030084B"/>
    <w:rsid w:val="00301926"/>
    <w:rsid w:val="00302432"/>
    <w:rsid w:val="003028AD"/>
    <w:rsid w:val="00302F4E"/>
    <w:rsid w:val="003030B3"/>
    <w:rsid w:val="00303711"/>
    <w:rsid w:val="003046C2"/>
    <w:rsid w:val="0030495C"/>
    <w:rsid w:val="003051E6"/>
    <w:rsid w:val="003052F2"/>
    <w:rsid w:val="003053B0"/>
    <w:rsid w:val="00306D48"/>
    <w:rsid w:val="00307202"/>
    <w:rsid w:val="00307F33"/>
    <w:rsid w:val="003109E7"/>
    <w:rsid w:val="003121A8"/>
    <w:rsid w:val="003124EA"/>
    <w:rsid w:val="00312642"/>
    <w:rsid w:val="00312884"/>
    <w:rsid w:val="00314123"/>
    <w:rsid w:val="003145E8"/>
    <w:rsid w:val="00315182"/>
    <w:rsid w:val="00315635"/>
    <w:rsid w:val="0031658C"/>
    <w:rsid w:val="00316B5C"/>
    <w:rsid w:val="00317B42"/>
    <w:rsid w:val="00320EB4"/>
    <w:rsid w:val="00320FC3"/>
    <w:rsid w:val="003214C2"/>
    <w:rsid w:val="00322094"/>
    <w:rsid w:val="003227DC"/>
    <w:rsid w:val="00322CB1"/>
    <w:rsid w:val="00323672"/>
    <w:rsid w:val="003236F5"/>
    <w:rsid w:val="00323E09"/>
    <w:rsid w:val="00323E37"/>
    <w:rsid w:val="0032492C"/>
    <w:rsid w:val="0032578E"/>
    <w:rsid w:val="003262C9"/>
    <w:rsid w:val="00326E0F"/>
    <w:rsid w:val="0032703C"/>
    <w:rsid w:val="00327875"/>
    <w:rsid w:val="00330883"/>
    <w:rsid w:val="003318D2"/>
    <w:rsid w:val="00331EA3"/>
    <w:rsid w:val="00331F68"/>
    <w:rsid w:val="00332221"/>
    <w:rsid w:val="00332409"/>
    <w:rsid w:val="00332D21"/>
    <w:rsid w:val="00334AD2"/>
    <w:rsid w:val="0033510C"/>
    <w:rsid w:val="0033524B"/>
    <w:rsid w:val="003366CE"/>
    <w:rsid w:val="003367C1"/>
    <w:rsid w:val="0033798A"/>
    <w:rsid w:val="0033799A"/>
    <w:rsid w:val="00340192"/>
    <w:rsid w:val="00340BE2"/>
    <w:rsid w:val="00341262"/>
    <w:rsid w:val="00341BDD"/>
    <w:rsid w:val="00342F34"/>
    <w:rsid w:val="0034331D"/>
    <w:rsid w:val="003444C9"/>
    <w:rsid w:val="00344535"/>
    <w:rsid w:val="00344782"/>
    <w:rsid w:val="00345048"/>
    <w:rsid w:val="00345646"/>
    <w:rsid w:val="00346871"/>
    <w:rsid w:val="00346FFA"/>
    <w:rsid w:val="00351EEA"/>
    <w:rsid w:val="00352DC3"/>
    <w:rsid w:val="0035354A"/>
    <w:rsid w:val="00353897"/>
    <w:rsid w:val="003554E7"/>
    <w:rsid w:val="00355878"/>
    <w:rsid w:val="00356382"/>
    <w:rsid w:val="0035700A"/>
    <w:rsid w:val="0035750F"/>
    <w:rsid w:val="00357A36"/>
    <w:rsid w:val="003604C2"/>
    <w:rsid w:val="00360DA9"/>
    <w:rsid w:val="00360DE7"/>
    <w:rsid w:val="00360E0B"/>
    <w:rsid w:val="003617A8"/>
    <w:rsid w:val="00361AF1"/>
    <w:rsid w:val="00361DC0"/>
    <w:rsid w:val="0036268E"/>
    <w:rsid w:val="00363CF8"/>
    <w:rsid w:val="00364C97"/>
    <w:rsid w:val="00365146"/>
    <w:rsid w:val="0036588B"/>
    <w:rsid w:val="00366D1B"/>
    <w:rsid w:val="00367755"/>
    <w:rsid w:val="00367B15"/>
    <w:rsid w:val="00367FD7"/>
    <w:rsid w:val="003706F6"/>
    <w:rsid w:val="00371DBC"/>
    <w:rsid w:val="003723D3"/>
    <w:rsid w:val="00374F07"/>
    <w:rsid w:val="00376ACC"/>
    <w:rsid w:val="00377ABA"/>
    <w:rsid w:val="00377DA0"/>
    <w:rsid w:val="0038048D"/>
    <w:rsid w:val="003807CE"/>
    <w:rsid w:val="003812CA"/>
    <w:rsid w:val="00381F3A"/>
    <w:rsid w:val="00382AC6"/>
    <w:rsid w:val="00382E04"/>
    <w:rsid w:val="003837F3"/>
    <w:rsid w:val="00383966"/>
    <w:rsid w:val="00383D67"/>
    <w:rsid w:val="003854E0"/>
    <w:rsid w:val="00385822"/>
    <w:rsid w:val="00386090"/>
    <w:rsid w:val="00387364"/>
    <w:rsid w:val="0038776F"/>
    <w:rsid w:val="00387EAF"/>
    <w:rsid w:val="00387EE6"/>
    <w:rsid w:val="00390907"/>
    <w:rsid w:val="0039179E"/>
    <w:rsid w:val="00391D98"/>
    <w:rsid w:val="00391E82"/>
    <w:rsid w:val="0039201B"/>
    <w:rsid w:val="00392092"/>
    <w:rsid w:val="003939F8"/>
    <w:rsid w:val="00393AA7"/>
    <w:rsid w:val="00393C75"/>
    <w:rsid w:val="003940BB"/>
    <w:rsid w:val="00395885"/>
    <w:rsid w:val="003958B4"/>
    <w:rsid w:val="00395996"/>
    <w:rsid w:val="00395A0F"/>
    <w:rsid w:val="00395FAA"/>
    <w:rsid w:val="00396471"/>
    <w:rsid w:val="003966BD"/>
    <w:rsid w:val="00396AE1"/>
    <w:rsid w:val="003A0E06"/>
    <w:rsid w:val="003A0F25"/>
    <w:rsid w:val="003A1B38"/>
    <w:rsid w:val="003A1C04"/>
    <w:rsid w:val="003A1D02"/>
    <w:rsid w:val="003A1E6A"/>
    <w:rsid w:val="003A3A36"/>
    <w:rsid w:val="003A4123"/>
    <w:rsid w:val="003A4819"/>
    <w:rsid w:val="003A52B7"/>
    <w:rsid w:val="003A5EBA"/>
    <w:rsid w:val="003A6BD1"/>
    <w:rsid w:val="003A6C25"/>
    <w:rsid w:val="003A6E11"/>
    <w:rsid w:val="003A7A17"/>
    <w:rsid w:val="003A7D5B"/>
    <w:rsid w:val="003B0EC8"/>
    <w:rsid w:val="003B1152"/>
    <w:rsid w:val="003B115D"/>
    <w:rsid w:val="003B1516"/>
    <w:rsid w:val="003B2349"/>
    <w:rsid w:val="003B2BBE"/>
    <w:rsid w:val="003B4472"/>
    <w:rsid w:val="003B459A"/>
    <w:rsid w:val="003B62CB"/>
    <w:rsid w:val="003C0AB6"/>
    <w:rsid w:val="003C0CF1"/>
    <w:rsid w:val="003C1011"/>
    <w:rsid w:val="003C26A8"/>
    <w:rsid w:val="003C287D"/>
    <w:rsid w:val="003C318E"/>
    <w:rsid w:val="003C3DEF"/>
    <w:rsid w:val="003C46D9"/>
    <w:rsid w:val="003C491B"/>
    <w:rsid w:val="003C5653"/>
    <w:rsid w:val="003C58DD"/>
    <w:rsid w:val="003C5BA6"/>
    <w:rsid w:val="003C62F9"/>
    <w:rsid w:val="003C667F"/>
    <w:rsid w:val="003C6774"/>
    <w:rsid w:val="003C72C7"/>
    <w:rsid w:val="003C7F9D"/>
    <w:rsid w:val="003D013B"/>
    <w:rsid w:val="003D01BD"/>
    <w:rsid w:val="003D021E"/>
    <w:rsid w:val="003D0B2D"/>
    <w:rsid w:val="003D1C0A"/>
    <w:rsid w:val="003D30F7"/>
    <w:rsid w:val="003D3189"/>
    <w:rsid w:val="003D37D6"/>
    <w:rsid w:val="003D4BC5"/>
    <w:rsid w:val="003D6144"/>
    <w:rsid w:val="003D7710"/>
    <w:rsid w:val="003E177F"/>
    <w:rsid w:val="003E17FD"/>
    <w:rsid w:val="003E21E2"/>
    <w:rsid w:val="003E3108"/>
    <w:rsid w:val="003E322C"/>
    <w:rsid w:val="003E33A9"/>
    <w:rsid w:val="003E430C"/>
    <w:rsid w:val="003E43AF"/>
    <w:rsid w:val="003E43F9"/>
    <w:rsid w:val="003E4B97"/>
    <w:rsid w:val="003E4C8F"/>
    <w:rsid w:val="003E4E5F"/>
    <w:rsid w:val="003E5D5A"/>
    <w:rsid w:val="003E6BCB"/>
    <w:rsid w:val="003E71DB"/>
    <w:rsid w:val="003F1490"/>
    <w:rsid w:val="003F14F7"/>
    <w:rsid w:val="003F15F4"/>
    <w:rsid w:val="003F17E7"/>
    <w:rsid w:val="003F59C6"/>
    <w:rsid w:val="003F7B2B"/>
    <w:rsid w:val="003F7F8C"/>
    <w:rsid w:val="004003AB"/>
    <w:rsid w:val="004006E2"/>
    <w:rsid w:val="00400C23"/>
    <w:rsid w:val="00400FAE"/>
    <w:rsid w:val="0040160B"/>
    <w:rsid w:val="00401C72"/>
    <w:rsid w:val="004023FF"/>
    <w:rsid w:val="00403253"/>
    <w:rsid w:val="00403534"/>
    <w:rsid w:val="00405545"/>
    <w:rsid w:val="00405B10"/>
    <w:rsid w:val="00405D1F"/>
    <w:rsid w:val="00406B86"/>
    <w:rsid w:val="00406BC8"/>
    <w:rsid w:val="0040767D"/>
    <w:rsid w:val="004116ED"/>
    <w:rsid w:val="00411C07"/>
    <w:rsid w:val="0041224F"/>
    <w:rsid w:val="00412265"/>
    <w:rsid w:val="00413094"/>
    <w:rsid w:val="00413283"/>
    <w:rsid w:val="00414639"/>
    <w:rsid w:val="00414743"/>
    <w:rsid w:val="004155C8"/>
    <w:rsid w:val="00415A5D"/>
    <w:rsid w:val="00415C93"/>
    <w:rsid w:val="0041607D"/>
    <w:rsid w:val="0041628D"/>
    <w:rsid w:val="00416410"/>
    <w:rsid w:val="00416A72"/>
    <w:rsid w:val="0041791A"/>
    <w:rsid w:val="00417BD5"/>
    <w:rsid w:val="00420A3A"/>
    <w:rsid w:val="00420C26"/>
    <w:rsid w:val="00420F85"/>
    <w:rsid w:val="0042109F"/>
    <w:rsid w:val="004214E6"/>
    <w:rsid w:val="004218F1"/>
    <w:rsid w:val="00422428"/>
    <w:rsid w:val="00422633"/>
    <w:rsid w:val="00422AD7"/>
    <w:rsid w:val="00422C1F"/>
    <w:rsid w:val="0042443C"/>
    <w:rsid w:val="004246A6"/>
    <w:rsid w:val="004249D0"/>
    <w:rsid w:val="00424B94"/>
    <w:rsid w:val="00424F2C"/>
    <w:rsid w:val="00426A48"/>
    <w:rsid w:val="00431A3B"/>
    <w:rsid w:val="00432043"/>
    <w:rsid w:val="00432365"/>
    <w:rsid w:val="00432DBC"/>
    <w:rsid w:val="0043306C"/>
    <w:rsid w:val="00433E3E"/>
    <w:rsid w:val="00433F79"/>
    <w:rsid w:val="0043444A"/>
    <w:rsid w:val="00434514"/>
    <w:rsid w:val="00434790"/>
    <w:rsid w:val="00434C77"/>
    <w:rsid w:val="00435E1A"/>
    <w:rsid w:val="00435FF8"/>
    <w:rsid w:val="00440C68"/>
    <w:rsid w:val="004412F5"/>
    <w:rsid w:val="004426F2"/>
    <w:rsid w:val="004439CF"/>
    <w:rsid w:val="0044429C"/>
    <w:rsid w:val="00444ACB"/>
    <w:rsid w:val="00451C93"/>
    <w:rsid w:val="0045278F"/>
    <w:rsid w:val="00453156"/>
    <w:rsid w:val="0045376D"/>
    <w:rsid w:val="00453C35"/>
    <w:rsid w:val="00454B7B"/>
    <w:rsid w:val="00454EC9"/>
    <w:rsid w:val="0045586C"/>
    <w:rsid w:val="00455EAA"/>
    <w:rsid w:val="00456B12"/>
    <w:rsid w:val="0045763D"/>
    <w:rsid w:val="00457ADB"/>
    <w:rsid w:val="00457B28"/>
    <w:rsid w:val="00457E33"/>
    <w:rsid w:val="00460D30"/>
    <w:rsid w:val="0046132D"/>
    <w:rsid w:val="004618AB"/>
    <w:rsid w:val="00461B04"/>
    <w:rsid w:val="00461E3A"/>
    <w:rsid w:val="00462693"/>
    <w:rsid w:val="00462BE8"/>
    <w:rsid w:val="00464C9B"/>
    <w:rsid w:val="004660B7"/>
    <w:rsid w:val="004713EC"/>
    <w:rsid w:val="004714B5"/>
    <w:rsid w:val="00471E57"/>
    <w:rsid w:val="00472C57"/>
    <w:rsid w:val="00472E1D"/>
    <w:rsid w:val="00473415"/>
    <w:rsid w:val="00475E18"/>
    <w:rsid w:val="00476EEF"/>
    <w:rsid w:val="004775BC"/>
    <w:rsid w:val="00477702"/>
    <w:rsid w:val="00477A68"/>
    <w:rsid w:val="004806D9"/>
    <w:rsid w:val="00480CD3"/>
    <w:rsid w:val="00480E49"/>
    <w:rsid w:val="00481786"/>
    <w:rsid w:val="00481965"/>
    <w:rsid w:val="00481D2D"/>
    <w:rsid w:val="004822A8"/>
    <w:rsid w:val="0048328F"/>
    <w:rsid w:val="0048411C"/>
    <w:rsid w:val="0048489A"/>
    <w:rsid w:val="004848A7"/>
    <w:rsid w:val="00485A79"/>
    <w:rsid w:val="00487993"/>
    <w:rsid w:val="00487B3C"/>
    <w:rsid w:val="004903EF"/>
    <w:rsid w:val="0049042F"/>
    <w:rsid w:val="00490883"/>
    <w:rsid w:val="00493173"/>
    <w:rsid w:val="004938AA"/>
    <w:rsid w:val="00494F0A"/>
    <w:rsid w:val="0049504A"/>
    <w:rsid w:val="00495341"/>
    <w:rsid w:val="004956DE"/>
    <w:rsid w:val="00495782"/>
    <w:rsid w:val="00495837"/>
    <w:rsid w:val="00495ABC"/>
    <w:rsid w:val="00495AFB"/>
    <w:rsid w:val="00496BB0"/>
    <w:rsid w:val="004A007E"/>
    <w:rsid w:val="004A0081"/>
    <w:rsid w:val="004A3C6E"/>
    <w:rsid w:val="004A3E2E"/>
    <w:rsid w:val="004A4D10"/>
    <w:rsid w:val="004A5246"/>
    <w:rsid w:val="004A5AA6"/>
    <w:rsid w:val="004A6570"/>
    <w:rsid w:val="004B0BD7"/>
    <w:rsid w:val="004B20B0"/>
    <w:rsid w:val="004B2B15"/>
    <w:rsid w:val="004B3E32"/>
    <w:rsid w:val="004B3FD6"/>
    <w:rsid w:val="004B4615"/>
    <w:rsid w:val="004B533C"/>
    <w:rsid w:val="004B5396"/>
    <w:rsid w:val="004B5F4C"/>
    <w:rsid w:val="004B6072"/>
    <w:rsid w:val="004B6692"/>
    <w:rsid w:val="004B7594"/>
    <w:rsid w:val="004B79A9"/>
    <w:rsid w:val="004C0A3D"/>
    <w:rsid w:val="004C15FE"/>
    <w:rsid w:val="004C1A19"/>
    <w:rsid w:val="004C1ECF"/>
    <w:rsid w:val="004C298B"/>
    <w:rsid w:val="004C3195"/>
    <w:rsid w:val="004C322D"/>
    <w:rsid w:val="004C3473"/>
    <w:rsid w:val="004C376F"/>
    <w:rsid w:val="004C43DD"/>
    <w:rsid w:val="004C4651"/>
    <w:rsid w:val="004C555E"/>
    <w:rsid w:val="004C643B"/>
    <w:rsid w:val="004C6A55"/>
    <w:rsid w:val="004C6C3B"/>
    <w:rsid w:val="004C777A"/>
    <w:rsid w:val="004C7F78"/>
    <w:rsid w:val="004D0099"/>
    <w:rsid w:val="004D0CCA"/>
    <w:rsid w:val="004D1742"/>
    <w:rsid w:val="004D1E9A"/>
    <w:rsid w:val="004D351C"/>
    <w:rsid w:val="004D471D"/>
    <w:rsid w:val="004D4A88"/>
    <w:rsid w:val="004D5199"/>
    <w:rsid w:val="004D537F"/>
    <w:rsid w:val="004D576F"/>
    <w:rsid w:val="004D5B55"/>
    <w:rsid w:val="004E010D"/>
    <w:rsid w:val="004E1590"/>
    <w:rsid w:val="004E2001"/>
    <w:rsid w:val="004E2360"/>
    <w:rsid w:val="004E28C4"/>
    <w:rsid w:val="004E3B66"/>
    <w:rsid w:val="004E465A"/>
    <w:rsid w:val="004E5956"/>
    <w:rsid w:val="004E6305"/>
    <w:rsid w:val="004E6B8D"/>
    <w:rsid w:val="004E72F0"/>
    <w:rsid w:val="004E7583"/>
    <w:rsid w:val="004F0428"/>
    <w:rsid w:val="004F0A92"/>
    <w:rsid w:val="004F15D1"/>
    <w:rsid w:val="004F18D4"/>
    <w:rsid w:val="004F234A"/>
    <w:rsid w:val="004F248E"/>
    <w:rsid w:val="004F25C0"/>
    <w:rsid w:val="004F3119"/>
    <w:rsid w:val="004F358D"/>
    <w:rsid w:val="004F3620"/>
    <w:rsid w:val="004F3E8B"/>
    <w:rsid w:val="004F46D1"/>
    <w:rsid w:val="004F485C"/>
    <w:rsid w:val="004F4DAF"/>
    <w:rsid w:val="004F6DC9"/>
    <w:rsid w:val="004F75FD"/>
    <w:rsid w:val="0050007C"/>
    <w:rsid w:val="005000E0"/>
    <w:rsid w:val="005002E5"/>
    <w:rsid w:val="005015F1"/>
    <w:rsid w:val="00501733"/>
    <w:rsid w:val="00502317"/>
    <w:rsid w:val="0050231F"/>
    <w:rsid w:val="005023A0"/>
    <w:rsid w:val="00502B87"/>
    <w:rsid w:val="00502D18"/>
    <w:rsid w:val="00503423"/>
    <w:rsid w:val="0050370E"/>
    <w:rsid w:val="00503A96"/>
    <w:rsid w:val="00503AA5"/>
    <w:rsid w:val="005045EC"/>
    <w:rsid w:val="00504FD4"/>
    <w:rsid w:val="00505FC4"/>
    <w:rsid w:val="00506FBD"/>
    <w:rsid w:val="00507D4E"/>
    <w:rsid w:val="00510598"/>
    <w:rsid w:val="00510CAF"/>
    <w:rsid w:val="00510F1B"/>
    <w:rsid w:val="005115D6"/>
    <w:rsid w:val="0051187B"/>
    <w:rsid w:val="00512F31"/>
    <w:rsid w:val="00513838"/>
    <w:rsid w:val="005140C6"/>
    <w:rsid w:val="005153C5"/>
    <w:rsid w:val="0051576B"/>
    <w:rsid w:val="00515D2E"/>
    <w:rsid w:val="00517400"/>
    <w:rsid w:val="0052079C"/>
    <w:rsid w:val="0052089C"/>
    <w:rsid w:val="00520CBF"/>
    <w:rsid w:val="00521274"/>
    <w:rsid w:val="00521531"/>
    <w:rsid w:val="00522D1E"/>
    <w:rsid w:val="00523493"/>
    <w:rsid w:val="00523549"/>
    <w:rsid w:val="0052387D"/>
    <w:rsid w:val="00524092"/>
    <w:rsid w:val="005241F6"/>
    <w:rsid w:val="005247E9"/>
    <w:rsid w:val="00524D82"/>
    <w:rsid w:val="0052591C"/>
    <w:rsid w:val="00527241"/>
    <w:rsid w:val="00527645"/>
    <w:rsid w:val="00530265"/>
    <w:rsid w:val="00530B90"/>
    <w:rsid w:val="00530BBA"/>
    <w:rsid w:val="00531645"/>
    <w:rsid w:val="005317D6"/>
    <w:rsid w:val="00531A15"/>
    <w:rsid w:val="00531CB7"/>
    <w:rsid w:val="00532048"/>
    <w:rsid w:val="005322B5"/>
    <w:rsid w:val="005330B0"/>
    <w:rsid w:val="005332CB"/>
    <w:rsid w:val="0053349E"/>
    <w:rsid w:val="00533DC1"/>
    <w:rsid w:val="0053459B"/>
    <w:rsid w:val="00534B95"/>
    <w:rsid w:val="00534D90"/>
    <w:rsid w:val="00534DE2"/>
    <w:rsid w:val="00535FCA"/>
    <w:rsid w:val="0053747F"/>
    <w:rsid w:val="00537970"/>
    <w:rsid w:val="0054005B"/>
    <w:rsid w:val="00540397"/>
    <w:rsid w:val="00540ECE"/>
    <w:rsid w:val="005412A7"/>
    <w:rsid w:val="0054150D"/>
    <w:rsid w:val="00541734"/>
    <w:rsid w:val="00541FD1"/>
    <w:rsid w:val="005421D5"/>
    <w:rsid w:val="00543D69"/>
    <w:rsid w:val="00545026"/>
    <w:rsid w:val="00545550"/>
    <w:rsid w:val="00545664"/>
    <w:rsid w:val="00545A49"/>
    <w:rsid w:val="00546348"/>
    <w:rsid w:val="0054751F"/>
    <w:rsid w:val="00547DA9"/>
    <w:rsid w:val="005507A2"/>
    <w:rsid w:val="00550851"/>
    <w:rsid w:val="00550A0F"/>
    <w:rsid w:val="00550AFB"/>
    <w:rsid w:val="005538A2"/>
    <w:rsid w:val="0055413A"/>
    <w:rsid w:val="00554918"/>
    <w:rsid w:val="0055573A"/>
    <w:rsid w:val="005558AC"/>
    <w:rsid w:val="00555DCE"/>
    <w:rsid w:val="00556261"/>
    <w:rsid w:val="00556AAF"/>
    <w:rsid w:val="00556C54"/>
    <w:rsid w:val="00556E62"/>
    <w:rsid w:val="0055713E"/>
    <w:rsid w:val="005579C8"/>
    <w:rsid w:val="00557EA7"/>
    <w:rsid w:val="005605B4"/>
    <w:rsid w:val="00561421"/>
    <w:rsid w:val="00561FC4"/>
    <w:rsid w:val="005628B9"/>
    <w:rsid w:val="00562F97"/>
    <w:rsid w:val="005640A2"/>
    <w:rsid w:val="00564410"/>
    <w:rsid w:val="005655D7"/>
    <w:rsid w:val="00565F41"/>
    <w:rsid w:val="00566B8C"/>
    <w:rsid w:val="00566E1F"/>
    <w:rsid w:val="00567669"/>
    <w:rsid w:val="005676C1"/>
    <w:rsid w:val="00567C0C"/>
    <w:rsid w:val="00570067"/>
    <w:rsid w:val="00570166"/>
    <w:rsid w:val="005706EA"/>
    <w:rsid w:val="0057209A"/>
    <w:rsid w:val="00573919"/>
    <w:rsid w:val="00573A7E"/>
    <w:rsid w:val="00573E93"/>
    <w:rsid w:val="0057416A"/>
    <w:rsid w:val="00574753"/>
    <w:rsid w:val="00574CAE"/>
    <w:rsid w:val="00574D76"/>
    <w:rsid w:val="00575445"/>
    <w:rsid w:val="005754C1"/>
    <w:rsid w:val="0057551C"/>
    <w:rsid w:val="0057660B"/>
    <w:rsid w:val="00576BF0"/>
    <w:rsid w:val="00576C26"/>
    <w:rsid w:val="0057778E"/>
    <w:rsid w:val="00580076"/>
    <w:rsid w:val="005851D5"/>
    <w:rsid w:val="00585731"/>
    <w:rsid w:val="00585A2F"/>
    <w:rsid w:val="005869B7"/>
    <w:rsid w:val="005869CB"/>
    <w:rsid w:val="00586F1D"/>
    <w:rsid w:val="0058709B"/>
    <w:rsid w:val="005875D7"/>
    <w:rsid w:val="00590487"/>
    <w:rsid w:val="005905C4"/>
    <w:rsid w:val="005908EB"/>
    <w:rsid w:val="0059153A"/>
    <w:rsid w:val="005916F4"/>
    <w:rsid w:val="00591DBF"/>
    <w:rsid w:val="00591FA0"/>
    <w:rsid w:val="005934A8"/>
    <w:rsid w:val="005949B0"/>
    <w:rsid w:val="00595BCF"/>
    <w:rsid w:val="00595DDA"/>
    <w:rsid w:val="005967B9"/>
    <w:rsid w:val="005A0B6F"/>
    <w:rsid w:val="005A0FD0"/>
    <w:rsid w:val="005A0FD4"/>
    <w:rsid w:val="005A1F05"/>
    <w:rsid w:val="005A1FAB"/>
    <w:rsid w:val="005A269D"/>
    <w:rsid w:val="005A3E63"/>
    <w:rsid w:val="005A46E0"/>
    <w:rsid w:val="005A4CFF"/>
    <w:rsid w:val="005A5542"/>
    <w:rsid w:val="005A5D4D"/>
    <w:rsid w:val="005A6021"/>
    <w:rsid w:val="005A6664"/>
    <w:rsid w:val="005A6B20"/>
    <w:rsid w:val="005A70D6"/>
    <w:rsid w:val="005A7A36"/>
    <w:rsid w:val="005A7A49"/>
    <w:rsid w:val="005B0AC1"/>
    <w:rsid w:val="005B1091"/>
    <w:rsid w:val="005B1251"/>
    <w:rsid w:val="005B13F8"/>
    <w:rsid w:val="005B151F"/>
    <w:rsid w:val="005B1FA1"/>
    <w:rsid w:val="005B1FCE"/>
    <w:rsid w:val="005B2C20"/>
    <w:rsid w:val="005B44C1"/>
    <w:rsid w:val="005B45E7"/>
    <w:rsid w:val="005B4ADF"/>
    <w:rsid w:val="005B4CAE"/>
    <w:rsid w:val="005B5AE6"/>
    <w:rsid w:val="005B7E2F"/>
    <w:rsid w:val="005C03E4"/>
    <w:rsid w:val="005C0503"/>
    <w:rsid w:val="005C17F2"/>
    <w:rsid w:val="005C1A77"/>
    <w:rsid w:val="005C2FD5"/>
    <w:rsid w:val="005C4EDC"/>
    <w:rsid w:val="005C54F7"/>
    <w:rsid w:val="005C588B"/>
    <w:rsid w:val="005D1190"/>
    <w:rsid w:val="005D129D"/>
    <w:rsid w:val="005D2E12"/>
    <w:rsid w:val="005D2EB5"/>
    <w:rsid w:val="005D3258"/>
    <w:rsid w:val="005D42D0"/>
    <w:rsid w:val="005D44BD"/>
    <w:rsid w:val="005D4E2B"/>
    <w:rsid w:val="005D5112"/>
    <w:rsid w:val="005D55D2"/>
    <w:rsid w:val="005D5B37"/>
    <w:rsid w:val="005D6727"/>
    <w:rsid w:val="005D6D7C"/>
    <w:rsid w:val="005D7873"/>
    <w:rsid w:val="005E041E"/>
    <w:rsid w:val="005E056A"/>
    <w:rsid w:val="005E170F"/>
    <w:rsid w:val="005E1F7D"/>
    <w:rsid w:val="005E2DB0"/>
    <w:rsid w:val="005E393A"/>
    <w:rsid w:val="005E4620"/>
    <w:rsid w:val="005E4C8A"/>
    <w:rsid w:val="005E5312"/>
    <w:rsid w:val="005E53A2"/>
    <w:rsid w:val="005E5F5C"/>
    <w:rsid w:val="005E5FEC"/>
    <w:rsid w:val="005E7412"/>
    <w:rsid w:val="005F1015"/>
    <w:rsid w:val="005F118A"/>
    <w:rsid w:val="005F1288"/>
    <w:rsid w:val="005F1726"/>
    <w:rsid w:val="005F17E0"/>
    <w:rsid w:val="005F1D64"/>
    <w:rsid w:val="005F2E81"/>
    <w:rsid w:val="005F3AE8"/>
    <w:rsid w:val="005F3CA7"/>
    <w:rsid w:val="005F4E89"/>
    <w:rsid w:val="005F5C85"/>
    <w:rsid w:val="005F63A0"/>
    <w:rsid w:val="005F6BC3"/>
    <w:rsid w:val="005F787C"/>
    <w:rsid w:val="005F7C59"/>
    <w:rsid w:val="006002CC"/>
    <w:rsid w:val="00601827"/>
    <w:rsid w:val="0060383B"/>
    <w:rsid w:val="006041CC"/>
    <w:rsid w:val="006048CF"/>
    <w:rsid w:val="0060492E"/>
    <w:rsid w:val="00604CD3"/>
    <w:rsid w:val="00606C1A"/>
    <w:rsid w:val="0060792F"/>
    <w:rsid w:val="0061127F"/>
    <w:rsid w:val="006119B4"/>
    <w:rsid w:val="00612D47"/>
    <w:rsid w:val="00612E0C"/>
    <w:rsid w:val="0061336D"/>
    <w:rsid w:val="00613826"/>
    <w:rsid w:val="00613950"/>
    <w:rsid w:val="006149E4"/>
    <w:rsid w:val="00616299"/>
    <w:rsid w:val="0061721B"/>
    <w:rsid w:val="00617663"/>
    <w:rsid w:val="006177A7"/>
    <w:rsid w:val="0062290C"/>
    <w:rsid w:val="006234F8"/>
    <w:rsid w:val="00623F01"/>
    <w:rsid w:val="00624179"/>
    <w:rsid w:val="006246D8"/>
    <w:rsid w:val="006247CB"/>
    <w:rsid w:val="0062490F"/>
    <w:rsid w:val="006260A5"/>
    <w:rsid w:val="00626554"/>
    <w:rsid w:val="00626C96"/>
    <w:rsid w:val="00627085"/>
    <w:rsid w:val="00627150"/>
    <w:rsid w:val="00627F88"/>
    <w:rsid w:val="006300C3"/>
    <w:rsid w:val="006301CC"/>
    <w:rsid w:val="00630D9F"/>
    <w:rsid w:val="00631A02"/>
    <w:rsid w:val="00632335"/>
    <w:rsid w:val="00632AC9"/>
    <w:rsid w:val="006335AF"/>
    <w:rsid w:val="006335E4"/>
    <w:rsid w:val="00633D43"/>
    <w:rsid w:val="006344F1"/>
    <w:rsid w:val="00634BFE"/>
    <w:rsid w:val="00635048"/>
    <w:rsid w:val="00635496"/>
    <w:rsid w:val="00635E57"/>
    <w:rsid w:val="00635FDE"/>
    <w:rsid w:val="00636081"/>
    <w:rsid w:val="00636673"/>
    <w:rsid w:val="00636C81"/>
    <w:rsid w:val="0063781F"/>
    <w:rsid w:val="00641013"/>
    <w:rsid w:val="00642224"/>
    <w:rsid w:val="00642DAE"/>
    <w:rsid w:val="00642F85"/>
    <w:rsid w:val="00643E33"/>
    <w:rsid w:val="00644782"/>
    <w:rsid w:val="006449FD"/>
    <w:rsid w:val="00644FF7"/>
    <w:rsid w:val="00646A19"/>
    <w:rsid w:val="00646B22"/>
    <w:rsid w:val="00646DC5"/>
    <w:rsid w:val="006473B1"/>
    <w:rsid w:val="00647EFB"/>
    <w:rsid w:val="00650875"/>
    <w:rsid w:val="006513FE"/>
    <w:rsid w:val="00651BD8"/>
    <w:rsid w:val="00651DDA"/>
    <w:rsid w:val="00652B56"/>
    <w:rsid w:val="00652F7B"/>
    <w:rsid w:val="00653010"/>
    <w:rsid w:val="00654182"/>
    <w:rsid w:val="00654E13"/>
    <w:rsid w:val="00654FE2"/>
    <w:rsid w:val="00657679"/>
    <w:rsid w:val="00657B12"/>
    <w:rsid w:val="00657D34"/>
    <w:rsid w:val="0066104D"/>
    <w:rsid w:val="0066165F"/>
    <w:rsid w:val="00661D00"/>
    <w:rsid w:val="0066356C"/>
    <w:rsid w:val="00663681"/>
    <w:rsid w:val="006639E9"/>
    <w:rsid w:val="00664771"/>
    <w:rsid w:val="006651E0"/>
    <w:rsid w:val="0066524B"/>
    <w:rsid w:val="006653CD"/>
    <w:rsid w:val="0066595F"/>
    <w:rsid w:val="00665AD2"/>
    <w:rsid w:val="00666058"/>
    <w:rsid w:val="00666851"/>
    <w:rsid w:val="00666AB0"/>
    <w:rsid w:val="0066746F"/>
    <w:rsid w:val="00667D34"/>
    <w:rsid w:val="00667F57"/>
    <w:rsid w:val="00670833"/>
    <w:rsid w:val="0067156C"/>
    <w:rsid w:val="0067234E"/>
    <w:rsid w:val="00674C1C"/>
    <w:rsid w:val="00675A33"/>
    <w:rsid w:val="00676DD4"/>
    <w:rsid w:val="00680059"/>
    <w:rsid w:val="00680108"/>
    <w:rsid w:val="00681170"/>
    <w:rsid w:val="00681BC8"/>
    <w:rsid w:val="006820FE"/>
    <w:rsid w:val="0068219D"/>
    <w:rsid w:val="006827F8"/>
    <w:rsid w:val="00682A7B"/>
    <w:rsid w:val="006834B3"/>
    <w:rsid w:val="00683BF0"/>
    <w:rsid w:val="006843B9"/>
    <w:rsid w:val="00684F26"/>
    <w:rsid w:val="00684F2A"/>
    <w:rsid w:val="006858D4"/>
    <w:rsid w:val="00685E06"/>
    <w:rsid w:val="00686311"/>
    <w:rsid w:val="006867A2"/>
    <w:rsid w:val="006876B1"/>
    <w:rsid w:val="00687985"/>
    <w:rsid w:val="00690263"/>
    <w:rsid w:val="006902FC"/>
    <w:rsid w:val="0069055F"/>
    <w:rsid w:val="00690BD1"/>
    <w:rsid w:val="00690EA7"/>
    <w:rsid w:val="00691832"/>
    <w:rsid w:val="00691E25"/>
    <w:rsid w:val="0069201E"/>
    <w:rsid w:val="006928AA"/>
    <w:rsid w:val="006958C2"/>
    <w:rsid w:val="0069697D"/>
    <w:rsid w:val="00696BF2"/>
    <w:rsid w:val="00696F76"/>
    <w:rsid w:val="006976E8"/>
    <w:rsid w:val="006A058A"/>
    <w:rsid w:val="006A1775"/>
    <w:rsid w:val="006A248B"/>
    <w:rsid w:val="006A2B31"/>
    <w:rsid w:val="006A3540"/>
    <w:rsid w:val="006A400C"/>
    <w:rsid w:val="006A4216"/>
    <w:rsid w:val="006A4237"/>
    <w:rsid w:val="006A425D"/>
    <w:rsid w:val="006A46D5"/>
    <w:rsid w:val="006A4B49"/>
    <w:rsid w:val="006A5029"/>
    <w:rsid w:val="006A5475"/>
    <w:rsid w:val="006A5798"/>
    <w:rsid w:val="006A5E23"/>
    <w:rsid w:val="006B06F0"/>
    <w:rsid w:val="006B087A"/>
    <w:rsid w:val="006B1673"/>
    <w:rsid w:val="006B1B88"/>
    <w:rsid w:val="006B2267"/>
    <w:rsid w:val="006B4BB2"/>
    <w:rsid w:val="006B4D4E"/>
    <w:rsid w:val="006C16DA"/>
    <w:rsid w:val="006C17B8"/>
    <w:rsid w:val="006C3F3D"/>
    <w:rsid w:val="006C43EA"/>
    <w:rsid w:val="006C4F00"/>
    <w:rsid w:val="006C5029"/>
    <w:rsid w:val="006C5DC2"/>
    <w:rsid w:val="006C5FA4"/>
    <w:rsid w:val="006C65D0"/>
    <w:rsid w:val="006C6784"/>
    <w:rsid w:val="006C6D43"/>
    <w:rsid w:val="006C6E91"/>
    <w:rsid w:val="006C6FAC"/>
    <w:rsid w:val="006D0A0E"/>
    <w:rsid w:val="006D0A62"/>
    <w:rsid w:val="006D1412"/>
    <w:rsid w:val="006D1CA0"/>
    <w:rsid w:val="006D2412"/>
    <w:rsid w:val="006D2D8A"/>
    <w:rsid w:val="006D2FCD"/>
    <w:rsid w:val="006D3930"/>
    <w:rsid w:val="006D46FF"/>
    <w:rsid w:val="006D4924"/>
    <w:rsid w:val="006D5E03"/>
    <w:rsid w:val="006D645F"/>
    <w:rsid w:val="006E00CA"/>
    <w:rsid w:val="006E1C62"/>
    <w:rsid w:val="006E29EF"/>
    <w:rsid w:val="006E2CAB"/>
    <w:rsid w:val="006E2F4B"/>
    <w:rsid w:val="006E31EF"/>
    <w:rsid w:val="006E34E0"/>
    <w:rsid w:val="006E35A7"/>
    <w:rsid w:val="006E3DBC"/>
    <w:rsid w:val="006E4C27"/>
    <w:rsid w:val="006E5281"/>
    <w:rsid w:val="006E5DB8"/>
    <w:rsid w:val="006E6C37"/>
    <w:rsid w:val="006E6E34"/>
    <w:rsid w:val="006E6EFD"/>
    <w:rsid w:val="006E7F39"/>
    <w:rsid w:val="006F13B1"/>
    <w:rsid w:val="006F1426"/>
    <w:rsid w:val="006F14EC"/>
    <w:rsid w:val="006F1AE0"/>
    <w:rsid w:val="006F25EB"/>
    <w:rsid w:val="006F274A"/>
    <w:rsid w:val="006F3562"/>
    <w:rsid w:val="006F5817"/>
    <w:rsid w:val="006F5E34"/>
    <w:rsid w:val="006F730E"/>
    <w:rsid w:val="006F746F"/>
    <w:rsid w:val="007002A4"/>
    <w:rsid w:val="007012EE"/>
    <w:rsid w:val="00701EA8"/>
    <w:rsid w:val="00702017"/>
    <w:rsid w:val="007023A0"/>
    <w:rsid w:val="007025B8"/>
    <w:rsid w:val="00703672"/>
    <w:rsid w:val="00704475"/>
    <w:rsid w:val="00704915"/>
    <w:rsid w:val="00704C23"/>
    <w:rsid w:val="007051FF"/>
    <w:rsid w:val="00705AE3"/>
    <w:rsid w:val="00706580"/>
    <w:rsid w:val="007065A5"/>
    <w:rsid w:val="0070696F"/>
    <w:rsid w:val="00710130"/>
    <w:rsid w:val="00710BA8"/>
    <w:rsid w:val="00710E0C"/>
    <w:rsid w:val="00711496"/>
    <w:rsid w:val="007118C6"/>
    <w:rsid w:val="0071192C"/>
    <w:rsid w:val="00712A0D"/>
    <w:rsid w:val="00712D2C"/>
    <w:rsid w:val="0071391D"/>
    <w:rsid w:val="00713D07"/>
    <w:rsid w:val="00715BE0"/>
    <w:rsid w:val="007160A9"/>
    <w:rsid w:val="007167FC"/>
    <w:rsid w:val="00716EE4"/>
    <w:rsid w:val="00717170"/>
    <w:rsid w:val="00717B07"/>
    <w:rsid w:val="0072029A"/>
    <w:rsid w:val="007205CE"/>
    <w:rsid w:val="007209A0"/>
    <w:rsid w:val="0072243B"/>
    <w:rsid w:val="00723501"/>
    <w:rsid w:val="00723F92"/>
    <w:rsid w:val="0072746C"/>
    <w:rsid w:val="00727A1C"/>
    <w:rsid w:val="00730229"/>
    <w:rsid w:val="0073048C"/>
    <w:rsid w:val="00730712"/>
    <w:rsid w:val="007311B6"/>
    <w:rsid w:val="0073183C"/>
    <w:rsid w:val="00732338"/>
    <w:rsid w:val="00732A57"/>
    <w:rsid w:val="00732FBC"/>
    <w:rsid w:val="00733BD6"/>
    <w:rsid w:val="00733BF8"/>
    <w:rsid w:val="00734AE1"/>
    <w:rsid w:val="00735160"/>
    <w:rsid w:val="00735475"/>
    <w:rsid w:val="00736378"/>
    <w:rsid w:val="00736A69"/>
    <w:rsid w:val="00736B86"/>
    <w:rsid w:val="00737665"/>
    <w:rsid w:val="007379E6"/>
    <w:rsid w:val="0074031D"/>
    <w:rsid w:val="00741585"/>
    <w:rsid w:val="00741E6A"/>
    <w:rsid w:val="00741F3F"/>
    <w:rsid w:val="0074237F"/>
    <w:rsid w:val="007426C5"/>
    <w:rsid w:val="007437C3"/>
    <w:rsid w:val="00743AE3"/>
    <w:rsid w:val="00743DA2"/>
    <w:rsid w:val="00744950"/>
    <w:rsid w:val="00745301"/>
    <w:rsid w:val="00746348"/>
    <w:rsid w:val="00746D07"/>
    <w:rsid w:val="0075031F"/>
    <w:rsid w:val="00750AD2"/>
    <w:rsid w:val="00751353"/>
    <w:rsid w:val="00751A10"/>
    <w:rsid w:val="00751C96"/>
    <w:rsid w:val="00752270"/>
    <w:rsid w:val="00752982"/>
    <w:rsid w:val="00753C39"/>
    <w:rsid w:val="007548AB"/>
    <w:rsid w:val="00754A7E"/>
    <w:rsid w:val="00754D74"/>
    <w:rsid w:val="00754E88"/>
    <w:rsid w:val="0075523C"/>
    <w:rsid w:val="0075534C"/>
    <w:rsid w:val="00756404"/>
    <w:rsid w:val="00756A31"/>
    <w:rsid w:val="007576B5"/>
    <w:rsid w:val="0076186C"/>
    <w:rsid w:val="00761A73"/>
    <w:rsid w:val="0076311D"/>
    <w:rsid w:val="00763454"/>
    <w:rsid w:val="00764748"/>
    <w:rsid w:val="00764D73"/>
    <w:rsid w:val="007654B5"/>
    <w:rsid w:val="0076567B"/>
    <w:rsid w:val="00765D24"/>
    <w:rsid w:val="00766306"/>
    <w:rsid w:val="007663C8"/>
    <w:rsid w:val="00767848"/>
    <w:rsid w:val="00767B49"/>
    <w:rsid w:val="0077061D"/>
    <w:rsid w:val="00770874"/>
    <w:rsid w:val="007715F9"/>
    <w:rsid w:val="00771811"/>
    <w:rsid w:val="007727FC"/>
    <w:rsid w:val="00774279"/>
    <w:rsid w:val="00775446"/>
    <w:rsid w:val="00775BBA"/>
    <w:rsid w:val="0077630D"/>
    <w:rsid w:val="0077639E"/>
    <w:rsid w:val="00780956"/>
    <w:rsid w:val="00780B56"/>
    <w:rsid w:val="00780D64"/>
    <w:rsid w:val="00781B18"/>
    <w:rsid w:val="00781DC8"/>
    <w:rsid w:val="00782036"/>
    <w:rsid w:val="0078231B"/>
    <w:rsid w:val="00783117"/>
    <w:rsid w:val="00783A36"/>
    <w:rsid w:val="00783D94"/>
    <w:rsid w:val="007849EF"/>
    <w:rsid w:val="00784CED"/>
    <w:rsid w:val="00784E0D"/>
    <w:rsid w:val="00784E83"/>
    <w:rsid w:val="00785080"/>
    <w:rsid w:val="00785813"/>
    <w:rsid w:val="007859D7"/>
    <w:rsid w:val="00785E26"/>
    <w:rsid w:val="00785EA4"/>
    <w:rsid w:val="007865A7"/>
    <w:rsid w:val="00786E78"/>
    <w:rsid w:val="00787AE0"/>
    <w:rsid w:val="00787C8F"/>
    <w:rsid w:val="00787DBB"/>
    <w:rsid w:val="0079059B"/>
    <w:rsid w:val="007913FA"/>
    <w:rsid w:val="007914F1"/>
    <w:rsid w:val="00791829"/>
    <w:rsid w:val="00791F24"/>
    <w:rsid w:val="00792BFB"/>
    <w:rsid w:val="00792D71"/>
    <w:rsid w:val="007946B3"/>
    <w:rsid w:val="0079513D"/>
    <w:rsid w:val="0079517D"/>
    <w:rsid w:val="00795783"/>
    <w:rsid w:val="007973C0"/>
    <w:rsid w:val="0079742E"/>
    <w:rsid w:val="00797543"/>
    <w:rsid w:val="007977E2"/>
    <w:rsid w:val="00797B93"/>
    <w:rsid w:val="00797C76"/>
    <w:rsid w:val="007A0B83"/>
    <w:rsid w:val="007A0CCD"/>
    <w:rsid w:val="007A15E5"/>
    <w:rsid w:val="007A1D3D"/>
    <w:rsid w:val="007A1DF9"/>
    <w:rsid w:val="007A2E99"/>
    <w:rsid w:val="007A3255"/>
    <w:rsid w:val="007A4688"/>
    <w:rsid w:val="007A4819"/>
    <w:rsid w:val="007A5AB8"/>
    <w:rsid w:val="007A62B6"/>
    <w:rsid w:val="007A672F"/>
    <w:rsid w:val="007A6C20"/>
    <w:rsid w:val="007A74E6"/>
    <w:rsid w:val="007A7AD4"/>
    <w:rsid w:val="007B0739"/>
    <w:rsid w:val="007B14B0"/>
    <w:rsid w:val="007B1547"/>
    <w:rsid w:val="007B164A"/>
    <w:rsid w:val="007B1C62"/>
    <w:rsid w:val="007B29AB"/>
    <w:rsid w:val="007B2B23"/>
    <w:rsid w:val="007B2C60"/>
    <w:rsid w:val="007B3CAB"/>
    <w:rsid w:val="007B4A9C"/>
    <w:rsid w:val="007B4D8B"/>
    <w:rsid w:val="007B5088"/>
    <w:rsid w:val="007B50DD"/>
    <w:rsid w:val="007B5D39"/>
    <w:rsid w:val="007B616B"/>
    <w:rsid w:val="007B646C"/>
    <w:rsid w:val="007B6507"/>
    <w:rsid w:val="007B676D"/>
    <w:rsid w:val="007C0532"/>
    <w:rsid w:val="007C16FC"/>
    <w:rsid w:val="007C182B"/>
    <w:rsid w:val="007C1C67"/>
    <w:rsid w:val="007C2529"/>
    <w:rsid w:val="007C4430"/>
    <w:rsid w:val="007C44BF"/>
    <w:rsid w:val="007C4D7D"/>
    <w:rsid w:val="007C51DA"/>
    <w:rsid w:val="007C570F"/>
    <w:rsid w:val="007C649E"/>
    <w:rsid w:val="007C64C2"/>
    <w:rsid w:val="007C6731"/>
    <w:rsid w:val="007C6BED"/>
    <w:rsid w:val="007C6C43"/>
    <w:rsid w:val="007C76AF"/>
    <w:rsid w:val="007C7D58"/>
    <w:rsid w:val="007D1239"/>
    <w:rsid w:val="007D13FE"/>
    <w:rsid w:val="007D17C2"/>
    <w:rsid w:val="007D19D1"/>
    <w:rsid w:val="007D1DFF"/>
    <w:rsid w:val="007D24DD"/>
    <w:rsid w:val="007D2814"/>
    <w:rsid w:val="007D32E6"/>
    <w:rsid w:val="007D387F"/>
    <w:rsid w:val="007D3BF0"/>
    <w:rsid w:val="007D448C"/>
    <w:rsid w:val="007D6C5B"/>
    <w:rsid w:val="007D7EEB"/>
    <w:rsid w:val="007E1181"/>
    <w:rsid w:val="007E1E02"/>
    <w:rsid w:val="007E27D3"/>
    <w:rsid w:val="007E333A"/>
    <w:rsid w:val="007E370E"/>
    <w:rsid w:val="007E3E68"/>
    <w:rsid w:val="007E4AE8"/>
    <w:rsid w:val="007E4B96"/>
    <w:rsid w:val="007E5E28"/>
    <w:rsid w:val="007E5E31"/>
    <w:rsid w:val="007E648E"/>
    <w:rsid w:val="007E695B"/>
    <w:rsid w:val="007E7275"/>
    <w:rsid w:val="007F1362"/>
    <w:rsid w:val="007F142C"/>
    <w:rsid w:val="007F2B68"/>
    <w:rsid w:val="007F2F33"/>
    <w:rsid w:val="007F3DCA"/>
    <w:rsid w:val="007F3F43"/>
    <w:rsid w:val="007F4532"/>
    <w:rsid w:val="007F4B0D"/>
    <w:rsid w:val="007F5519"/>
    <w:rsid w:val="007F56BE"/>
    <w:rsid w:val="007F587F"/>
    <w:rsid w:val="007F6053"/>
    <w:rsid w:val="007F7259"/>
    <w:rsid w:val="007F733D"/>
    <w:rsid w:val="007F7595"/>
    <w:rsid w:val="00800DB8"/>
    <w:rsid w:val="00801183"/>
    <w:rsid w:val="00801D20"/>
    <w:rsid w:val="008026B2"/>
    <w:rsid w:val="00803009"/>
    <w:rsid w:val="008031FA"/>
    <w:rsid w:val="00804594"/>
    <w:rsid w:val="00804FB4"/>
    <w:rsid w:val="0080553C"/>
    <w:rsid w:val="008059F2"/>
    <w:rsid w:val="00805FEB"/>
    <w:rsid w:val="00806CA2"/>
    <w:rsid w:val="00807000"/>
    <w:rsid w:val="008074B1"/>
    <w:rsid w:val="008077D0"/>
    <w:rsid w:val="0081260F"/>
    <w:rsid w:val="008129BF"/>
    <w:rsid w:val="00812D4A"/>
    <w:rsid w:val="0081352A"/>
    <w:rsid w:val="008135A6"/>
    <w:rsid w:val="008135AC"/>
    <w:rsid w:val="00816087"/>
    <w:rsid w:val="00816375"/>
    <w:rsid w:val="00816ABD"/>
    <w:rsid w:val="00816B03"/>
    <w:rsid w:val="008174E0"/>
    <w:rsid w:val="008205A7"/>
    <w:rsid w:val="0082175F"/>
    <w:rsid w:val="00821C36"/>
    <w:rsid w:val="00822049"/>
    <w:rsid w:val="00822673"/>
    <w:rsid w:val="00822D3A"/>
    <w:rsid w:val="00822D3E"/>
    <w:rsid w:val="00822DC9"/>
    <w:rsid w:val="00822E44"/>
    <w:rsid w:val="008249C1"/>
    <w:rsid w:val="00827D1C"/>
    <w:rsid w:val="008306AF"/>
    <w:rsid w:val="008310CE"/>
    <w:rsid w:val="008333F3"/>
    <w:rsid w:val="0083497D"/>
    <w:rsid w:val="008352F6"/>
    <w:rsid w:val="008354DC"/>
    <w:rsid w:val="0083598A"/>
    <w:rsid w:val="00835C6E"/>
    <w:rsid w:val="008369B5"/>
    <w:rsid w:val="008371BD"/>
    <w:rsid w:val="00837DC5"/>
    <w:rsid w:val="008406BC"/>
    <w:rsid w:val="008414A0"/>
    <w:rsid w:val="0084174A"/>
    <w:rsid w:val="00841C7F"/>
    <w:rsid w:val="00842564"/>
    <w:rsid w:val="00842A21"/>
    <w:rsid w:val="008435EC"/>
    <w:rsid w:val="008439C9"/>
    <w:rsid w:val="00843B84"/>
    <w:rsid w:val="00844583"/>
    <w:rsid w:val="008448D2"/>
    <w:rsid w:val="00844FBA"/>
    <w:rsid w:val="00845264"/>
    <w:rsid w:val="00845625"/>
    <w:rsid w:val="00845A47"/>
    <w:rsid w:val="00845B83"/>
    <w:rsid w:val="00845C97"/>
    <w:rsid w:val="00845E48"/>
    <w:rsid w:val="008461F0"/>
    <w:rsid w:val="008463E0"/>
    <w:rsid w:val="00846BAC"/>
    <w:rsid w:val="0084777C"/>
    <w:rsid w:val="008479DB"/>
    <w:rsid w:val="00852DBD"/>
    <w:rsid w:val="0085321C"/>
    <w:rsid w:val="008533D0"/>
    <w:rsid w:val="008536B1"/>
    <w:rsid w:val="00853B9F"/>
    <w:rsid w:val="0085461A"/>
    <w:rsid w:val="00854D88"/>
    <w:rsid w:val="00854DB8"/>
    <w:rsid w:val="00855BA0"/>
    <w:rsid w:val="00855D93"/>
    <w:rsid w:val="00856335"/>
    <w:rsid w:val="008575AF"/>
    <w:rsid w:val="0086020A"/>
    <w:rsid w:val="00860555"/>
    <w:rsid w:val="00860B8C"/>
    <w:rsid w:val="00861324"/>
    <w:rsid w:val="00863533"/>
    <w:rsid w:val="0086361C"/>
    <w:rsid w:val="00863BD8"/>
    <w:rsid w:val="00863C3E"/>
    <w:rsid w:val="008648C6"/>
    <w:rsid w:val="00864CF0"/>
    <w:rsid w:val="00864F9B"/>
    <w:rsid w:val="00865684"/>
    <w:rsid w:val="008657A9"/>
    <w:rsid w:val="00865943"/>
    <w:rsid w:val="00866A88"/>
    <w:rsid w:val="008707A2"/>
    <w:rsid w:val="008709D1"/>
    <w:rsid w:val="00870D34"/>
    <w:rsid w:val="00871230"/>
    <w:rsid w:val="008714F0"/>
    <w:rsid w:val="00871B9A"/>
    <w:rsid w:val="008721A9"/>
    <w:rsid w:val="00872869"/>
    <w:rsid w:val="008732D3"/>
    <w:rsid w:val="0087456D"/>
    <w:rsid w:val="00874627"/>
    <w:rsid w:val="0087511E"/>
    <w:rsid w:val="00875245"/>
    <w:rsid w:val="00877AFB"/>
    <w:rsid w:val="00877F43"/>
    <w:rsid w:val="008810CE"/>
    <w:rsid w:val="008811DF"/>
    <w:rsid w:val="00882C3A"/>
    <w:rsid w:val="00882CDB"/>
    <w:rsid w:val="008831FB"/>
    <w:rsid w:val="00883836"/>
    <w:rsid w:val="00883AF1"/>
    <w:rsid w:val="008849B5"/>
    <w:rsid w:val="00884D7C"/>
    <w:rsid w:val="008857BF"/>
    <w:rsid w:val="00886E19"/>
    <w:rsid w:val="008877FF"/>
    <w:rsid w:val="008902F2"/>
    <w:rsid w:val="00890F96"/>
    <w:rsid w:val="0089148B"/>
    <w:rsid w:val="008914E8"/>
    <w:rsid w:val="008922D5"/>
    <w:rsid w:val="00892A61"/>
    <w:rsid w:val="008930C1"/>
    <w:rsid w:val="00893838"/>
    <w:rsid w:val="00893A1A"/>
    <w:rsid w:val="00894655"/>
    <w:rsid w:val="00895320"/>
    <w:rsid w:val="00895AAC"/>
    <w:rsid w:val="00895AEB"/>
    <w:rsid w:val="00896BF3"/>
    <w:rsid w:val="00897111"/>
    <w:rsid w:val="0089754D"/>
    <w:rsid w:val="008A0489"/>
    <w:rsid w:val="008A0B2A"/>
    <w:rsid w:val="008A0CA7"/>
    <w:rsid w:val="008A1193"/>
    <w:rsid w:val="008A121F"/>
    <w:rsid w:val="008A1397"/>
    <w:rsid w:val="008A18EF"/>
    <w:rsid w:val="008A23B1"/>
    <w:rsid w:val="008A241B"/>
    <w:rsid w:val="008A2556"/>
    <w:rsid w:val="008A2923"/>
    <w:rsid w:val="008A2AC8"/>
    <w:rsid w:val="008A3029"/>
    <w:rsid w:val="008A3376"/>
    <w:rsid w:val="008A3923"/>
    <w:rsid w:val="008A3CCB"/>
    <w:rsid w:val="008A4933"/>
    <w:rsid w:val="008A5B43"/>
    <w:rsid w:val="008A6154"/>
    <w:rsid w:val="008B08EB"/>
    <w:rsid w:val="008B1391"/>
    <w:rsid w:val="008B2EE9"/>
    <w:rsid w:val="008B3B41"/>
    <w:rsid w:val="008B3C98"/>
    <w:rsid w:val="008B3DD0"/>
    <w:rsid w:val="008B43DD"/>
    <w:rsid w:val="008B54F2"/>
    <w:rsid w:val="008B5D7B"/>
    <w:rsid w:val="008B61A5"/>
    <w:rsid w:val="008B6B32"/>
    <w:rsid w:val="008B700C"/>
    <w:rsid w:val="008B7613"/>
    <w:rsid w:val="008B7A84"/>
    <w:rsid w:val="008C052F"/>
    <w:rsid w:val="008C105F"/>
    <w:rsid w:val="008C1259"/>
    <w:rsid w:val="008C15F2"/>
    <w:rsid w:val="008C1E31"/>
    <w:rsid w:val="008C1FFE"/>
    <w:rsid w:val="008C24F2"/>
    <w:rsid w:val="008C42FA"/>
    <w:rsid w:val="008C4905"/>
    <w:rsid w:val="008C4956"/>
    <w:rsid w:val="008C4F07"/>
    <w:rsid w:val="008C559D"/>
    <w:rsid w:val="008C5EDB"/>
    <w:rsid w:val="008C6223"/>
    <w:rsid w:val="008C6EE0"/>
    <w:rsid w:val="008C6F25"/>
    <w:rsid w:val="008D1DA1"/>
    <w:rsid w:val="008D2FE5"/>
    <w:rsid w:val="008D3247"/>
    <w:rsid w:val="008D369E"/>
    <w:rsid w:val="008D3CBB"/>
    <w:rsid w:val="008D3CDF"/>
    <w:rsid w:val="008D4A41"/>
    <w:rsid w:val="008D643C"/>
    <w:rsid w:val="008D6570"/>
    <w:rsid w:val="008D6D1A"/>
    <w:rsid w:val="008D70F1"/>
    <w:rsid w:val="008D71F9"/>
    <w:rsid w:val="008D7B6D"/>
    <w:rsid w:val="008E0585"/>
    <w:rsid w:val="008E2EB7"/>
    <w:rsid w:val="008E3720"/>
    <w:rsid w:val="008E416F"/>
    <w:rsid w:val="008E443D"/>
    <w:rsid w:val="008E4C22"/>
    <w:rsid w:val="008E56DE"/>
    <w:rsid w:val="008E6003"/>
    <w:rsid w:val="008E6C19"/>
    <w:rsid w:val="008E74BF"/>
    <w:rsid w:val="008E7716"/>
    <w:rsid w:val="008E7B66"/>
    <w:rsid w:val="008F06D0"/>
    <w:rsid w:val="008F0DFD"/>
    <w:rsid w:val="008F1313"/>
    <w:rsid w:val="008F1D24"/>
    <w:rsid w:val="008F1ED3"/>
    <w:rsid w:val="008F1FA1"/>
    <w:rsid w:val="008F212E"/>
    <w:rsid w:val="008F24AB"/>
    <w:rsid w:val="008F26E8"/>
    <w:rsid w:val="008F2B7B"/>
    <w:rsid w:val="008F60D4"/>
    <w:rsid w:val="008F71DB"/>
    <w:rsid w:val="008F7F89"/>
    <w:rsid w:val="009006B2"/>
    <w:rsid w:val="0090115E"/>
    <w:rsid w:val="0090170A"/>
    <w:rsid w:val="009018FE"/>
    <w:rsid w:val="00903105"/>
    <w:rsid w:val="0090346B"/>
    <w:rsid w:val="00903C6E"/>
    <w:rsid w:val="00904F84"/>
    <w:rsid w:val="009052E5"/>
    <w:rsid w:val="009059AB"/>
    <w:rsid w:val="0090627D"/>
    <w:rsid w:val="00906F6B"/>
    <w:rsid w:val="00907C11"/>
    <w:rsid w:val="00907DEF"/>
    <w:rsid w:val="00910BB6"/>
    <w:rsid w:val="0091109A"/>
    <w:rsid w:val="00912856"/>
    <w:rsid w:val="00912D4B"/>
    <w:rsid w:val="0091398D"/>
    <w:rsid w:val="00914702"/>
    <w:rsid w:val="00914951"/>
    <w:rsid w:val="00915D69"/>
    <w:rsid w:val="009201F2"/>
    <w:rsid w:val="009207DA"/>
    <w:rsid w:val="009213EB"/>
    <w:rsid w:val="00924E77"/>
    <w:rsid w:val="009251BC"/>
    <w:rsid w:val="0092548C"/>
    <w:rsid w:val="009257F1"/>
    <w:rsid w:val="00925D4B"/>
    <w:rsid w:val="0092650D"/>
    <w:rsid w:val="00927D41"/>
    <w:rsid w:val="00927EDF"/>
    <w:rsid w:val="00930012"/>
    <w:rsid w:val="00930F36"/>
    <w:rsid w:val="009315BB"/>
    <w:rsid w:val="0093163E"/>
    <w:rsid w:val="00931F86"/>
    <w:rsid w:val="00932103"/>
    <w:rsid w:val="00933168"/>
    <w:rsid w:val="009331BE"/>
    <w:rsid w:val="00933D60"/>
    <w:rsid w:val="009346B6"/>
    <w:rsid w:val="00935487"/>
    <w:rsid w:val="00937BEB"/>
    <w:rsid w:val="00937D4C"/>
    <w:rsid w:val="0094057D"/>
    <w:rsid w:val="00940932"/>
    <w:rsid w:val="00940D0D"/>
    <w:rsid w:val="00940F83"/>
    <w:rsid w:val="00942C8D"/>
    <w:rsid w:val="00944587"/>
    <w:rsid w:val="00944959"/>
    <w:rsid w:val="00944F5A"/>
    <w:rsid w:val="009450D0"/>
    <w:rsid w:val="00946C5D"/>
    <w:rsid w:val="00946ED6"/>
    <w:rsid w:val="00950745"/>
    <w:rsid w:val="00950845"/>
    <w:rsid w:val="00950E18"/>
    <w:rsid w:val="00951DD4"/>
    <w:rsid w:val="00953213"/>
    <w:rsid w:val="009538DD"/>
    <w:rsid w:val="00954B84"/>
    <w:rsid w:val="0095540E"/>
    <w:rsid w:val="00956C33"/>
    <w:rsid w:val="009572DB"/>
    <w:rsid w:val="00957642"/>
    <w:rsid w:val="009600FB"/>
    <w:rsid w:val="009602B8"/>
    <w:rsid w:val="0096053E"/>
    <w:rsid w:val="0096114C"/>
    <w:rsid w:val="009611FB"/>
    <w:rsid w:val="00961AA7"/>
    <w:rsid w:val="009626BB"/>
    <w:rsid w:val="00963342"/>
    <w:rsid w:val="00963852"/>
    <w:rsid w:val="00963CC8"/>
    <w:rsid w:val="00964009"/>
    <w:rsid w:val="009640A1"/>
    <w:rsid w:val="009646AE"/>
    <w:rsid w:val="009651BA"/>
    <w:rsid w:val="00965319"/>
    <w:rsid w:val="00965A60"/>
    <w:rsid w:val="00965ABA"/>
    <w:rsid w:val="00966BC8"/>
    <w:rsid w:val="00967681"/>
    <w:rsid w:val="00967E1A"/>
    <w:rsid w:val="00967E43"/>
    <w:rsid w:val="00967E99"/>
    <w:rsid w:val="00967F8D"/>
    <w:rsid w:val="00970072"/>
    <w:rsid w:val="00971182"/>
    <w:rsid w:val="00972111"/>
    <w:rsid w:val="00972860"/>
    <w:rsid w:val="00972E6E"/>
    <w:rsid w:val="00972F05"/>
    <w:rsid w:val="00973173"/>
    <w:rsid w:val="009731EB"/>
    <w:rsid w:val="00974262"/>
    <w:rsid w:val="00974296"/>
    <w:rsid w:val="009745D5"/>
    <w:rsid w:val="009745F5"/>
    <w:rsid w:val="009748FD"/>
    <w:rsid w:val="00974B1E"/>
    <w:rsid w:val="00974DF6"/>
    <w:rsid w:val="00975ADA"/>
    <w:rsid w:val="009764BD"/>
    <w:rsid w:val="00977B71"/>
    <w:rsid w:val="00977FA1"/>
    <w:rsid w:val="00980397"/>
    <w:rsid w:val="00980621"/>
    <w:rsid w:val="00980E47"/>
    <w:rsid w:val="00982337"/>
    <w:rsid w:val="00982C33"/>
    <w:rsid w:val="00983598"/>
    <w:rsid w:val="00983E40"/>
    <w:rsid w:val="00986582"/>
    <w:rsid w:val="00990FAA"/>
    <w:rsid w:val="00991146"/>
    <w:rsid w:val="0099191E"/>
    <w:rsid w:val="00991AE5"/>
    <w:rsid w:val="00991FC6"/>
    <w:rsid w:val="00993494"/>
    <w:rsid w:val="00994168"/>
    <w:rsid w:val="00994253"/>
    <w:rsid w:val="009948DA"/>
    <w:rsid w:val="00996D9A"/>
    <w:rsid w:val="0099717E"/>
    <w:rsid w:val="009A0710"/>
    <w:rsid w:val="009A0A96"/>
    <w:rsid w:val="009A16B9"/>
    <w:rsid w:val="009A1948"/>
    <w:rsid w:val="009A2496"/>
    <w:rsid w:val="009A33C7"/>
    <w:rsid w:val="009A3BC8"/>
    <w:rsid w:val="009A3D1E"/>
    <w:rsid w:val="009A4569"/>
    <w:rsid w:val="009A4F74"/>
    <w:rsid w:val="009A5074"/>
    <w:rsid w:val="009A508F"/>
    <w:rsid w:val="009A6336"/>
    <w:rsid w:val="009A68A4"/>
    <w:rsid w:val="009A6CEE"/>
    <w:rsid w:val="009A6DF5"/>
    <w:rsid w:val="009A73CE"/>
    <w:rsid w:val="009A7A59"/>
    <w:rsid w:val="009A7C16"/>
    <w:rsid w:val="009B5CDB"/>
    <w:rsid w:val="009B5DF7"/>
    <w:rsid w:val="009B7020"/>
    <w:rsid w:val="009B70F9"/>
    <w:rsid w:val="009B727B"/>
    <w:rsid w:val="009B79A9"/>
    <w:rsid w:val="009C118A"/>
    <w:rsid w:val="009C1464"/>
    <w:rsid w:val="009C15DE"/>
    <w:rsid w:val="009C1756"/>
    <w:rsid w:val="009C19A2"/>
    <w:rsid w:val="009C27B0"/>
    <w:rsid w:val="009C2A3C"/>
    <w:rsid w:val="009C2B74"/>
    <w:rsid w:val="009C407A"/>
    <w:rsid w:val="009C41F6"/>
    <w:rsid w:val="009C45A7"/>
    <w:rsid w:val="009C6DC9"/>
    <w:rsid w:val="009C7261"/>
    <w:rsid w:val="009C7EB1"/>
    <w:rsid w:val="009D03AB"/>
    <w:rsid w:val="009D0C0C"/>
    <w:rsid w:val="009D1087"/>
    <w:rsid w:val="009D1176"/>
    <w:rsid w:val="009D13F4"/>
    <w:rsid w:val="009D2431"/>
    <w:rsid w:val="009D2FCA"/>
    <w:rsid w:val="009D37CA"/>
    <w:rsid w:val="009D4570"/>
    <w:rsid w:val="009D4EA5"/>
    <w:rsid w:val="009D4F1D"/>
    <w:rsid w:val="009D51E4"/>
    <w:rsid w:val="009D5673"/>
    <w:rsid w:val="009D56AA"/>
    <w:rsid w:val="009D666B"/>
    <w:rsid w:val="009D73E9"/>
    <w:rsid w:val="009D772D"/>
    <w:rsid w:val="009D7D06"/>
    <w:rsid w:val="009D7D8D"/>
    <w:rsid w:val="009D7ED5"/>
    <w:rsid w:val="009E198F"/>
    <w:rsid w:val="009E1A25"/>
    <w:rsid w:val="009E2C85"/>
    <w:rsid w:val="009E3A1A"/>
    <w:rsid w:val="009E44F6"/>
    <w:rsid w:val="009E4606"/>
    <w:rsid w:val="009E49F3"/>
    <w:rsid w:val="009E540A"/>
    <w:rsid w:val="009E58F2"/>
    <w:rsid w:val="009E6314"/>
    <w:rsid w:val="009E67C2"/>
    <w:rsid w:val="009E6D82"/>
    <w:rsid w:val="009E7452"/>
    <w:rsid w:val="009E7658"/>
    <w:rsid w:val="009E78C3"/>
    <w:rsid w:val="009F02E0"/>
    <w:rsid w:val="009F0B13"/>
    <w:rsid w:val="009F0C40"/>
    <w:rsid w:val="009F123F"/>
    <w:rsid w:val="009F129D"/>
    <w:rsid w:val="009F1814"/>
    <w:rsid w:val="009F29EC"/>
    <w:rsid w:val="009F30C5"/>
    <w:rsid w:val="009F408A"/>
    <w:rsid w:val="009F4DC9"/>
    <w:rsid w:val="009F60E7"/>
    <w:rsid w:val="009F6362"/>
    <w:rsid w:val="009F6ED1"/>
    <w:rsid w:val="009F767B"/>
    <w:rsid w:val="009F7BAE"/>
    <w:rsid w:val="009F7DE3"/>
    <w:rsid w:val="00A00636"/>
    <w:rsid w:val="00A0093F"/>
    <w:rsid w:val="00A010C4"/>
    <w:rsid w:val="00A012C1"/>
    <w:rsid w:val="00A0176C"/>
    <w:rsid w:val="00A018C9"/>
    <w:rsid w:val="00A01AED"/>
    <w:rsid w:val="00A0213E"/>
    <w:rsid w:val="00A02AFA"/>
    <w:rsid w:val="00A02FFB"/>
    <w:rsid w:val="00A03FB6"/>
    <w:rsid w:val="00A040A3"/>
    <w:rsid w:val="00A043B1"/>
    <w:rsid w:val="00A048DC"/>
    <w:rsid w:val="00A05E63"/>
    <w:rsid w:val="00A0606A"/>
    <w:rsid w:val="00A06720"/>
    <w:rsid w:val="00A068EC"/>
    <w:rsid w:val="00A0691F"/>
    <w:rsid w:val="00A07189"/>
    <w:rsid w:val="00A0722D"/>
    <w:rsid w:val="00A07778"/>
    <w:rsid w:val="00A07F99"/>
    <w:rsid w:val="00A10022"/>
    <w:rsid w:val="00A1005B"/>
    <w:rsid w:val="00A10203"/>
    <w:rsid w:val="00A11786"/>
    <w:rsid w:val="00A11D63"/>
    <w:rsid w:val="00A12462"/>
    <w:rsid w:val="00A1390A"/>
    <w:rsid w:val="00A16E42"/>
    <w:rsid w:val="00A16E54"/>
    <w:rsid w:val="00A178A4"/>
    <w:rsid w:val="00A17B25"/>
    <w:rsid w:val="00A20BED"/>
    <w:rsid w:val="00A20E7B"/>
    <w:rsid w:val="00A22245"/>
    <w:rsid w:val="00A232A6"/>
    <w:rsid w:val="00A245F9"/>
    <w:rsid w:val="00A25750"/>
    <w:rsid w:val="00A273C0"/>
    <w:rsid w:val="00A27E6B"/>
    <w:rsid w:val="00A30696"/>
    <w:rsid w:val="00A30EDF"/>
    <w:rsid w:val="00A3333E"/>
    <w:rsid w:val="00A33834"/>
    <w:rsid w:val="00A345CF"/>
    <w:rsid w:val="00A35080"/>
    <w:rsid w:val="00A3584D"/>
    <w:rsid w:val="00A35FB7"/>
    <w:rsid w:val="00A37087"/>
    <w:rsid w:val="00A400A5"/>
    <w:rsid w:val="00A425AF"/>
    <w:rsid w:val="00A42B9E"/>
    <w:rsid w:val="00A43211"/>
    <w:rsid w:val="00A43F80"/>
    <w:rsid w:val="00A443AC"/>
    <w:rsid w:val="00A44F53"/>
    <w:rsid w:val="00A44FA1"/>
    <w:rsid w:val="00A45368"/>
    <w:rsid w:val="00A45C75"/>
    <w:rsid w:val="00A45D74"/>
    <w:rsid w:val="00A45DC0"/>
    <w:rsid w:val="00A460DC"/>
    <w:rsid w:val="00A461C4"/>
    <w:rsid w:val="00A50164"/>
    <w:rsid w:val="00A50342"/>
    <w:rsid w:val="00A51259"/>
    <w:rsid w:val="00A513EC"/>
    <w:rsid w:val="00A51649"/>
    <w:rsid w:val="00A52661"/>
    <w:rsid w:val="00A535FF"/>
    <w:rsid w:val="00A544C5"/>
    <w:rsid w:val="00A5469E"/>
    <w:rsid w:val="00A55C8E"/>
    <w:rsid w:val="00A56A1A"/>
    <w:rsid w:val="00A56AA5"/>
    <w:rsid w:val="00A56DDF"/>
    <w:rsid w:val="00A571CA"/>
    <w:rsid w:val="00A57C6E"/>
    <w:rsid w:val="00A57D63"/>
    <w:rsid w:val="00A601EA"/>
    <w:rsid w:val="00A60816"/>
    <w:rsid w:val="00A61351"/>
    <w:rsid w:val="00A61484"/>
    <w:rsid w:val="00A61E7E"/>
    <w:rsid w:val="00A62553"/>
    <w:rsid w:val="00A63627"/>
    <w:rsid w:val="00A645D5"/>
    <w:rsid w:val="00A64688"/>
    <w:rsid w:val="00A64AE7"/>
    <w:rsid w:val="00A64C47"/>
    <w:rsid w:val="00A6570F"/>
    <w:rsid w:val="00A65EDA"/>
    <w:rsid w:val="00A65F2B"/>
    <w:rsid w:val="00A66163"/>
    <w:rsid w:val="00A663A3"/>
    <w:rsid w:val="00A66B97"/>
    <w:rsid w:val="00A672F6"/>
    <w:rsid w:val="00A677CE"/>
    <w:rsid w:val="00A67AD7"/>
    <w:rsid w:val="00A702FD"/>
    <w:rsid w:val="00A70B35"/>
    <w:rsid w:val="00A70C19"/>
    <w:rsid w:val="00A7186C"/>
    <w:rsid w:val="00A71DE7"/>
    <w:rsid w:val="00A7225E"/>
    <w:rsid w:val="00A725B5"/>
    <w:rsid w:val="00A72F4A"/>
    <w:rsid w:val="00A73DF8"/>
    <w:rsid w:val="00A7530D"/>
    <w:rsid w:val="00A75638"/>
    <w:rsid w:val="00A75DFB"/>
    <w:rsid w:val="00A75F5F"/>
    <w:rsid w:val="00A7658A"/>
    <w:rsid w:val="00A80681"/>
    <w:rsid w:val="00A81011"/>
    <w:rsid w:val="00A81049"/>
    <w:rsid w:val="00A81BAA"/>
    <w:rsid w:val="00A81FCB"/>
    <w:rsid w:val="00A8312F"/>
    <w:rsid w:val="00A831DF"/>
    <w:rsid w:val="00A83332"/>
    <w:rsid w:val="00A85834"/>
    <w:rsid w:val="00A85969"/>
    <w:rsid w:val="00A85E55"/>
    <w:rsid w:val="00A86417"/>
    <w:rsid w:val="00A86864"/>
    <w:rsid w:val="00A86FA9"/>
    <w:rsid w:val="00A87255"/>
    <w:rsid w:val="00A879C6"/>
    <w:rsid w:val="00A87ABB"/>
    <w:rsid w:val="00A87C3A"/>
    <w:rsid w:val="00A90D92"/>
    <w:rsid w:val="00A91681"/>
    <w:rsid w:val="00A9168D"/>
    <w:rsid w:val="00A92685"/>
    <w:rsid w:val="00A937E3"/>
    <w:rsid w:val="00A93D5D"/>
    <w:rsid w:val="00A93EEE"/>
    <w:rsid w:val="00A95C19"/>
    <w:rsid w:val="00A95C37"/>
    <w:rsid w:val="00A95C7D"/>
    <w:rsid w:val="00A95F0F"/>
    <w:rsid w:val="00A95FE3"/>
    <w:rsid w:val="00A964B5"/>
    <w:rsid w:val="00A96797"/>
    <w:rsid w:val="00A97711"/>
    <w:rsid w:val="00A97744"/>
    <w:rsid w:val="00A978E8"/>
    <w:rsid w:val="00A97C96"/>
    <w:rsid w:val="00AA03C0"/>
    <w:rsid w:val="00AA095A"/>
    <w:rsid w:val="00AA09FA"/>
    <w:rsid w:val="00AA17B1"/>
    <w:rsid w:val="00AA27A5"/>
    <w:rsid w:val="00AA35D5"/>
    <w:rsid w:val="00AA3626"/>
    <w:rsid w:val="00AA3910"/>
    <w:rsid w:val="00AA44AE"/>
    <w:rsid w:val="00AA48A0"/>
    <w:rsid w:val="00AA48B9"/>
    <w:rsid w:val="00AA49F7"/>
    <w:rsid w:val="00AA4A41"/>
    <w:rsid w:val="00AA4FF2"/>
    <w:rsid w:val="00AA57DA"/>
    <w:rsid w:val="00AA5F50"/>
    <w:rsid w:val="00AA5FC5"/>
    <w:rsid w:val="00AA6080"/>
    <w:rsid w:val="00AA7788"/>
    <w:rsid w:val="00AA7E1B"/>
    <w:rsid w:val="00AB088D"/>
    <w:rsid w:val="00AB1A1D"/>
    <w:rsid w:val="00AB1C65"/>
    <w:rsid w:val="00AB21A7"/>
    <w:rsid w:val="00AB3391"/>
    <w:rsid w:val="00AB376C"/>
    <w:rsid w:val="00AB3875"/>
    <w:rsid w:val="00AB3B11"/>
    <w:rsid w:val="00AB3E5A"/>
    <w:rsid w:val="00AB465C"/>
    <w:rsid w:val="00AB4681"/>
    <w:rsid w:val="00AB538A"/>
    <w:rsid w:val="00AB69EC"/>
    <w:rsid w:val="00AB6CF6"/>
    <w:rsid w:val="00AB7061"/>
    <w:rsid w:val="00AB7223"/>
    <w:rsid w:val="00AB762B"/>
    <w:rsid w:val="00AB7BA7"/>
    <w:rsid w:val="00AB7F50"/>
    <w:rsid w:val="00AC0B5E"/>
    <w:rsid w:val="00AC25C7"/>
    <w:rsid w:val="00AC3096"/>
    <w:rsid w:val="00AC475E"/>
    <w:rsid w:val="00AC4894"/>
    <w:rsid w:val="00AC50A6"/>
    <w:rsid w:val="00AC55CA"/>
    <w:rsid w:val="00AC6714"/>
    <w:rsid w:val="00AC74E0"/>
    <w:rsid w:val="00AD07C8"/>
    <w:rsid w:val="00AD0FF4"/>
    <w:rsid w:val="00AD12C4"/>
    <w:rsid w:val="00AD130D"/>
    <w:rsid w:val="00AD32F8"/>
    <w:rsid w:val="00AD355E"/>
    <w:rsid w:val="00AD3CA2"/>
    <w:rsid w:val="00AD5070"/>
    <w:rsid w:val="00AD515E"/>
    <w:rsid w:val="00AD5AB5"/>
    <w:rsid w:val="00AD64D7"/>
    <w:rsid w:val="00AD7D46"/>
    <w:rsid w:val="00AE0219"/>
    <w:rsid w:val="00AE0CAF"/>
    <w:rsid w:val="00AE1824"/>
    <w:rsid w:val="00AE2AB8"/>
    <w:rsid w:val="00AE2C78"/>
    <w:rsid w:val="00AE3008"/>
    <w:rsid w:val="00AE39E6"/>
    <w:rsid w:val="00AE4153"/>
    <w:rsid w:val="00AE4401"/>
    <w:rsid w:val="00AE4411"/>
    <w:rsid w:val="00AE4BF2"/>
    <w:rsid w:val="00AE559F"/>
    <w:rsid w:val="00AE6047"/>
    <w:rsid w:val="00AE63D9"/>
    <w:rsid w:val="00AE6BFD"/>
    <w:rsid w:val="00AF05AE"/>
    <w:rsid w:val="00AF1461"/>
    <w:rsid w:val="00AF17F6"/>
    <w:rsid w:val="00AF1CE8"/>
    <w:rsid w:val="00AF1E74"/>
    <w:rsid w:val="00AF229A"/>
    <w:rsid w:val="00AF231A"/>
    <w:rsid w:val="00AF4221"/>
    <w:rsid w:val="00AF447E"/>
    <w:rsid w:val="00AF46E9"/>
    <w:rsid w:val="00AF470A"/>
    <w:rsid w:val="00AF4CE8"/>
    <w:rsid w:val="00AF5051"/>
    <w:rsid w:val="00AF5B52"/>
    <w:rsid w:val="00AF652E"/>
    <w:rsid w:val="00AF68A2"/>
    <w:rsid w:val="00AF6FAF"/>
    <w:rsid w:val="00AF7056"/>
    <w:rsid w:val="00AF710F"/>
    <w:rsid w:val="00AF733A"/>
    <w:rsid w:val="00AF7966"/>
    <w:rsid w:val="00B003DB"/>
    <w:rsid w:val="00B0135C"/>
    <w:rsid w:val="00B025AE"/>
    <w:rsid w:val="00B02BA2"/>
    <w:rsid w:val="00B03291"/>
    <w:rsid w:val="00B06082"/>
    <w:rsid w:val="00B06370"/>
    <w:rsid w:val="00B06960"/>
    <w:rsid w:val="00B06AFE"/>
    <w:rsid w:val="00B074EA"/>
    <w:rsid w:val="00B076F6"/>
    <w:rsid w:val="00B1062C"/>
    <w:rsid w:val="00B10E78"/>
    <w:rsid w:val="00B115C6"/>
    <w:rsid w:val="00B11904"/>
    <w:rsid w:val="00B119E1"/>
    <w:rsid w:val="00B1215D"/>
    <w:rsid w:val="00B122C2"/>
    <w:rsid w:val="00B1384A"/>
    <w:rsid w:val="00B146B5"/>
    <w:rsid w:val="00B14E0A"/>
    <w:rsid w:val="00B14E7C"/>
    <w:rsid w:val="00B155B5"/>
    <w:rsid w:val="00B15AD4"/>
    <w:rsid w:val="00B16522"/>
    <w:rsid w:val="00B17141"/>
    <w:rsid w:val="00B17A9A"/>
    <w:rsid w:val="00B214B6"/>
    <w:rsid w:val="00B21F0A"/>
    <w:rsid w:val="00B238A4"/>
    <w:rsid w:val="00B239A9"/>
    <w:rsid w:val="00B23AA5"/>
    <w:rsid w:val="00B24304"/>
    <w:rsid w:val="00B24F75"/>
    <w:rsid w:val="00B254FD"/>
    <w:rsid w:val="00B26F7C"/>
    <w:rsid w:val="00B274B9"/>
    <w:rsid w:val="00B301B6"/>
    <w:rsid w:val="00B30806"/>
    <w:rsid w:val="00B329C5"/>
    <w:rsid w:val="00B36243"/>
    <w:rsid w:val="00B369A8"/>
    <w:rsid w:val="00B376B9"/>
    <w:rsid w:val="00B40B3C"/>
    <w:rsid w:val="00B41057"/>
    <w:rsid w:val="00B41A93"/>
    <w:rsid w:val="00B41F09"/>
    <w:rsid w:val="00B424C1"/>
    <w:rsid w:val="00B43A17"/>
    <w:rsid w:val="00B43AD7"/>
    <w:rsid w:val="00B440D7"/>
    <w:rsid w:val="00B44B70"/>
    <w:rsid w:val="00B44D82"/>
    <w:rsid w:val="00B458D6"/>
    <w:rsid w:val="00B468E0"/>
    <w:rsid w:val="00B46D00"/>
    <w:rsid w:val="00B4759E"/>
    <w:rsid w:val="00B4791D"/>
    <w:rsid w:val="00B5017B"/>
    <w:rsid w:val="00B50339"/>
    <w:rsid w:val="00B50376"/>
    <w:rsid w:val="00B504E8"/>
    <w:rsid w:val="00B50A41"/>
    <w:rsid w:val="00B50B0C"/>
    <w:rsid w:val="00B52A11"/>
    <w:rsid w:val="00B52A68"/>
    <w:rsid w:val="00B5307B"/>
    <w:rsid w:val="00B541DA"/>
    <w:rsid w:val="00B54316"/>
    <w:rsid w:val="00B54EF6"/>
    <w:rsid w:val="00B554EC"/>
    <w:rsid w:val="00B55B31"/>
    <w:rsid w:val="00B55F21"/>
    <w:rsid w:val="00B562FC"/>
    <w:rsid w:val="00B56726"/>
    <w:rsid w:val="00B56797"/>
    <w:rsid w:val="00B57144"/>
    <w:rsid w:val="00B57B41"/>
    <w:rsid w:val="00B60131"/>
    <w:rsid w:val="00B60E27"/>
    <w:rsid w:val="00B612CD"/>
    <w:rsid w:val="00B61955"/>
    <w:rsid w:val="00B61A3A"/>
    <w:rsid w:val="00B62717"/>
    <w:rsid w:val="00B65B93"/>
    <w:rsid w:val="00B66F1A"/>
    <w:rsid w:val="00B67B74"/>
    <w:rsid w:val="00B707AA"/>
    <w:rsid w:val="00B70D94"/>
    <w:rsid w:val="00B71715"/>
    <w:rsid w:val="00B71DAF"/>
    <w:rsid w:val="00B723EC"/>
    <w:rsid w:val="00B728EA"/>
    <w:rsid w:val="00B72AD7"/>
    <w:rsid w:val="00B73030"/>
    <w:rsid w:val="00B73394"/>
    <w:rsid w:val="00B7455A"/>
    <w:rsid w:val="00B749B3"/>
    <w:rsid w:val="00B75473"/>
    <w:rsid w:val="00B759A4"/>
    <w:rsid w:val="00B7659D"/>
    <w:rsid w:val="00B77422"/>
    <w:rsid w:val="00B77808"/>
    <w:rsid w:val="00B77AC3"/>
    <w:rsid w:val="00B80009"/>
    <w:rsid w:val="00B80A33"/>
    <w:rsid w:val="00B8120D"/>
    <w:rsid w:val="00B81731"/>
    <w:rsid w:val="00B81BB0"/>
    <w:rsid w:val="00B82B87"/>
    <w:rsid w:val="00B82FCC"/>
    <w:rsid w:val="00B83146"/>
    <w:rsid w:val="00B83953"/>
    <w:rsid w:val="00B83FFC"/>
    <w:rsid w:val="00B8402E"/>
    <w:rsid w:val="00B8439A"/>
    <w:rsid w:val="00B849A0"/>
    <w:rsid w:val="00B84B87"/>
    <w:rsid w:val="00B84E1A"/>
    <w:rsid w:val="00B85F31"/>
    <w:rsid w:val="00B86F45"/>
    <w:rsid w:val="00B910EB"/>
    <w:rsid w:val="00B913A6"/>
    <w:rsid w:val="00B91A06"/>
    <w:rsid w:val="00B91CA8"/>
    <w:rsid w:val="00B91DD7"/>
    <w:rsid w:val="00B93441"/>
    <w:rsid w:val="00B94CC7"/>
    <w:rsid w:val="00B94E15"/>
    <w:rsid w:val="00B95589"/>
    <w:rsid w:val="00B96718"/>
    <w:rsid w:val="00B96B80"/>
    <w:rsid w:val="00B97A82"/>
    <w:rsid w:val="00B97CD4"/>
    <w:rsid w:val="00B97DDA"/>
    <w:rsid w:val="00BA0AB3"/>
    <w:rsid w:val="00BA0F53"/>
    <w:rsid w:val="00BA13E7"/>
    <w:rsid w:val="00BA140F"/>
    <w:rsid w:val="00BA16BF"/>
    <w:rsid w:val="00BA1808"/>
    <w:rsid w:val="00BA26B9"/>
    <w:rsid w:val="00BA31E1"/>
    <w:rsid w:val="00BA3229"/>
    <w:rsid w:val="00BA3238"/>
    <w:rsid w:val="00BA371A"/>
    <w:rsid w:val="00BA3A20"/>
    <w:rsid w:val="00BA45CE"/>
    <w:rsid w:val="00BA468B"/>
    <w:rsid w:val="00BA535C"/>
    <w:rsid w:val="00BA61E7"/>
    <w:rsid w:val="00BA6E9C"/>
    <w:rsid w:val="00BA7EF2"/>
    <w:rsid w:val="00BA7FBF"/>
    <w:rsid w:val="00BA7FF3"/>
    <w:rsid w:val="00BB09B5"/>
    <w:rsid w:val="00BB0B56"/>
    <w:rsid w:val="00BB0F5F"/>
    <w:rsid w:val="00BB13E4"/>
    <w:rsid w:val="00BB1BB9"/>
    <w:rsid w:val="00BB1BD1"/>
    <w:rsid w:val="00BB2543"/>
    <w:rsid w:val="00BB2A44"/>
    <w:rsid w:val="00BB34CC"/>
    <w:rsid w:val="00BB418C"/>
    <w:rsid w:val="00BB4B4D"/>
    <w:rsid w:val="00BB4FAC"/>
    <w:rsid w:val="00BB78A0"/>
    <w:rsid w:val="00BC0192"/>
    <w:rsid w:val="00BC04F3"/>
    <w:rsid w:val="00BC16DC"/>
    <w:rsid w:val="00BC297D"/>
    <w:rsid w:val="00BC2A2A"/>
    <w:rsid w:val="00BC2D73"/>
    <w:rsid w:val="00BC3930"/>
    <w:rsid w:val="00BC3B41"/>
    <w:rsid w:val="00BC3C13"/>
    <w:rsid w:val="00BC46ED"/>
    <w:rsid w:val="00BC4A92"/>
    <w:rsid w:val="00BC555C"/>
    <w:rsid w:val="00BC58CB"/>
    <w:rsid w:val="00BC5EDC"/>
    <w:rsid w:val="00BC61FE"/>
    <w:rsid w:val="00BC688E"/>
    <w:rsid w:val="00BC6E65"/>
    <w:rsid w:val="00BC6EFB"/>
    <w:rsid w:val="00BC70A4"/>
    <w:rsid w:val="00BC7E74"/>
    <w:rsid w:val="00BC7FE5"/>
    <w:rsid w:val="00BD0E24"/>
    <w:rsid w:val="00BD1842"/>
    <w:rsid w:val="00BD1C36"/>
    <w:rsid w:val="00BD43C0"/>
    <w:rsid w:val="00BD4F7A"/>
    <w:rsid w:val="00BD596A"/>
    <w:rsid w:val="00BD637E"/>
    <w:rsid w:val="00BD647F"/>
    <w:rsid w:val="00BD6C22"/>
    <w:rsid w:val="00BE02A9"/>
    <w:rsid w:val="00BE0940"/>
    <w:rsid w:val="00BE0A5A"/>
    <w:rsid w:val="00BE0D6D"/>
    <w:rsid w:val="00BE1073"/>
    <w:rsid w:val="00BE1249"/>
    <w:rsid w:val="00BE183C"/>
    <w:rsid w:val="00BE3FB3"/>
    <w:rsid w:val="00BE406C"/>
    <w:rsid w:val="00BE6973"/>
    <w:rsid w:val="00BE6E40"/>
    <w:rsid w:val="00BE75CA"/>
    <w:rsid w:val="00BE7F20"/>
    <w:rsid w:val="00BF17D3"/>
    <w:rsid w:val="00BF20BE"/>
    <w:rsid w:val="00BF2610"/>
    <w:rsid w:val="00BF2A24"/>
    <w:rsid w:val="00BF2A37"/>
    <w:rsid w:val="00BF3021"/>
    <w:rsid w:val="00BF4770"/>
    <w:rsid w:val="00BF4B00"/>
    <w:rsid w:val="00BF537E"/>
    <w:rsid w:val="00BF53E1"/>
    <w:rsid w:val="00BF55B5"/>
    <w:rsid w:val="00BF5E60"/>
    <w:rsid w:val="00BF64FF"/>
    <w:rsid w:val="00BF6564"/>
    <w:rsid w:val="00BF6E09"/>
    <w:rsid w:val="00BF72A3"/>
    <w:rsid w:val="00BF7E48"/>
    <w:rsid w:val="00BF7F19"/>
    <w:rsid w:val="00C0085B"/>
    <w:rsid w:val="00C02E76"/>
    <w:rsid w:val="00C03066"/>
    <w:rsid w:val="00C03F22"/>
    <w:rsid w:val="00C04A05"/>
    <w:rsid w:val="00C04DD4"/>
    <w:rsid w:val="00C04FA7"/>
    <w:rsid w:val="00C06011"/>
    <w:rsid w:val="00C06AE1"/>
    <w:rsid w:val="00C06C79"/>
    <w:rsid w:val="00C07667"/>
    <w:rsid w:val="00C07F5B"/>
    <w:rsid w:val="00C1009F"/>
    <w:rsid w:val="00C10513"/>
    <w:rsid w:val="00C10CE9"/>
    <w:rsid w:val="00C128BB"/>
    <w:rsid w:val="00C13205"/>
    <w:rsid w:val="00C16590"/>
    <w:rsid w:val="00C174B1"/>
    <w:rsid w:val="00C17F59"/>
    <w:rsid w:val="00C17F91"/>
    <w:rsid w:val="00C201F6"/>
    <w:rsid w:val="00C2026E"/>
    <w:rsid w:val="00C20448"/>
    <w:rsid w:val="00C21B1A"/>
    <w:rsid w:val="00C222F0"/>
    <w:rsid w:val="00C22ACD"/>
    <w:rsid w:val="00C22BE6"/>
    <w:rsid w:val="00C22CFB"/>
    <w:rsid w:val="00C22F19"/>
    <w:rsid w:val="00C23466"/>
    <w:rsid w:val="00C2422A"/>
    <w:rsid w:val="00C24388"/>
    <w:rsid w:val="00C24B1C"/>
    <w:rsid w:val="00C2573A"/>
    <w:rsid w:val="00C2691E"/>
    <w:rsid w:val="00C2771D"/>
    <w:rsid w:val="00C27E0A"/>
    <w:rsid w:val="00C308CE"/>
    <w:rsid w:val="00C30966"/>
    <w:rsid w:val="00C3161E"/>
    <w:rsid w:val="00C31844"/>
    <w:rsid w:val="00C33E2D"/>
    <w:rsid w:val="00C34FA6"/>
    <w:rsid w:val="00C375ED"/>
    <w:rsid w:val="00C4265C"/>
    <w:rsid w:val="00C42BAE"/>
    <w:rsid w:val="00C4315A"/>
    <w:rsid w:val="00C447F1"/>
    <w:rsid w:val="00C45178"/>
    <w:rsid w:val="00C4644C"/>
    <w:rsid w:val="00C47250"/>
    <w:rsid w:val="00C47D80"/>
    <w:rsid w:val="00C502EB"/>
    <w:rsid w:val="00C5043F"/>
    <w:rsid w:val="00C5073A"/>
    <w:rsid w:val="00C51830"/>
    <w:rsid w:val="00C51CB9"/>
    <w:rsid w:val="00C51D30"/>
    <w:rsid w:val="00C524E9"/>
    <w:rsid w:val="00C52EA2"/>
    <w:rsid w:val="00C534C4"/>
    <w:rsid w:val="00C53577"/>
    <w:rsid w:val="00C53FD1"/>
    <w:rsid w:val="00C54870"/>
    <w:rsid w:val="00C54D95"/>
    <w:rsid w:val="00C55138"/>
    <w:rsid w:val="00C5636A"/>
    <w:rsid w:val="00C568E9"/>
    <w:rsid w:val="00C5726B"/>
    <w:rsid w:val="00C573DB"/>
    <w:rsid w:val="00C57FD3"/>
    <w:rsid w:val="00C60AA7"/>
    <w:rsid w:val="00C60CDC"/>
    <w:rsid w:val="00C611C6"/>
    <w:rsid w:val="00C622F3"/>
    <w:rsid w:val="00C623CA"/>
    <w:rsid w:val="00C625E0"/>
    <w:rsid w:val="00C627C9"/>
    <w:rsid w:val="00C6305D"/>
    <w:rsid w:val="00C6326D"/>
    <w:rsid w:val="00C6414C"/>
    <w:rsid w:val="00C66465"/>
    <w:rsid w:val="00C66C07"/>
    <w:rsid w:val="00C67B14"/>
    <w:rsid w:val="00C70792"/>
    <w:rsid w:val="00C71402"/>
    <w:rsid w:val="00C7290B"/>
    <w:rsid w:val="00C73CBC"/>
    <w:rsid w:val="00C74055"/>
    <w:rsid w:val="00C744CF"/>
    <w:rsid w:val="00C75015"/>
    <w:rsid w:val="00C75A51"/>
    <w:rsid w:val="00C75FE5"/>
    <w:rsid w:val="00C77725"/>
    <w:rsid w:val="00C814B8"/>
    <w:rsid w:val="00C81BAB"/>
    <w:rsid w:val="00C81D38"/>
    <w:rsid w:val="00C81E62"/>
    <w:rsid w:val="00C82562"/>
    <w:rsid w:val="00C846F7"/>
    <w:rsid w:val="00C86989"/>
    <w:rsid w:val="00C86C67"/>
    <w:rsid w:val="00C877B9"/>
    <w:rsid w:val="00C91617"/>
    <w:rsid w:val="00C91D67"/>
    <w:rsid w:val="00C9253E"/>
    <w:rsid w:val="00C926B7"/>
    <w:rsid w:val="00C9297F"/>
    <w:rsid w:val="00C92C0E"/>
    <w:rsid w:val="00C93224"/>
    <w:rsid w:val="00C93B3C"/>
    <w:rsid w:val="00C93DEE"/>
    <w:rsid w:val="00C9536A"/>
    <w:rsid w:val="00C953E9"/>
    <w:rsid w:val="00C963D2"/>
    <w:rsid w:val="00C97B3A"/>
    <w:rsid w:val="00CA2296"/>
    <w:rsid w:val="00CA2BE2"/>
    <w:rsid w:val="00CA3B5C"/>
    <w:rsid w:val="00CA4D49"/>
    <w:rsid w:val="00CA5731"/>
    <w:rsid w:val="00CA64F9"/>
    <w:rsid w:val="00CA67D7"/>
    <w:rsid w:val="00CA6D39"/>
    <w:rsid w:val="00CB0B5D"/>
    <w:rsid w:val="00CB11ED"/>
    <w:rsid w:val="00CB1BB0"/>
    <w:rsid w:val="00CB1D9D"/>
    <w:rsid w:val="00CB1E6A"/>
    <w:rsid w:val="00CB4C8E"/>
    <w:rsid w:val="00CB4DAF"/>
    <w:rsid w:val="00CB5049"/>
    <w:rsid w:val="00CB6433"/>
    <w:rsid w:val="00CB6504"/>
    <w:rsid w:val="00CB655F"/>
    <w:rsid w:val="00CB65FB"/>
    <w:rsid w:val="00CB674F"/>
    <w:rsid w:val="00CC00AF"/>
    <w:rsid w:val="00CC0201"/>
    <w:rsid w:val="00CC031E"/>
    <w:rsid w:val="00CC03DB"/>
    <w:rsid w:val="00CC05FE"/>
    <w:rsid w:val="00CC09E3"/>
    <w:rsid w:val="00CC0C28"/>
    <w:rsid w:val="00CC1822"/>
    <w:rsid w:val="00CC1F13"/>
    <w:rsid w:val="00CC2204"/>
    <w:rsid w:val="00CC2D62"/>
    <w:rsid w:val="00CC326A"/>
    <w:rsid w:val="00CC35DB"/>
    <w:rsid w:val="00CC3E05"/>
    <w:rsid w:val="00CC4A73"/>
    <w:rsid w:val="00CC5F7C"/>
    <w:rsid w:val="00CC6396"/>
    <w:rsid w:val="00CC6F09"/>
    <w:rsid w:val="00CC71DF"/>
    <w:rsid w:val="00CC7426"/>
    <w:rsid w:val="00CD1039"/>
    <w:rsid w:val="00CD1A8D"/>
    <w:rsid w:val="00CD1F1E"/>
    <w:rsid w:val="00CD2DB4"/>
    <w:rsid w:val="00CD308C"/>
    <w:rsid w:val="00CD3395"/>
    <w:rsid w:val="00CD33E4"/>
    <w:rsid w:val="00CD4ED5"/>
    <w:rsid w:val="00CD51C3"/>
    <w:rsid w:val="00CD5518"/>
    <w:rsid w:val="00CD60FA"/>
    <w:rsid w:val="00CD64AC"/>
    <w:rsid w:val="00CD6710"/>
    <w:rsid w:val="00CD6986"/>
    <w:rsid w:val="00CD6E6B"/>
    <w:rsid w:val="00CD7479"/>
    <w:rsid w:val="00CD7C4C"/>
    <w:rsid w:val="00CD7C84"/>
    <w:rsid w:val="00CD7EF6"/>
    <w:rsid w:val="00CE0747"/>
    <w:rsid w:val="00CE0BA2"/>
    <w:rsid w:val="00CE0E18"/>
    <w:rsid w:val="00CE1E72"/>
    <w:rsid w:val="00CE30C5"/>
    <w:rsid w:val="00CE31F0"/>
    <w:rsid w:val="00CE3E68"/>
    <w:rsid w:val="00CE55F0"/>
    <w:rsid w:val="00CE5A60"/>
    <w:rsid w:val="00CE6C58"/>
    <w:rsid w:val="00CE71AE"/>
    <w:rsid w:val="00CE7B39"/>
    <w:rsid w:val="00CF06A6"/>
    <w:rsid w:val="00CF06ED"/>
    <w:rsid w:val="00CF0E18"/>
    <w:rsid w:val="00CF0EC4"/>
    <w:rsid w:val="00CF0FEE"/>
    <w:rsid w:val="00CF3227"/>
    <w:rsid w:val="00CF32D2"/>
    <w:rsid w:val="00CF4A7A"/>
    <w:rsid w:val="00CF4C90"/>
    <w:rsid w:val="00CF4DC7"/>
    <w:rsid w:val="00CF5A25"/>
    <w:rsid w:val="00CF60E5"/>
    <w:rsid w:val="00CF631E"/>
    <w:rsid w:val="00CF6D58"/>
    <w:rsid w:val="00CF6FC7"/>
    <w:rsid w:val="00CF7276"/>
    <w:rsid w:val="00D00103"/>
    <w:rsid w:val="00D002A5"/>
    <w:rsid w:val="00D01586"/>
    <w:rsid w:val="00D0263B"/>
    <w:rsid w:val="00D02EA6"/>
    <w:rsid w:val="00D02F00"/>
    <w:rsid w:val="00D02F58"/>
    <w:rsid w:val="00D0336D"/>
    <w:rsid w:val="00D038EC"/>
    <w:rsid w:val="00D044EF"/>
    <w:rsid w:val="00D052D1"/>
    <w:rsid w:val="00D05D9B"/>
    <w:rsid w:val="00D067A2"/>
    <w:rsid w:val="00D069F4"/>
    <w:rsid w:val="00D07FAD"/>
    <w:rsid w:val="00D103A4"/>
    <w:rsid w:val="00D105CF"/>
    <w:rsid w:val="00D10936"/>
    <w:rsid w:val="00D10F8A"/>
    <w:rsid w:val="00D11B98"/>
    <w:rsid w:val="00D121D0"/>
    <w:rsid w:val="00D13E50"/>
    <w:rsid w:val="00D145EF"/>
    <w:rsid w:val="00D15234"/>
    <w:rsid w:val="00D15590"/>
    <w:rsid w:val="00D1559F"/>
    <w:rsid w:val="00D1567E"/>
    <w:rsid w:val="00D15E8A"/>
    <w:rsid w:val="00D1616F"/>
    <w:rsid w:val="00D16A06"/>
    <w:rsid w:val="00D16B5B"/>
    <w:rsid w:val="00D17143"/>
    <w:rsid w:val="00D171AA"/>
    <w:rsid w:val="00D173AF"/>
    <w:rsid w:val="00D17702"/>
    <w:rsid w:val="00D2078A"/>
    <w:rsid w:val="00D218DE"/>
    <w:rsid w:val="00D21D57"/>
    <w:rsid w:val="00D224E8"/>
    <w:rsid w:val="00D227DB"/>
    <w:rsid w:val="00D23EFC"/>
    <w:rsid w:val="00D24702"/>
    <w:rsid w:val="00D27886"/>
    <w:rsid w:val="00D30D01"/>
    <w:rsid w:val="00D317C9"/>
    <w:rsid w:val="00D31CDF"/>
    <w:rsid w:val="00D31E3D"/>
    <w:rsid w:val="00D3529D"/>
    <w:rsid w:val="00D3535B"/>
    <w:rsid w:val="00D35A97"/>
    <w:rsid w:val="00D360B2"/>
    <w:rsid w:val="00D362C2"/>
    <w:rsid w:val="00D41488"/>
    <w:rsid w:val="00D41512"/>
    <w:rsid w:val="00D41A78"/>
    <w:rsid w:val="00D422C0"/>
    <w:rsid w:val="00D422DD"/>
    <w:rsid w:val="00D42F9C"/>
    <w:rsid w:val="00D42FC6"/>
    <w:rsid w:val="00D430DB"/>
    <w:rsid w:val="00D45915"/>
    <w:rsid w:val="00D46528"/>
    <w:rsid w:val="00D518BA"/>
    <w:rsid w:val="00D51908"/>
    <w:rsid w:val="00D53422"/>
    <w:rsid w:val="00D53D24"/>
    <w:rsid w:val="00D545F2"/>
    <w:rsid w:val="00D54695"/>
    <w:rsid w:val="00D55037"/>
    <w:rsid w:val="00D55343"/>
    <w:rsid w:val="00D55856"/>
    <w:rsid w:val="00D558A3"/>
    <w:rsid w:val="00D55D73"/>
    <w:rsid w:val="00D55EBB"/>
    <w:rsid w:val="00D55F12"/>
    <w:rsid w:val="00D5642A"/>
    <w:rsid w:val="00D56B73"/>
    <w:rsid w:val="00D56B81"/>
    <w:rsid w:val="00D57A1E"/>
    <w:rsid w:val="00D605A7"/>
    <w:rsid w:val="00D60E1D"/>
    <w:rsid w:val="00D6103C"/>
    <w:rsid w:val="00D61A04"/>
    <w:rsid w:val="00D61ADA"/>
    <w:rsid w:val="00D61D48"/>
    <w:rsid w:val="00D62441"/>
    <w:rsid w:val="00D62852"/>
    <w:rsid w:val="00D62BAE"/>
    <w:rsid w:val="00D63B62"/>
    <w:rsid w:val="00D64B9C"/>
    <w:rsid w:val="00D64EB2"/>
    <w:rsid w:val="00D65612"/>
    <w:rsid w:val="00D66041"/>
    <w:rsid w:val="00D66383"/>
    <w:rsid w:val="00D66933"/>
    <w:rsid w:val="00D66B04"/>
    <w:rsid w:val="00D67010"/>
    <w:rsid w:val="00D6748E"/>
    <w:rsid w:val="00D675A6"/>
    <w:rsid w:val="00D67635"/>
    <w:rsid w:val="00D67866"/>
    <w:rsid w:val="00D67B79"/>
    <w:rsid w:val="00D67FED"/>
    <w:rsid w:val="00D707C7"/>
    <w:rsid w:val="00D70AFE"/>
    <w:rsid w:val="00D7268B"/>
    <w:rsid w:val="00D7269A"/>
    <w:rsid w:val="00D73338"/>
    <w:rsid w:val="00D73AF3"/>
    <w:rsid w:val="00D73DFC"/>
    <w:rsid w:val="00D7422B"/>
    <w:rsid w:val="00D746E3"/>
    <w:rsid w:val="00D75056"/>
    <w:rsid w:val="00D757B0"/>
    <w:rsid w:val="00D75ABD"/>
    <w:rsid w:val="00D76405"/>
    <w:rsid w:val="00D76ACC"/>
    <w:rsid w:val="00D809F6"/>
    <w:rsid w:val="00D81D5C"/>
    <w:rsid w:val="00D8228B"/>
    <w:rsid w:val="00D82925"/>
    <w:rsid w:val="00D82A53"/>
    <w:rsid w:val="00D82EEC"/>
    <w:rsid w:val="00D844AA"/>
    <w:rsid w:val="00D84C72"/>
    <w:rsid w:val="00D84EA3"/>
    <w:rsid w:val="00D850A0"/>
    <w:rsid w:val="00D8548C"/>
    <w:rsid w:val="00D8782F"/>
    <w:rsid w:val="00D87A87"/>
    <w:rsid w:val="00D87ADB"/>
    <w:rsid w:val="00D87D1D"/>
    <w:rsid w:val="00D926E5"/>
    <w:rsid w:val="00D92FE4"/>
    <w:rsid w:val="00D931AC"/>
    <w:rsid w:val="00D9320D"/>
    <w:rsid w:val="00D9380C"/>
    <w:rsid w:val="00D93D73"/>
    <w:rsid w:val="00D93F30"/>
    <w:rsid w:val="00D94FCE"/>
    <w:rsid w:val="00D96A9B"/>
    <w:rsid w:val="00D97F76"/>
    <w:rsid w:val="00DA01C4"/>
    <w:rsid w:val="00DA09F6"/>
    <w:rsid w:val="00DA0C00"/>
    <w:rsid w:val="00DA105D"/>
    <w:rsid w:val="00DA1619"/>
    <w:rsid w:val="00DA19F0"/>
    <w:rsid w:val="00DA1DF5"/>
    <w:rsid w:val="00DA1EB8"/>
    <w:rsid w:val="00DA1EDB"/>
    <w:rsid w:val="00DA1F1B"/>
    <w:rsid w:val="00DA2000"/>
    <w:rsid w:val="00DA27B5"/>
    <w:rsid w:val="00DA2D18"/>
    <w:rsid w:val="00DA37C3"/>
    <w:rsid w:val="00DA4415"/>
    <w:rsid w:val="00DA4607"/>
    <w:rsid w:val="00DA58F8"/>
    <w:rsid w:val="00DA5F61"/>
    <w:rsid w:val="00DA604A"/>
    <w:rsid w:val="00DA6C5E"/>
    <w:rsid w:val="00DB013E"/>
    <w:rsid w:val="00DB05A0"/>
    <w:rsid w:val="00DB0628"/>
    <w:rsid w:val="00DB0C60"/>
    <w:rsid w:val="00DB1F16"/>
    <w:rsid w:val="00DB2061"/>
    <w:rsid w:val="00DB2558"/>
    <w:rsid w:val="00DB258A"/>
    <w:rsid w:val="00DB2972"/>
    <w:rsid w:val="00DB5E08"/>
    <w:rsid w:val="00DB6238"/>
    <w:rsid w:val="00DB7720"/>
    <w:rsid w:val="00DC00F9"/>
    <w:rsid w:val="00DC0384"/>
    <w:rsid w:val="00DC0791"/>
    <w:rsid w:val="00DC11D7"/>
    <w:rsid w:val="00DC18F1"/>
    <w:rsid w:val="00DC2807"/>
    <w:rsid w:val="00DC2B30"/>
    <w:rsid w:val="00DC2EFB"/>
    <w:rsid w:val="00DC34EF"/>
    <w:rsid w:val="00DC3559"/>
    <w:rsid w:val="00DC419B"/>
    <w:rsid w:val="00DC41FF"/>
    <w:rsid w:val="00DC48D5"/>
    <w:rsid w:val="00DC4C36"/>
    <w:rsid w:val="00DC5107"/>
    <w:rsid w:val="00DC72B4"/>
    <w:rsid w:val="00DD0153"/>
    <w:rsid w:val="00DD022F"/>
    <w:rsid w:val="00DD1218"/>
    <w:rsid w:val="00DD17B0"/>
    <w:rsid w:val="00DD2EA0"/>
    <w:rsid w:val="00DD3008"/>
    <w:rsid w:val="00DD3C49"/>
    <w:rsid w:val="00DD3C64"/>
    <w:rsid w:val="00DD3CF4"/>
    <w:rsid w:val="00DD3D5C"/>
    <w:rsid w:val="00DD3EDC"/>
    <w:rsid w:val="00DD569B"/>
    <w:rsid w:val="00DD5816"/>
    <w:rsid w:val="00DD58AC"/>
    <w:rsid w:val="00DD6176"/>
    <w:rsid w:val="00DD67CB"/>
    <w:rsid w:val="00DD6818"/>
    <w:rsid w:val="00DD7E50"/>
    <w:rsid w:val="00DD7E9A"/>
    <w:rsid w:val="00DD7F88"/>
    <w:rsid w:val="00DE0044"/>
    <w:rsid w:val="00DE0567"/>
    <w:rsid w:val="00DE0702"/>
    <w:rsid w:val="00DE102F"/>
    <w:rsid w:val="00DE1AC0"/>
    <w:rsid w:val="00DE1D1E"/>
    <w:rsid w:val="00DE2401"/>
    <w:rsid w:val="00DE24F5"/>
    <w:rsid w:val="00DE274B"/>
    <w:rsid w:val="00DE313D"/>
    <w:rsid w:val="00DE360A"/>
    <w:rsid w:val="00DE433B"/>
    <w:rsid w:val="00DE4799"/>
    <w:rsid w:val="00DE4B0D"/>
    <w:rsid w:val="00DE5977"/>
    <w:rsid w:val="00DE636A"/>
    <w:rsid w:val="00DE65D1"/>
    <w:rsid w:val="00DE679F"/>
    <w:rsid w:val="00DE6A95"/>
    <w:rsid w:val="00DE7EEC"/>
    <w:rsid w:val="00DF0316"/>
    <w:rsid w:val="00DF067B"/>
    <w:rsid w:val="00DF09F5"/>
    <w:rsid w:val="00DF214A"/>
    <w:rsid w:val="00DF30A8"/>
    <w:rsid w:val="00DF30DF"/>
    <w:rsid w:val="00DF458F"/>
    <w:rsid w:val="00DF4DCA"/>
    <w:rsid w:val="00DF53D5"/>
    <w:rsid w:val="00DF6313"/>
    <w:rsid w:val="00DF6581"/>
    <w:rsid w:val="00DF6F05"/>
    <w:rsid w:val="00E001F5"/>
    <w:rsid w:val="00E01292"/>
    <w:rsid w:val="00E0130F"/>
    <w:rsid w:val="00E014CF"/>
    <w:rsid w:val="00E017CC"/>
    <w:rsid w:val="00E01C35"/>
    <w:rsid w:val="00E02A4A"/>
    <w:rsid w:val="00E02FD1"/>
    <w:rsid w:val="00E03283"/>
    <w:rsid w:val="00E03728"/>
    <w:rsid w:val="00E051F1"/>
    <w:rsid w:val="00E05470"/>
    <w:rsid w:val="00E059F4"/>
    <w:rsid w:val="00E06173"/>
    <w:rsid w:val="00E0617E"/>
    <w:rsid w:val="00E06A70"/>
    <w:rsid w:val="00E06D18"/>
    <w:rsid w:val="00E073B4"/>
    <w:rsid w:val="00E075CA"/>
    <w:rsid w:val="00E07A4E"/>
    <w:rsid w:val="00E07EF7"/>
    <w:rsid w:val="00E10447"/>
    <w:rsid w:val="00E10D67"/>
    <w:rsid w:val="00E10E19"/>
    <w:rsid w:val="00E11EAF"/>
    <w:rsid w:val="00E12329"/>
    <w:rsid w:val="00E1288B"/>
    <w:rsid w:val="00E12978"/>
    <w:rsid w:val="00E12BA1"/>
    <w:rsid w:val="00E13D6C"/>
    <w:rsid w:val="00E144F9"/>
    <w:rsid w:val="00E14C50"/>
    <w:rsid w:val="00E172C8"/>
    <w:rsid w:val="00E212DD"/>
    <w:rsid w:val="00E21B89"/>
    <w:rsid w:val="00E22B76"/>
    <w:rsid w:val="00E23CDF"/>
    <w:rsid w:val="00E247F3"/>
    <w:rsid w:val="00E24E2C"/>
    <w:rsid w:val="00E25D66"/>
    <w:rsid w:val="00E26AB0"/>
    <w:rsid w:val="00E26C75"/>
    <w:rsid w:val="00E2710C"/>
    <w:rsid w:val="00E27A6B"/>
    <w:rsid w:val="00E30262"/>
    <w:rsid w:val="00E31011"/>
    <w:rsid w:val="00E31878"/>
    <w:rsid w:val="00E31A08"/>
    <w:rsid w:val="00E31F28"/>
    <w:rsid w:val="00E32287"/>
    <w:rsid w:val="00E326F2"/>
    <w:rsid w:val="00E32C76"/>
    <w:rsid w:val="00E337E6"/>
    <w:rsid w:val="00E35200"/>
    <w:rsid w:val="00E35BCC"/>
    <w:rsid w:val="00E35EB6"/>
    <w:rsid w:val="00E36182"/>
    <w:rsid w:val="00E37544"/>
    <w:rsid w:val="00E37CF3"/>
    <w:rsid w:val="00E417C2"/>
    <w:rsid w:val="00E42655"/>
    <w:rsid w:val="00E42AC7"/>
    <w:rsid w:val="00E441A6"/>
    <w:rsid w:val="00E44387"/>
    <w:rsid w:val="00E44D32"/>
    <w:rsid w:val="00E456D4"/>
    <w:rsid w:val="00E45A45"/>
    <w:rsid w:val="00E45A4E"/>
    <w:rsid w:val="00E503EA"/>
    <w:rsid w:val="00E50F4A"/>
    <w:rsid w:val="00E50FF6"/>
    <w:rsid w:val="00E51711"/>
    <w:rsid w:val="00E532E0"/>
    <w:rsid w:val="00E53A8A"/>
    <w:rsid w:val="00E53ACC"/>
    <w:rsid w:val="00E53FC6"/>
    <w:rsid w:val="00E55D68"/>
    <w:rsid w:val="00E563DF"/>
    <w:rsid w:val="00E56FA2"/>
    <w:rsid w:val="00E57000"/>
    <w:rsid w:val="00E57591"/>
    <w:rsid w:val="00E60370"/>
    <w:rsid w:val="00E61158"/>
    <w:rsid w:val="00E61EA5"/>
    <w:rsid w:val="00E620A1"/>
    <w:rsid w:val="00E6232F"/>
    <w:rsid w:val="00E62537"/>
    <w:rsid w:val="00E62B27"/>
    <w:rsid w:val="00E63135"/>
    <w:rsid w:val="00E635C5"/>
    <w:rsid w:val="00E63B1E"/>
    <w:rsid w:val="00E63F2D"/>
    <w:rsid w:val="00E64DAD"/>
    <w:rsid w:val="00E65A42"/>
    <w:rsid w:val="00E65DF7"/>
    <w:rsid w:val="00E67D1B"/>
    <w:rsid w:val="00E70BBD"/>
    <w:rsid w:val="00E7109A"/>
    <w:rsid w:val="00E7150A"/>
    <w:rsid w:val="00E71E4F"/>
    <w:rsid w:val="00E726F3"/>
    <w:rsid w:val="00E7279B"/>
    <w:rsid w:val="00E734F0"/>
    <w:rsid w:val="00E73A6A"/>
    <w:rsid w:val="00E73FBC"/>
    <w:rsid w:val="00E75926"/>
    <w:rsid w:val="00E75F6D"/>
    <w:rsid w:val="00E7641E"/>
    <w:rsid w:val="00E76D03"/>
    <w:rsid w:val="00E77C87"/>
    <w:rsid w:val="00E804E4"/>
    <w:rsid w:val="00E8070D"/>
    <w:rsid w:val="00E8139F"/>
    <w:rsid w:val="00E81A0D"/>
    <w:rsid w:val="00E81C67"/>
    <w:rsid w:val="00E82280"/>
    <w:rsid w:val="00E82579"/>
    <w:rsid w:val="00E82DC3"/>
    <w:rsid w:val="00E8319E"/>
    <w:rsid w:val="00E83391"/>
    <w:rsid w:val="00E85414"/>
    <w:rsid w:val="00E85CF6"/>
    <w:rsid w:val="00E8600A"/>
    <w:rsid w:val="00E869BD"/>
    <w:rsid w:val="00E874BD"/>
    <w:rsid w:val="00E87C09"/>
    <w:rsid w:val="00E90307"/>
    <w:rsid w:val="00E903C3"/>
    <w:rsid w:val="00E90AAC"/>
    <w:rsid w:val="00E90F18"/>
    <w:rsid w:val="00E90FC8"/>
    <w:rsid w:val="00E916C0"/>
    <w:rsid w:val="00E91A94"/>
    <w:rsid w:val="00E91BD9"/>
    <w:rsid w:val="00E920E6"/>
    <w:rsid w:val="00E92AF7"/>
    <w:rsid w:val="00E92BF4"/>
    <w:rsid w:val="00E92F43"/>
    <w:rsid w:val="00E944E9"/>
    <w:rsid w:val="00E97C8C"/>
    <w:rsid w:val="00E97C97"/>
    <w:rsid w:val="00EA0780"/>
    <w:rsid w:val="00EA1626"/>
    <w:rsid w:val="00EA1AA3"/>
    <w:rsid w:val="00EA2BE7"/>
    <w:rsid w:val="00EA46B8"/>
    <w:rsid w:val="00EA4B60"/>
    <w:rsid w:val="00EA62C5"/>
    <w:rsid w:val="00EA6551"/>
    <w:rsid w:val="00EA6961"/>
    <w:rsid w:val="00EB00DA"/>
    <w:rsid w:val="00EB0382"/>
    <w:rsid w:val="00EB1393"/>
    <w:rsid w:val="00EB2178"/>
    <w:rsid w:val="00EB3C98"/>
    <w:rsid w:val="00EB3D6A"/>
    <w:rsid w:val="00EB456E"/>
    <w:rsid w:val="00EB525D"/>
    <w:rsid w:val="00EB5A9E"/>
    <w:rsid w:val="00EB62B1"/>
    <w:rsid w:val="00EB6B2B"/>
    <w:rsid w:val="00EB7F61"/>
    <w:rsid w:val="00EC0028"/>
    <w:rsid w:val="00EC02CE"/>
    <w:rsid w:val="00EC1AA2"/>
    <w:rsid w:val="00EC1DBB"/>
    <w:rsid w:val="00EC1EDD"/>
    <w:rsid w:val="00EC25DC"/>
    <w:rsid w:val="00EC28BA"/>
    <w:rsid w:val="00EC2AB0"/>
    <w:rsid w:val="00EC2BE0"/>
    <w:rsid w:val="00EC3740"/>
    <w:rsid w:val="00EC459B"/>
    <w:rsid w:val="00EC4D4F"/>
    <w:rsid w:val="00EC5AA8"/>
    <w:rsid w:val="00EC5CB1"/>
    <w:rsid w:val="00EC6C1F"/>
    <w:rsid w:val="00EC6F02"/>
    <w:rsid w:val="00EC704B"/>
    <w:rsid w:val="00EC7695"/>
    <w:rsid w:val="00EC7EDD"/>
    <w:rsid w:val="00EC7F1C"/>
    <w:rsid w:val="00ED00C9"/>
    <w:rsid w:val="00ED025B"/>
    <w:rsid w:val="00ED09A4"/>
    <w:rsid w:val="00ED0DAA"/>
    <w:rsid w:val="00ED1370"/>
    <w:rsid w:val="00ED163D"/>
    <w:rsid w:val="00ED2000"/>
    <w:rsid w:val="00ED3070"/>
    <w:rsid w:val="00ED3120"/>
    <w:rsid w:val="00ED34DB"/>
    <w:rsid w:val="00ED362F"/>
    <w:rsid w:val="00ED3A78"/>
    <w:rsid w:val="00ED40DA"/>
    <w:rsid w:val="00ED41B5"/>
    <w:rsid w:val="00ED459F"/>
    <w:rsid w:val="00ED5983"/>
    <w:rsid w:val="00ED607B"/>
    <w:rsid w:val="00ED611C"/>
    <w:rsid w:val="00ED6AFE"/>
    <w:rsid w:val="00EE06A0"/>
    <w:rsid w:val="00EE0A0F"/>
    <w:rsid w:val="00EE1E74"/>
    <w:rsid w:val="00EE253C"/>
    <w:rsid w:val="00EE27B5"/>
    <w:rsid w:val="00EE2842"/>
    <w:rsid w:val="00EE2DFC"/>
    <w:rsid w:val="00EE3B79"/>
    <w:rsid w:val="00EE3F19"/>
    <w:rsid w:val="00EE4279"/>
    <w:rsid w:val="00EE4959"/>
    <w:rsid w:val="00EE4F99"/>
    <w:rsid w:val="00EE4FF8"/>
    <w:rsid w:val="00EE53D0"/>
    <w:rsid w:val="00EE5667"/>
    <w:rsid w:val="00EE5796"/>
    <w:rsid w:val="00EE5BAD"/>
    <w:rsid w:val="00EE5C3A"/>
    <w:rsid w:val="00EE60B8"/>
    <w:rsid w:val="00EE6E3E"/>
    <w:rsid w:val="00EE756E"/>
    <w:rsid w:val="00EE7679"/>
    <w:rsid w:val="00EE7E2E"/>
    <w:rsid w:val="00EF03C3"/>
    <w:rsid w:val="00EF062F"/>
    <w:rsid w:val="00EF134D"/>
    <w:rsid w:val="00EF2924"/>
    <w:rsid w:val="00EF3738"/>
    <w:rsid w:val="00EF3834"/>
    <w:rsid w:val="00EF3EB6"/>
    <w:rsid w:val="00EF435A"/>
    <w:rsid w:val="00EF46F5"/>
    <w:rsid w:val="00EF4A70"/>
    <w:rsid w:val="00EF4C74"/>
    <w:rsid w:val="00EF4E3D"/>
    <w:rsid w:val="00EF4EED"/>
    <w:rsid w:val="00EF4F23"/>
    <w:rsid w:val="00EF633B"/>
    <w:rsid w:val="00EF6B43"/>
    <w:rsid w:val="00EF6FE5"/>
    <w:rsid w:val="00EF794E"/>
    <w:rsid w:val="00EF7DB3"/>
    <w:rsid w:val="00EF7DE3"/>
    <w:rsid w:val="00F001C6"/>
    <w:rsid w:val="00F00AD5"/>
    <w:rsid w:val="00F00BFF"/>
    <w:rsid w:val="00F01013"/>
    <w:rsid w:val="00F01110"/>
    <w:rsid w:val="00F013A6"/>
    <w:rsid w:val="00F02618"/>
    <w:rsid w:val="00F02B10"/>
    <w:rsid w:val="00F03A66"/>
    <w:rsid w:val="00F04C28"/>
    <w:rsid w:val="00F04CC9"/>
    <w:rsid w:val="00F05926"/>
    <w:rsid w:val="00F05D41"/>
    <w:rsid w:val="00F05D51"/>
    <w:rsid w:val="00F06F6E"/>
    <w:rsid w:val="00F07484"/>
    <w:rsid w:val="00F0785A"/>
    <w:rsid w:val="00F1021D"/>
    <w:rsid w:val="00F124F7"/>
    <w:rsid w:val="00F1385F"/>
    <w:rsid w:val="00F143CD"/>
    <w:rsid w:val="00F14CF1"/>
    <w:rsid w:val="00F16005"/>
    <w:rsid w:val="00F174B9"/>
    <w:rsid w:val="00F2073E"/>
    <w:rsid w:val="00F20B94"/>
    <w:rsid w:val="00F21292"/>
    <w:rsid w:val="00F22C57"/>
    <w:rsid w:val="00F22C6B"/>
    <w:rsid w:val="00F22F66"/>
    <w:rsid w:val="00F236C4"/>
    <w:rsid w:val="00F23E93"/>
    <w:rsid w:val="00F2507E"/>
    <w:rsid w:val="00F25CD8"/>
    <w:rsid w:val="00F26BC2"/>
    <w:rsid w:val="00F2780D"/>
    <w:rsid w:val="00F27A29"/>
    <w:rsid w:val="00F27CC9"/>
    <w:rsid w:val="00F27ED0"/>
    <w:rsid w:val="00F27EDF"/>
    <w:rsid w:val="00F308A2"/>
    <w:rsid w:val="00F311C8"/>
    <w:rsid w:val="00F31204"/>
    <w:rsid w:val="00F317EA"/>
    <w:rsid w:val="00F32C8E"/>
    <w:rsid w:val="00F332A8"/>
    <w:rsid w:val="00F33506"/>
    <w:rsid w:val="00F34B68"/>
    <w:rsid w:val="00F34BBE"/>
    <w:rsid w:val="00F35FF0"/>
    <w:rsid w:val="00F3619F"/>
    <w:rsid w:val="00F36868"/>
    <w:rsid w:val="00F36F82"/>
    <w:rsid w:val="00F377C1"/>
    <w:rsid w:val="00F40B7B"/>
    <w:rsid w:val="00F42486"/>
    <w:rsid w:val="00F42580"/>
    <w:rsid w:val="00F42683"/>
    <w:rsid w:val="00F426AD"/>
    <w:rsid w:val="00F43CCD"/>
    <w:rsid w:val="00F44518"/>
    <w:rsid w:val="00F45791"/>
    <w:rsid w:val="00F45A26"/>
    <w:rsid w:val="00F45B17"/>
    <w:rsid w:val="00F46C69"/>
    <w:rsid w:val="00F47421"/>
    <w:rsid w:val="00F47924"/>
    <w:rsid w:val="00F47BBF"/>
    <w:rsid w:val="00F5016A"/>
    <w:rsid w:val="00F50531"/>
    <w:rsid w:val="00F506F1"/>
    <w:rsid w:val="00F50F5D"/>
    <w:rsid w:val="00F51FD5"/>
    <w:rsid w:val="00F52457"/>
    <w:rsid w:val="00F52647"/>
    <w:rsid w:val="00F53B24"/>
    <w:rsid w:val="00F53F01"/>
    <w:rsid w:val="00F543AC"/>
    <w:rsid w:val="00F54BB8"/>
    <w:rsid w:val="00F55AED"/>
    <w:rsid w:val="00F565A1"/>
    <w:rsid w:val="00F57425"/>
    <w:rsid w:val="00F60CC5"/>
    <w:rsid w:val="00F611CC"/>
    <w:rsid w:val="00F627D1"/>
    <w:rsid w:val="00F629B4"/>
    <w:rsid w:val="00F631B2"/>
    <w:rsid w:val="00F642C9"/>
    <w:rsid w:val="00F654E9"/>
    <w:rsid w:val="00F664BE"/>
    <w:rsid w:val="00F6663F"/>
    <w:rsid w:val="00F66E87"/>
    <w:rsid w:val="00F677F8"/>
    <w:rsid w:val="00F67C04"/>
    <w:rsid w:val="00F67E0D"/>
    <w:rsid w:val="00F70CF6"/>
    <w:rsid w:val="00F70F01"/>
    <w:rsid w:val="00F70F2A"/>
    <w:rsid w:val="00F71185"/>
    <w:rsid w:val="00F71420"/>
    <w:rsid w:val="00F714F2"/>
    <w:rsid w:val="00F74904"/>
    <w:rsid w:val="00F75457"/>
    <w:rsid w:val="00F7660F"/>
    <w:rsid w:val="00F76642"/>
    <w:rsid w:val="00F775E2"/>
    <w:rsid w:val="00F77B78"/>
    <w:rsid w:val="00F811F5"/>
    <w:rsid w:val="00F81B76"/>
    <w:rsid w:val="00F81CCA"/>
    <w:rsid w:val="00F81EC7"/>
    <w:rsid w:val="00F82490"/>
    <w:rsid w:val="00F83280"/>
    <w:rsid w:val="00F8412B"/>
    <w:rsid w:val="00F84DE2"/>
    <w:rsid w:val="00F84F0B"/>
    <w:rsid w:val="00F852E5"/>
    <w:rsid w:val="00F85955"/>
    <w:rsid w:val="00F85CA8"/>
    <w:rsid w:val="00F863FA"/>
    <w:rsid w:val="00F86A70"/>
    <w:rsid w:val="00F86D6E"/>
    <w:rsid w:val="00F871BC"/>
    <w:rsid w:val="00F871C9"/>
    <w:rsid w:val="00F87903"/>
    <w:rsid w:val="00F87CB3"/>
    <w:rsid w:val="00F87CE0"/>
    <w:rsid w:val="00F87EE5"/>
    <w:rsid w:val="00F87F3D"/>
    <w:rsid w:val="00F90058"/>
    <w:rsid w:val="00F90375"/>
    <w:rsid w:val="00F9067B"/>
    <w:rsid w:val="00F92EBA"/>
    <w:rsid w:val="00F941C9"/>
    <w:rsid w:val="00F945BA"/>
    <w:rsid w:val="00F94AD3"/>
    <w:rsid w:val="00F95006"/>
    <w:rsid w:val="00F9506E"/>
    <w:rsid w:val="00F961C4"/>
    <w:rsid w:val="00F975B0"/>
    <w:rsid w:val="00F97A46"/>
    <w:rsid w:val="00FA0757"/>
    <w:rsid w:val="00FA0D89"/>
    <w:rsid w:val="00FA0D9F"/>
    <w:rsid w:val="00FA2291"/>
    <w:rsid w:val="00FA3145"/>
    <w:rsid w:val="00FA3495"/>
    <w:rsid w:val="00FA399C"/>
    <w:rsid w:val="00FA5650"/>
    <w:rsid w:val="00FA5746"/>
    <w:rsid w:val="00FA5DD9"/>
    <w:rsid w:val="00FA5FA7"/>
    <w:rsid w:val="00FA664F"/>
    <w:rsid w:val="00FA7CE8"/>
    <w:rsid w:val="00FB00B6"/>
    <w:rsid w:val="00FB0551"/>
    <w:rsid w:val="00FB07E5"/>
    <w:rsid w:val="00FB114E"/>
    <w:rsid w:val="00FB12B2"/>
    <w:rsid w:val="00FB176E"/>
    <w:rsid w:val="00FB1C3D"/>
    <w:rsid w:val="00FB2AB0"/>
    <w:rsid w:val="00FB2F2C"/>
    <w:rsid w:val="00FB31B3"/>
    <w:rsid w:val="00FB32F7"/>
    <w:rsid w:val="00FB3453"/>
    <w:rsid w:val="00FB3800"/>
    <w:rsid w:val="00FB3A67"/>
    <w:rsid w:val="00FB44B3"/>
    <w:rsid w:val="00FB4645"/>
    <w:rsid w:val="00FB473E"/>
    <w:rsid w:val="00FB4F74"/>
    <w:rsid w:val="00FB58B8"/>
    <w:rsid w:val="00FB6349"/>
    <w:rsid w:val="00FB77C8"/>
    <w:rsid w:val="00FC07DD"/>
    <w:rsid w:val="00FC0A87"/>
    <w:rsid w:val="00FC17D3"/>
    <w:rsid w:val="00FC17ED"/>
    <w:rsid w:val="00FC2D32"/>
    <w:rsid w:val="00FC3353"/>
    <w:rsid w:val="00FC3BFA"/>
    <w:rsid w:val="00FC4554"/>
    <w:rsid w:val="00FC4ECB"/>
    <w:rsid w:val="00FC5B5F"/>
    <w:rsid w:val="00FC637F"/>
    <w:rsid w:val="00FC73A3"/>
    <w:rsid w:val="00FD28CB"/>
    <w:rsid w:val="00FD325E"/>
    <w:rsid w:val="00FD46BB"/>
    <w:rsid w:val="00FD4A40"/>
    <w:rsid w:val="00FD52FD"/>
    <w:rsid w:val="00FD5D74"/>
    <w:rsid w:val="00FD6735"/>
    <w:rsid w:val="00FD684A"/>
    <w:rsid w:val="00FD7E98"/>
    <w:rsid w:val="00FD7FE9"/>
    <w:rsid w:val="00FE01AC"/>
    <w:rsid w:val="00FE06F8"/>
    <w:rsid w:val="00FE0A37"/>
    <w:rsid w:val="00FE10A1"/>
    <w:rsid w:val="00FE127B"/>
    <w:rsid w:val="00FE1EEE"/>
    <w:rsid w:val="00FE20CE"/>
    <w:rsid w:val="00FE2E27"/>
    <w:rsid w:val="00FE2F51"/>
    <w:rsid w:val="00FE3BF3"/>
    <w:rsid w:val="00FE4297"/>
    <w:rsid w:val="00FE6883"/>
    <w:rsid w:val="00FE74E8"/>
    <w:rsid w:val="00FE77D3"/>
    <w:rsid w:val="00FF090B"/>
    <w:rsid w:val="00FF0A1B"/>
    <w:rsid w:val="00FF0EFA"/>
    <w:rsid w:val="00FF1F6A"/>
    <w:rsid w:val="00FF1FFF"/>
    <w:rsid w:val="00FF2560"/>
    <w:rsid w:val="00FF34C8"/>
    <w:rsid w:val="00FF37F4"/>
    <w:rsid w:val="00FF50E6"/>
    <w:rsid w:val="00FF6B13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239A73F"/>
  <w15:chartTrackingRefBased/>
  <w15:docId w15:val="{4F42D2D6-A67B-4646-B2F3-E48E5ECE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13BB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3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3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0313B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3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0313BB"/>
    <w:rPr>
      <w:sz w:val="20"/>
      <w:szCs w:val="20"/>
    </w:rPr>
  </w:style>
  <w:style w:type="character" w:customStyle="1" w:styleId="30">
    <w:name w:val="標題 3 字元"/>
    <w:basedOn w:val="a1"/>
    <w:link w:val="3"/>
    <w:uiPriority w:val="9"/>
    <w:rsid w:val="000313B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caption"/>
    <w:basedOn w:val="a0"/>
    <w:next w:val="a0"/>
    <w:uiPriority w:val="35"/>
    <w:unhideWhenUsed/>
    <w:qFormat/>
    <w:rsid w:val="000313BB"/>
    <w:rPr>
      <w:sz w:val="20"/>
      <w:szCs w:val="20"/>
    </w:rPr>
  </w:style>
  <w:style w:type="table" w:styleId="a9">
    <w:name w:val="Table Grid"/>
    <w:basedOn w:val="a2"/>
    <w:uiPriority w:val="59"/>
    <w:rsid w:val="0003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2"/>
    <w:next w:val="a9"/>
    <w:uiPriority w:val="59"/>
    <w:rsid w:val="0003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0313BB"/>
    <w:rPr>
      <w:color w:val="808080"/>
    </w:rPr>
  </w:style>
  <w:style w:type="paragraph" w:styleId="ab">
    <w:name w:val="List Paragraph"/>
    <w:basedOn w:val="a0"/>
    <w:uiPriority w:val="34"/>
    <w:qFormat/>
    <w:rsid w:val="009D03AB"/>
    <w:pPr>
      <w:widowControl/>
      <w:spacing w:line="240" w:lineRule="auto"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Hyperlink"/>
    <w:basedOn w:val="a1"/>
    <w:uiPriority w:val="99"/>
    <w:unhideWhenUsed/>
    <w:rsid w:val="00ED1370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53459B"/>
    <w:rPr>
      <w:color w:val="605E5C"/>
      <w:shd w:val="clear" w:color="auto" w:fill="E1DFDD"/>
    </w:rPr>
  </w:style>
  <w:style w:type="paragraph" w:styleId="ae">
    <w:name w:val="Date"/>
    <w:basedOn w:val="a0"/>
    <w:next w:val="a0"/>
    <w:link w:val="af"/>
    <w:uiPriority w:val="99"/>
    <w:semiHidden/>
    <w:unhideWhenUsed/>
    <w:rsid w:val="00895AAC"/>
    <w:pPr>
      <w:jc w:val="right"/>
    </w:pPr>
  </w:style>
  <w:style w:type="character" w:customStyle="1" w:styleId="af">
    <w:name w:val="日期 字元"/>
    <w:basedOn w:val="a1"/>
    <w:link w:val="ae"/>
    <w:uiPriority w:val="99"/>
    <w:semiHidden/>
    <w:rsid w:val="00895AAC"/>
    <w:rPr>
      <w:rFonts w:ascii="Times New Roman" w:eastAsia="標楷體" w:hAnsi="Times New Roman"/>
    </w:rPr>
  </w:style>
  <w:style w:type="paragraph" w:styleId="a">
    <w:name w:val="List Bullet"/>
    <w:basedOn w:val="a0"/>
    <w:uiPriority w:val="99"/>
    <w:unhideWhenUsed/>
    <w:rsid w:val="00971182"/>
    <w:pPr>
      <w:numPr>
        <w:numId w:val="8"/>
      </w:numPr>
      <w:contextualSpacing/>
    </w:pPr>
  </w:style>
  <w:style w:type="paragraph" w:styleId="Web">
    <w:name w:val="Normal (Web)"/>
    <w:basedOn w:val="a0"/>
    <w:uiPriority w:val="99"/>
    <w:unhideWhenUsed/>
    <w:rsid w:val="00667D3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9C118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36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15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5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67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7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4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4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3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2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5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7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6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8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6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5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7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9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04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6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78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6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2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cmwang</cp:lastModifiedBy>
  <cp:revision>263</cp:revision>
  <cp:lastPrinted>2023-12-08T08:56:00Z</cp:lastPrinted>
  <dcterms:created xsi:type="dcterms:W3CDTF">2021-01-09T01:30:00Z</dcterms:created>
  <dcterms:modified xsi:type="dcterms:W3CDTF">2023-12-08T09:08:00Z</dcterms:modified>
</cp:coreProperties>
</file>