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DCF" w:rsidRDefault="00C31DCF" w:rsidP="00C31DCF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Boggle Solver</w:t>
      </w:r>
    </w:p>
    <w:p w:rsidR="00C31DCF" w:rsidRDefault="00C31DCF" w:rsidP="00C31DCF"/>
    <w:p w:rsidR="00C31DCF" w:rsidRDefault="00C31DCF" w:rsidP="00C31DCF">
      <w:r>
        <w:rPr>
          <w:rFonts w:ascii="Times New Roman" w:eastAsia="Times New Roman" w:hAnsi="Times New Roman" w:cs="Times New Roman"/>
          <w:b/>
          <w:sz w:val="24"/>
          <w:szCs w:val="24"/>
        </w:rPr>
        <w:t>Problem Statement</w:t>
      </w:r>
    </w:p>
    <w:p w:rsidR="00C31DCF" w:rsidRDefault="00C31DCF" w:rsidP="00C31D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Boggle Solver is used to retrieve all the valid words from a given board</w:t>
      </w:r>
    </w:p>
    <w:p w:rsidR="00C31DCF" w:rsidRDefault="00C31DCF" w:rsidP="00C31D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1DCF" w:rsidRDefault="00C31DCF" w:rsidP="00C31DC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Boggle Game :</w:t>
      </w:r>
    </w:p>
    <w:p w:rsidR="000E33F3" w:rsidRPr="000E33F3" w:rsidRDefault="000E33F3" w:rsidP="000E33F3">
      <w:pPr>
        <w:rPr>
          <w:rFonts w:ascii="Times New Roman" w:eastAsia="Times New Roman" w:hAnsi="Times New Roman" w:cs="Times New Roman"/>
          <w:sz w:val="24"/>
          <w:szCs w:val="24"/>
        </w:rPr>
      </w:pPr>
      <w:r w:rsidRPr="000E33F3">
        <w:rPr>
          <w:rFonts w:ascii="Times New Roman" w:eastAsia="Times New Roman" w:hAnsi="Times New Roman" w:cs="Times New Roman"/>
          <w:sz w:val="24"/>
          <w:szCs w:val="24"/>
        </w:rPr>
        <w:t xml:space="preserve">Boggle is a word game designed by Allan </w:t>
      </w:r>
      <w:proofErr w:type="spellStart"/>
      <w:r w:rsidRPr="000E33F3">
        <w:rPr>
          <w:rFonts w:ascii="Times New Roman" w:eastAsia="Times New Roman" w:hAnsi="Times New Roman" w:cs="Times New Roman"/>
          <w:sz w:val="24"/>
          <w:szCs w:val="24"/>
        </w:rPr>
        <w:t>Turoff</w:t>
      </w:r>
      <w:proofErr w:type="spellEnd"/>
      <w:r w:rsidRPr="000E33F3">
        <w:rPr>
          <w:rFonts w:ascii="Times New Roman" w:eastAsia="Times New Roman" w:hAnsi="Times New Roman" w:cs="Times New Roman"/>
          <w:sz w:val="24"/>
          <w:szCs w:val="24"/>
        </w:rPr>
        <w:t xml:space="preserve"> and distributed by Hasbro. It involves a board made up of 16 cubic dice, where each die has a letter printed on each of its 6 sides. At the beginning of the game, the 16 dice are shaken and randomly distributed into a 4-by-4 tray, with only the top sides of the dice visible. The players compete to accumulate points by building valid words from the dice, according to these rules:</w:t>
      </w:r>
    </w:p>
    <w:p w:rsidR="000E33F3" w:rsidRPr="000E33F3" w:rsidRDefault="000E33F3" w:rsidP="000E33F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33F3">
        <w:rPr>
          <w:rFonts w:ascii="Times New Roman" w:eastAsia="Times New Roman" w:hAnsi="Times New Roman" w:cs="Times New Roman"/>
          <w:sz w:val="24"/>
          <w:szCs w:val="24"/>
        </w:rPr>
        <w:t>A valid word must be composed by following a sequence of adjacent dice—two dice are adjacent if they are horizontal, vertical, or diagonal neighbors.</w:t>
      </w:r>
    </w:p>
    <w:p w:rsidR="000E33F3" w:rsidRPr="000E33F3" w:rsidRDefault="000E33F3" w:rsidP="000E33F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33F3">
        <w:rPr>
          <w:rFonts w:ascii="Times New Roman" w:eastAsia="Times New Roman" w:hAnsi="Times New Roman" w:cs="Times New Roman"/>
          <w:sz w:val="24"/>
          <w:szCs w:val="24"/>
        </w:rPr>
        <w:t>A valid word can use each die at most once.</w:t>
      </w:r>
    </w:p>
    <w:p w:rsidR="000E33F3" w:rsidRPr="000E33F3" w:rsidRDefault="000E33F3" w:rsidP="000E33F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33F3">
        <w:rPr>
          <w:rFonts w:ascii="Times New Roman" w:eastAsia="Times New Roman" w:hAnsi="Times New Roman" w:cs="Times New Roman"/>
          <w:sz w:val="24"/>
          <w:szCs w:val="24"/>
        </w:rPr>
        <w:t>A valid word must contain at least 3 letters.</w:t>
      </w:r>
    </w:p>
    <w:p w:rsidR="000E33F3" w:rsidRPr="000E33F3" w:rsidRDefault="000E33F3" w:rsidP="000E33F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33F3">
        <w:rPr>
          <w:rFonts w:ascii="Times New Roman" w:eastAsia="Times New Roman" w:hAnsi="Times New Roman" w:cs="Times New Roman"/>
          <w:sz w:val="24"/>
          <w:szCs w:val="24"/>
        </w:rPr>
        <w:t>A valid word must be in the dictionary (which typically does not contain proper nouns).</w:t>
      </w:r>
    </w:p>
    <w:p w:rsidR="00C31DCF" w:rsidRDefault="00C31DCF" w:rsidP="00C31DC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This program expects us to </w:t>
      </w:r>
    </w:p>
    <w:p w:rsidR="00C31DCF" w:rsidRDefault="00C31DCF" w:rsidP="00C31DCF"/>
    <w:p w:rsidR="00C31DCF" w:rsidRDefault="00C31DCF" w:rsidP="00C31DCF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Store the words in a given dictionary into a data structure (i.e., </w:t>
      </w:r>
      <w:proofErr w:type="spellStart"/>
      <w:r w:rsidRPr="000E33F3">
        <w:t>TrieS</w:t>
      </w:r>
      <w:bookmarkStart w:id="0" w:name="_GoBack"/>
      <w:bookmarkEnd w:id="0"/>
      <w:r w:rsidRPr="000E33F3"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31DCF" w:rsidRDefault="00C31DCF" w:rsidP="00C31DCF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the score for each word in the dictionary.</w:t>
      </w:r>
    </w:p>
    <w:p w:rsidR="00C31DCF" w:rsidRDefault="00C31DCF" w:rsidP="00C31DCF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Retrieve all the valid words from a given board by recursively calling the function by taking adjacent dice each time.</w:t>
      </w:r>
    </w:p>
    <w:p w:rsidR="00C31DCF" w:rsidRDefault="00C31DCF" w:rsidP="00C31DC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1DCF" w:rsidRDefault="00C31DCF" w:rsidP="00C31DC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Related Concepts</w:t>
      </w:r>
    </w:p>
    <w:p w:rsidR="00C31DCF" w:rsidRDefault="00C31DCF" w:rsidP="00C31DCF"/>
    <w:p w:rsidR="00C31DCF" w:rsidRDefault="00C31DCF" w:rsidP="00C31DCF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Programming Language - Java</w:t>
      </w:r>
    </w:p>
    <w:p w:rsidR="00C31DCF" w:rsidRDefault="00C31DCF" w:rsidP="00C31DC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Two-dimensional Arrays</w:t>
      </w:r>
    </w:p>
    <w:p w:rsidR="00C31DCF" w:rsidRDefault="00C31DCF" w:rsidP="00C31DC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TrieST</w:t>
      </w:r>
      <w:proofErr w:type="spellEnd"/>
    </w:p>
    <w:p w:rsidR="00C31DCF" w:rsidRDefault="00C31DCF" w:rsidP="00C31DC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</w:t>
      </w:r>
    </w:p>
    <w:p w:rsidR="00C31DCF" w:rsidRDefault="00C31DCF" w:rsidP="00C31DC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Recursion</w:t>
      </w:r>
    </w:p>
    <w:p w:rsidR="00C31DCF" w:rsidRDefault="00C31DCF" w:rsidP="00C31DCF"/>
    <w:p w:rsidR="00C31DCF" w:rsidRDefault="00C31DCF" w:rsidP="00C31DCF"/>
    <w:p w:rsidR="00C31DCF" w:rsidRDefault="00C31DCF" w:rsidP="00C31DCF"/>
    <w:p w:rsidR="00C31DCF" w:rsidRDefault="00C31DCF" w:rsidP="00C31DCF"/>
    <w:p w:rsidR="00C31DCF" w:rsidRDefault="00C31DCF" w:rsidP="00C31DCF"/>
    <w:p w:rsidR="00C31DCF" w:rsidRDefault="00C31DCF" w:rsidP="00C31DCF"/>
    <w:p w:rsidR="00C31DCF" w:rsidRDefault="00C31DCF" w:rsidP="00C31DC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Cases</w:t>
      </w:r>
    </w:p>
    <w:p w:rsidR="00C31DCF" w:rsidRDefault="00C31DCF" w:rsidP="00C31DCF"/>
    <w:p w:rsidR="00C31DCF" w:rsidRDefault="00C31DCF" w:rsidP="00C31DCF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="000E33F3">
        <w:rPr>
          <w:rFonts w:ascii="Times New Roman" w:eastAsia="Times New Roman" w:hAnsi="Times New Roman" w:cs="Times New Roman"/>
          <w:sz w:val="24"/>
          <w:szCs w:val="24"/>
        </w:rPr>
        <w:t xml:space="preserve">correctness </w:t>
      </w:r>
      <w:r>
        <w:rPr>
          <w:rFonts w:ascii="Times New Roman" w:eastAsia="Times New Roman" w:hAnsi="Times New Roman" w:cs="Times New Roman"/>
          <w:sz w:val="24"/>
          <w:szCs w:val="24"/>
        </w:rPr>
        <w:t>test cases are passed.</w:t>
      </w:r>
    </w:p>
    <w:p w:rsidR="000E33F3" w:rsidRDefault="000E33F3" w:rsidP="00C31DCF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Few memory test cases are failed.</w:t>
      </w:r>
    </w:p>
    <w:p w:rsidR="000E33F3" w:rsidRDefault="000E33F3" w:rsidP="00C31DCF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timing test case failed.</w:t>
      </w:r>
    </w:p>
    <w:p w:rsidR="00C31DCF" w:rsidRDefault="00C31DCF" w:rsidP="00C31DCF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Score for the Project is </w:t>
      </w:r>
      <w:r w:rsidR="000E33F3">
        <w:rPr>
          <w:rFonts w:ascii="Times New Roman" w:eastAsia="Times New Roman" w:hAnsi="Times New Roman" w:cs="Times New Roman"/>
          <w:sz w:val="24"/>
          <w:szCs w:val="24"/>
        </w:rPr>
        <w:t>83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100.</w:t>
      </w:r>
    </w:p>
    <w:p w:rsidR="00C31DCF" w:rsidRDefault="00C31DCF" w:rsidP="00C31DC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1DCF" w:rsidRDefault="00C31DCF" w:rsidP="00C31DCF"/>
    <w:p w:rsidR="00C31DCF" w:rsidRDefault="00C31DCF" w:rsidP="00C31DC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API</w:t>
      </w:r>
    </w:p>
    <w:p w:rsidR="00C31DCF" w:rsidRDefault="00C31DCF" w:rsidP="00C31DCF"/>
    <w:p w:rsidR="00C31DCF" w:rsidRDefault="00C31DCF" w:rsidP="00C31DC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public class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BoggleSolver</w:t>
      </w:r>
      <w:proofErr w:type="spellEnd"/>
    </w:p>
    <w:p w:rsidR="00C31DCF" w:rsidRPr="00C31DCF" w:rsidRDefault="00C31DCF" w:rsidP="00C31DCF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{</w:t>
      </w:r>
    </w:p>
    <w:p w:rsidR="00C31DCF" w:rsidRDefault="00C31DCF" w:rsidP="00C31DCF">
      <w:pP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 xml:space="preserve">Time Complexity : </w:t>
      </w:r>
      <w:r w:rsidR="000E33F3"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Linear</w:t>
      </w:r>
    </w:p>
    <w:p w:rsidR="00C31DCF" w:rsidRDefault="00C31DCF" w:rsidP="00C31DCF">
      <w:pP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 xml:space="preserve">Space Complexity : </w:t>
      </w:r>
      <w:r w:rsidR="000E33F3"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Linear</w:t>
      </w:r>
    </w:p>
    <w:p w:rsidR="00C31DCF" w:rsidRDefault="00C31DCF" w:rsidP="00C31DCF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</w:t>
      </w: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public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BoggleSolver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(String[] dictionary)</w:t>
      </w:r>
    </w:p>
    <w:p w:rsidR="00C31DCF" w:rsidRDefault="00C31DCF" w:rsidP="00C31DCF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:rsidR="00C31DCF" w:rsidRDefault="00C31DCF" w:rsidP="00C31DCF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:rsidR="00C31DCF" w:rsidRDefault="00C31DCF" w:rsidP="00C31DCF">
      <w:pPr>
        <w:rPr>
          <w:highlight w:val="white"/>
        </w:rPr>
      </w:pPr>
      <w:r>
        <w:rPr>
          <w:highlight w:val="white"/>
        </w:rPr>
        <w:t xml:space="preserve">    // Returns the set of all valid words in the given Boggle board, as an </w:t>
      </w:r>
      <w:proofErr w:type="spellStart"/>
      <w:r>
        <w:rPr>
          <w:highlight w:val="white"/>
        </w:rPr>
        <w:t>Iterable</w:t>
      </w:r>
      <w:proofErr w:type="spellEnd"/>
      <w:r>
        <w:rPr>
          <w:highlight w:val="white"/>
        </w:rPr>
        <w:t>.</w:t>
      </w:r>
    </w:p>
    <w:p w:rsidR="00C31DCF" w:rsidRDefault="00C31DCF" w:rsidP="00C31DCF">
      <w:pP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Time Complexity :  proportional to m * n</w:t>
      </w:r>
    </w:p>
    <w:p w:rsidR="00C31DCF" w:rsidRDefault="00C31DCF" w:rsidP="00C31DCF">
      <w:pP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Space Complexity : proportional to m * n</w:t>
      </w:r>
    </w:p>
    <w:p w:rsidR="00C31DCF" w:rsidRDefault="00C31DCF" w:rsidP="00C31DCF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</w:t>
      </w: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public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Iterable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&lt;String&gt;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getAllValidWords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BoggleBoard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board)</w:t>
      </w:r>
    </w:p>
    <w:p w:rsidR="00C31DCF" w:rsidRDefault="00C31DCF" w:rsidP="00C31DCF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:rsidR="00C31DCF" w:rsidRDefault="00C31DCF" w:rsidP="00C31DCF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:rsidR="00C31DCF" w:rsidRDefault="00C31DCF" w:rsidP="00C31DCF">
      <w:pPr>
        <w:rPr>
          <w:highlight w:val="white"/>
        </w:rPr>
      </w:pPr>
      <w:r>
        <w:rPr>
          <w:highlight w:val="white"/>
        </w:rPr>
        <w:t xml:space="preserve">    // Returns the score of the given word if it is in the dictionary, zero otherwise.</w:t>
      </w:r>
    </w:p>
    <w:p w:rsidR="00C31DCF" w:rsidRDefault="00C31DCF" w:rsidP="00C31DCF">
      <w:pPr>
        <w:rPr>
          <w:highlight w:val="white"/>
        </w:rPr>
      </w:pPr>
      <w:r>
        <w:rPr>
          <w:highlight w:val="white"/>
        </w:rPr>
        <w:t xml:space="preserve">    // (You can assume the word contains only the uppercase letters A through Z.)</w:t>
      </w:r>
    </w:p>
    <w:p w:rsidR="00C31DCF" w:rsidRDefault="00C31DCF" w:rsidP="00C31DCF">
      <w:pP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 xml:space="preserve">Time Complexity : proportional to </w:t>
      </w:r>
      <w:r w:rsidR="000E33F3"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m(</w:t>
      </w:r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length of the word</w:t>
      </w:r>
      <w:r w:rsidR="000E33F3"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)</w:t>
      </w:r>
    </w:p>
    <w:p w:rsidR="00C31DCF" w:rsidRDefault="00C31DCF" w:rsidP="00C31DCF">
      <w:pP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 xml:space="preserve">Space Complexity : </w:t>
      </w:r>
      <w:r w:rsidR="000E33F3"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Constant</w:t>
      </w:r>
    </w:p>
    <w:p w:rsidR="00C31DCF" w:rsidRDefault="00C31DCF" w:rsidP="00C31DCF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</w:t>
      </w: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public int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scoreOf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(String word)</w:t>
      </w:r>
    </w:p>
    <w:p w:rsidR="00C31DCF" w:rsidRDefault="00C31DCF" w:rsidP="00C31DCF"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}</w:t>
      </w:r>
    </w:p>
    <w:p w:rsidR="00C31DCF" w:rsidRDefault="00C31DCF" w:rsidP="00C31DCF"/>
    <w:p w:rsidR="00C31DCF" w:rsidRDefault="00C31DCF" w:rsidP="00C31DCF"/>
    <w:p w:rsidR="003B5CDD" w:rsidRDefault="003B5CDD"/>
    <w:sectPr w:rsidR="003B5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04E8"/>
    <w:multiLevelType w:val="multilevel"/>
    <w:tmpl w:val="DDFEFE1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6511143"/>
    <w:multiLevelType w:val="multilevel"/>
    <w:tmpl w:val="D6A659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BB9751C"/>
    <w:multiLevelType w:val="multilevel"/>
    <w:tmpl w:val="169CAEA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A5421E7"/>
    <w:multiLevelType w:val="multilevel"/>
    <w:tmpl w:val="B7AE3F1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7183300"/>
    <w:multiLevelType w:val="hybridMultilevel"/>
    <w:tmpl w:val="E97A9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CF"/>
    <w:rsid w:val="000E33F3"/>
    <w:rsid w:val="003B5CDD"/>
    <w:rsid w:val="00C3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085F"/>
  <w15:chartTrackingRefBased/>
  <w15:docId w15:val="{CAAC1B55-1AE8-4F2A-92F7-632AED3E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DCF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panchajanya reddy koteru</dc:creator>
  <cp:keywords/>
  <dc:description/>
  <cp:lastModifiedBy>panchajanya reddy koteru</cp:lastModifiedBy>
  <cp:revision>1</cp:revision>
  <dcterms:created xsi:type="dcterms:W3CDTF">2020-02-09T14:54:00Z</dcterms:created>
  <dcterms:modified xsi:type="dcterms:W3CDTF">2020-02-09T15:18:00Z</dcterms:modified>
</cp:coreProperties>
</file>