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D24" w:rsidRDefault="007E2D24">
      <w:r>
        <w:t>DAVIT KILADZE</w:t>
      </w:r>
      <w:bookmarkStart w:id="0" w:name="_GoBack"/>
      <w:bookmarkEnd w:id="0"/>
    </w:p>
    <w:p w:rsidR="007E2D24" w:rsidRDefault="007E2D24"/>
    <w:p w:rsidR="00157523" w:rsidRDefault="00F43E09">
      <w:r>
        <w:t>1.Ultra Crawl</w:t>
      </w:r>
    </w:p>
    <w:p w:rsidR="00F43E09" w:rsidRDefault="00F43E09">
      <w:pPr>
        <w:rPr>
          <w:lang w:val="ka-GE"/>
        </w:rPr>
      </w:pPr>
      <w:r>
        <w:t xml:space="preserve"> </w:t>
      </w:r>
      <w:r>
        <w:rPr>
          <w:lang w:val="ka-GE"/>
        </w:rPr>
        <w:t xml:space="preserve">თავდაპირველად ველში გავუშვი </w:t>
      </w:r>
      <w:r>
        <w:t>url facebook.com</w:t>
      </w:r>
      <w:r>
        <w:rPr>
          <w:lang w:val="ka-GE"/>
        </w:rPr>
        <w:t xml:space="preserve">, სერვერმა დაგვიბრუნა შიდა ერრორი, </w:t>
      </w:r>
    </w:p>
    <w:p w:rsidR="00F43E09" w:rsidRDefault="00F43E09">
      <w:pPr>
        <w:rPr>
          <w:lang w:val="ka-GE"/>
        </w:rPr>
      </w:pPr>
      <w:r w:rsidRPr="00F43E09">
        <w:rPr>
          <w:noProof/>
        </w:rPr>
        <w:drawing>
          <wp:inline distT="0" distB="0" distL="0" distR="0" wp14:anchorId="52A95262" wp14:editId="3CB39A5B">
            <wp:extent cx="5943600" cy="1789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9" w:rsidRDefault="00F43E09">
      <w:r>
        <w:rPr>
          <w:lang w:val="ka-GE"/>
        </w:rPr>
        <w:t xml:space="preserve">ახლა გავტესტავ </w:t>
      </w:r>
      <w:r>
        <w:t xml:space="preserve">LOCAL FILE INCLUSION </w:t>
      </w:r>
      <w:r>
        <w:rPr>
          <w:lang w:val="ka-GE"/>
        </w:rPr>
        <w:t xml:space="preserve">მოწყვლადობას, გასატესტად გამოვიყენებ მარტივ ფეილოადს: </w:t>
      </w:r>
      <w:hyperlink r:id="rId5" w:history="1">
        <w:r w:rsidRPr="00AC4BE4">
          <w:rPr>
            <w:rStyle w:val="Hyperlink"/>
          </w:rPr>
          <w:t>file:///etc/passwd</w:t>
        </w:r>
      </w:hyperlink>
      <w:r>
        <w:t xml:space="preserve">: </w:t>
      </w:r>
      <w:r w:rsidRPr="00F43E09">
        <w:rPr>
          <w:noProof/>
        </w:rPr>
        <w:drawing>
          <wp:inline distT="0" distB="0" distL="0" distR="0" wp14:anchorId="12B8F8BE" wp14:editId="0B887F3A">
            <wp:extent cx="5943600" cy="2213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32" w:rsidRDefault="004D7E32">
      <w:pPr>
        <w:rPr>
          <w:lang w:val="ka-GE"/>
        </w:rPr>
      </w:pPr>
      <w:r>
        <w:rPr>
          <w:lang w:val="ka-GE"/>
        </w:rPr>
        <w:t xml:space="preserve">აქედან გამომდინარე, საქმე გვაქვს </w:t>
      </w:r>
      <w:r>
        <w:t>local file inclusion</w:t>
      </w:r>
      <w:r>
        <w:rPr>
          <w:lang w:val="ka-GE"/>
        </w:rPr>
        <w:t xml:space="preserve"> მოწყვლადობასთან</w:t>
      </w:r>
      <w:r w:rsidR="00052DED">
        <w:t xml:space="preserve">, </w:t>
      </w:r>
      <w:r w:rsidR="00052DED">
        <w:rPr>
          <w:lang w:val="ka-GE"/>
        </w:rPr>
        <w:t xml:space="preserve">ჩვენ შეგვიძლია დავინახოთ </w:t>
      </w:r>
      <w:r w:rsidR="00052DED">
        <w:t>/home/ctf</w:t>
      </w:r>
      <w:r w:rsidR="00052DED">
        <w:rPr>
          <w:lang w:val="ka-GE"/>
        </w:rPr>
        <w:t xml:space="preserve">  ბოლოში, რაც მიგვანიშნებს იმაზე რომ </w:t>
      </w:r>
      <w:r w:rsidR="00052DED">
        <w:t xml:space="preserve">ctf </w:t>
      </w:r>
      <w:r w:rsidR="00052DED">
        <w:rPr>
          <w:lang w:val="ka-GE"/>
        </w:rPr>
        <w:t xml:space="preserve">ფოლდერის არის </w:t>
      </w:r>
      <w:r w:rsidR="00052DED">
        <w:t xml:space="preserve"> home </w:t>
      </w:r>
      <w:r w:rsidR="00052DED">
        <w:rPr>
          <w:lang w:val="ka-GE"/>
        </w:rPr>
        <w:t xml:space="preserve"> ფოლდერში,ამიტომ შეგვიძლია გავუშვათ რამდენიმე ფაილოად რათა გავარკვიოთ თუ რა ენაზეა გაშვებული სერვერი, საცდელი მაგალითებია </w:t>
      </w:r>
      <w:r w:rsidR="00052DED">
        <w:t xml:space="preserve">index.php, index.py, app.php,app.py, </w:t>
      </w:r>
      <w:r w:rsidR="00052DED">
        <w:rPr>
          <w:lang w:val="ka-GE"/>
        </w:rPr>
        <w:t>აქედან იმუშავა ბოლო ფაილმა</w:t>
      </w:r>
      <w:r w:rsidR="00AF6CE4">
        <w:rPr>
          <w:lang w:val="ka-GE"/>
        </w:rPr>
        <w:t xml:space="preserve">: </w:t>
      </w:r>
      <w:r w:rsidR="00AF6CE4" w:rsidRPr="00AF6CE4">
        <w:rPr>
          <w:noProof/>
        </w:rPr>
        <w:drawing>
          <wp:inline distT="0" distB="0" distL="0" distR="0" wp14:anchorId="6D535A61" wp14:editId="6914DDE7">
            <wp:extent cx="5943600" cy="1494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E4" w:rsidRDefault="00AF6CE4">
      <w:pPr>
        <w:rPr>
          <w:lang w:val="ka-GE"/>
        </w:rPr>
      </w:pPr>
      <w:r>
        <w:rPr>
          <w:lang w:val="ka-GE"/>
        </w:rPr>
        <w:lastRenderedPageBreak/>
        <w:t xml:space="preserve">აქ გადავაწყდი ასეთ პირობას </w:t>
      </w:r>
      <w:r w:rsidRPr="00AF6CE4">
        <w:rPr>
          <w:lang w:val="ka-GE"/>
        </w:rPr>
        <w:t xml:space="preserve"> if request.headers['Host'] == "company.tld": flag = open('sir-a-random-folder-for-the-flag/flag.txt').</w:t>
      </w:r>
      <w:r>
        <w:rPr>
          <w:lang w:val="ka-GE"/>
        </w:rPr>
        <w:t xml:space="preserve">, აქედან გამოდმინარე შეგვიძლია გამოვიყენოთ </w:t>
      </w:r>
      <w:r>
        <w:t xml:space="preserve">burp suite </w:t>
      </w:r>
      <w:r>
        <w:rPr>
          <w:lang w:val="ka-GE"/>
        </w:rPr>
        <w:t xml:space="preserve">ან </w:t>
      </w:r>
      <w:r>
        <w:t>curl</w:t>
      </w:r>
      <w:r>
        <w:rPr>
          <w:lang w:val="ka-GE"/>
        </w:rPr>
        <w:t>, რათა მოვახერხოთ ჰეადერების ჩანაცვლება და შესაბამისი პარამეტრის გადაცემა ჰეადერებშ რათა იმუშაოს ამ პირობამ</w:t>
      </w:r>
      <w:r w:rsidR="004D545A">
        <w:rPr>
          <w:lang w:val="ka-GE"/>
        </w:rPr>
        <w:t xml:space="preserve">, მე გამოვიყენებ ბურპ სუიტს, </w:t>
      </w:r>
      <w:r w:rsidR="004D545A" w:rsidRPr="004D545A">
        <w:rPr>
          <w:noProof/>
        </w:rPr>
        <w:drawing>
          <wp:inline distT="0" distB="0" distL="0" distR="0" wp14:anchorId="09FEE8A1" wp14:editId="797B741F">
            <wp:extent cx="5943600" cy="2703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45A">
        <w:rPr>
          <w:lang w:val="ka-GE"/>
        </w:rPr>
        <w:t xml:space="preserve"> ჰოსტის ადგილას უნდა ჩავწეროთ სურათზე ასახული ტექსტი რათა სერვერის კოდმა შეასრულოს კონრკეტული პირობა რის მიხედვითაც უკან დაგვიბრუნებს ფლაგს</w:t>
      </w:r>
      <w:r w:rsidR="002221B1">
        <w:rPr>
          <w:lang w:val="ka-GE"/>
        </w:rPr>
        <w:t xml:space="preserve">, დაგვიბრუნა პასუხი </w:t>
      </w:r>
      <w:r w:rsidR="002221B1" w:rsidRPr="002221B1">
        <w:rPr>
          <w:lang w:val="ka-GE"/>
        </w:rPr>
        <w:t>ctf{d8b7e522b0ab04101e78ab1c6ff68c4cb2f30ce9d4427d4cd77bc19238367933}</w:t>
      </w:r>
    </w:p>
    <w:p w:rsidR="002221B1" w:rsidRDefault="002221B1">
      <w:pPr>
        <w:rPr>
          <w:lang w:val="ka-GE"/>
        </w:rPr>
      </w:pPr>
    </w:p>
    <w:p w:rsidR="002221B1" w:rsidRDefault="002221B1">
      <w:pPr>
        <w:rPr>
          <w:lang w:val="ka-GE"/>
        </w:rPr>
      </w:pPr>
    </w:p>
    <w:p w:rsidR="002221B1" w:rsidRDefault="002221B1">
      <w:r>
        <w:t>2. PING STATION</w:t>
      </w:r>
    </w:p>
    <w:p w:rsidR="002221B1" w:rsidRPr="002221B1" w:rsidRDefault="002221B1">
      <w:r>
        <w:rPr>
          <w:lang w:val="ka-GE"/>
        </w:rPr>
        <w:t xml:space="preserve">უპირველეს ყოფლისა ველში ვუთითებ იმას რაც წერია, იპ მისამართი, მაგალითად 8.8.8.8, სერვერი გვიბრუნებს შიდა ერრორ, ახლა ვცდი გაგზავნას იგივე იპ მი სამართის თმცაღა გავუშვებ </w:t>
      </w:r>
      <w:r>
        <w:t>command injection</w:t>
      </w:r>
      <w:r>
        <w:rPr>
          <w:lang w:val="ka-GE"/>
        </w:rPr>
        <w:t xml:space="preserve">-ს </w:t>
      </w:r>
      <w:r>
        <w:t xml:space="preserve">8.8.8.8; ls, </w:t>
      </w:r>
      <w:r>
        <w:rPr>
          <w:lang w:val="ka-GE"/>
        </w:rPr>
        <w:t>ამან დამიბრუნა</w:t>
      </w:r>
      <w:r>
        <w:t xml:space="preserve"> </w:t>
      </w:r>
      <w:r>
        <w:rPr>
          <w:lang w:val="ka-GE"/>
        </w:rPr>
        <w:t xml:space="preserve">პასუხი : </w:t>
      </w:r>
      <w:r w:rsidRPr="002221B1">
        <w:rPr>
          <w:noProof/>
        </w:rPr>
        <w:drawing>
          <wp:inline distT="0" distB="0" distL="0" distR="0" wp14:anchorId="7F667267" wp14:editId="006CED2B">
            <wp:extent cx="2495898" cy="1762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ka-GE"/>
        </w:rPr>
        <w:t xml:space="preserve"> რაც ნიშნავს იმას რომ მივაგენით ფლაგს</w:t>
      </w:r>
    </w:p>
    <w:p w:rsidR="002221B1" w:rsidRPr="001F2B2A" w:rsidRDefault="002221B1">
      <w:pPr>
        <w:rPr>
          <w:lang w:val="ka-GE"/>
        </w:rPr>
      </w:pPr>
      <w:r>
        <w:t xml:space="preserve">, </w:t>
      </w:r>
      <w:r>
        <w:rPr>
          <w:lang w:val="ka-GE"/>
        </w:rPr>
        <w:t>ახლა გავუშვებ კომმანდს რომ წავიკითხო ფლაგი,</w:t>
      </w:r>
      <w:r>
        <w:t xml:space="preserve"> 8.8.8.8; cat flag, </w:t>
      </w:r>
      <w:r w:rsidR="001F2B2A">
        <w:rPr>
          <w:lang w:val="ka-GE"/>
        </w:rPr>
        <w:t>დამიბრუნა</w:t>
      </w:r>
      <w:r w:rsidRPr="002221B1">
        <w:t xml:space="preserve"> </w:t>
      </w:r>
      <w:r w:rsidRPr="002221B1">
        <w:rPr>
          <w:lang w:val="ka-GE"/>
        </w:rPr>
        <w:t>ECSC{b1c0bc8e5e1b4c81199ad3c41bef8b69bea3ab86ecfb08c211d90ace0ff98df3}</w:t>
      </w:r>
      <w:r w:rsidR="001F2B2A">
        <w:rPr>
          <w:lang w:val="ka-GE"/>
        </w:rPr>
        <w:t xml:space="preserve"> პასუხი, რაც იმას ნიშნავს რომ საიტი გავტეხეთ, იმისათვის რომ </w:t>
      </w:r>
      <w:r w:rsidR="001F2B2A">
        <w:t xml:space="preserve">command line injection </w:t>
      </w:r>
      <w:r w:rsidR="001F2B2A">
        <w:rPr>
          <w:lang w:val="ka-GE"/>
        </w:rPr>
        <w:t xml:space="preserve">-ისგან თავი დავიცვათ </w:t>
      </w:r>
      <w:r w:rsidR="001F2B2A">
        <w:rPr>
          <w:lang w:val="ka-GE"/>
        </w:rPr>
        <w:lastRenderedPageBreak/>
        <w:t xml:space="preserve">ტექსტი უნდა გაიფილტროს </w:t>
      </w:r>
      <w:r w:rsidR="001F2B2A">
        <w:t xml:space="preserve">front is an back is </w:t>
      </w:r>
      <w:r w:rsidR="001F2B2A">
        <w:rPr>
          <w:lang w:val="ka-GE"/>
        </w:rPr>
        <w:t>მხარეს, არუნდა შეიცავდეს ||, &amp;&amp;, ;  და $() ოპერატორებს ტექსტი,</w:t>
      </w:r>
    </w:p>
    <w:sectPr w:rsidR="002221B1" w:rsidRPr="001F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09"/>
    <w:rsid w:val="00052DED"/>
    <w:rsid w:val="00157523"/>
    <w:rsid w:val="001F2B2A"/>
    <w:rsid w:val="002221B1"/>
    <w:rsid w:val="004D545A"/>
    <w:rsid w:val="004D7E32"/>
    <w:rsid w:val="007E2D24"/>
    <w:rsid w:val="00AF6CE4"/>
    <w:rsid w:val="00F4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4886"/>
  <w15:chartTrackingRefBased/>
  <w15:docId w15:val="{44AC291C-7F5B-4211-AE03-2757054A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file:///etc/passwd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2023-10-15T12:03:00Z</dcterms:created>
  <dcterms:modified xsi:type="dcterms:W3CDTF">2023-10-15T12:50:00Z</dcterms:modified>
</cp:coreProperties>
</file>