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C202F" w14:textId="77777777" w:rsidR="00363758" w:rsidRDefault="00CE1A43" w:rsidP="00CE1A43">
      <w:pPr>
        <w:jc w:val="center"/>
        <w:rPr>
          <w:rFonts w:ascii="Times New Roman" w:hAnsi="Times New Roman" w:cs="Times New Roman"/>
        </w:rPr>
      </w:pPr>
      <w:r>
        <w:rPr>
          <w:rFonts w:ascii="Times New Roman" w:hAnsi="Times New Roman" w:cs="Times New Roman"/>
        </w:rPr>
        <w:t>Sea of Memories (SOM)</w:t>
      </w:r>
      <w:r w:rsidR="0078212B">
        <w:rPr>
          <w:rFonts w:ascii="Times New Roman" w:hAnsi="Times New Roman" w:cs="Times New Roman"/>
        </w:rPr>
        <w:t xml:space="preserve"> and packet generation</w:t>
      </w:r>
    </w:p>
    <w:p w14:paraId="185BA12A" w14:textId="77777777" w:rsidR="00CE1A43" w:rsidRDefault="00CE1A43" w:rsidP="00CE1A43">
      <w:pPr>
        <w:jc w:val="center"/>
        <w:rPr>
          <w:rFonts w:ascii="Times New Roman" w:hAnsi="Times New Roman" w:cs="Times New Roman"/>
        </w:rPr>
      </w:pPr>
    </w:p>
    <w:p w14:paraId="0E429450" w14:textId="77777777" w:rsidR="00CE1A43" w:rsidRDefault="00FD2321" w:rsidP="00924D64">
      <w:pPr>
        <w:ind w:firstLine="720"/>
        <w:jc w:val="both"/>
        <w:rPr>
          <w:rFonts w:ascii="Times New Roman" w:hAnsi="Times New Roman" w:cs="Times New Roman"/>
        </w:rPr>
      </w:pPr>
      <w:r>
        <w:rPr>
          <w:rFonts w:ascii="Times New Roman" w:hAnsi="Times New Roman" w:cs="Times New Roman"/>
        </w:rPr>
        <w:t xml:space="preserve">The scope of this document is limited to SOM layout, table placement, </w:t>
      </w:r>
      <w:r w:rsidR="00924D64">
        <w:rPr>
          <w:rFonts w:ascii="Times New Roman" w:hAnsi="Times New Roman" w:cs="Times New Roman"/>
        </w:rPr>
        <w:t>table programming and packet generation. It is assumed that the way the DRMT processors interact with SOMs is already known to the reader.</w:t>
      </w:r>
    </w:p>
    <w:p w14:paraId="2B40828D" w14:textId="77777777" w:rsidR="00924D64" w:rsidRDefault="00924D64" w:rsidP="00CE1A43">
      <w:pPr>
        <w:jc w:val="both"/>
        <w:rPr>
          <w:rFonts w:ascii="Times New Roman" w:hAnsi="Times New Roman" w:cs="Times New Roman"/>
        </w:rPr>
      </w:pPr>
    </w:p>
    <w:p w14:paraId="25F0EC18" w14:textId="1F907590" w:rsidR="00526493" w:rsidRDefault="00D0107A" w:rsidP="00CE1A43">
      <w:pPr>
        <w:jc w:val="both"/>
        <w:rPr>
          <w:rFonts w:ascii="Times New Roman" w:hAnsi="Times New Roman" w:cs="Times New Roman"/>
        </w:rPr>
      </w:pPr>
      <w:r>
        <w:rPr>
          <w:rFonts w:ascii="Times New Roman" w:hAnsi="Times New Roman" w:cs="Times New Roman"/>
        </w:rPr>
        <w:t>Overview:</w:t>
      </w:r>
    </w:p>
    <w:p w14:paraId="5BF6A122" w14:textId="77777777" w:rsidR="00D0107A" w:rsidRDefault="00D0107A" w:rsidP="00CE1A43">
      <w:pPr>
        <w:jc w:val="both"/>
        <w:rPr>
          <w:rFonts w:ascii="Times New Roman" w:hAnsi="Times New Roman" w:cs="Times New Roman"/>
        </w:rPr>
      </w:pPr>
    </w:p>
    <w:p w14:paraId="64DD2B9E" w14:textId="77777777" w:rsidR="00924D64" w:rsidRDefault="00924D64" w:rsidP="00CE1A43">
      <w:pPr>
        <w:jc w:val="both"/>
        <w:rPr>
          <w:rFonts w:ascii="Times New Roman" w:hAnsi="Times New Roman" w:cs="Times New Roman"/>
        </w:rPr>
      </w:pPr>
      <w:r>
        <w:rPr>
          <w:rFonts w:ascii="Times New Roman" w:hAnsi="Times New Roman" w:cs="Times New Roman"/>
        </w:rPr>
        <w:tab/>
      </w:r>
      <w:r w:rsidR="00154DE0">
        <w:rPr>
          <w:rFonts w:ascii="Times New Roman" w:hAnsi="Times New Roman" w:cs="Times New Roman"/>
        </w:rPr>
        <w:t>The number of SOMs could be greater than or equal to the number of DRMT processors. Each SOM has a set of memory blocks (SRAMs and TCAMs) that can be ganged together to form wider or deeper logical tables. A high level view of how packet flows in DRMT and how the processors interact with SOM is as follows</w:t>
      </w:r>
    </w:p>
    <w:p w14:paraId="13DF48C8" w14:textId="77777777" w:rsidR="00154DE0" w:rsidRDefault="00154DE0" w:rsidP="00CE1A43">
      <w:pPr>
        <w:jc w:val="both"/>
        <w:rPr>
          <w:rFonts w:ascii="Times New Roman" w:hAnsi="Times New Roman" w:cs="Times New Roman"/>
        </w:rPr>
      </w:pPr>
    </w:p>
    <w:p w14:paraId="77F7E836" w14:textId="77777777" w:rsidR="00154DE0" w:rsidRDefault="00154DE0" w:rsidP="00CE1A43">
      <w:pPr>
        <w:jc w:val="both"/>
        <w:rPr>
          <w:rFonts w:ascii="Times New Roman" w:hAnsi="Times New Roman" w:cs="Times New Roman"/>
        </w:rPr>
      </w:pPr>
      <w:r w:rsidRPr="00154DE0">
        <w:rPr>
          <w:rFonts w:ascii="Times New Roman" w:hAnsi="Times New Roman" w:cs="Times New Roman"/>
        </w:rPr>
        <mc:AlternateContent>
          <mc:Choice Requires="wpg">
            <w:drawing>
              <wp:inline distT="0" distB="0" distL="0" distR="0" wp14:anchorId="4F577623" wp14:editId="695C0191">
                <wp:extent cx="5727700" cy="2975158"/>
                <wp:effectExtent l="0" t="50800" r="0" b="22225"/>
                <wp:docPr id="2" name="Group 1"/>
                <wp:cNvGraphicFramePr/>
                <a:graphic xmlns:a="http://schemas.openxmlformats.org/drawingml/2006/main">
                  <a:graphicData uri="http://schemas.microsoft.com/office/word/2010/wordprocessingGroup">
                    <wpg:wgp>
                      <wpg:cNvGrpSpPr/>
                      <wpg:grpSpPr>
                        <a:xfrm>
                          <a:off x="0" y="0"/>
                          <a:ext cx="5727700" cy="2975158"/>
                          <a:chOff x="0" y="0"/>
                          <a:chExt cx="8561653" cy="4447088"/>
                        </a:xfrm>
                      </wpg:grpSpPr>
                      <wps:wsp>
                        <wps:cNvPr id="3" name="Rectangle 3"/>
                        <wps:cNvSpPr/>
                        <wps:spPr>
                          <a:xfrm>
                            <a:off x="2465719" y="2150265"/>
                            <a:ext cx="3460640" cy="794657"/>
                          </a:xfrm>
                          <a:prstGeom prst="rect">
                            <a:avLst/>
                          </a:prstGeom>
                          <a:solidFill>
                            <a:schemeClr val="accent6">
                              <a:lumMod val="40000"/>
                              <a:lumOff val="60000"/>
                            </a:schemeClr>
                          </a:solidFill>
                          <a:ln>
                            <a:solidFill>
                              <a:schemeClr val="accent6">
                                <a:alpha val="83000"/>
                              </a:schemeClr>
                            </a:solidFill>
                          </a:ln>
                        </wps:spPr>
                        <wps:style>
                          <a:lnRef idx="1">
                            <a:schemeClr val="accent6"/>
                          </a:lnRef>
                          <a:fillRef idx="2">
                            <a:schemeClr val="accent6"/>
                          </a:fillRef>
                          <a:effectRef idx="1">
                            <a:schemeClr val="accent6"/>
                          </a:effectRef>
                          <a:fontRef idx="minor">
                            <a:schemeClr val="dk1"/>
                          </a:fontRef>
                        </wps:style>
                        <wps:bodyPr rtlCol="0" anchor="ctr"/>
                      </wps:wsp>
                      <wpg:grpSp>
                        <wpg:cNvPr id="4" name="Group 4"/>
                        <wpg:cNvGrpSpPr/>
                        <wpg:grpSpPr>
                          <a:xfrm>
                            <a:off x="2960016" y="2306249"/>
                            <a:ext cx="2509553" cy="512207"/>
                            <a:chOff x="2960016" y="2306249"/>
                            <a:chExt cx="2777155" cy="1642242"/>
                          </a:xfrm>
                          <a:effectLst/>
                        </wpg:grpSpPr>
                        <wps:wsp>
                          <wps:cNvPr id="68" name="Freeform 68"/>
                          <wps:cNvSpPr/>
                          <wps:spPr>
                            <a:xfrm>
                              <a:off x="2960016" y="2306249"/>
                              <a:ext cx="1384147" cy="818378"/>
                            </a:xfrm>
                            <a:custGeom>
                              <a:avLst/>
                              <a:gdLst>
                                <a:gd name="connsiteX0" fmla="*/ 0 w 1171320"/>
                                <a:gd name="connsiteY0" fmla="*/ 0 h 480831"/>
                                <a:gd name="connsiteX1" fmla="*/ 715121 w 1171320"/>
                                <a:gd name="connsiteY1" fmla="*/ 147948 h 480831"/>
                                <a:gd name="connsiteX2" fmla="*/ 1171320 w 1171320"/>
                                <a:gd name="connsiteY2" fmla="*/ 480831 h 480831"/>
                              </a:gdLst>
                              <a:ahLst/>
                              <a:cxnLst>
                                <a:cxn ang="0">
                                  <a:pos x="connsiteX0" y="connsiteY0"/>
                                </a:cxn>
                                <a:cxn ang="0">
                                  <a:pos x="connsiteX1" y="connsiteY1"/>
                                </a:cxn>
                                <a:cxn ang="0">
                                  <a:pos x="connsiteX2" y="connsiteY2"/>
                                </a:cxn>
                              </a:cxnLst>
                              <a:rect l="l" t="t" r="r" b="b"/>
                              <a:pathLst>
                                <a:path w="1171320" h="480831">
                                  <a:moveTo>
                                    <a:pt x="0" y="0"/>
                                  </a:moveTo>
                                  <a:cubicBezTo>
                                    <a:pt x="259950" y="33905"/>
                                    <a:pt x="519901" y="67810"/>
                                    <a:pt x="715121" y="147948"/>
                                  </a:cubicBezTo>
                                  <a:cubicBezTo>
                                    <a:pt x="910341" y="228087"/>
                                    <a:pt x="1040830" y="354459"/>
                                    <a:pt x="1171320" y="480831"/>
                                  </a:cubicBezTo>
                                </a:path>
                              </a:pathLst>
                            </a:custGeom>
                            <a:ln w="50800">
                              <a:solidFill>
                                <a:schemeClr val="accent6">
                                  <a:alpha val="65000"/>
                                </a:schemeClr>
                              </a:solidFill>
                            </a:ln>
                          </wps:spPr>
                          <wps:style>
                            <a:lnRef idx="3">
                              <a:schemeClr val="dk1"/>
                            </a:lnRef>
                            <a:fillRef idx="0">
                              <a:schemeClr val="dk1"/>
                            </a:fillRef>
                            <a:effectRef idx="2">
                              <a:schemeClr val="dk1"/>
                            </a:effectRef>
                            <a:fontRef idx="minor">
                              <a:schemeClr val="tx1"/>
                            </a:fontRef>
                          </wps:style>
                          <wps:bodyPr rtlCol="0" anchor="ctr"/>
                        </wps:wsp>
                        <wps:wsp>
                          <wps:cNvPr id="69" name="Freeform 69"/>
                          <wps:cNvSpPr/>
                          <wps:spPr>
                            <a:xfrm flipH="1" flipV="1">
                              <a:off x="4330835" y="3106797"/>
                              <a:ext cx="1384147" cy="818378"/>
                            </a:xfrm>
                            <a:custGeom>
                              <a:avLst/>
                              <a:gdLst>
                                <a:gd name="connsiteX0" fmla="*/ 0 w 1171320"/>
                                <a:gd name="connsiteY0" fmla="*/ 0 h 480831"/>
                                <a:gd name="connsiteX1" fmla="*/ 715121 w 1171320"/>
                                <a:gd name="connsiteY1" fmla="*/ 147948 h 480831"/>
                                <a:gd name="connsiteX2" fmla="*/ 1171320 w 1171320"/>
                                <a:gd name="connsiteY2" fmla="*/ 480831 h 480831"/>
                              </a:gdLst>
                              <a:ahLst/>
                              <a:cxnLst>
                                <a:cxn ang="0">
                                  <a:pos x="connsiteX0" y="connsiteY0"/>
                                </a:cxn>
                                <a:cxn ang="0">
                                  <a:pos x="connsiteX1" y="connsiteY1"/>
                                </a:cxn>
                                <a:cxn ang="0">
                                  <a:pos x="connsiteX2" y="connsiteY2"/>
                                </a:cxn>
                              </a:cxnLst>
                              <a:rect l="l" t="t" r="r" b="b"/>
                              <a:pathLst>
                                <a:path w="1171320" h="480831">
                                  <a:moveTo>
                                    <a:pt x="0" y="0"/>
                                  </a:moveTo>
                                  <a:cubicBezTo>
                                    <a:pt x="259950" y="33905"/>
                                    <a:pt x="519901" y="67810"/>
                                    <a:pt x="715121" y="147948"/>
                                  </a:cubicBezTo>
                                  <a:cubicBezTo>
                                    <a:pt x="910341" y="228087"/>
                                    <a:pt x="1040830" y="354459"/>
                                    <a:pt x="1171320" y="480831"/>
                                  </a:cubicBezTo>
                                </a:path>
                              </a:pathLst>
                            </a:custGeom>
                            <a:ln w="50800">
                              <a:solidFill>
                                <a:schemeClr val="accent6">
                                  <a:alpha val="65000"/>
                                </a:schemeClr>
                              </a:solidFill>
                            </a:ln>
                          </wps:spPr>
                          <wps:style>
                            <a:lnRef idx="3">
                              <a:schemeClr val="dk1"/>
                            </a:lnRef>
                            <a:fillRef idx="0">
                              <a:schemeClr val="dk1"/>
                            </a:fillRef>
                            <a:effectRef idx="2">
                              <a:schemeClr val="dk1"/>
                            </a:effectRef>
                            <a:fontRef idx="minor">
                              <a:schemeClr val="tx1"/>
                            </a:fontRef>
                          </wps:style>
                          <wps:bodyPr rtlCol="0" anchor="ctr"/>
                        </wps:wsp>
                        <wps:wsp>
                          <wps:cNvPr id="70" name="Freeform 70"/>
                          <wps:cNvSpPr/>
                          <wps:spPr>
                            <a:xfrm flipH="1">
                              <a:off x="4353024" y="2329565"/>
                              <a:ext cx="1384147" cy="818378"/>
                            </a:xfrm>
                            <a:custGeom>
                              <a:avLst/>
                              <a:gdLst>
                                <a:gd name="connsiteX0" fmla="*/ 0 w 1171320"/>
                                <a:gd name="connsiteY0" fmla="*/ 0 h 480831"/>
                                <a:gd name="connsiteX1" fmla="*/ 715121 w 1171320"/>
                                <a:gd name="connsiteY1" fmla="*/ 147948 h 480831"/>
                                <a:gd name="connsiteX2" fmla="*/ 1171320 w 1171320"/>
                                <a:gd name="connsiteY2" fmla="*/ 480831 h 480831"/>
                              </a:gdLst>
                              <a:ahLst/>
                              <a:cxnLst>
                                <a:cxn ang="0">
                                  <a:pos x="connsiteX0" y="connsiteY0"/>
                                </a:cxn>
                                <a:cxn ang="0">
                                  <a:pos x="connsiteX1" y="connsiteY1"/>
                                </a:cxn>
                                <a:cxn ang="0">
                                  <a:pos x="connsiteX2" y="connsiteY2"/>
                                </a:cxn>
                              </a:cxnLst>
                              <a:rect l="l" t="t" r="r" b="b"/>
                              <a:pathLst>
                                <a:path w="1171320" h="480831">
                                  <a:moveTo>
                                    <a:pt x="0" y="0"/>
                                  </a:moveTo>
                                  <a:cubicBezTo>
                                    <a:pt x="259950" y="33905"/>
                                    <a:pt x="519901" y="67810"/>
                                    <a:pt x="715121" y="147948"/>
                                  </a:cubicBezTo>
                                  <a:cubicBezTo>
                                    <a:pt x="910341" y="228087"/>
                                    <a:pt x="1040830" y="354459"/>
                                    <a:pt x="1171320" y="480831"/>
                                  </a:cubicBezTo>
                                </a:path>
                              </a:pathLst>
                            </a:custGeom>
                            <a:ln w="50800">
                              <a:solidFill>
                                <a:schemeClr val="accent6">
                                  <a:alpha val="65000"/>
                                </a:schemeClr>
                              </a:solidFill>
                            </a:ln>
                          </wps:spPr>
                          <wps:style>
                            <a:lnRef idx="3">
                              <a:schemeClr val="dk1"/>
                            </a:lnRef>
                            <a:fillRef idx="0">
                              <a:schemeClr val="dk1"/>
                            </a:fillRef>
                            <a:effectRef idx="2">
                              <a:schemeClr val="dk1"/>
                            </a:effectRef>
                            <a:fontRef idx="minor">
                              <a:schemeClr val="tx1"/>
                            </a:fontRef>
                          </wps:style>
                          <wps:bodyPr rtlCol="0" anchor="ctr"/>
                        </wps:wsp>
                        <wps:wsp>
                          <wps:cNvPr id="71" name="Freeform 71"/>
                          <wps:cNvSpPr/>
                          <wps:spPr>
                            <a:xfrm flipV="1">
                              <a:off x="2982204" y="3130113"/>
                              <a:ext cx="1384147" cy="818378"/>
                            </a:xfrm>
                            <a:custGeom>
                              <a:avLst/>
                              <a:gdLst>
                                <a:gd name="connsiteX0" fmla="*/ 0 w 1171320"/>
                                <a:gd name="connsiteY0" fmla="*/ 0 h 480831"/>
                                <a:gd name="connsiteX1" fmla="*/ 715121 w 1171320"/>
                                <a:gd name="connsiteY1" fmla="*/ 147948 h 480831"/>
                                <a:gd name="connsiteX2" fmla="*/ 1171320 w 1171320"/>
                                <a:gd name="connsiteY2" fmla="*/ 480831 h 480831"/>
                              </a:gdLst>
                              <a:ahLst/>
                              <a:cxnLst>
                                <a:cxn ang="0">
                                  <a:pos x="connsiteX0" y="connsiteY0"/>
                                </a:cxn>
                                <a:cxn ang="0">
                                  <a:pos x="connsiteX1" y="connsiteY1"/>
                                </a:cxn>
                                <a:cxn ang="0">
                                  <a:pos x="connsiteX2" y="connsiteY2"/>
                                </a:cxn>
                              </a:cxnLst>
                              <a:rect l="l" t="t" r="r" b="b"/>
                              <a:pathLst>
                                <a:path w="1171320" h="480831">
                                  <a:moveTo>
                                    <a:pt x="0" y="0"/>
                                  </a:moveTo>
                                  <a:cubicBezTo>
                                    <a:pt x="259950" y="33905"/>
                                    <a:pt x="519901" y="67810"/>
                                    <a:pt x="715121" y="147948"/>
                                  </a:cubicBezTo>
                                  <a:cubicBezTo>
                                    <a:pt x="910341" y="228087"/>
                                    <a:pt x="1040830" y="354459"/>
                                    <a:pt x="1171320" y="480831"/>
                                  </a:cubicBezTo>
                                </a:path>
                              </a:pathLst>
                            </a:custGeom>
                            <a:ln w="50800">
                              <a:solidFill>
                                <a:schemeClr val="accent6">
                                  <a:alpha val="65000"/>
                                </a:schemeClr>
                              </a:solidFill>
                            </a:ln>
                          </wps:spPr>
                          <wps:style>
                            <a:lnRef idx="3">
                              <a:schemeClr val="dk1"/>
                            </a:lnRef>
                            <a:fillRef idx="0">
                              <a:schemeClr val="dk1"/>
                            </a:fillRef>
                            <a:effectRef idx="2">
                              <a:schemeClr val="dk1"/>
                            </a:effectRef>
                            <a:fontRef idx="minor">
                              <a:schemeClr val="tx1"/>
                            </a:fontRef>
                          </wps:style>
                          <wps:bodyPr rtlCol="0" anchor="ctr"/>
                        </wps:wsp>
                      </wpg:grpSp>
                      <wps:wsp>
                        <wps:cNvPr id="5" name="Straight Arrow Connector 5"/>
                        <wps:cNvCnPr/>
                        <wps:spPr>
                          <a:xfrm flipH="1">
                            <a:off x="2868490" y="1857777"/>
                            <a:ext cx="2" cy="292486"/>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3935290" y="1866135"/>
                            <a:ext cx="2" cy="292486"/>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5521257" y="1855684"/>
                            <a:ext cx="2" cy="292486"/>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2465719" y="931709"/>
                            <a:ext cx="805543" cy="93027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563008F"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Proc. 1</w:t>
                              </w:r>
                            </w:p>
                          </w:txbxContent>
                        </wps:txbx>
                        <wps:bodyPr rtlCol="0" anchor="t"/>
                      </wps:wsp>
                      <wps:wsp>
                        <wps:cNvPr id="9" name="Rectangle 9"/>
                        <wps:cNvSpPr/>
                        <wps:spPr>
                          <a:xfrm>
                            <a:off x="0" y="162762"/>
                            <a:ext cx="954470" cy="577176"/>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313550"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Packets in</w:t>
                              </w:r>
                            </w:p>
                          </w:txbxContent>
                        </wps:txbx>
                        <wps:bodyPr rtlCol="0" anchor="ctr"/>
                      </wps:wsp>
                      <wps:wsp>
                        <wps:cNvPr id="10" name="Rectangle 10"/>
                        <wps:cNvSpPr/>
                        <wps:spPr>
                          <a:xfrm>
                            <a:off x="3532519" y="931707"/>
                            <a:ext cx="805543" cy="93027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01C1AA2"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Proc. 2</w:t>
                              </w:r>
                            </w:p>
                          </w:txbxContent>
                        </wps:txbx>
                        <wps:bodyPr rtlCol="0" anchor="t"/>
                      </wps:wsp>
                      <wps:wsp>
                        <wps:cNvPr id="11" name="Rectangle 11"/>
                        <wps:cNvSpPr/>
                        <wps:spPr>
                          <a:xfrm>
                            <a:off x="5117031" y="931709"/>
                            <a:ext cx="805543" cy="930269"/>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8191EED"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 xml:space="preserve">Proc. </w:t>
                              </w:r>
                              <w:r>
                                <w:rPr>
                                  <w:rFonts w:asciiTheme="minorHAnsi" w:hAnsi="Calibri" w:cstheme="minorBidi"/>
                                  <w:b/>
                                  <w:bCs/>
                                  <w:color w:val="000000" w:themeColor="text1"/>
                                  <w:kern w:val="24"/>
                                  <w:sz w:val="16"/>
                                  <w:szCs w:val="16"/>
                                </w:rPr>
                                <w:t>N</w:t>
                              </w:r>
                            </w:p>
                          </w:txbxContent>
                        </wps:txbx>
                        <wps:bodyPr rtlCol="0" anchor="t"/>
                      </wps:wsp>
                      <wps:wsp>
                        <wps:cNvPr id="12" name="Rectangle 12"/>
                        <wps:cNvSpPr/>
                        <wps:spPr>
                          <a:xfrm>
                            <a:off x="2447713" y="3281407"/>
                            <a:ext cx="805543" cy="1165680"/>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35264821"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1</w:t>
                              </w:r>
                            </w:p>
                          </w:txbxContent>
                        </wps:txbx>
                        <wps:bodyPr lIns="0" tIns="0" rIns="0" bIns="0" rtlCol="0" anchor="ctr"/>
                      </wps:wsp>
                      <wps:wsp>
                        <wps:cNvPr id="13" name="Rectangle 13"/>
                        <wps:cNvSpPr/>
                        <wps:spPr>
                          <a:xfrm>
                            <a:off x="3514513" y="3281408"/>
                            <a:ext cx="805543" cy="1165678"/>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3DD2EBE"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2</w:t>
                              </w:r>
                            </w:p>
                          </w:txbxContent>
                        </wps:txbx>
                        <wps:bodyPr lIns="0" tIns="0" rIns="0" bIns="0" rtlCol="0" anchor="ctr"/>
                      </wps:wsp>
                      <wps:wsp>
                        <wps:cNvPr id="14" name="Rectangle 14"/>
                        <wps:cNvSpPr/>
                        <wps:spPr>
                          <a:xfrm>
                            <a:off x="5099025" y="3281411"/>
                            <a:ext cx="805543" cy="1165677"/>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665D2DE"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N</w:t>
                              </w:r>
                            </w:p>
                          </w:txbxContent>
                        </wps:txbx>
                        <wps:bodyPr lIns="0" tIns="0" rIns="0" bIns="0" rtlCol="0" anchor="ctr"/>
                      </wps:wsp>
                      <wps:wsp>
                        <wps:cNvPr id="15" name="Straight Arrow Connector 15"/>
                        <wps:cNvCnPr/>
                        <wps:spPr>
                          <a:xfrm flipH="1">
                            <a:off x="2850485" y="2960776"/>
                            <a:ext cx="1" cy="32063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917285" y="2960772"/>
                            <a:ext cx="1" cy="320636"/>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5501797" y="2960774"/>
                            <a:ext cx="1" cy="320637"/>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7607183" y="159997"/>
                            <a:ext cx="954470" cy="577176"/>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50F747"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Packets out</w:t>
                              </w:r>
                            </w:p>
                          </w:txbxContent>
                        </wps:txbx>
                        <wps:bodyPr rtlCol="0" anchor="ctr"/>
                      </wps:wsp>
                      <wpg:grpSp>
                        <wpg:cNvPr id="19" name="Group 19"/>
                        <wpg:cNvGrpSpPr/>
                        <wpg:grpSpPr>
                          <a:xfrm>
                            <a:off x="6521263" y="5575"/>
                            <a:ext cx="427139" cy="222620"/>
                            <a:chOff x="6521263" y="5575"/>
                            <a:chExt cx="427139" cy="222620"/>
                          </a:xfrm>
                        </wpg:grpSpPr>
                        <wps:wsp>
                          <wps:cNvPr id="63" name="Rectangle 63"/>
                          <wps:cNvSpPr/>
                          <wps:spPr>
                            <a:xfrm>
                              <a:off x="6839875" y="5575"/>
                              <a:ext cx="108527"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Connector 64"/>
                          <wps:cNvCnPr/>
                          <wps:spPr>
                            <a:xfrm flipH="1">
                              <a:off x="6522223" y="5575"/>
                              <a:ext cx="2996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flipV="1">
                              <a:off x="6521263" y="226917"/>
                              <a:ext cx="299612" cy="12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6726152" y="5575"/>
                              <a:ext cx="113723"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Rectangle 67"/>
                          <wps:cNvSpPr/>
                          <wps:spPr>
                            <a:xfrm>
                              <a:off x="6615987" y="5575"/>
                              <a:ext cx="110165"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0" name="Group 20"/>
                        <wpg:cNvGrpSpPr/>
                        <wpg:grpSpPr>
                          <a:xfrm>
                            <a:off x="6521263" y="275212"/>
                            <a:ext cx="427139" cy="222620"/>
                            <a:chOff x="6521263" y="275212"/>
                            <a:chExt cx="427139" cy="222620"/>
                          </a:xfrm>
                        </wpg:grpSpPr>
                        <wps:wsp>
                          <wps:cNvPr id="58" name="Rectangle 58"/>
                          <wps:cNvSpPr/>
                          <wps:spPr>
                            <a:xfrm>
                              <a:off x="6839875" y="275212"/>
                              <a:ext cx="108527"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Straight Connector 59"/>
                          <wps:cNvCnPr/>
                          <wps:spPr>
                            <a:xfrm flipH="1">
                              <a:off x="6522223" y="275212"/>
                              <a:ext cx="2996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6521263" y="496554"/>
                              <a:ext cx="299612" cy="12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6726152" y="275212"/>
                              <a:ext cx="113723"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Rectangle 62"/>
                          <wps:cNvSpPr/>
                          <wps:spPr>
                            <a:xfrm>
                              <a:off x="6615987" y="275212"/>
                              <a:ext cx="110165"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1" name="Group 21"/>
                        <wpg:cNvGrpSpPr/>
                        <wpg:grpSpPr>
                          <a:xfrm>
                            <a:off x="6529944" y="774960"/>
                            <a:ext cx="427139" cy="222620"/>
                            <a:chOff x="6529944" y="774960"/>
                            <a:chExt cx="427139" cy="222620"/>
                          </a:xfrm>
                        </wpg:grpSpPr>
                        <wps:wsp>
                          <wps:cNvPr id="53" name="Rectangle 53"/>
                          <wps:cNvSpPr/>
                          <wps:spPr>
                            <a:xfrm>
                              <a:off x="6848556" y="774960"/>
                              <a:ext cx="108527"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Connector 54"/>
                          <wps:cNvCnPr/>
                          <wps:spPr>
                            <a:xfrm flipH="1">
                              <a:off x="6530904" y="774960"/>
                              <a:ext cx="2996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6529944" y="996302"/>
                              <a:ext cx="299612" cy="12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734833" y="774960"/>
                              <a:ext cx="113723"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Rectangle 57"/>
                          <wps:cNvSpPr/>
                          <wps:spPr>
                            <a:xfrm>
                              <a:off x="6624668" y="774960"/>
                              <a:ext cx="110165" cy="21846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2" name="Straight Arrow Connector 22"/>
                        <wps:cNvCnPr/>
                        <wps:spPr>
                          <a:xfrm>
                            <a:off x="6338382" y="117385"/>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338382" y="379014"/>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6338382" y="885787"/>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6948017" y="110512"/>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6948016" y="374718"/>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6934447" y="896884"/>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rapezoid 28"/>
                        <wps:cNvSpPr/>
                        <wps:spPr>
                          <a:xfrm rot="5400000">
                            <a:off x="6736588" y="419351"/>
                            <a:ext cx="987345" cy="160794"/>
                          </a:xfrm>
                          <a:prstGeom prst="trapezoid">
                            <a:avLst>
                              <a:gd name="adj" fmla="val 128571"/>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rapezoid 29"/>
                        <wps:cNvSpPr/>
                        <wps:spPr>
                          <a:xfrm rot="16200000" flipH="1">
                            <a:off x="5742002" y="413276"/>
                            <a:ext cx="987345" cy="160794"/>
                          </a:xfrm>
                          <a:prstGeom prst="trapezoid">
                            <a:avLst>
                              <a:gd name="adj" fmla="val 128571"/>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Straight Arrow Connector 30"/>
                        <wps:cNvCnPr/>
                        <wps:spPr>
                          <a:xfrm>
                            <a:off x="7306378" y="525879"/>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6155277" y="1149218"/>
                            <a:ext cx="1151101" cy="307119"/>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CF8978"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Queues</w:t>
                              </w:r>
                            </w:p>
                          </w:txbxContent>
                        </wps:txbx>
                        <wps:bodyPr rtlCol="0" anchor="ctr"/>
                      </wps:wsp>
                      <wps:wsp>
                        <wps:cNvPr id="32" name="Rectangle 32"/>
                        <wps:cNvSpPr/>
                        <wps:spPr>
                          <a:xfrm>
                            <a:off x="4423241" y="986353"/>
                            <a:ext cx="573054" cy="711818"/>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ECB68C"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lang w:val="is-IS"/>
                                </w:rPr>
                                <w:t>..…</w:t>
                              </w:r>
                            </w:p>
                          </w:txbxContent>
                        </wps:txbx>
                        <wps:bodyPr rtlCol="0" anchor="ctr"/>
                      </wps:wsp>
                      <wps:wsp>
                        <wps:cNvPr id="33" name="Rectangle 33"/>
                        <wps:cNvSpPr/>
                        <wps:spPr>
                          <a:xfrm rot="5400000">
                            <a:off x="2759266" y="1280307"/>
                            <a:ext cx="216736" cy="490281"/>
                          </a:xfrm>
                          <a:prstGeom prst="rect">
                            <a:avLst/>
                          </a:prstGeom>
                          <a:solidFill>
                            <a:srgbClr val="FF7E77"/>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3158647"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wps:txbx>
                        <wps:bodyPr vert="vert270" rtlCol="0" anchor="ctr"/>
                      </wps:wsp>
                      <wps:wsp>
                        <wps:cNvPr id="34" name="Straight Arrow Connector 34"/>
                        <wps:cNvCnPr/>
                        <wps:spPr>
                          <a:xfrm>
                            <a:off x="2675780" y="400925"/>
                            <a:ext cx="9055" cy="5366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3071557" y="468968"/>
                            <a:ext cx="2574" cy="4485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730870" y="395011"/>
                            <a:ext cx="9055" cy="5366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126647" y="476501"/>
                            <a:ext cx="2574" cy="4485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5326044" y="386126"/>
                            <a:ext cx="9055" cy="5366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5721821" y="467616"/>
                            <a:ext cx="2574" cy="4485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1355048" y="5818"/>
                            <a:ext cx="912960" cy="794657"/>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E87650C"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Distrib.</w:t>
                              </w:r>
                            </w:p>
                          </w:txbxContent>
                        </wps:txbx>
                        <wps:bodyPr rtlCol="0" anchor="ctr"/>
                      </wps:wsp>
                      <wps:wsp>
                        <wps:cNvPr id="41" name="Straight Connector 41"/>
                        <wps:cNvCnPr/>
                        <wps:spPr>
                          <a:xfrm flipH="1" flipV="1">
                            <a:off x="2268008" y="403147"/>
                            <a:ext cx="3067092" cy="108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071559" y="476503"/>
                            <a:ext cx="3071599" cy="11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143430" y="408590"/>
                            <a:ext cx="205741"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rot="5400000">
                            <a:off x="5397986" y="1280307"/>
                            <a:ext cx="216736" cy="490281"/>
                          </a:xfrm>
                          <a:prstGeom prst="rect">
                            <a:avLst/>
                          </a:prstGeom>
                          <a:solidFill>
                            <a:srgbClr val="FF7E77"/>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12C511A"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wps:txbx>
                        <wps:bodyPr vert="vert270" rtlCol="0" anchor="ctr"/>
                      </wps:wsp>
                      <wps:wsp>
                        <wps:cNvPr id="45" name="Rectangle 45"/>
                        <wps:cNvSpPr/>
                        <wps:spPr>
                          <a:xfrm>
                            <a:off x="964411" y="194597"/>
                            <a:ext cx="216736" cy="490281"/>
                          </a:xfrm>
                          <a:prstGeom prst="rect">
                            <a:avLst/>
                          </a:prstGeom>
                          <a:solidFill>
                            <a:srgbClr val="FF7E77"/>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0EF9486"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wps:txbx>
                        <wps:bodyPr vert="vert270" rtlCol="0" anchor="ctr"/>
                      </wps:wsp>
                      <wps:wsp>
                        <wps:cNvPr id="46" name="Rectangle 46"/>
                        <wps:cNvSpPr/>
                        <wps:spPr>
                          <a:xfrm rot="5400000">
                            <a:off x="3807187" y="1280308"/>
                            <a:ext cx="216736" cy="490281"/>
                          </a:xfrm>
                          <a:prstGeom prst="rect">
                            <a:avLst/>
                          </a:prstGeom>
                          <a:solidFill>
                            <a:srgbClr val="FF7E77"/>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92E7A5"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wps:txbx>
                        <wps:bodyPr vert="vert270" rtlCol="0" anchor="ctr"/>
                      </wps:wsp>
                      <wps:wsp>
                        <wps:cNvPr id="47" name="Text Box 47"/>
                        <wps:cNvSpPr txBox="1"/>
                        <wps:spPr>
                          <a:xfrm>
                            <a:off x="5940904" y="2201334"/>
                            <a:ext cx="1938237" cy="507801"/>
                          </a:xfrm>
                          <a:prstGeom prst="rect">
                            <a:avLst/>
                          </a:prstGeom>
                          <a:solidFill>
                            <a:schemeClr val="bg1"/>
                          </a:solidFill>
                          <a:ln>
                            <a:noFill/>
                          </a:ln>
                        </wps:spPr>
                        <wps:txbx>
                          <w:txbxContent>
                            <w:p w14:paraId="25CBF537"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 xml:space="preserve">Crossbar for </w:t>
                              </w:r>
                            </w:p>
                            <w:p w14:paraId="1C8AF801"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search keys &amp; results</w:t>
                              </w:r>
                            </w:p>
                          </w:txbxContent>
                        </wps:txbx>
                        <wps:bodyPr wrap="square" rtlCol="0">
                          <a:spAutoFit/>
                        </wps:bodyPr>
                      </wps:wsp>
                      <wps:wsp>
                        <wps:cNvPr id="48" name="Freeform 48"/>
                        <wps:cNvSpPr/>
                        <wps:spPr>
                          <a:xfrm>
                            <a:off x="718914" y="275806"/>
                            <a:ext cx="6896582" cy="1036447"/>
                          </a:xfrm>
                          <a:custGeom>
                            <a:avLst/>
                            <a:gdLst>
                              <a:gd name="connsiteX0" fmla="*/ 0 w 7928517"/>
                              <a:gd name="connsiteY0" fmla="*/ 390292 h 426711"/>
                              <a:gd name="connsiteX1" fmla="*/ 691376 w 7928517"/>
                              <a:gd name="connsiteY1" fmla="*/ 423746 h 426711"/>
                              <a:gd name="connsiteX2" fmla="*/ 2765502 w 7928517"/>
                              <a:gd name="connsiteY2" fmla="*/ 323385 h 426711"/>
                              <a:gd name="connsiteX3" fmla="*/ 5876693 w 7928517"/>
                              <a:gd name="connsiteY3" fmla="*/ 323385 h 426711"/>
                              <a:gd name="connsiteX4" fmla="*/ 7203688 w 7928517"/>
                              <a:gd name="connsiteY4" fmla="*/ 22302 h 426711"/>
                              <a:gd name="connsiteX5" fmla="*/ 7928517 w 7928517"/>
                              <a:gd name="connsiteY5" fmla="*/ 22302 h 426711"/>
                              <a:gd name="connsiteX0" fmla="*/ 0 w 7928517"/>
                              <a:gd name="connsiteY0" fmla="*/ 390292 h 426711"/>
                              <a:gd name="connsiteX1" fmla="*/ 691376 w 7928517"/>
                              <a:gd name="connsiteY1" fmla="*/ 423746 h 426711"/>
                              <a:gd name="connsiteX2" fmla="*/ 2765502 w 7928517"/>
                              <a:gd name="connsiteY2" fmla="*/ 323385 h 426711"/>
                              <a:gd name="connsiteX3" fmla="*/ 3519849 w 7928517"/>
                              <a:gd name="connsiteY3" fmla="*/ 329853 h 426711"/>
                              <a:gd name="connsiteX4" fmla="*/ 5876693 w 7928517"/>
                              <a:gd name="connsiteY4" fmla="*/ 323385 h 426711"/>
                              <a:gd name="connsiteX5" fmla="*/ 7203688 w 7928517"/>
                              <a:gd name="connsiteY5" fmla="*/ 22302 h 426711"/>
                              <a:gd name="connsiteX6" fmla="*/ 7928517 w 7928517"/>
                              <a:gd name="connsiteY6" fmla="*/ 22302 h 426711"/>
                              <a:gd name="connsiteX0" fmla="*/ 0 w 7928517"/>
                              <a:gd name="connsiteY0" fmla="*/ 390292 h 1308261"/>
                              <a:gd name="connsiteX1" fmla="*/ 691376 w 7928517"/>
                              <a:gd name="connsiteY1" fmla="*/ 423746 h 1308261"/>
                              <a:gd name="connsiteX2" fmla="*/ 2765502 w 7928517"/>
                              <a:gd name="connsiteY2" fmla="*/ 323385 h 1308261"/>
                              <a:gd name="connsiteX3" fmla="*/ 2806617 w 7928517"/>
                              <a:gd name="connsiteY3" fmla="*/ 1308261 h 1308261"/>
                              <a:gd name="connsiteX4" fmla="*/ 5876693 w 7928517"/>
                              <a:gd name="connsiteY4" fmla="*/ 323385 h 1308261"/>
                              <a:gd name="connsiteX5" fmla="*/ 7203688 w 7928517"/>
                              <a:gd name="connsiteY5" fmla="*/ 22302 h 1308261"/>
                              <a:gd name="connsiteX6" fmla="*/ 7928517 w 7928517"/>
                              <a:gd name="connsiteY6" fmla="*/ 22302 h 1308261"/>
                              <a:gd name="connsiteX0" fmla="*/ 0 w 7928517"/>
                              <a:gd name="connsiteY0" fmla="*/ 390292 h 1366678"/>
                              <a:gd name="connsiteX1" fmla="*/ 691376 w 7928517"/>
                              <a:gd name="connsiteY1" fmla="*/ 423746 h 1366678"/>
                              <a:gd name="connsiteX2" fmla="*/ 2765502 w 7928517"/>
                              <a:gd name="connsiteY2" fmla="*/ 323385 h 1366678"/>
                              <a:gd name="connsiteX3" fmla="*/ 2806617 w 7928517"/>
                              <a:gd name="connsiteY3" fmla="*/ 1308261 h 1366678"/>
                              <a:gd name="connsiteX4" fmla="*/ 3510705 w 7928517"/>
                              <a:gd name="connsiteY4" fmla="*/ 1152813 h 1366678"/>
                              <a:gd name="connsiteX5" fmla="*/ 5876693 w 7928517"/>
                              <a:gd name="connsiteY5" fmla="*/ 323385 h 1366678"/>
                              <a:gd name="connsiteX6" fmla="*/ 7203688 w 7928517"/>
                              <a:gd name="connsiteY6" fmla="*/ 22302 h 1366678"/>
                              <a:gd name="connsiteX7" fmla="*/ 7928517 w 7928517"/>
                              <a:gd name="connsiteY7" fmla="*/ 22302 h 1366678"/>
                              <a:gd name="connsiteX0" fmla="*/ 0 w 7928517"/>
                              <a:gd name="connsiteY0" fmla="*/ 390292 h 1322673"/>
                              <a:gd name="connsiteX1" fmla="*/ 691376 w 7928517"/>
                              <a:gd name="connsiteY1" fmla="*/ 423746 h 1322673"/>
                              <a:gd name="connsiteX2" fmla="*/ 2765502 w 7928517"/>
                              <a:gd name="connsiteY2" fmla="*/ 323385 h 1322673"/>
                              <a:gd name="connsiteX3" fmla="*/ 2806617 w 7928517"/>
                              <a:gd name="connsiteY3" fmla="*/ 1308261 h 1322673"/>
                              <a:gd name="connsiteX4" fmla="*/ 3400977 w 7928517"/>
                              <a:gd name="connsiteY4" fmla="*/ 384717 h 1322673"/>
                              <a:gd name="connsiteX5" fmla="*/ 5876693 w 7928517"/>
                              <a:gd name="connsiteY5" fmla="*/ 323385 h 1322673"/>
                              <a:gd name="connsiteX6" fmla="*/ 7203688 w 7928517"/>
                              <a:gd name="connsiteY6" fmla="*/ 22302 h 1322673"/>
                              <a:gd name="connsiteX7" fmla="*/ 7928517 w 7928517"/>
                              <a:gd name="connsiteY7" fmla="*/ 22302 h 1322673"/>
                              <a:gd name="connsiteX0" fmla="*/ 0 w 7928517"/>
                              <a:gd name="connsiteY0" fmla="*/ 390292 h 1322673"/>
                              <a:gd name="connsiteX1" fmla="*/ 691376 w 7928517"/>
                              <a:gd name="connsiteY1" fmla="*/ 423746 h 1322673"/>
                              <a:gd name="connsiteX2" fmla="*/ 2299158 w 7928517"/>
                              <a:gd name="connsiteY2" fmla="*/ 387393 h 1322673"/>
                              <a:gd name="connsiteX3" fmla="*/ 2806617 w 7928517"/>
                              <a:gd name="connsiteY3" fmla="*/ 1308261 h 1322673"/>
                              <a:gd name="connsiteX4" fmla="*/ 3400977 w 7928517"/>
                              <a:gd name="connsiteY4" fmla="*/ 384717 h 1322673"/>
                              <a:gd name="connsiteX5" fmla="*/ 5876693 w 7928517"/>
                              <a:gd name="connsiteY5" fmla="*/ 323385 h 1322673"/>
                              <a:gd name="connsiteX6" fmla="*/ 7203688 w 7928517"/>
                              <a:gd name="connsiteY6" fmla="*/ 22302 h 1322673"/>
                              <a:gd name="connsiteX7" fmla="*/ 7928517 w 7928517"/>
                              <a:gd name="connsiteY7" fmla="*/ 22302 h 1322673"/>
                              <a:gd name="connsiteX0" fmla="*/ 0 w 9318405"/>
                              <a:gd name="connsiteY0" fmla="*/ 317140 h 1322673"/>
                              <a:gd name="connsiteX1" fmla="*/ 2081264 w 9318405"/>
                              <a:gd name="connsiteY1" fmla="*/ 423746 h 1322673"/>
                              <a:gd name="connsiteX2" fmla="*/ 3689046 w 9318405"/>
                              <a:gd name="connsiteY2" fmla="*/ 387393 h 1322673"/>
                              <a:gd name="connsiteX3" fmla="*/ 4196505 w 9318405"/>
                              <a:gd name="connsiteY3" fmla="*/ 1308261 h 1322673"/>
                              <a:gd name="connsiteX4" fmla="*/ 4790865 w 9318405"/>
                              <a:gd name="connsiteY4" fmla="*/ 384717 h 1322673"/>
                              <a:gd name="connsiteX5" fmla="*/ 7266581 w 9318405"/>
                              <a:gd name="connsiteY5" fmla="*/ 323385 h 1322673"/>
                              <a:gd name="connsiteX6" fmla="*/ 8593576 w 9318405"/>
                              <a:gd name="connsiteY6" fmla="*/ 22302 h 1322673"/>
                              <a:gd name="connsiteX7" fmla="*/ 9318405 w 9318405"/>
                              <a:gd name="connsiteY7" fmla="*/ 22302 h 1322673"/>
                              <a:gd name="connsiteX0" fmla="*/ 0 w 9318405"/>
                              <a:gd name="connsiteY0" fmla="*/ 317140 h 1057924"/>
                              <a:gd name="connsiteX1" fmla="*/ 2081264 w 9318405"/>
                              <a:gd name="connsiteY1" fmla="*/ 423746 h 1057924"/>
                              <a:gd name="connsiteX2" fmla="*/ 3689046 w 9318405"/>
                              <a:gd name="connsiteY2" fmla="*/ 387393 h 1057924"/>
                              <a:gd name="connsiteX3" fmla="*/ 4102375 w 9318405"/>
                              <a:gd name="connsiteY3" fmla="*/ 1039319 h 1057924"/>
                              <a:gd name="connsiteX4" fmla="*/ 4790865 w 9318405"/>
                              <a:gd name="connsiteY4" fmla="*/ 384717 h 1057924"/>
                              <a:gd name="connsiteX5" fmla="*/ 7266581 w 9318405"/>
                              <a:gd name="connsiteY5" fmla="*/ 323385 h 1057924"/>
                              <a:gd name="connsiteX6" fmla="*/ 8593576 w 9318405"/>
                              <a:gd name="connsiteY6" fmla="*/ 22302 h 1057924"/>
                              <a:gd name="connsiteX7" fmla="*/ 9318405 w 9318405"/>
                              <a:gd name="connsiteY7" fmla="*/ 22302 h 1057924"/>
                              <a:gd name="connsiteX0" fmla="*/ 0 w 9318405"/>
                              <a:gd name="connsiteY0" fmla="*/ 317140 h 1039329"/>
                              <a:gd name="connsiteX1" fmla="*/ 2081264 w 9318405"/>
                              <a:gd name="connsiteY1" fmla="*/ 423746 h 1039329"/>
                              <a:gd name="connsiteX2" fmla="*/ 3446999 w 9318405"/>
                              <a:gd name="connsiteY2" fmla="*/ 400840 h 1039329"/>
                              <a:gd name="connsiteX3" fmla="*/ 4102375 w 9318405"/>
                              <a:gd name="connsiteY3" fmla="*/ 1039319 h 1039329"/>
                              <a:gd name="connsiteX4" fmla="*/ 4790865 w 9318405"/>
                              <a:gd name="connsiteY4" fmla="*/ 384717 h 1039329"/>
                              <a:gd name="connsiteX5" fmla="*/ 7266581 w 9318405"/>
                              <a:gd name="connsiteY5" fmla="*/ 323385 h 1039329"/>
                              <a:gd name="connsiteX6" fmla="*/ 8593576 w 9318405"/>
                              <a:gd name="connsiteY6" fmla="*/ 22302 h 1039329"/>
                              <a:gd name="connsiteX7" fmla="*/ 9318405 w 9318405"/>
                              <a:gd name="connsiteY7" fmla="*/ 22302 h 1039329"/>
                              <a:gd name="connsiteX0" fmla="*/ 0 w 9318405"/>
                              <a:gd name="connsiteY0" fmla="*/ 317140 h 1039329"/>
                              <a:gd name="connsiteX1" fmla="*/ 1852664 w 9318405"/>
                              <a:gd name="connsiteY1" fmla="*/ 369957 h 1039329"/>
                              <a:gd name="connsiteX2" fmla="*/ 3446999 w 9318405"/>
                              <a:gd name="connsiteY2" fmla="*/ 400840 h 1039329"/>
                              <a:gd name="connsiteX3" fmla="*/ 4102375 w 9318405"/>
                              <a:gd name="connsiteY3" fmla="*/ 1039319 h 1039329"/>
                              <a:gd name="connsiteX4" fmla="*/ 4790865 w 9318405"/>
                              <a:gd name="connsiteY4" fmla="*/ 384717 h 1039329"/>
                              <a:gd name="connsiteX5" fmla="*/ 7266581 w 9318405"/>
                              <a:gd name="connsiteY5" fmla="*/ 323385 h 1039329"/>
                              <a:gd name="connsiteX6" fmla="*/ 8593576 w 9318405"/>
                              <a:gd name="connsiteY6" fmla="*/ 22302 h 1039329"/>
                              <a:gd name="connsiteX7" fmla="*/ 9318405 w 9318405"/>
                              <a:gd name="connsiteY7" fmla="*/ 22302 h 1039329"/>
                              <a:gd name="connsiteX0" fmla="*/ 0 w 9318405"/>
                              <a:gd name="connsiteY0" fmla="*/ 317140 h 1039329"/>
                              <a:gd name="connsiteX1" fmla="*/ 1852664 w 9318405"/>
                              <a:gd name="connsiteY1" fmla="*/ 369957 h 1039329"/>
                              <a:gd name="connsiteX2" fmla="*/ 3446999 w 9318405"/>
                              <a:gd name="connsiteY2" fmla="*/ 400840 h 1039329"/>
                              <a:gd name="connsiteX3" fmla="*/ 4102375 w 9318405"/>
                              <a:gd name="connsiteY3" fmla="*/ 1039319 h 1039329"/>
                              <a:gd name="connsiteX4" fmla="*/ 4790865 w 9318405"/>
                              <a:gd name="connsiteY4" fmla="*/ 384717 h 1039329"/>
                              <a:gd name="connsiteX5" fmla="*/ 7145558 w 9318405"/>
                              <a:gd name="connsiteY5" fmla="*/ 242703 h 1039329"/>
                              <a:gd name="connsiteX6" fmla="*/ 8593576 w 9318405"/>
                              <a:gd name="connsiteY6" fmla="*/ 22302 h 1039329"/>
                              <a:gd name="connsiteX7" fmla="*/ 9318405 w 9318405"/>
                              <a:gd name="connsiteY7" fmla="*/ 22302 h 1039329"/>
                              <a:gd name="connsiteX0" fmla="*/ 0 w 9318405"/>
                              <a:gd name="connsiteY0" fmla="*/ 317140 h 1039353"/>
                              <a:gd name="connsiteX1" fmla="*/ 1852664 w 9318405"/>
                              <a:gd name="connsiteY1" fmla="*/ 369957 h 1039353"/>
                              <a:gd name="connsiteX2" fmla="*/ 3446999 w 9318405"/>
                              <a:gd name="connsiteY2" fmla="*/ 400840 h 1039353"/>
                              <a:gd name="connsiteX3" fmla="*/ 4102375 w 9318405"/>
                              <a:gd name="connsiteY3" fmla="*/ 1039319 h 1039353"/>
                              <a:gd name="connsiteX4" fmla="*/ 5073254 w 9318405"/>
                              <a:gd name="connsiteY4" fmla="*/ 371270 h 1039353"/>
                              <a:gd name="connsiteX5" fmla="*/ 7145558 w 9318405"/>
                              <a:gd name="connsiteY5" fmla="*/ 242703 h 1039353"/>
                              <a:gd name="connsiteX6" fmla="*/ 8593576 w 9318405"/>
                              <a:gd name="connsiteY6" fmla="*/ 22302 h 1039353"/>
                              <a:gd name="connsiteX7" fmla="*/ 9318405 w 9318405"/>
                              <a:gd name="connsiteY7" fmla="*/ 22302 h 1039353"/>
                              <a:gd name="connsiteX0" fmla="*/ 0 w 9318405"/>
                              <a:gd name="connsiteY0" fmla="*/ 317140 h 1039353"/>
                              <a:gd name="connsiteX1" fmla="*/ 1852664 w 9318405"/>
                              <a:gd name="connsiteY1" fmla="*/ 369957 h 1039353"/>
                              <a:gd name="connsiteX2" fmla="*/ 3258741 w 9318405"/>
                              <a:gd name="connsiteY2" fmla="*/ 400840 h 1039353"/>
                              <a:gd name="connsiteX3" fmla="*/ 4102375 w 9318405"/>
                              <a:gd name="connsiteY3" fmla="*/ 1039319 h 1039353"/>
                              <a:gd name="connsiteX4" fmla="*/ 5073254 w 9318405"/>
                              <a:gd name="connsiteY4" fmla="*/ 371270 h 1039353"/>
                              <a:gd name="connsiteX5" fmla="*/ 7145558 w 9318405"/>
                              <a:gd name="connsiteY5" fmla="*/ 242703 h 1039353"/>
                              <a:gd name="connsiteX6" fmla="*/ 8593576 w 9318405"/>
                              <a:gd name="connsiteY6" fmla="*/ 22302 h 1039353"/>
                              <a:gd name="connsiteX7" fmla="*/ 9318405 w 9318405"/>
                              <a:gd name="connsiteY7" fmla="*/ 22302 h 1039353"/>
                              <a:gd name="connsiteX0" fmla="*/ 0 w 9600793"/>
                              <a:gd name="connsiteY0" fmla="*/ 344034 h 1039353"/>
                              <a:gd name="connsiteX1" fmla="*/ 2135052 w 9600793"/>
                              <a:gd name="connsiteY1" fmla="*/ 369957 h 1039353"/>
                              <a:gd name="connsiteX2" fmla="*/ 3541129 w 9600793"/>
                              <a:gd name="connsiteY2" fmla="*/ 400840 h 1039353"/>
                              <a:gd name="connsiteX3" fmla="*/ 4384763 w 9600793"/>
                              <a:gd name="connsiteY3" fmla="*/ 1039319 h 1039353"/>
                              <a:gd name="connsiteX4" fmla="*/ 5355642 w 9600793"/>
                              <a:gd name="connsiteY4" fmla="*/ 371270 h 1039353"/>
                              <a:gd name="connsiteX5" fmla="*/ 7427946 w 9600793"/>
                              <a:gd name="connsiteY5" fmla="*/ 242703 h 1039353"/>
                              <a:gd name="connsiteX6" fmla="*/ 8875964 w 9600793"/>
                              <a:gd name="connsiteY6" fmla="*/ 22302 h 1039353"/>
                              <a:gd name="connsiteX7" fmla="*/ 9600793 w 9600793"/>
                              <a:gd name="connsiteY7" fmla="*/ 22302 h 1039353"/>
                              <a:gd name="connsiteX0" fmla="*/ 0 w 9600793"/>
                              <a:gd name="connsiteY0" fmla="*/ 344034 h 1039353"/>
                              <a:gd name="connsiteX1" fmla="*/ 2135052 w 9600793"/>
                              <a:gd name="connsiteY1" fmla="*/ 369957 h 1039353"/>
                              <a:gd name="connsiteX2" fmla="*/ 3541129 w 9600793"/>
                              <a:gd name="connsiteY2" fmla="*/ 400840 h 1039353"/>
                              <a:gd name="connsiteX3" fmla="*/ 4384763 w 9600793"/>
                              <a:gd name="connsiteY3" fmla="*/ 1039319 h 1039353"/>
                              <a:gd name="connsiteX4" fmla="*/ 5355642 w 9600793"/>
                              <a:gd name="connsiteY4" fmla="*/ 371270 h 1039353"/>
                              <a:gd name="connsiteX5" fmla="*/ 7369875 w 9600793"/>
                              <a:gd name="connsiteY5" fmla="*/ 242703 h 1039353"/>
                              <a:gd name="connsiteX6" fmla="*/ 8875964 w 9600793"/>
                              <a:gd name="connsiteY6" fmla="*/ 22302 h 1039353"/>
                              <a:gd name="connsiteX7" fmla="*/ 9600793 w 9600793"/>
                              <a:gd name="connsiteY7" fmla="*/ 22302 h 1039353"/>
                              <a:gd name="connsiteX0" fmla="*/ 0 w 9600793"/>
                              <a:gd name="connsiteY0" fmla="*/ 344034 h 1105851"/>
                              <a:gd name="connsiteX1" fmla="*/ 2135052 w 9600793"/>
                              <a:gd name="connsiteY1" fmla="*/ 369957 h 1105851"/>
                              <a:gd name="connsiteX2" fmla="*/ 3541129 w 9600793"/>
                              <a:gd name="connsiteY2" fmla="*/ 400840 h 1105851"/>
                              <a:gd name="connsiteX3" fmla="*/ 4349921 w 9600793"/>
                              <a:gd name="connsiteY3" fmla="*/ 1105821 h 1105851"/>
                              <a:gd name="connsiteX4" fmla="*/ 5355642 w 9600793"/>
                              <a:gd name="connsiteY4" fmla="*/ 371270 h 1105851"/>
                              <a:gd name="connsiteX5" fmla="*/ 7369875 w 9600793"/>
                              <a:gd name="connsiteY5" fmla="*/ 242703 h 1105851"/>
                              <a:gd name="connsiteX6" fmla="*/ 8875964 w 9600793"/>
                              <a:gd name="connsiteY6" fmla="*/ 22302 h 1105851"/>
                              <a:gd name="connsiteX7" fmla="*/ 9600793 w 9600793"/>
                              <a:gd name="connsiteY7" fmla="*/ 22302 h 1105851"/>
                              <a:gd name="connsiteX0" fmla="*/ 0 w 9600793"/>
                              <a:gd name="connsiteY0" fmla="*/ 344034 h 1072602"/>
                              <a:gd name="connsiteX1" fmla="*/ 2135052 w 9600793"/>
                              <a:gd name="connsiteY1" fmla="*/ 369957 h 1072602"/>
                              <a:gd name="connsiteX2" fmla="*/ 3541129 w 9600793"/>
                              <a:gd name="connsiteY2" fmla="*/ 400840 h 1072602"/>
                              <a:gd name="connsiteX3" fmla="*/ 4373149 w 9600793"/>
                              <a:gd name="connsiteY3" fmla="*/ 1072570 h 1072602"/>
                              <a:gd name="connsiteX4" fmla="*/ 5355642 w 9600793"/>
                              <a:gd name="connsiteY4" fmla="*/ 371270 h 1072602"/>
                              <a:gd name="connsiteX5" fmla="*/ 7369875 w 9600793"/>
                              <a:gd name="connsiteY5" fmla="*/ 242703 h 1072602"/>
                              <a:gd name="connsiteX6" fmla="*/ 8875964 w 9600793"/>
                              <a:gd name="connsiteY6" fmla="*/ 22302 h 1072602"/>
                              <a:gd name="connsiteX7" fmla="*/ 9600793 w 9600793"/>
                              <a:gd name="connsiteY7" fmla="*/ 22302 h 1072602"/>
                              <a:gd name="connsiteX0" fmla="*/ 0 w 9600793"/>
                              <a:gd name="connsiteY0" fmla="*/ 344034 h 1072622"/>
                              <a:gd name="connsiteX1" fmla="*/ 2135052 w 9600793"/>
                              <a:gd name="connsiteY1" fmla="*/ 369957 h 1072622"/>
                              <a:gd name="connsiteX2" fmla="*/ 3541129 w 9600793"/>
                              <a:gd name="connsiteY2" fmla="*/ 400840 h 1072622"/>
                              <a:gd name="connsiteX3" fmla="*/ 4373149 w 9600793"/>
                              <a:gd name="connsiteY3" fmla="*/ 1072570 h 1072622"/>
                              <a:gd name="connsiteX4" fmla="*/ 5611155 w 9600793"/>
                              <a:gd name="connsiteY4" fmla="*/ 362957 h 1072622"/>
                              <a:gd name="connsiteX5" fmla="*/ 7369875 w 9600793"/>
                              <a:gd name="connsiteY5" fmla="*/ 242703 h 1072622"/>
                              <a:gd name="connsiteX6" fmla="*/ 8875964 w 9600793"/>
                              <a:gd name="connsiteY6" fmla="*/ 22302 h 1072622"/>
                              <a:gd name="connsiteX7" fmla="*/ 9600793 w 9600793"/>
                              <a:gd name="connsiteY7" fmla="*/ 22302 h 1072622"/>
                              <a:gd name="connsiteX0" fmla="*/ 0 w 9600793"/>
                              <a:gd name="connsiteY0" fmla="*/ 344034 h 1072797"/>
                              <a:gd name="connsiteX1" fmla="*/ 2135052 w 9600793"/>
                              <a:gd name="connsiteY1" fmla="*/ 369957 h 1072797"/>
                              <a:gd name="connsiteX2" fmla="*/ 3541129 w 9600793"/>
                              <a:gd name="connsiteY2" fmla="*/ 400840 h 1072797"/>
                              <a:gd name="connsiteX3" fmla="*/ 4373149 w 9600793"/>
                              <a:gd name="connsiteY3" fmla="*/ 1072570 h 1072797"/>
                              <a:gd name="connsiteX4" fmla="*/ 6006039 w 9600793"/>
                              <a:gd name="connsiteY4" fmla="*/ 321394 h 1072797"/>
                              <a:gd name="connsiteX5" fmla="*/ 7369875 w 9600793"/>
                              <a:gd name="connsiteY5" fmla="*/ 242703 h 1072797"/>
                              <a:gd name="connsiteX6" fmla="*/ 8875964 w 9600793"/>
                              <a:gd name="connsiteY6" fmla="*/ 22302 h 1072797"/>
                              <a:gd name="connsiteX7" fmla="*/ 9600793 w 9600793"/>
                              <a:gd name="connsiteY7" fmla="*/ 22302 h 1072797"/>
                              <a:gd name="connsiteX0" fmla="*/ 0 w 9600793"/>
                              <a:gd name="connsiteY0" fmla="*/ 344034 h 1072797"/>
                              <a:gd name="connsiteX1" fmla="*/ 2135052 w 9600793"/>
                              <a:gd name="connsiteY1" fmla="*/ 369957 h 1072797"/>
                              <a:gd name="connsiteX2" fmla="*/ 3541129 w 9600793"/>
                              <a:gd name="connsiteY2" fmla="*/ 400840 h 1072797"/>
                              <a:gd name="connsiteX3" fmla="*/ 4373149 w 9600793"/>
                              <a:gd name="connsiteY3" fmla="*/ 1072570 h 1072797"/>
                              <a:gd name="connsiteX4" fmla="*/ 6006039 w 9600793"/>
                              <a:gd name="connsiteY4" fmla="*/ 321394 h 1072797"/>
                              <a:gd name="connsiteX5" fmla="*/ 7590545 w 9600793"/>
                              <a:gd name="connsiteY5" fmla="*/ 251016 h 1072797"/>
                              <a:gd name="connsiteX6" fmla="*/ 8875964 w 9600793"/>
                              <a:gd name="connsiteY6" fmla="*/ 22302 h 1072797"/>
                              <a:gd name="connsiteX7" fmla="*/ 9600793 w 9600793"/>
                              <a:gd name="connsiteY7" fmla="*/ 22302 h 1072797"/>
                              <a:gd name="connsiteX0" fmla="*/ 0 w 9600793"/>
                              <a:gd name="connsiteY0" fmla="*/ 344034 h 1072797"/>
                              <a:gd name="connsiteX1" fmla="*/ 2135052 w 9600793"/>
                              <a:gd name="connsiteY1" fmla="*/ 369957 h 1072797"/>
                              <a:gd name="connsiteX2" fmla="*/ 3541129 w 9600793"/>
                              <a:gd name="connsiteY2" fmla="*/ 400840 h 1072797"/>
                              <a:gd name="connsiteX3" fmla="*/ 4373149 w 9600793"/>
                              <a:gd name="connsiteY3" fmla="*/ 1072570 h 1072797"/>
                              <a:gd name="connsiteX4" fmla="*/ 6006039 w 9600793"/>
                              <a:gd name="connsiteY4" fmla="*/ 321394 h 1072797"/>
                              <a:gd name="connsiteX5" fmla="*/ 7567317 w 9600793"/>
                              <a:gd name="connsiteY5" fmla="*/ 226078 h 1072797"/>
                              <a:gd name="connsiteX6" fmla="*/ 8875964 w 9600793"/>
                              <a:gd name="connsiteY6" fmla="*/ 22302 h 1072797"/>
                              <a:gd name="connsiteX7" fmla="*/ 9600793 w 9600793"/>
                              <a:gd name="connsiteY7" fmla="*/ 22302 h 1072797"/>
                              <a:gd name="connsiteX0" fmla="*/ 0 w 9600793"/>
                              <a:gd name="connsiteY0" fmla="*/ 344034 h 1072570"/>
                              <a:gd name="connsiteX1" fmla="*/ 2135052 w 9600793"/>
                              <a:gd name="connsiteY1" fmla="*/ 369957 h 1072570"/>
                              <a:gd name="connsiteX2" fmla="*/ 3541129 w 9600793"/>
                              <a:gd name="connsiteY2" fmla="*/ 400840 h 1072570"/>
                              <a:gd name="connsiteX3" fmla="*/ 4373149 w 9600793"/>
                              <a:gd name="connsiteY3" fmla="*/ 1072570 h 1072570"/>
                              <a:gd name="connsiteX4" fmla="*/ 5971196 w 9600793"/>
                              <a:gd name="connsiteY4" fmla="*/ 396208 h 1072570"/>
                              <a:gd name="connsiteX5" fmla="*/ 7567317 w 9600793"/>
                              <a:gd name="connsiteY5" fmla="*/ 226078 h 1072570"/>
                              <a:gd name="connsiteX6" fmla="*/ 8875964 w 9600793"/>
                              <a:gd name="connsiteY6" fmla="*/ 22302 h 1072570"/>
                              <a:gd name="connsiteX7" fmla="*/ 9600793 w 9600793"/>
                              <a:gd name="connsiteY7" fmla="*/ 22302 h 1072570"/>
                              <a:gd name="connsiteX0" fmla="*/ 0 w 9600793"/>
                              <a:gd name="connsiteY0" fmla="*/ 357730 h 1086266"/>
                              <a:gd name="connsiteX1" fmla="*/ 2135052 w 9600793"/>
                              <a:gd name="connsiteY1" fmla="*/ 383653 h 1086266"/>
                              <a:gd name="connsiteX2" fmla="*/ 3541129 w 9600793"/>
                              <a:gd name="connsiteY2" fmla="*/ 414536 h 1086266"/>
                              <a:gd name="connsiteX3" fmla="*/ 4373149 w 9600793"/>
                              <a:gd name="connsiteY3" fmla="*/ 1086266 h 1086266"/>
                              <a:gd name="connsiteX4" fmla="*/ 5971196 w 9600793"/>
                              <a:gd name="connsiteY4" fmla="*/ 409904 h 1086266"/>
                              <a:gd name="connsiteX5" fmla="*/ 7567317 w 9600793"/>
                              <a:gd name="connsiteY5" fmla="*/ 239774 h 1086266"/>
                              <a:gd name="connsiteX6" fmla="*/ 8875964 w 9600793"/>
                              <a:gd name="connsiteY6" fmla="*/ 35998 h 1086266"/>
                              <a:gd name="connsiteX7" fmla="*/ 9600793 w 9600793"/>
                              <a:gd name="connsiteY7" fmla="*/ 2748 h 1086266"/>
                              <a:gd name="connsiteX0" fmla="*/ 0 w 9600793"/>
                              <a:gd name="connsiteY0" fmla="*/ 354982 h 1083518"/>
                              <a:gd name="connsiteX1" fmla="*/ 2135052 w 9600793"/>
                              <a:gd name="connsiteY1" fmla="*/ 380905 h 1083518"/>
                              <a:gd name="connsiteX2" fmla="*/ 3541129 w 9600793"/>
                              <a:gd name="connsiteY2" fmla="*/ 411788 h 1083518"/>
                              <a:gd name="connsiteX3" fmla="*/ 4373149 w 9600793"/>
                              <a:gd name="connsiteY3" fmla="*/ 1083518 h 1083518"/>
                              <a:gd name="connsiteX4" fmla="*/ 5971196 w 9600793"/>
                              <a:gd name="connsiteY4" fmla="*/ 407156 h 1083518"/>
                              <a:gd name="connsiteX5" fmla="*/ 7567317 w 9600793"/>
                              <a:gd name="connsiteY5" fmla="*/ 237026 h 1083518"/>
                              <a:gd name="connsiteX6" fmla="*/ 8864349 w 9600793"/>
                              <a:gd name="connsiteY6" fmla="*/ 74813 h 1083518"/>
                              <a:gd name="connsiteX7" fmla="*/ 9600793 w 9600793"/>
                              <a:gd name="connsiteY7" fmla="*/ 0 h 1083518"/>
                              <a:gd name="connsiteX0" fmla="*/ 0 w 9589178"/>
                              <a:gd name="connsiteY0" fmla="*/ 304851 h 1033387"/>
                              <a:gd name="connsiteX1" fmla="*/ 2135052 w 9589178"/>
                              <a:gd name="connsiteY1" fmla="*/ 330774 h 1033387"/>
                              <a:gd name="connsiteX2" fmla="*/ 3541129 w 9589178"/>
                              <a:gd name="connsiteY2" fmla="*/ 361657 h 1033387"/>
                              <a:gd name="connsiteX3" fmla="*/ 4373149 w 9589178"/>
                              <a:gd name="connsiteY3" fmla="*/ 1033387 h 1033387"/>
                              <a:gd name="connsiteX4" fmla="*/ 5971196 w 9589178"/>
                              <a:gd name="connsiteY4" fmla="*/ 357025 h 1033387"/>
                              <a:gd name="connsiteX5" fmla="*/ 7567317 w 9589178"/>
                              <a:gd name="connsiteY5" fmla="*/ 186895 h 1033387"/>
                              <a:gd name="connsiteX6" fmla="*/ 8864349 w 9589178"/>
                              <a:gd name="connsiteY6" fmla="*/ 24682 h 1033387"/>
                              <a:gd name="connsiteX7" fmla="*/ 9589178 w 9589178"/>
                              <a:gd name="connsiteY7" fmla="*/ 16370 h 1033387"/>
                              <a:gd name="connsiteX0" fmla="*/ 0 w 9589178"/>
                              <a:gd name="connsiteY0" fmla="*/ 316167 h 1044703"/>
                              <a:gd name="connsiteX1" fmla="*/ 2135052 w 9589178"/>
                              <a:gd name="connsiteY1" fmla="*/ 342090 h 1044703"/>
                              <a:gd name="connsiteX2" fmla="*/ 3541129 w 9589178"/>
                              <a:gd name="connsiteY2" fmla="*/ 372973 h 1044703"/>
                              <a:gd name="connsiteX3" fmla="*/ 4373149 w 9589178"/>
                              <a:gd name="connsiteY3" fmla="*/ 1044703 h 1044703"/>
                              <a:gd name="connsiteX4" fmla="*/ 5971196 w 9589178"/>
                              <a:gd name="connsiteY4" fmla="*/ 368341 h 1044703"/>
                              <a:gd name="connsiteX5" fmla="*/ 7567317 w 9589178"/>
                              <a:gd name="connsiteY5" fmla="*/ 198211 h 1044703"/>
                              <a:gd name="connsiteX6" fmla="*/ 8864349 w 9589178"/>
                              <a:gd name="connsiteY6" fmla="*/ 35998 h 1044703"/>
                              <a:gd name="connsiteX7" fmla="*/ 9589178 w 9589178"/>
                              <a:gd name="connsiteY7" fmla="*/ 2747 h 1044703"/>
                              <a:gd name="connsiteX0" fmla="*/ 0 w 9589178"/>
                              <a:gd name="connsiteY0" fmla="*/ 316167 h 1036390"/>
                              <a:gd name="connsiteX1" fmla="*/ 2135052 w 9589178"/>
                              <a:gd name="connsiteY1" fmla="*/ 342090 h 1036390"/>
                              <a:gd name="connsiteX2" fmla="*/ 3541129 w 9589178"/>
                              <a:gd name="connsiteY2" fmla="*/ 372973 h 1036390"/>
                              <a:gd name="connsiteX3" fmla="*/ 4407991 w 9589178"/>
                              <a:gd name="connsiteY3" fmla="*/ 1036390 h 1036390"/>
                              <a:gd name="connsiteX4" fmla="*/ 5971196 w 9589178"/>
                              <a:gd name="connsiteY4" fmla="*/ 368341 h 1036390"/>
                              <a:gd name="connsiteX5" fmla="*/ 7567317 w 9589178"/>
                              <a:gd name="connsiteY5" fmla="*/ 198211 h 1036390"/>
                              <a:gd name="connsiteX6" fmla="*/ 8864349 w 9589178"/>
                              <a:gd name="connsiteY6" fmla="*/ 35998 h 1036390"/>
                              <a:gd name="connsiteX7" fmla="*/ 9589178 w 9589178"/>
                              <a:gd name="connsiteY7" fmla="*/ 2747 h 1036390"/>
                              <a:gd name="connsiteX0" fmla="*/ 0 w 9589178"/>
                              <a:gd name="connsiteY0" fmla="*/ 316167 h 1036407"/>
                              <a:gd name="connsiteX1" fmla="*/ 2135052 w 9589178"/>
                              <a:gd name="connsiteY1" fmla="*/ 342090 h 1036407"/>
                              <a:gd name="connsiteX2" fmla="*/ 3308845 w 9589178"/>
                              <a:gd name="connsiteY2" fmla="*/ 389599 h 1036407"/>
                              <a:gd name="connsiteX3" fmla="*/ 4407991 w 9589178"/>
                              <a:gd name="connsiteY3" fmla="*/ 1036390 h 1036407"/>
                              <a:gd name="connsiteX4" fmla="*/ 5971196 w 9589178"/>
                              <a:gd name="connsiteY4" fmla="*/ 368341 h 1036407"/>
                              <a:gd name="connsiteX5" fmla="*/ 7567317 w 9589178"/>
                              <a:gd name="connsiteY5" fmla="*/ 198211 h 1036407"/>
                              <a:gd name="connsiteX6" fmla="*/ 8864349 w 9589178"/>
                              <a:gd name="connsiteY6" fmla="*/ 35998 h 1036407"/>
                              <a:gd name="connsiteX7" fmla="*/ 9589178 w 9589178"/>
                              <a:gd name="connsiteY7" fmla="*/ 2747 h 1036407"/>
                              <a:gd name="connsiteX0" fmla="*/ 0 w 9589178"/>
                              <a:gd name="connsiteY0" fmla="*/ 316167 h 1036446"/>
                              <a:gd name="connsiteX1" fmla="*/ 2135052 w 9589178"/>
                              <a:gd name="connsiteY1" fmla="*/ 342090 h 1036446"/>
                              <a:gd name="connsiteX2" fmla="*/ 3204316 w 9589178"/>
                              <a:gd name="connsiteY2" fmla="*/ 406224 h 1036446"/>
                              <a:gd name="connsiteX3" fmla="*/ 4407991 w 9589178"/>
                              <a:gd name="connsiteY3" fmla="*/ 1036390 h 1036446"/>
                              <a:gd name="connsiteX4" fmla="*/ 5971196 w 9589178"/>
                              <a:gd name="connsiteY4" fmla="*/ 368341 h 1036446"/>
                              <a:gd name="connsiteX5" fmla="*/ 7567317 w 9589178"/>
                              <a:gd name="connsiteY5" fmla="*/ 198211 h 1036446"/>
                              <a:gd name="connsiteX6" fmla="*/ 8864349 w 9589178"/>
                              <a:gd name="connsiteY6" fmla="*/ 35998 h 1036446"/>
                              <a:gd name="connsiteX7" fmla="*/ 9589178 w 9589178"/>
                              <a:gd name="connsiteY7" fmla="*/ 2747 h 1036446"/>
                              <a:gd name="connsiteX0" fmla="*/ 0 w 9589178"/>
                              <a:gd name="connsiteY0" fmla="*/ 316167 h 1036447"/>
                              <a:gd name="connsiteX1" fmla="*/ 2088595 w 9589178"/>
                              <a:gd name="connsiteY1" fmla="*/ 333778 h 1036447"/>
                              <a:gd name="connsiteX2" fmla="*/ 3204316 w 9589178"/>
                              <a:gd name="connsiteY2" fmla="*/ 406224 h 1036447"/>
                              <a:gd name="connsiteX3" fmla="*/ 4407991 w 9589178"/>
                              <a:gd name="connsiteY3" fmla="*/ 1036390 h 1036447"/>
                              <a:gd name="connsiteX4" fmla="*/ 5971196 w 9589178"/>
                              <a:gd name="connsiteY4" fmla="*/ 368341 h 1036447"/>
                              <a:gd name="connsiteX5" fmla="*/ 7567317 w 9589178"/>
                              <a:gd name="connsiteY5" fmla="*/ 198211 h 1036447"/>
                              <a:gd name="connsiteX6" fmla="*/ 8864349 w 9589178"/>
                              <a:gd name="connsiteY6" fmla="*/ 35998 h 1036447"/>
                              <a:gd name="connsiteX7" fmla="*/ 9589178 w 9589178"/>
                              <a:gd name="connsiteY7" fmla="*/ 2747 h 1036447"/>
                              <a:gd name="connsiteX0" fmla="*/ 0 w 9647248"/>
                              <a:gd name="connsiteY0" fmla="*/ 341106 h 1036447"/>
                              <a:gd name="connsiteX1" fmla="*/ 2146665 w 9647248"/>
                              <a:gd name="connsiteY1" fmla="*/ 333778 h 1036447"/>
                              <a:gd name="connsiteX2" fmla="*/ 3262386 w 9647248"/>
                              <a:gd name="connsiteY2" fmla="*/ 406224 h 1036447"/>
                              <a:gd name="connsiteX3" fmla="*/ 4466061 w 9647248"/>
                              <a:gd name="connsiteY3" fmla="*/ 1036390 h 1036447"/>
                              <a:gd name="connsiteX4" fmla="*/ 6029266 w 9647248"/>
                              <a:gd name="connsiteY4" fmla="*/ 368341 h 1036447"/>
                              <a:gd name="connsiteX5" fmla="*/ 7625387 w 9647248"/>
                              <a:gd name="connsiteY5" fmla="*/ 198211 h 1036447"/>
                              <a:gd name="connsiteX6" fmla="*/ 8922419 w 9647248"/>
                              <a:gd name="connsiteY6" fmla="*/ 35998 h 1036447"/>
                              <a:gd name="connsiteX7" fmla="*/ 9647248 w 9647248"/>
                              <a:gd name="connsiteY7" fmla="*/ 2747 h 1036447"/>
                              <a:gd name="connsiteX0" fmla="*/ 0 w 9589178"/>
                              <a:gd name="connsiteY0" fmla="*/ 224728 h 1036447"/>
                              <a:gd name="connsiteX1" fmla="*/ 2088595 w 9589178"/>
                              <a:gd name="connsiteY1" fmla="*/ 333778 h 1036447"/>
                              <a:gd name="connsiteX2" fmla="*/ 3204316 w 9589178"/>
                              <a:gd name="connsiteY2" fmla="*/ 406224 h 1036447"/>
                              <a:gd name="connsiteX3" fmla="*/ 4407991 w 9589178"/>
                              <a:gd name="connsiteY3" fmla="*/ 1036390 h 1036447"/>
                              <a:gd name="connsiteX4" fmla="*/ 5971196 w 9589178"/>
                              <a:gd name="connsiteY4" fmla="*/ 368341 h 1036447"/>
                              <a:gd name="connsiteX5" fmla="*/ 7567317 w 9589178"/>
                              <a:gd name="connsiteY5" fmla="*/ 198211 h 1036447"/>
                              <a:gd name="connsiteX6" fmla="*/ 8864349 w 9589178"/>
                              <a:gd name="connsiteY6" fmla="*/ 35998 h 1036447"/>
                              <a:gd name="connsiteX7" fmla="*/ 9589178 w 9589178"/>
                              <a:gd name="connsiteY7" fmla="*/ 2747 h 1036447"/>
                              <a:gd name="connsiteX0" fmla="*/ 0 w 9635635"/>
                              <a:gd name="connsiteY0" fmla="*/ 324481 h 1036447"/>
                              <a:gd name="connsiteX1" fmla="*/ 2135052 w 9635635"/>
                              <a:gd name="connsiteY1" fmla="*/ 333778 h 1036447"/>
                              <a:gd name="connsiteX2" fmla="*/ 3250773 w 9635635"/>
                              <a:gd name="connsiteY2" fmla="*/ 406224 h 1036447"/>
                              <a:gd name="connsiteX3" fmla="*/ 4454448 w 9635635"/>
                              <a:gd name="connsiteY3" fmla="*/ 1036390 h 1036447"/>
                              <a:gd name="connsiteX4" fmla="*/ 6017653 w 9635635"/>
                              <a:gd name="connsiteY4" fmla="*/ 368341 h 1036447"/>
                              <a:gd name="connsiteX5" fmla="*/ 7613774 w 9635635"/>
                              <a:gd name="connsiteY5" fmla="*/ 198211 h 1036447"/>
                              <a:gd name="connsiteX6" fmla="*/ 8910806 w 9635635"/>
                              <a:gd name="connsiteY6" fmla="*/ 35998 h 1036447"/>
                              <a:gd name="connsiteX7" fmla="*/ 9635635 w 9635635"/>
                              <a:gd name="connsiteY7" fmla="*/ 2747 h 1036447"/>
                              <a:gd name="connsiteX0" fmla="*/ 0 w 9635635"/>
                              <a:gd name="connsiteY0" fmla="*/ 324481 h 1036447"/>
                              <a:gd name="connsiteX1" fmla="*/ 2135052 w 9635635"/>
                              <a:gd name="connsiteY1" fmla="*/ 333778 h 1036447"/>
                              <a:gd name="connsiteX2" fmla="*/ 3250773 w 9635635"/>
                              <a:gd name="connsiteY2" fmla="*/ 406224 h 1036447"/>
                              <a:gd name="connsiteX3" fmla="*/ 4454448 w 9635635"/>
                              <a:gd name="connsiteY3" fmla="*/ 1036390 h 1036447"/>
                              <a:gd name="connsiteX4" fmla="*/ 6017653 w 9635635"/>
                              <a:gd name="connsiteY4" fmla="*/ 368341 h 1036447"/>
                              <a:gd name="connsiteX5" fmla="*/ 7613774 w 9635635"/>
                              <a:gd name="connsiteY5" fmla="*/ 198211 h 1036447"/>
                              <a:gd name="connsiteX6" fmla="*/ 8910806 w 9635635"/>
                              <a:gd name="connsiteY6" fmla="*/ 35998 h 1036447"/>
                              <a:gd name="connsiteX7" fmla="*/ 9635635 w 9635635"/>
                              <a:gd name="connsiteY7" fmla="*/ 2747 h 1036447"/>
                              <a:gd name="connsiteX0" fmla="*/ 0 w 9635635"/>
                              <a:gd name="connsiteY0" fmla="*/ 324481 h 1036447"/>
                              <a:gd name="connsiteX1" fmla="*/ 2135052 w 9635635"/>
                              <a:gd name="connsiteY1" fmla="*/ 333778 h 1036447"/>
                              <a:gd name="connsiteX2" fmla="*/ 3250773 w 9635635"/>
                              <a:gd name="connsiteY2" fmla="*/ 406224 h 1036447"/>
                              <a:gd name="connsiteX3" fmla="*/ 4454448 w 9635635"/>
                              <a:gd name="connsiteY3" fmla="*/ 1036390 h 1036447"/>
                              <a:gd name="connsiteX4" fmla="*/ 6017653 w 9635635"/>
                              <a:gd name="connsiteY4" fmla="*/ 368341 h 1036447"/>
                              <a:gd name="connsiteX5" fmla="*/ 7613774 w 9635635"/>
                              <a:gd name="connsiteY5" fmla="*/ 198211 h 1036447"/>
                              <a:gd name="connsiteX6" fmla="*/ 8910806 w 9635635"/>
                              <a:gd name="connsiteY6" fmla="*/ 35998 h 1036447"/>
                              <a:gd name="connsiteX7" fmla="*/ 9635635 w 9635635"/>
                              <a:gd name="connsiteY7" fmla="*/ 2747 h 1036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9635635" h="1036447">
                                <a:moveTo>
                                  <a:pt x="0" y="324481"/>
                                </a:moveTo>
                                <a:cubicBezTo>
                                  <a:pt x="150072" y="321845"/>
                                  <a:pt x="1593257" y="320154"/>
                                  <a:pt x="2135052" y="333778"/>
                                </a:cubicBezTo>
                                <a:cubicBezTo>
                                  <a:pt x="2676847" y="347402"/>
                                  <a:pt x="2878866" y="382075"/>
                                  <a:pt x="3250773" y="406224"/>
                                </a:cubicBezTo>
                                <a:cubicBezTo>
                                  <a:pt x="3637339" y="523326"/>
                                  <a:pt x="3993301" y="1042704"/>
                                  <a:pt x="4454448" y="1036390"/>
                                </a:cubicBezTo>
                                <a:cubicBezTo>
                                  <a:pt x="4915595" y="1030076"/>
                                  <a:pt x="5491099" y="508038"/>
                                  <a:pt x="6017653" y="368341"/>
                                </a:cubicBezTo>
                                <a:cubicBezTo>
                                  <a:pt x="6544207" y="228645"/>
                                  <a:pt x="7131582" y="253601"/>
                                  <a:pt x="7613774" y="198211"/>
                                </a:cubicBezTo>
                                <a:cubicBezTo>
                                  <a:pt x="8095966" y="142821"/>
                                  <a:pt x="8568835" y="86178"/>
                                  <a:pt x="8910806" y="35998"/>
                                </a:cubicBezTo>
                                <a:cubicBezTo>
                                  <a:pt x="9252777" y="-14182"/>
                                  <a:pt x="9635635" y="2747"/>
                                  <a:pt x="9635635" y="2747"/>
                                </a:cubicBezTo>
                              </a:path>
                            </a:pathLst>
                          </a:custGeom>
                          <a:noFill/>
                          <a:ln w="38100">
                            <a:solidFill>
                              <a:srgbClr val="FF7E77"/>
                            </a:solidFill>
                            <a:prstDash val="dash"/>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49"/>
                        <wps:cNvSpPr/>
                        <wps:spPr>
                          <a:xfrm>
                            <a:off x="4423101" y="3440535"/>
                            <a:ext cx="573054" cy="711818"/>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740A2F"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lang w:val="is-IS"/>
                                </w:rPr>
                                <w:t>..…</w:t>
                              </w:r>
                            </w:p>
                          </w:txbxContent>
                        </wps:txbx>
                        <wps:bodyPr rtlCol="0" anchor="ctr"/>
                      </wps:wsp>
                      <wps:wsp>
                        <wps:cNvPr id="50" name="U-Turn Arrow 50"/>
                        <wps:cNvSpPr/>
                        <wps:spPr>
                          <a:xfrm flipV="1">
                            <a:off x="3789163" y="1764348"/>
                            <a:ext cx="344320" cy="1791469"/>
                          </a:xfrm>
                          <a:prstGeom prst="uturnArrow">
                            <a:avLst>
                              <a:gd name="adj1" fmla="val 15798"/>
                              <a:gd name="adj2" fmla="val 21055"/>
                              <a:gd name="adj3" fmla="val 20079"/>
                              <a:gd name="adj4" fmla="val 43750"/>
                              <a:gd name="adj5" fmla="val 100000"/>
                            </a:avLst>
                          </a:prstGeom>
                          <a:gradFill flip="none" rotWithShape="1">
                            <a:gsLst>
                              <a:gs pos="0">
                                <a:srgbClr val="FF7E77"/>
                              </a:gs>
                              <a:gs pos="50000">
                                <a:schemeClr val="dk1">
                                  <a:lumMod val="105000"/>
                                  <a:satMod val="103000"/>
                                  <a:tint val="73000"/>
                                </a:schemeClr>
                              </a:gs>
                              <a:gs pos="100000">
                                <a:schemeClr val="dk1">
                                  <a:lumMod val="105000"/>
                                  <a:satMod val="109000"/>
                                  <a:tint val="81000"/>
                                </a:schemeClr>
                              </a:gs>
                            </a:gsLst>
                            <a:lin ang="0" scaled="1"/>
                            <a:tileRect/>
                          </a:gradFill>
                          <a:ln/>
                        </wps:spPr>
                        <wps:style>
                          <a:lnRef idx="1">
                            <a:schemeClr val="dk1"/>
                          </a:lnRef>
                          <a:fillRef idx="2">
                            <a:schemeClr val="dk1"/>
                          </a:fillRef>
                          <a:effectRef idx="1">
                            <a:schemeClr val="dk1"/>
                          </a:effectRef>
                          <a:fontRef idx="minor">
                            <a:schemeClr val="dk1"/>
                          </a:fontRef>
                        </wps:style>
                        <wps:bodyPr rtlCol="0" anchor="ctr"/>
                      </wps:wsp>
                      <wps:wsp>
                        <wps:cNvPr id="51" name="U-Turn Arrow 51"/>
                        <wps:cNvSpPr/>
                        <wps:spPr>
                          <a:xfrm rot="19297653" flipV="1">
                            <a:off x="4813314" y="1528837"/>
                            <a:ext cx="330803" cy="2134039"/>
                          </a:xfrm>
                          <a:prstGeom prst="uturnArrow">
                            <a:avLst>
                              <a:gd name="adj1" fmla="val 15798"/>
                              <a:gd name="adj2" fmla="val 21055"/>
                              <a:gd name="adj3" fmla="val 20079"/>
                              <a:gd name="adj4" fmla="val 43750"/>
                              <a:gd name="adj5" fmla="val 100000"/>
                            </a:avLst>
                          </a:prstGeom>
                          <a:gradFill flip="none" rotWithShape="1">
                            <a:gsLst>
                              <a:gs pos="0">
                                <a:srgbClr val="FF7E77"/>
                              </a:gs>
                              <a:gs pos="50000">
                                <a:schemeClr val="dk1">
                                  <a:lumMod val="105000"/>
                                  <a:satMod val="103000"/>
                                  <a:tint val="73000"/>
                                </a:schemeClr>
                              </a:gs>
                              <a:gs pos="100000">
                                <a:schemeClr val="dk1">
                                  <a:lumMod val="105000"/>
                                  <a:satMod val="109000"/>
                                  <a:tint val="81000"/>
                                </a:schemeClr>
                              </a:gs>
                            </a:gsLst>
                            <a:lin ang="0" scaled="1"/>
                            <a:tileRect/>
                          </a:gradFill>
                          <a:ln/>
                        </wps:spPr>
                        <wps:style>
                          <a:lnRef idx="1">
                            <a:schemeClr val="dk1"/>
                          </a:lnRef>
                          <a:fillRef idx="2">
                            <a:schemeClr val="dk1"/>
                          </a:fillRef>
                          <a:effectRef idx="1">
                            <a:schemeClr val="dk1"/>
                          </a:effectRef>
                          <a:fontRef idx="minor">
                            <a:schemeClr val="dk1"/>
                          </a:fontRef>
                        </wps:style>
                        <wps:bodyPr rtlCol="0" anchor="ctr"/>
                      </wps:wsp>
                      <wps:wsp>
                        <wps:cNvPr id="52" name="U-Turn Arrow 52"/>
                        <wps:cNvSpPr/>
                        <wps:spPr>
                          <a:xfrm rot="1732128" flipV="1">
                            <a:off x="3003919" y="1654657"/>
                            <a:ext cx="323388" cy="1963359"/>
                          </a:xfrm>
                          <a:prstGeom prst="uturnArrow">
                            <a:avLst>
                              <a:gd name="adj1" fmla="val 15798"/>
                              <a:gd name="adj2" fmla="val 21055"/>
                              <a:gd name="adj3" fmla="val 20079"/>
                              <a:gd name="adj4" fmla="val 43750"/>
                              <a:gd name="adj5" fmla="val 100000"/>
                            </a:avLst>
                          </a:prstGeom>
                          <a:gradFill flip="none" rotWithShape="1">
                            <a:gsLst>
                              <a:gs pos="0">
                                <a:srgbClr val="FF7E77"/>
                              </a:gs>
                              <a:gs pos="50000">
                                <a:schemeClr val="dk1">
                                  <a:lumMod val="105000"/>
                                  <a:satMod val="103000"/>
                                  <a:tint val="73000"/>
                                </a:schemeClr>
                              </a:gs>
                              <a:gs pos="100000">
                                <a:schemeClr val="dk1">
                                  <a:lumMod val="105000"/>
                                  <a:satMod val="109000"/>
                                  <a:tint val="81000"/>
                                </a:schemeClr>
                              </a:gs>
                            </a:gsLst>
                            <a:lin ang="0" scaled="1"/>
                            <a:tileRect/>
                          </a:gradFill>
                          <a:ln/>
                        </wps:spPr>
                        <wps:style>
                          <a:lnRef idx="1">
                            <a:schemeClr val="dk1"/>
                          </a:lnRef>
                          <a:fillRef idx="2">
                            <a:schemeClr val="dk1"/>
                          </a:fillRef>
                          <a:effectRef idx="1">
                            <a:schemeClr val="dk1"/>
                          </a:effectRef>
                          <a:fontRef idx="minor">
                            <a:schemeClr val="dk1"/>
                          </a:fontRef>
                        </wps:style>
                        <wps:bodyPr rtlCol="0" anchor="ctr"/>
                      </wps:wsp>
                    </wpg:wgp>
                  </a:graphicData>
                </a:graphic>
              </wp:inline>
            </w:drawing>
          </mc:Choice>
          <mc:Fallback>
            <w:pict>
              <v:group w14:anchorId="4F577623" id="Group 1" o:spid="_x0000_s1026" style="width:451pt;height:234.25pt;mso-position-horizontal-relative:char;mso-position-vertical-relative:line" coordsize="8561653,44470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">
                <v:rect id="Rectangle 3" o:spid="_x0000_s1027" style="position:absolute;left:2465719;top:2150265;width:3460640;height:7946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EaKwgAA&#10;ANoAAAAPAAAAZHJzL2Rvd25yZXYueG1sRI/BasMwEETvgf6D2EBviZwWSuNaNiFQKPiSOIFcF2tr&#10;G1srI6mJ3a+PAoUeh5l5w2TFZAZxJec7ywo26wQEcW11x42C8+lz9Q7CB2SNg2VSMJOHIn9aZJhq&#10;e+MjXavQiAhhn6KCNoQxldLXLRn0azsSR+/bOoMhStdI7fAW4WaQL0nyJg12HBdaHGnfUt1XP0bB&#10;xZaHQSfmtKF+H35LM2+tm5V6Xk67DxCBpvAf/mt/aQWv8LgSb4DM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gRorCAAAA2gAAAA8AAAAAAAAAAAAAAAAAlwIAAGRycy9kb3du&#10;cmV2LnhtbFBLBQYAAAAABAAEAPUAAACGAwAAAAA=&#10;" fillcolor="#c5e0b3 [1305]" strokecolor="#70ad47 [3209]" strokeweight=".5pt">
                  <v:stroke opacity="54484f"/>
                </v:rect>
                <v:group id="Group 4" o:spid="_x0000_s1028" style="position:absolute;left:2960016;top:2306249;width:2509553;height:512207" coordorigin="2960016,2306249" coordsize="2777155,1642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Freeform 68" o:spid="_x0000_s1029" style="position:absolute;left:2960016;top:2306249;width:1384147;height:818378;visibility:visible;mso-wrap-style:square;v-text-anchor:middle" coordsize="1171320,4808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As3wQAA&#10;ANsAAAAPAAAAZHJzL2Rvd25yZXYueG1sRE/LisIwFN0L/kO4A7MRTR1FtGMUEQQRXPgAZ3bX5k5T&#10;prkpTaz1781CcHk47/mytaVoqPaFYwXDQQKCOHO64FzB+bTpT0H4gKyxdEwKHuRhueh25phqd+cD&#10;NceQixjCPkUFJoQqldJnhiz6gauII/fnaoshwjqXusZ7DLel/EqSibRYcGwwWNHaUPZ/vFkFm53t&#10;XZpr72T0bPQj92Pt8Hev1OdHu/oGEagNb/HLvdUKJnFs/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gLN8EAAADbAAAADwAAAAAAAAAAAAAAAACXAgAAZHJzL2Rvd25y&#10;ZXYueG1sUEsFBgAAAAAEAAQA9QAAAIUDAAAAAA==&#10;" path="m0,0c259950,33905,519901,67810,715121,147948,910341,228087,1040830,354459,1171320,480831e" filled="f" strokecolor="#70ad47 [3209]" strokeweight="4pt">
                    <v:stroke opacity="42662f" joinstyle="miter"/>
                    <v:path arrowok="t" o:connecttype="custom" o:connectlocs="0,0;845057,251809;1384147,818378" o:connectangles="0,0,0"/>
                  </v:shape>
                  <v:shape id="Freeform 69" o:spid="_x0000_s1030" style="position:absolute;left:4330835;top:3106797;width:1384147;height:818378;flip:x y;visibility:visible;mso-wrap-style:square;v-text-anchor:middle" coordsize="1171320,4808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5MxAAA&#10;ANsAAAAPAAAAZHJzL2Rvd25yZXYueG1sRI9Ba8JAFITvgv9heQVvddNARaOrtLWCCFWMXrw9s69J&#10;MPs2ZleN/94tFDwOM/MNM5m1phJXalxpWcFbPwJBnFldcq5gv1u8DkE4j6yxskwK7uRgNu12Jpho&#10;e+MtXVOfiwBhl6CCwvs6kdJlBRl0fVsTB+/XNgZ9kE0udYO3ADeVjKNoIA2WHBYKrOmroOyUXkyg&#10;HONjPE+H35+bHzTrd7M6yMtZqd5L+zEG4an1z/B/e6kVDEbw9yX8AD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eTMQAAADbAAAADwAAAAAAAAAAAAAAAACXAgAAZHJzL2Rv&#10;d25yZXYueG1sUEsFBgAAAAAEAAQA9QAAAIgDAAAAAA==&#10;" path="m0,0c259950,33905,519901,67810,715121,147948,910341,228087,1040830,354459,1171320,480831e" filled="f" strokecolor="#70ad47 [3209]" strokeweight="4pt">
                    <v:stroke opacity="42662f" joinstyle="miter"/>
                    <v:path arrowok="t" o:connecttype="custom" o:connectlocs="0,0;845057,251809;1384147,818378" o:connectangles="0,0,0"/>
                  </v:shape>
                  <v:shape id="Freeform 70" o:spid="_x0000_s1031" style="position:absolute;left:4353024;top:2329565;width:1384147;height:818378;flip:x;visibility:visible;mso-wrap-style:square;v-text-anchor:middle" coordsize="1171320,4808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ghwQAA&#10;ANsAAAAPAAAAZHJzL2Rvd25yZXYueG1sRE/LisIwFN0L/kO4wmxE0xHxUY2iwwjjpmL1Ay7NtS02&#10;N6HJaOfvzWLA5eG819vONOJBra8tK/gcJyCIC6trLhVcL4fRAoQPyBoby6TgjzxsN/3eGlNtn3ym&#10;Rx5KEUPYp6igCsGlUvqiIoN+bB1x5G62NRgibEupW3zGcNPISZLMpMGaY0OFjr4qKu75r1FwynZF&#10;PnHH5XA/7Y777PR9P7hEqY9Bt1uBCNSFt/jf/aMVzOP6+CX+ALl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14IcEAAADbAAAADwAAAAAAAAAAAAAAAACXAgAAZHJzL2Rvd25y&#10;ZXYueG1sUEsFBgAAAAAEAAQA9QAAAIUDAAAAAA==&#10;" path="m0,0c259950,33905,519901,67810,715121,147948,910341,228087,1040830,354459,1171320,480831e" filled="f" strokecolor="#70ad47 [3209]" strokeweight="4pt">
                    <v:stroke opacity="42662f" joinstyle="miter"/>
                    <v:path arrowok="t" o:connecttype="custom" o:connectlocs="0,0;845057,251809;1384147,818378" o:connectangles="0,0,0"/>
                  </v:shape>
                  <v:shape id="Freeform 71" o:spid="_x0000_s1032" style="position:absolute;left:2982204;top:3130113;width:1384147;height:818378;flip:y;visibility:visible;mso-wrap-style:square;v-text-anchor:middle" coordsize="1171320,4808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d26xQAA&#10;ANsAAAAPAAAAZHJzL2Rvd25yZXYueG1sRI/RasJAFETfC/7DcoW+lLpJKLVNXcWUCvqimPYDLtlr&#10;EszeXbKrSf++KxR8HGbmDLNYjaYTV+p9a1lBOktAEFdWt1wr+PnePL+B8AFZY2eZFPySh9Vy8rDA&#10;XNuBj3QtQy0ihH2OCpoQXC6lrxoy6GfWEUfvZHuDIcq+lrrHIcJNJ7MkeZUGW44LDTr6bKg6lxej&#10;4LBfV2Xmdu9Pxcu4K/aHr/PGJUo9Tsf1B4hAY7iH/9tbrWCewu1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x3brFAAAA2wAAAA8AAAAAAAAAAAAAAAAAlwIAAGRycy9k&#10;b3ducmV2LnhtbFBLBQYAAAAABAAEAPUAAACJAwAAAAA=&#10;" path="m0,0c259950,33905,519901,67810,715121,147948,910341,228087,1040830,354459,1171320,480831e" filled="f" strokecolor="#70ad47 [3209]" strokeweight="4pt">
                    <v:stroke opacity="42662f" joinstyle="miter"/>
                    <v:path arrowok="t" o:connecttype="custom" o:connectlocs="0,0;845057,251809;1384147,818378" o:connectangles="0,0,0"/>
                  </v:shape>
                </v:group>
                <v:shapetype id="_x0000_t32" coordsize="21600,21600" o:spt="32" o:oned="t" path="m0,0l21600,21600e" filled="f">
                  <v:path arrowok="t" fillok="f" o:connecttype="none"/>
                  <o:lock v:ext="edit" shapetype="t"/>
                </v:shapetype>
                <v:shape id="Straight Arrow Connector 5" o:spid="_x0000_s1033" type="#_x0000_t32" style="position:absolute;left:2868490;top:1857777;width:2;height:292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1uqqMMAAADaAAAADwAAAGRycy9kb3ducmV2LnhtbESPQWvCQBSE74X+h+UVequbWlskuopI&#10;perJJuL5kX1mQ7NvY3Y18d+7QsHjMDPfMNN5b2txodZXjhW8DxIQxIXTFZcK9vnqbQzCB2SNtWNS&#10;cCUP89nz0xRT7Tr+pUsWShEh7FNUYEJoUil9YciiH7iGOHpH11oMUbal1C12EW5rOUySL2mx4rhg&#10;sKGloeIvO1sFp3yT/xxWH9l3vtyeNzvTjYbjnVKvL/1iAiJQHx7h//ZaK/iE+5V4A+Ts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tbqqjDAAAA2gAAAA8AAAAAAAAAAAAA&#10;AAAAoQIAAGRycy9kb3ducmV2LnhtbFBLBQYAAAAABAAEAPkAAACRAwAAAAA=&#10;" strokecolor="black [3213]" strokeweight="1pt">
                  <v:stroke startarrow="block" endarrow="block" joinstyle="miter"/>
                </v:shape>
                <v:shape id="Straight Arrow Connector 6" o:spid="_x0000_s1034" type="#_x0000_t32" style="position:absolute;left:3935290;top:1866135;width:2;height:292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k038MAAADaAAAADwAAAGRycy9kb3ducmV2LnhtbESPQWvCQBSE7wX/w/IEb3VTW0SiqxRR&#10;qp5sUjw/ss9sMPs2ZleT/nu3UPA4zMw3zGLV21rcqfWVYwVv4wQEceF0xaWCn3z7OgPhA7LG2jEp&#10;+CUPq+XgZYGpdh1/0z0LpYgQ9ikqMCE0qZS+MGTRj11DHL2zay2GKNtS6ha7CLe1nCTJVFqsOC4Y&#10;bGhtqLhkN6vgmu/zr9P2Pdvk68NtfzTdx2R2VGo07D/nIAL14Rn+b++0gin8XYk3QC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JNN/DAAAA2gAAAA8AAAAAAAAAAAAA&#10;AAAAoQIAAGRycy9kb3ducmV2LnhtbFBLBQYAAAAABAAEAPkAAACRAwAAAAA=&#10;" strokecolor="black [3213]" strokeweight="1pt">
                  <v:stroke startarrow="block" endarrow="block" joinstyle="miter"/>
                </v:shape>
                <v:shape id="Straight Arrow Connector 7" o:spid="_x0000_s1035" type="#_x0000_t32" style="position:absolute;left:5521257;top:1855684;width:2;height:292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WRRMMAAADaAAAADwAAAGRycy9kb3ducmV2LnhtbESPQWvCQBSE74X+h+UVequbWmkluopI&#10;perJJuL5kX1mQ7NvY3Y18d+7QsHjMDPfMNN5b2txodZXjhW8DxIQxIXTFZcK9vnqbQzCB2SNtWNS&#10;cCUP89nz0xRT7Tr+pUsWShEh7FNUYEJoUil9YciiH7iGOHpH11oMUbal1C12EW5rOUyST2mx4rhg&#10;sKGloeIvO1sFp3yT/xxWH9l3vtyeNzvTjYbjnVKvL/1iAiJQHx7h//ZaK/iC+5V4A+Ts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TFkUTDAAAA2gAAAA8AAAAAAAAAAAAA&#10;AAAAoQIAAGRycy9kb3ducmV2LnhtbFBLBQYAAAAABAAEAPkAAACRAwAAAAA=&#10;" strokecolor="black [3213]" strokeweight="1pt">
                  <v:stroke startarrow="block" endarrow="block" joinstyle="miter"/>
                </v:shape>
                <v:rect id="Rectangle 8" o:spid="_x0000_s1036" style="position:absolute;left:2465719;top:931709;width:805543;height:9302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qj3wAAA&#10;ANoAAAAPAAAAZHJzL2Rvd25yZXYueG1sRE9Ni8IwEL0v+B/CCN7WVA+yW41SBKWLCG5V8Dg2Y1ts&#10;JqXJ2u6/NwfB4+N9L1a9qcWDWldZVjAZRyCIc6srLhScjpvPLxDOI2usLZOCf3KwWg4+Fhhr2/Ev&#10;PTJfiBDCLkYFpfdNLKXLSzLoxrYhDtzNtgZ9gG0hdYtdCDe1nEbRTBqsODSU2NC6pPye/RkF1/Sy&#10;O/f7bTf7STjZHjKfnvffSo2GfTIH4an3b/HLnWoFYWu4Em6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gqj3wAAAANoAAAAPAAAAAAAAAAAAAAAAAJcCAABkcnMvZG93bnJl&#10;di54bWxQSwUGAAAAAAQABAD1AAAAhAMAAAAA&#10;" fillcolor="#91bce3 [2168]" strokecolor="#5b9bd5 [3208]" strokeweight=".5pt">
                  <v:fill color2="#7aaddd [2616]" rotate="t" colors="0 #b1cbe9;.5 #a3c1e5;1 #92b9e4" focus="100%" type="gradient">
                    <o:fill v:ext="view" type="gradientUnscaled"/>
                  </v:fill>
                  <v:textbox>
                    <w:txbxContent>
                      <w:p w14:paraId="5563008F"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Proc. 1</w:t>
                        </w:r>
                      </w:p>
                    </w:txbxContent>
                  </v:textbox>
                </v:rect>
                <v:rect id="Rectangle 9" o:spid="_x0000_s1037" style="position:absolute;top:162762;width:954470;height:5771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4Af8wgAA&#10;ANoAAAAPAAAAZHJzL2Rvd25yZXYueG1sRI9PawIxFMTvBb9DeIK3mtWD2NUoKkhbPJT65/5MnruL&#10;m5clibvrt28KhR6HmfkNs1z3thYt+VA5VjAZZyCItTMVFwrOp/3rHESIyAZrx6TgSQHWq8HLEnPj&#10;Ov6m9hgLkSAcclRQxtjkUgZdksUwdg1x8m7OW4xJ+kIaj12C21pOs2wmLVacFkpsaFeSvh8fVsHF&#10;3bad1Vf+bJ9f1eP94LWeH5QaDfvNAkSkPv6H/9ofRsEb/F5JN0C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gB/zCAAAA2gAAAA8AAAAAAAAAAAAAAAAAlwIAAGRycy9kb3du&#10;cmV2LnhtbFBLBQYAAAAABAAEAPUAAACGAwAAAAA=&#10;" filled="f" stroked="f" strokeweight="1pt">
                  <v:textbox>
                    <w:txbxContent>
                      <w:p w14:paraId="61313550"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Packets in</w:t>
                        </w:r>
                      </w:p>
                    </w:txbxContent>
                  </v:textbox>
                </v:rect>
                <v:rect id="Rectangle 10" o:spid="_x0000_s1038" style="position:absolute;left:3532519;top:931707;width:805543;height:930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TrmxQAA&#10;ANsAAAAPAAAAZHJzL2Rvd25yZXYueG1sRI9Ba8JAEIXvhf6HZQq91Y09SJu6ShAqKUWwsYLHMTsm&#10;wexsyG5N+u+dg+BthvfmvW/my9G16kJ9aDwbmE4SUMSltw1XBn53ny9voEJEtth6JgP/FGC5eHyY&#10;Y2r9wD90KWKlJIRDigbqGLtU61DW5DBMfEcs2sn3DqOsfaVtj4OEu1a/JslMO2xYGmrsaFVTeS7+&#10;nIFjfvjej5v1MPvKOFtvi5jvN+/GPD+N2QeoSGO8m2/XuRV8oZdfZAC9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xOubFAAAA2wAAAA8AAAAAAAAAAAAAAAAAlwIAAGRycy9k&#10;b3ducmV2LnhtbFBLBQYAAAAABAAEAPUAAACJAwAAAAA=&#10;" fillcolor="#91bce3 [2168]" strokecolor="#5b9bd5 [3208]" strokeweight=".5pt">
                  <v:fill color2="#7aaddd [2616]" rotate="t" colors="0 #b1cbe9;.5 #a3c1e5;1 #92b9e4" focus="100%" type="gradient">
                    <o:fill v:ext="view" type="gradientUnscaled"/>
                  </v:fill>
                  <v:textbox>
                    <w:txbxContent>
                      <w:p w14:paraId="301C1AA2"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Proc. 2</w:t>
                        </w:r>
                      </w:p>
                    </w:txbxContent>
                  </v:textbox>
                </v:rect>
                <v:rect id="Rectangle 11" o:spid="_x0000_s1039" style="position:absolute;left:5117031;top:931709;width:805543;height:9302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Z99wgAA&#10;ANsAAAAPAAAAZHJzL2Rvd25yZXYueG1sRE9Na8JAEL0L/odlhN7MRg/Spq4SBCVShDYq9DjNTpNg&#10;djZkV5P++64geJvH+5zlejCNuFHnassKZlEMgriwuuZSwem4nb6CcB5ZY2OZFPyRg/VqPFpiom3P&#10;X3TLfSlCCLsEFVTet4mUrqjIoItsSxy4X9sZ9AF2pdQd9iHcNHIexwtpsObQUGFLm4qKS341Cn6y&#10;74/zcNj1i33K6e4z99n58KbUy2RI30F4GvxT/HBnOsyfwf2XcI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9n33CAAAA2wAAAA8AAAAAAAAAAAAAAAAAlwIAAGRycy9kb3du&#10;cmV2LnhtbFBLBQYAAAAABAAEAPUAAACGAwAAAAA=&#10;" fillcolor="#91bce3 [2168]" strokecolor="#5b9bd5 [3208]" strokeweight=".5pt">
                  <v:fill color2="#7aaddd [2616]" rotate="t" colors="0 #b1cbe9;.5 #a3c1e5;1 #92b9e4" focus="100%" type="gradient">
                    <o:fill v:ext="view" type="gradientUnscaled"/>
                  </v:fill>
                  <v:textbox>
                    <w:txbxContent>
                      <w:p w14:paraId="48191EED"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 xml:space="preserve">Proc. </w:t>
                        </w:r>
                        <w:r>
                          <w:rPr>
                            <w:rFonts w:asciiTheme="minorHAnsi" w:hAnsi="Calibri" w:cstheme="minorBidi"/>
                            <w:b/>
                            <w:bCs/>
                            <w:color w:val="000000" w:themeColor="text1"/>
                            <w:kern w:val="24"/>
                            <w:sz w:val="16"/>
                            <w:szCs w:val="16"/>
                          </w:rPr>
                          <w:t>N</w:t>
                        </w:r>
                      </w:p>
                    </w:txbxContent>
                  </v:textbox>
                </v:rect>
                <v:rect id="Rectangle 12" o:spid="_x0000_s1040" style="position:absolute;left:2447713;top:3281407;width:805543;height:1165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U9TavwAA&#10;ANsAAAAPAAAAZHJzL2Rvd25yZXYueG1sRE9Na8JAEL0X/A/LFLzVTXOwEl2lFUShp0YPOQ7ZMQnJ&#10;zobsNKb/3i0I3ubxPmezm1ynRhpC49nA+yIBRVx623Bl4HI+vK1ABUG22HkmA38UYLedvWwws/7G&#10;PzTmUqkYwiFDA7VIn2kdypochoXviSN39YNDiXCotB3wFsNdp9MkWWqHDceGGnva11S2+a8z0BZl&#10;8dWO320aDsePhgvORY7GzF+nzzUooUme4of7ZOP8FP5/iQfo7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ZT1Nq/AAAA2wAAAA8AAAAAAAAAAAAAAAAAlwIAAGRycy9kb3ducmV2&#10;LnhtbFBLBQYAAAAABAAEAPUAAACDAwAAAAA=&#10;" fillcolor="#c3c3c3 [2166]" strokecolor="black [3213]" strokeweight=".5pt">
                  <v:fill color2="#b6b6b6 [2614]" rotate="t" colors="0 #d2d2d2;.5 #c8c8c8;1 silver" focus="100%" type="gradient">
                    <o:fill v:ext="view" type="gradientUnscaled"/>
                  </v:fill>
                  <v:textbox inset="0,0,0,0">
                    <w:txbxContent>
                      <w:p w14:paraId="35264821"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1</w:t>
                        </w:r>
                      </w:p>
                    </w:txbxContent>
                  </v:textbox>
                </v:rect>
                <v:rect id="Rectangle 13" o:spid="_x0000_s1041" style="position:absolute;left:3514513;top:3281408;width:805543;height:11656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H3FBwAAA&#10;ANsAAAAPAAAAZHJzL2Rvd25yZXYueG1sRE9Na8JAEL0X/A/LCN7qRgUr0VW0IBY8NXrIcciOSUh2&#10;NmSnMf333UKht3m8z9kdRteqgfpQezawmCegiAtvay4N3G/n1w2oIMgWW89k4JsCHPaTlx2m1j/5&#10;k4ZMShVDOKRooBLpUq1DUZHDMPcdceQevncoEfaltj0+Y7hr9TJJ1tphzbGhwo7eKyqa7MsZaPIi&#10;PzXDtVmG8+Wt5pwzkYsxs+l43IISGuVf/Of+sHH+Cn5/iQfo/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H3FBwAAAANsAAAAPAAAAAAAAAAAAAAAAAJcCAABkcnMvZG93bnJl&#10;di54bWxQSwUGAAAAAAQABAD1AAAAhAMAAAAA&#10;" fillcolor="#c3c3c3 [2166]" strokecolor="black [3213]" strokeweight=".5pt">
                  <v:fill color2="#b6b6b6 [2614]" rotate="t" colors="0 #d2d2d2;.5 #c8c8c8;1 silver" focus="100%" type="gradient">
                    <o:fill v:ext="view" type="gradientUnscaled"/>
                  </v:fill>
                  <v:textbox inset="0,0,0,0">
                    <w:txbxContent>
                      <w:p w14:paraId="73DD2EBE"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2</w:t>
                        </w:r>
                      </w:p>
                    </w:txbxContent>
                  </v:textbox>
                </v:rect>
                <v:rect id="Rectangle 14" o:spid="_x0000_s1042" style="position:absolute;left:5099025;top:3281411;width:805543;height:116567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9uk1wAAA&#10;ANsAAAAPAAAAZHJzL2Rvd25yZXYueG1sRE9Na8JAEL0X/A/LCN7qRhEr0VW0IBY8NXrIcciOSUh2&#10;NmSnMf333UKht3m8z9kdRteqgfpQezawmCegiAtvay4N3G/n1w2oIMgWW89k4JsCHPaTlx2m1j/5&#10;k4ZMShVDOKRooBLpUq1DUZHDMPcdceQevncoEfaltj0+Y7hr9TJJ1tphzbGhwo7eKyqa7MsZaPIi&#10;PzXDtVmG8+Wt5pwzkYsxs+l43IISGuVf/Of+sHH+Cn5/iQfo/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9uk1wAAAANsAAAAPAAAAAAAAAAAAAAAAAJcCAABkcnMvZG93bnJl&#10;di54bWxQSwUGAAAAAAQABAD1AAAAhAMAAAAA&#10;" fillcolor="#c3c3c3 [2166]" strokecolor="black [3213]" strokeweight=".5pt">
                  <v:fill color2="#b6b6b6 [2614]" rotate="t" colors="0 #d2d2d2;.5 #c8c8c8;1 silver" focus="100%" type="gradient">
                    <o:fill v:ext="view" type="gradientUnscaled"/>
                  </v:fill>
                  <v:textbox inset="0,0,0,0">
                    <w:txbxContent>
                      <w:p w14:paraId="4665D2DE"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rPr>
                          <w:t>Memory cluster N</w:t>
                        </w:r>
                      </w:p>
                    </w:txbxContent>
                  </v:textbox>
                </v:rect>
                <v:shape id="Straight Arrow Connector 15" o:spid="_x0000_s1043" type="#_x0000_t32" style="position:absolute;left:2850485;top:2960776;width:1;height:3206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SIy8IAAADbAAAADwAAAGRycy9kb3ducmV2LnhtbERPTWvCQBC9F/oflin0Vje1tkh0FZFK&#10;1ZNNxPOQHbOh2dmYXU38965Q8DaP9znTeW9rcaHWV44VvA8SEMSF0xWXCvb56m0MwgdkjbVjUnAl&#10;D/PZ89MUU+06/qVLFkoRQ9inqMCE0KRS+sKQRT9wDXHkjq61GCJsS6lb7GK4reUwSb6kxYpjg8GG&#10;loaKv+xsFZzyTf5zWH1k3/lye97sTDcajndKvb70iwmIQH14iP/dax3nf8L9l3iAn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iSIy8IAAADbAAAADwAAAAAAAAAAAAAA&#10;AAChAgAAZHJzL2Rvd25yZXYueG1sUEsFBgAAAAAEAAQA+QAAAJADAAAAAA==&#10;" strokecolor="black [3213]" strokeweight="1pt">
                  <v:stroke startarrow="block" endarrow="block" joinstyle="miter"/>
                </v:shape>
                <v:shape id="Straight Arrow Connector 16" o:spid="_x0000_s1044" type="#_x0000_t32" style="position:absolute;left:3917285;top:2960772;width:1;height:32063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YWvMIAAADbAAAADwAAAGRycy9kb3ducmV2LnhtbERPTWvCQBC9C/6HZYTedFMtIqmbUESx&#10;9mST0vOQnWZDs7Mxu5r033cLBW/zeJ+zzUfbihv1vnGs4HGRgCCunG64VvBRHuYbED4ga2wdk4If&#10;8pBn08kWU+0GfqdbEWoRQ9inqMCE0KVS+sqQRb9wHXHkvlxvMUTY11L3OMRw28plkqylxYZjg8GO&#10;doaq7+JqFVzKU3n8PKyKfbl7u57OZnhabs5KPczGl2cQgcZwF/+7X3Wcv4a/X+IBMvs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vYWvMIAAADbAAAADwAAAAAAAAAAAAAA&#10;AAChAgAAZHJzL2Rvd25yZXYueG1sUEsFBgAAAAAEAAQA+QAAAJADAAAAAA==&#10;" strokecolor="black [3213]" strokeweight="1pt">
                  <v:stroke startarrow="block" endarrow="block" joinstyle="miter"/>
                </v:shape>
                <v:shape id="Straight Arrow Connector 17" o:spid="_x0000_s1045" type="#_x0000_t32" style="position:absolute;left:5501797;top:2960774;width:1;height:32063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qzJ8IAAADbAAAADwAAAGRycy9kb3ducmV2LnhtbERPTWvCQBC9F/oflin0Vje10kp0FZFK&#10;1ZNNxPOQHbOh2dmYXU38965Q8DaP9znTeW9rcaHWV44VvA8SEMSF0xWXCvb56m0MwgdkjbVjUnAl&#10;D/PZ89MUU+06/qVLFkoRQ9inqMCE0KRS+sKQRT9wDXHkjq61GCJsS6lb7GK4reUwST6lxYpjg8GG&#10;loaKv+xsFZzyTf5zWH1k3/lye97sTDcajndKvb70iwmIQH14iP/dax3nf8H9l3iAn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bqzJ8IAAADbAAAADwAAAAAAAAAAAAAA&#10;AAChAgAAZHJzL2Rvd25yZXYueG1sUEsFBgAAAAAEAAQA+QAAAJADAAAAAA==&#10;" strokecolor="black [3213]" strokeweight="1pt">
                  <v:stroke startarrow="block" endarrow="block" joinstyle="miter"/>
                </v:shape>
                <v:rect id="Rectangle 18" o:spid="_x0000_s1046" style="position:absolute;left:7607183;top:159997;width:954470;height:5771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hhuwwAA&#10;ANsAAAAPAAAAZHJzL2Rvd25yZXYueG1sRI9Bb8IwDIXvk/YfIk/abaTjMKFCQDBpGhOHCTbuJjFt&#10;ReNUSWjLv58Pk7jZes/vfV6sRt+qnmJqAht4nRSgiG1wDVcGfn8+XmagUkZ22AYmAzdKsFo+Piyw&#10;dGHgPfWHXCkJ4VSigTrnrtQ62Zo8pknoiEU7h+gxyxor7SIOEu5bPS2KN+2xYWmosaP3muzlcPUG&#10;juG8Gbw98Vd/+26un7to7WxnzPPTuJ6DyjTmu/n/eusEX2DlFxlA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ohhuwwAAANsAAAAPAAAAAAAAAAAAAAAAAJcCAABkcnMvZG93&#10;bnJldi54bWxQSwUGAAAAAAQABAD1AAAAhwMAAAAA&#10;" filled="f" stroked="f" strokeweight="1pt">
                  <v:textbox>
                    <w:txbxContent>
                      <w:p w14:paraId="1E50F747"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Packets out</w:t>
                        </w:r>
                      </w:p>
                    </w:txbxContent>
                  </v:textbox>
                </v:rect>
                <v:group id="Group 19" o:spid="_x0000_s1047" style="position:absolute;left:6521263;top:5575;width:427139;height:222620" coordorigin="6521263,5575" coordsize="427139,222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63" o:spid="_x0000_s1048" style="position:absolute;left:6839875;top:5575;width:108527;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ufxgAA&#10;ANsAAAAPAAAAZHJzL2Rvd25yZXYueG1sRI9Pa8JAFMTvhX6H5RW8iG60IBJdpbS05FAK9c/B2zP7&#10;zKZm34bsq6bfvlsoeBxm5jfMct37Rl2oi3VgA5NxBoq4DLbmysBu+zqag4qCbLEJTAZ+KMJ6dX+3&#10;xNyGK3/SZSOVShCOORpwIm2udSwdeYzj0BIn7xQ6j5JkV2nb4TXBfaOnWTbTHmtOCw5benZUnjff&#10;3sCh6KX6mrzJ+xmH+2HhjuXHy9GYwUP/tAAl1Mst/N8urIHZI/x9ST9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m/ufxgAAANsAAAAPAAAAAAAAAAAAAAAAAJcCAABkcnMv&#10;ZG93bnJldi54bWxQSwUGAAAAAAQABAD1AAAAigMAAAAA&#10;" filled="f" strokecolor="black [3213]" strokeweight="1pt"/>
                  <v:line id="Straight Connector 64" o:spid="_x0000_s1049" style="position:absolute;flip:x;visibility:visible;mso-wrap-style:square" from="6522223,5575" to="6821835,55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wtB8YAAADbAAAADwAAAGRycy9kb3ducmV2LnhtbESPQWsCMRSE7wX/Q3iCl1KzFbF2NUor&#10;yFYsgrYXb8/Nc3dx87JNom7/vREKPQ4z8w0znbemFhdyvrKs4LmfgCDOra64UPD9tXwag/ABWWNt&#10;mRT8kof5rPMwxVTbK2/psguFiBD2KSooQ2hSKX1ekkHftw1x9I7WGQxRukJqh9cIN7UcJMlIGqw4&#10;LpTY0KKk/LQ7GwUr+bM+vbtDkY1lttx/vmxeOXtUqtdt3yYgArXhP/zX/tAKRkO4f4k/QM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LQfGAAAA2wAAAA8AAAAAAAAA&#10;AAAAAAAAoQIAAGRycy9kb3ducmV2LnhtbFBLBQYAAAAABAAEAPkAAACUAwAAAAA=&#10;" strokecolor="black [3213]" strokeweight="1pt">
                    <v:stroke joinstyle="miter"/>
                  </v:line>
                  <v:line id="Straight Connector 65" o:spid="_x0000_s1050" style="position:absolute;flip:x y;visibility:visible;mso-wrap-style:square" from="6521263,226917" to="6820875,2281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mt3MMAAADbAAAADwAAAGRycy9kb3ducmV2LnhtbESPT2vCQBTE7wW/w/IEL0U3Sg2auoa0&#10;EMjVP3h+ZF+TYPZtzK4x/fbdguBxmJnfMLt0NK0YqHeNZQXLRQSCuLS64UrB+ZTPNyCcR9bYWiYF&#10;v+Qg3U/edpho++ADDUdfiQBhl6CC2vsukdKVNRl0C9sRB+/H9gZ9kH0ldY+PADetXEVRLA02HBZq&#10;7Oi7pvJ6vBsFl5O/v9NhuGY238Trr9v2oyy2Ss2mY/YJwtPoX+Fnu9AK4jX8fwk/QO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prdzDAAAA2wAAAA8AAAAAAAAAAAAA&#10;AAAAoQIAAGRycy9kb3ducmV2LnhtbFBLBQYAAAAABAAEAPkAAACRAwAAAAA=&#10;" strokecolor="black [3213]" strokeweight="1pt">
                    <v:stroke joinstyle="miter"/>
                  </v:line>
                  <v:rect id="Rectangle 66" o:spid="_x0000_s1051" style="position:absolute;left:6726152;top:5575;width:113723;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7FgHxQAA&#10;ANsAAAAPAAAAZHJzL2Rvd25yZXYueG1sRI9BS8NAFITvgv9heYKX0m7qIUjabRHFkkMRWvXg7SX7&#10;zMZm34bsa5v+e7cgeBxm5htmuR59p040xDawgfksA0VcB9tyY+Dj/XX6CCoKssUuMBm4UIT16vZm&#10;iYUNZ97RaS+NShCOBRpwIn2hdawdeYyz0BMn7zsMHiXJodF2wHOC+04/ZFmuPbacFhz29OyoPuyP&#10;3sBXOUrzM9/I9oCTz0npqvrtpTLm/m58WoASGuU//NcurYE8h+uX9AP0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sWAfFAAAA2wAAAA8AAAAAAAAAAAAAAAAAlwIAAGRycy9k&#10;b3ducmV2LnhtbFBLBQYAAAAABAAEAPUAAACJAwAAAAA=&#10;" filled="f" strokecolor="black [3213]" strokeweight="1pt"/>
                  <v:rect id="Rectangle 67" o:spid="_x0000_s1052" style="position:absolute;left:6615987;top:5575;width:110165;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P2cxgAA&#10;ANsAAAAPAAAAZHJzL2Rvd25yZXYueG1sRI9Pa8JAFMTvhX6H5RW8iG70YCW6SmlpyaEU6p+Dt2f2&#10;mU3Nvg3ZV02/fbdQ8DjMzG+Y5br3jbpQF+vABibjDBRxGWzNlYHd9nU0BxUF2WITmAz8UIT16v5u&#10;ibkNV/6ky0YqlSAcczTgRNpc61g68hjHoSVO3il0HiXJrtK2w2uC+0ZPs2ymPdacFhy29OyoPG++&#10;vYFD0Uv1NXmT9zMO98PCHcuPl6Mxg4f+aQFKqJdb+L9dWAOzR/j7kn6AX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oP2cxgAAANsAAAAPAAAAAAAAAAAAAAAAAJcCAABkcnMv&#10;ZG93bnJldi54bWxQSwUGAAAAAAQABAD1AAAAigMAAAAA&#10;" filled="f" strokecolor="black [3213]" strokeweight="1pt"/>
                </v:group>
                <v:group id="Group 20" o:spid="_x0000_s1053" style="position:absolute;left:6521263;top:275212;width:427139;height:222620" coordorigin="6521263,275212" coordsize="427139,222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 58" o:spid="_x0000_s1054" style="position:absolute;left:6839875;top:275212;width:108527;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6NTwgAA&#10;ANsAAAAPAAAAZHJzL2Rvd25yZXYueG1sRE9Na8JAEL0L/odlhF6kbiwoJXWVorTkUARte+htzE6z&#10;qdnZkJ1q/PfuQfD4eN+LVe8bdaIu1oENTCcZKOIy2JorA1+fb4/PoKIgW2wCk4ELRVgth4MF5jac&#10;eUenvVQqhXDM0YATaXOtY+nIY5yEljhxv6HzKAl2lbYdnlO4b/RTls21x5pTg8OW1o7K4/7fG/gp&#10;eqn+pu/yccTx97hwh3K7ORjzMOpfX0AJ9XIX39yFNTBLY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To1PCAAAA2wAAAA8AAAAAAAAAAAAAAAAAlwIAAGRycy9kb3du&#10;cmV2LnhtbFBLBQYAAAAABAAEAPUAAACGAwAAAAA=&#10;" filled="f" strokecolor="black [3213]" strokeweight="1pt"/>
                  <v:line id="Straight Connector 59" o:spid="_x0000_s1055" style="position:absolute;flip:x;visibility:visible;mso-wrap-style:square" from="6522223,275212" to="6821835,275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IJMYAAADbAAAADwAAAGRycy9kb3ducmV2LnhtbESPT2sCMRTE7wW/Q3iFXopmW2irq1Gs&#10;IKtYBP9cvD03r7uLm5c1SXX99qZQ6HGYmd8wo0lranEh5yvLCl56CQji3OqKCwX73bzbB+EDssba&#10;Mim4kYfJuPMwwlTbK2/osg2FiBD2KSooQ2hSKX1ekkHfsw1x9L6tMxiidIXUDq8Rbmr5miTv0mDF&#10;caHEhmYl5aftj1GwlOfV6dMdi6wvs/nh62M94OxZqafHdjoEEagN/+G/9kIreBvA75f4A+T4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SCTGAAAA2wAAAA8AAAAAAAAA&#10;AAAAAAAAoQIAAGRycy9kb3ducmV2LnhtbFBLBQYAAAAABAAEAPkAAACUAwAAAAA=&#10;" strokecolor="black [3213]" strokeweight="1pt">
                    <v:stroke joinstyle="miter"/>
                  </v:line>
                  <v:line id="Straight Connector 60" o:spid="_x0000_s1056" style="position:absolute;flip:x y;visibility:visible;mso-wrap-style:square" from="6521263,496554" to="6820875,497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4ORLwAAADbAAAADwAAAGRycy9kb3ducmV2LnhtbERPSwrCMBDdC94hjOBGNFW0aDWKCoJb&#10;P7gemrEtNpPaxFpvbxaCy8f7rzatKUVDtSssKxiPIhDEqdUFZwqul8NwDsJ5ZI2lZVLwIQebdbez&#10;wkTbN5+oOftMhBB2CSrIva8SKV2ak0E3shVx4O62NugDrDOpa3yHcFPKSRTF0mDBoSHHivY5pY/z&#10;yyi4XfxrQKfmsbWHeTzbPRfT9LhQqt9rt0sQnlr/F//cR60gDuvDl/AD5PoL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St4ORLwAAADbAAAADwAAAAAAAAAAAAAAAAChAgAA&#10;ZHJzL2Rvd25yZXYueG1sUEsFBgAAAAAEAAQA+QAAAIoDAAAAAA==&#10;" strokecolor="black [3213]" strokeweight="1pt">
                    <v:stroke joinstyle="miter"/>
                  </v:line>
                  <v:rect id="Rectangle 61" o:spid="_x0000_s1057" style="position:absolute;left:6726152;top:275212;width:113723;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cBzxQAA&#10;ANsAAAAPAAAAZHJzL2Rvd25yZXYueG1sRI9Ba8JAFITvhf6H5RV6Ed2kBynRVUpLJQcp1NaDt2f2&#10;mY1m34bsU+O/7xYKPQ4z8w0zXw6+VRfqYxPYQD7JQBFXwTZcG/j+eh8/g4qCbLENTAZuFGG5uL+b&#10;Y2HDlT/pspFaJQjHAg04ka7QOlaOPMZJ6IiTdwi9R0myr7Xt8ZrgvtVPWTbVHhtOCw47enVUnTZn&#10;b2BXDlIf85WsTzjajkq3rz7e9sY8PgwvM1BCg/yH/9qlNTDN4fdL+gF68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FwHPFAAAA2wAAAA8AAAAAAAAAAAAAAAAAlwIAAGRycy9k&#10;b3ducmV2LnhtbFBLBQYAAAAABAAEAPUAAACJAwAAAAA=&#10;" filled="f" strokecolor="black [3213]" strokeweight="1pt"/>
                  <v:rect id="Rectangle 62" o:spid="_x0000_s1058" style="position:absolute;left:6615987;top:275212;width:110165;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14ExQAA&#10;ANsAAAAPAAAAZHJzL2Rvd25yZXYueG1sRI9Ba8JAFITvhf6H5RW8iG70ICW6irS05CCFanvw9sw+&#10;s9Hs25B9avz33UKhx2FmvmEWq9436kpdrAMbmIwzUMRlsDVXBr52b6NnUFGQLTaBycCdIqyWjw8L&#10;zG248Sddt1KpBOGYowEn0uZax9KRxzgOLXHyjqHzKEl2lbYd3hLcN3qaZTPtsea04LClF0fleXvx&#10;BvZFL9Vp8i6bMw6/h4U7lB+vB2MGT/16Dkqol//wX7uwBmZT+P2SfoB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XXgTFAAAA2wAAAA8AAAAAAAAAAAAAAAAAlwIAAGRycy9k&#10;b3ducmV2LnhtbFBLBQYAAAAABAAEAPUAAACJAwAAAAA=&#10;" filled="f" strokecolor="black [3213]" strokeweight="1pt"/>
                </v:group>
                <v:group id="Group 21" o:spid="_x0000_s1059" style="position:absolute;left:6529944;top:774960;width:427139;height:222620" coordorigin="6529944,774960" coordsize="427139,222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 53" o:spid="_x0000_s1060" style="position:absolute;left:6848556;top:774960;width:108527;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9zEixgAA&#10;ANsAAAAPAAAAZHJzL2Rvd25yZXYueG1sRI9Ba8JAFITvhf6H5RV6Ed1oqUh0ldJiyaEUtPXg7Zl9&#10;ZlOzb0P2VdN/3y0UPA4z8w2zWPW+UWfqYh3YwHiUgSIug625MvD5sR7OQEVBttgEJgM/FGG1vL1Z&#10;YG7DhTd03kqlEoRjjgacSJtrHUtHHuMotMTJO4bOoyTZVdp2eElw3+hJlk21x5rTgsOWnh2Vp+23&#10;N7Aveqm+xq/ydsLBblC4Q/n+cjDm/q5/moMS6uUa/m8X1sDjA/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9zEixgAAANsAAAAPAAAAAAAAAAAAAAAAAJcCAABkcnMv&#10;ZG93bnJldi54bWxQSwUGAAAAAAQABAD1AAAAigMAAAAA&#10;" filled="f" strokecolor="black [3213]" strokeweight="1pt"/>
                  <v:line id="Straight Connector 54" o:spid="_x0000_s1061" style="position:absolute;flip:x;visibility:visible;mso-wrap-style:square" from="6530904,774960" to="6830516,774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DnuscAAADbAAAADwAAAGRycy9kb3ducmV2LnhtbESPQUvDQBSE74L/YXlCL8VulFZrzKZo&#10;oaRFEaxevD2zzyQ0+zbd3bbpv+8WCh6HmfmGyWa9acWenG8sK7gbJSCIS6sbrhR8fy1upyB8QNbY&#10;WiYFR/Iwy6+vMky1PfAn7dehEhHCPkUFdQhdKqUvazLoR7Yjjt6fdQZDlK6S2uEhwk0r75PkQRps&#10;OC7U2NG8pnKz3hkFK7l927y636qYymLx8/748cTFUKnBTf/yDCJQH/7Dl/ZSK5iM4fwl/gCZ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4Oe6xwAAANsAAAAPAAAAAAAA&#10;AAAAAAAAAKECAABkcnMvZG93bnJldi54bWxQSwUGAAAAAAQABAD5AAAAlQMAAAAA&#10;" strokecolor="black [3213]" strokeweight="1pt">
                    <v:stroke joinstyle="miter"/>
                  </v:line>
                  <v:line id="Straight Connector 55" o:spid="_x0000_s1062" style="position:absolute;flip:x y;visibility:visible;mso-wrap-style:square" from="6529944,996302" to="6829556,997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VnYcEAAADbAAAADwAAAGRycy9kb3ducmV2LnhtbESPQYvCMBSE74L/ITzBi2iqbEWrUdwF&#10;watWPD+aZ1tsXmoTa/33ZkHwOMzMN8x625lKtNS40rKC6SQCQZxZXXKu4JzuxwsQziNrrCyTghc5&#10;2G76vTUm2j75SO3J5yJA2CWooPC+TqR0WUEG3cTWxMG72sagD7LJpW7wGeCmkrMomkuDJYeFAmv6&#10;Kyi7nR5GwSX1jxEd29vO7hfz+Pe+/MkOS6WGg263AuGp89/wp33QCuIY/r+EHyA3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xWdhwQAAANsAAAAPAAAAAAAAAAAAAAAA&#10;AKECAABkcnMvZG93bnJldi54bWxQSwUGAAAAAAQABAD5AAAAjwMAAAAA&#10;" strokecolor="black [3213]" strokeweight="1pt">
                    <v:stroke joinstyle="miter"/>
                  </v:line>
                  <v:rect id="Rectangle 56" o:spid="_x0000_s1063" style="position:absolute;left:6734833;top:774960;width:113723;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gJK6xgAA&#10;ANsAAAAPAAAAZHJzL2Rvd25yZXYueG1sRI9Pa8JAFMTvhX6H5RW8iG4UKhJdpbS05FAK9c/B2zP7&#10;zKZm34bsq6bfvlsoeBxm5jfMct37Rl2oi3VgA5NxBoq4DLbmysBu+zqag4qCbLEJTAZ+KMJ6dX+3&#10;xNyGK3/SZSOVShCOORpwIm2udSwdeYzj0BIn7xQ6j5JkV2nb4TXBfaOnWTbTHmtOCw5benZUnjff&#10;3sCh6KX6mrzJ+xmH+2HhjuXHy9GYwUP/tAAl1Mst/N8urIHHGfx9ST9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gJK6xgAAANsAAAAPAAAAAAAAAAAAAAAAAJcCAABkcnMv&#10;ZG93bnJldi54bWxQSwUGAAAAAAQABAD1AAAAigMAAAAA&#10;" filled="f" strokecolor="black [3213]" strokeweight="1pt"/>
                  <v:rect id="Rectangle 57" o:spid="_x0000_s1064" style="position:absolute;left:6624668;top:774960;width:110165;height:21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DchxgAA&#10;ANsAAAAPAAAAZHJzL2Rvd25yZXYueG1sRI9Ba8JAFITvhf6H5RV6Ed0otEp0ldJiyaEUtPXg7Zl9&#10;ZlOzb0P2VdN/3y0UPA4z8w2zWPW+UWfqYh3YwHiUgSIug625MvD5sR7OQEVBttgEJgM/FGG1vL1Z&#10;YG7DhTd03kqlEoRjjgacSJtrHUtHHuMotMTJO4bOoyTZVdp2eElw3+hJlj1qjzWnBYctPTsqT9tv&#10;b2Bf9FJ9jV/l7YSD3aBwh/L95WDM/V3/NAcl1Ms1/N8urIGHKf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zDchxgAAANsAAAAPAAAAAAAAAAAAAAAAAJcCAABkcnMv&#10;ZG93bnJldi54bWxQSwUGAAAAAAQABAD1AAAAigMAAAAA&#10;" filled="f" strokecolor="black [3213]" strokeweight="1pt"/>
                </v:group>
                <v:shape id="Straight Arrow Connector 22" o:spid="_x0000_s1065" type="#_x0000_t32" style="position:absolute;left:6338382;top:117385;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RXaMEAAADbAAAADwAAAGRycy9kb3ducmV2LnhtbESP3YrCMBSE7wXfIRzBO00t+EM1iiiC&#10;LCiu6wMcmmNTbE5KE7W+/UYQvBxm5htmsWptJR7U+NKxgtEwAUGcO11yoeDytxvMQPiArLFyTApe&#10;5GG17HYWmGn35F96nEMhIoR9hgpMCHUmpc8NWfRDVxNH7+oaiyHKppC6wWeE20qmSTKRFkuOCwZr&#10;2hjKb+e7jZTTbFSvD9Py55q2wbyOY75sx0r1e+16DiJQG77hT3uvFaQpvL/EHyC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JFdowQAAANsAAAAPAAAAAAAAAAAAAAAA&#10;AKECAABkcnMvZG93bnJldi54bWxQSwUGAAAAAAQABAD5AAAAjwMAAAAA&#10;" strokecolor="black [3213]" strokeweight="1pt">
                  <v:stroke endarrow="block" joinstyle="miter"/>
                </v:shape>
                <v:shape id="Straight Arrow Connector 23" o:spid="_x0000_s1066" type="#_x0000_t32" style="position:absolute;left:6338382;top:379014;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2jy88IAAADbAAAADwAAAGRycy9kb3ducmV2LnhtbESP3YrCMBSE74V9h3AE7zS14g9do8gu&#10;gggr2vUBDs2xKTYnpclqfXuzIHg5zMw3zHLd2VrcqPWVYwXjUQKCuHC64lLB+Xc7XIDwAVlj7ZgU&#10;PMjDevXRW2Km3Z1PdMtDKSKEfYYKTAhNJqUvDFn0I9cQR+/iWoshyraUusV7hNtapkkykxYrjgsG&#10;G/oyVFzzPxspx8W42fzMq/0l7YJ5HKZ8/p4qNeh3m08QgbrwDr/aO60gncD/l/gD5Oo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2jy88IAAADbAAAADwAAAAAAAAAAAAAA&#10;AAChAgAAZHJzL2Rvd25yZXYueG1sUEsFBgAAAAAEAAQA+QAAAJADAAAAAA==&#10;" strokecolor="black [3213]" strokeweight="1pt">
                  <v:stroke endarrow="block" joinstyle="miter"/>
                </v:shape>
                <v:shape id="Straight Arrow Connector 24" o:spid="_x0000_s1067" type="#_x0000_t32" style="position:absolute;left:6338382;top:885787;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Fqh8IAAADbAAAADwAAAGRycy9kb3ducmV2LnhtbESP3YrCMBSE74V9h3AE7zS1+EfXKLKL&#10;IMKKdn2AQ3Nsis1JabJa394sCF4OM/MNs1x3thY3an3lWMF4lIAgLpyuuFRw/t0OFyB8QNZYOyYF&#10;D/KwXn30lphpd+cT3fJQighhn6ECE0KTSekLQxb9yDXE0bu41mKIsi2lbvEe4baWaZLMpMWK44LB&#10;hr4MFdf8z0bKcTFuNj/zan9Ju2Aehymfv6dKDfrd5hNEoC68w6/2TitIJ/D/Jf4AuXo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IFqh8IAAADbAAAADwAAAAAAAAAAAAAA&#10;AAChAgAAZHJzL2Rvd25yZXYueG1sUEsFBgAAAAAEAAQA+QAAAJADAAAAAA==&#10;" strokecolor="black [3213]" strokeweight="1pt">
                  <v:stroke endarrow="block" joinstyle="miter"/>
                </v:shape>
                <v:shape id="Straight Arrow Connector 25" o:spid="_x0000_s1068" type="#_x0000_t32" style="position:absolute;left:6948017;top:110512;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3PHMMAAADbAAAADwAAAGRycy9kb3ducmV2LnhtbESPwWrDMBBE74H8g9hAb4lsgxPjRjGh&#10;pVAKKanrD1isjWVqrYylJs7fV4VCj8PMvGH21WwHcaXJ944VpJsEBHHrdM+dgubzZV2A8AFZ4+CY&#10;FNzJQ3VYLvZYanfjD7rWoRMRwr5EBSaEsZTSt4Ys+o0biaN3cZPFEOXUST3hLcLtILMk2UqLPccF&#10;gyM9GWq/6m8bKeciHY+nXf92yeZg7u85N8+5Ug+r+fgIItAc/sN/7VetIMvh90v8AfL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zxzDAAAA2wAAAA8AAAAAAAAAAAAA&#10;AAAAoQIAAGRycy9kb3ducmV2LnhtbFBLBQYAAAAABAAEAPkAAACRAwAAAAA=&#10;" strokecolor="black [3213]" strokeweight="1pt">
                  <v:stroke endarrow="block" joinstyle="miter"/>
                </v:shape>
                <v:shape id="Straight Arrow Connector 26" o:spid="_x0000_s1069" type="#_x0000_t32" style="position:absolute;left:6948016;top:374718;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9Ra8MAAADbAAAADwAAAGRycy9kb3ducmV2LnhtbESP0WrCQBRE3wv+w3IF3+omAW2IrhIs&#10;gggtNfoBl+w1G8zeDdmtxr/vFgp9HGbmDLPejrYTdxp861hBOk9AENdOt9wouJz3rzkIH5A1do5J&#10;wZM8bDeTlzUW2j34RPcqNCJC2BeowITQF1L62pBFP3c9cfSubrAYohwaqQd8RLjtZJYkS2mx5bhg&#10;sKedofpWfdtI+crTvvx4a4/XbAzm+bngy/tCqdl0LFcgAo3hP/zXPmgF2RJ+v8QfID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8fUWvDAAAA2wAAAA8AAAAAAAAAAAAA&#10;AAAAoQIAAGRycy9kb3ducmV2LnhtbFBLBQYAAAAABAAEAPkAAACRAwAAAAA=&#10;" strokecolor="black [3213]" strokeweight="1pt">
                  <v:stroke endarrow="block" joinstyle="miter"/>
                </v:shape>
                <v:shape id="Straight Arrow Connector 27" o:spid="_x0000_s1070" type="#_x0000_t32" style="position:absolute;left:6934447;top:896884;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P08MMAAADbAAAADwAAAGRycy9kb3ducmV2LnhtbESP0WrCQBRE3wv+w3IF3+omAWuIrhIs&#10;gggtNfoBl+w1G8zeDdmtxr/vFgp9HGbmDLPejrYTdxp861hBOk9AENdOt9wouJz3rzkIH5A1do5J&#10;wZM8bDeTlzUW2j34RPcqNCJC2BeowITQF1L62pBFP3c9cfSubrAYohwaqQd8RLjtZJYkb9Jiy3HB&#10;YE87Q/Wt+raR8pWnffmxbI/XbAzm+bngy/tCqdl0LFcgAo3hP/zXPmgF2RJ+v8QfID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BT9PDDAAAA2wAAAA8AAAAAAAAAAAAA&#10;AAAAoQIAAGRycy9kb3ducmV2LnhtbFBLBQYAAAAABAAEAPkAAACRAwAAAAA=&#10;" strokecolor="black [3213]" strokeweight="1pt">
                  <v:stroke endarrow="block" joinstyle="miter"/>
                </v:shape>
                <v:shape id="Trapezoid 28" o:spid="_x0000_s1071" style="position:absolute;left:6736588;top:419351;width:987345;height:160794;rotation:90;visibility:visible;mso-wrap-style:square;v-text-anchor:middle" coordsize="987345,1607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1MwAAA&#10;ANsAAAAPAAAAZHJzL2Rvd25yZXYueG1sRE/LisIwFN0L/kO4A+5sqgtHq1FGRXEljA/Q3aW5tplp&#10;bkoTtfP3ZjHg8nDes0VrK/GgxhvHCgZJCoI4d9pwoeB03PTHIHxA1lg5JgV/5GEx73ZmmGn35G96&#10;HEIhYgj7DBWUIdSZlD4vyaJPXE0cuZtrLIYIm0LqBp8x3FZymKYjadFwbCixplVJ+e/hbhWY9joZ&#10;/6C5F7wefdJ+e15Wl4FSvY/2awoiUBve4n/3TisYxrHxS/wBcv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Rx1MwAAAANsAAAAPAAAAAAAAAAAAAAAAAJcCAABkcnMvZG93bnJl&#10;di54bWxQSwUGAAAAAAQABAD1AAAAhAMAAAAA&#10;" path="m0,160794l206734,,780611,,987345,160794,,160794xe" filled="f" strokecolor="#1f3763 [1604]" strokeweight="1pt">
                  <v:stroke joinstyle="miter"/>
                  <v:path arrowok="t" o:connecttype="custom" o:connectlocs="0,160794;206734,0;780611,0;987345,160794;0,160794" o:connectangles="0,0,0,0,0"/>
                </v:shape>
                <v:shape id="Trapezoid 29" o:spid="_x0000_s1072" style="position:absolute;left:5742002;top:413276;width:987345;height:160794;rotation:90;flip:x;visibility:visible;mso-wrap-style:square;v-text-anchor:middle" coordsize="987345,1607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pv8xQAA&#10;ANsAAAAPAAAAZHJzL2Rvd25yZXYueG1sRI9La8MwEITvgf4HsYXeEtmhDakTJaSFQi851Mmhx8Va&#10;PxJrJSzVj/76qFDIcZiZb5jtfjSt6KnzjWUF6SIBQVxY3XCl4Hz6mK9B+ICssbVMCibysN89zLaY&#10;aTvwF/V5qESEsM9QQR2Cy6T0RU0G/cI64uiVtjMYouwqqTscIty0cpkkK2mw4bhQo6P3mopr/mMU&#10;4OTSl7fy1x3Pl0vqm+S7dIdnpZ4ex8MGRKAx3MP/7U+tYPkKf1/iD5C7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Sm/zFAAAA2wAAAA8AAAAAAAAAAAAAAAAAlwIAAGRycy9k&#10;b3ducmV2LnhtbFBLBQYAAAAABAAEAPUAAACJAwAAAAA=&#10;" path="m0,160794l206734,,780611,,987345,160794,,160794xe" filled="f" strokecolor="#1f3763 [1604]" strokeweight="1pt">
                  <v:stroke joinstyle="miter"/>
                  <v:path arrowok="t" o:connecttype="custom" o:connectlocs="0,160794;206734,0;780611,0;987345,160794;0,160794" o:connectangles="0,0,0,0,0"/>
                </v:shape>
                <v:shape id="Straight Arrow Connector 30" o:spid="_x0000_s1073" type="#_x0000_t32" style="position:absolute;left:7306378;top:525879;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6WcMAAADbAAAADwAAAGRycy9kb3ducmV2LnhtbESP0WoCQQxF3wv+wxChb3VWi1VWRxGl&#10;IIKlVT8g7MSdxZ3MsjPV9e/Ng+BjuLknOfNl52t1pTZWgQ0MBxko4iLYiksDp+P3xxRUTMgW68Bk&#10;4E4Rlove2xxzG278R9dDKpVAOOZowKXU5FrHwpHHOAgNsWTn0HpMMralti3eBO5rPcqyL+2xYrng&#10;sKG1o+Jy+PdC+Z0Om9V+Uu3Ooy65+8+YT5uxMe/9bjUDlahLr+Vne2sNfMr34iIeo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pj+lnDAAAA2wAAAA8AAAAAAAAAAAAA&#10;AAAAoQIAAGRycy9kb3ducmV2LnhtbFBLBQYAAAAABAAEAPkAAACRAwAAAAA=&#10;" strokecolor="black [3213]" strokeweight="1pt">
                  <v:stroke endarrow="block" joinstyle="miter"/>
                </v:shape>
                <v:rect id="Rectangle 31" o:spid="_x0000_s1074" style="position:absolute;left:6155277;top:1149218;width:1151101;height:307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e2TwwAA&#10;ANsAAAAPAAAAZHJzL2Rvd25yZXYueG1sRI9PawIxFMTvBb9DeIK3mrVCkdUoKhQtHkr9c38mz93F&#10;zcuSxN312zeFQo/DzPyGWax6W4uWfKgcK5iMMxDE2pmKCwXn08frDESIyAZrx6TgSQFWy8HLAnPj&#10;Ov6m9hgLkSAcclRQxtjkUgZdksUwdg1x8m7OW4xJ+kIaj12C21q+Zdm7tFhxWiixoW1J+n58WAUX&#10;d9t0Vl/5s31+VY/dwWs9Oyg1GvbrOYhIffwP/7X3RsF0Ar9f0g+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e2TwwAAANsAAAAPAAAAAAAAAAAAAAAAAJcCAABkcnMvZG93&#10;bnJldi54bWxQSwUGAAAAAAQABAD1AAAAhwMAAAAA&#10;" filled="f" stroked="f" strokeweight="1pt">
                  <v:textbox>
                    <w:txbxContent>
                      <w:p w14:paraId="72CF8978"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Queues</w:t>
                        </w:r>
                      </w:p>
                    </w:txbxContent>
                  </v:textbox>
                </v:rect>
                <v:rect id="Rectangle 32" o:spid="_x0000_s1075" style="position:absolute;left:4423241;top:986353;width:573054;height:7118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PkwwAA&#10;ANsAAAAPAAAAZHJzL2Rvd25yZXYueG1sRI9PawIxFMTvBb9DeIK3mlWhyGoUFaQtHkr9c38mz93F&#10;zcuSxN312zeFQo/DzPyGWa57W4uWfKgcK5iMMxDE2pmKCwXn0/51DiJEZIO1Y1LwpADr1eBliblx&#10;HX9Te4yFSBAOOSooY2xyKYMuyWIYu4Y4eTfnLcYkfSGNxy7BbS2nWfYmLVacFkpsaFeSvh8fVsHF&#10;3bad1Vf+bJ9f1eP94LWeH5QaDfvNAkSkPv6H/9ofRsFsC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3PkwwAAANsAAAAPAAAAAAAAAAAAAAAAAJcCAABkcnMvZG93&#10;bnJldi54bWxQSwUGAAAAAAQABAD1AAAAhwMAAAAA&#10;" filled="f" stroked="f" strokeweight="1pt">
                  <v:textbox>
                    <w:txbxContent>
                      <w:p w14:paraId="1BECB68C"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lang w:val="is-IS"/>
                          </w:rPr>
                          <w:t>..…</w:t>
                        </w:r>
                      </w:p>
                    </w:txbxContent>
                  </v:textbox>
                </v:rect>
                <v:rect id="Rectangle 33" o:spid="_x0000_s1076" style="position:absolute;left:2759266;top:1280307;width:216736;height:49028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QB8xAAA&#10;ANsAAAAPAAAAZHJzL2Rvd25yZXYueG1sRI9Ba8JAFITvhf6H5Qne6sakFIluQikIHkRajbTHR/aZ&#10;LM2+jdlV03/fLRQ8DjPzDbMqR9uJKw3eOFYwnyUgiGunDTcKqsP6aQHCB2SNnWNS8EMeyuLxYYW5&#10;djf+oOs+NCJC2OeooA2hz6X0dUsW/cz1xNE7ucFiiHJopB7wFuG2k2mSvEiLhuNCiz29tVR/7y9W&#10;Ab+fR949p9tKm8/seOnThflKlZpOxtcliEBjuIf/2xutIMvg70v8AbL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NUAfMQAAADbAAAADwAAAAAAAAAAAAAAAACXAgAAZHJzL2Rv&#10;d25yZXYueG1sUEsFBgAAAAAEAAQA9QAAAIgDAAAAAA==&#10;" fillcolor="#ff7e77" strokecolor="black [3213]" strokeweight=".5pt">
                  <v:textbox style="layout-flow:vertical;mso-layout-flow-alt:bottom-to-top">
                    <w:txbxContent>
                      <w:p w14:paraId="63158647"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v:textbox>
                </v:rect>
                <v:shape id="Straight Arrow Connector 34" o:spid="_x0000_s1077" type="#_x0000_t32" style="position:absolute;left:2675780;top:400925;width:9055;height:536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j8WsIAAADbAAAADwAAAGRycy9kb3ducmV2LnhtbESP3YrCMBSE7xd8h3CEvdNUXX+oRhFl&#10;YREU/x7g0BybYnNSmqj17Y0g7OUwM98ws0VjS3Gn2heOFfS6CQjizOmCcwXn029nAsIHZI2lY1Lw&#10;JA+Leetrhql2Dz7Q/RhyESHsU1RgQqhSKX1myKLvuoo4ehdXWwxR1rnUNT4i3JaynyQjabHguGCw&#10;opWh7Hq82UjZT3rVcjsuNpd+E8xzN+TzeqjUd7tZTkEEasJ/+NP+0woGP/D+En+An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Vj8WsIAAADbAAAADwAAAAAAAAAAAAAA&#10;AAChAgAAZHJzL2Rvd25yZXYueG1sUEsFBgAAAAAEAAQA+QAAAJADAAAAAA==&#10;" strokecolor="black [3213]" strokeweight="1pt">
                  <v:stroke endarrow="block" joinstyle="miter"/>
                </v:shape>
                <v:shape id="Straight Arrow Connector 35" o:spid="_x0000_s1078" type="#_x0000_t32" style="position:absolute;left:3071557;top:468968;width:2574;height:4485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0mf8gAAADbAAAADwAAAGRycy9kb3ducmV2LnhtbESP3WrCQBSE7wt9h+UUelN004gi0VVq&#10;oVDRIv4geHfIHpO02bNhdxtjn75bKHg5zMw3zHTemVq05HxlWcFzPwFBnFtdcaHgsH/rjUH4gKyx&#10;tkwKruRhPru/m2Km7YW31O5CISKEfYYKyhCaTEqfl2TQ921DHL2zdQZDlK6Q2uElwk0t0yQZSYMV&#10;x4USG3otKf/afRsFm0E6+lhuf8bu6XRaLlaL47r9TJV6fOheJiACdeEW/m+/awWDIfx9iT9Azn4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q0mf8gAAADbAAAADwAAAAAA&#10;AAAAAAAAAAChAgAAZHJzL2Rvd25yZXYueG1sUEsFBgAAAAAEAAQA+QAAAJYDAAAAAA==&#10;" strokecolor="black [3213]" strokeweight="1pt">
                  <v:stroke endarrow="block" joinstyle="miter"/>
                </v:shape>
                <v:shape id="Straight Arrow Connector 36" o:spid="_x0000_s1079" type="#_x0000_t32" style="position:absolute;left:3730870;top:395011;width:9055;height:536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v:shape>
                <v:shape id="Straight Arrow Connector 37" o:spid="_x0000_s1080" type="#_x0000_t32" style="position:absolute;left:4126647;top:476501;width:2574;height:4485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TMdk8gAAADbAAAADwAAAGRycy9kb3ducmV2LnhtbESP3WrCQBSE7wt9h+UUelN00wgq0VVq&#10;oVCppfiD4N0he0zSZs+G3W1MffquIHg5zMw3zHTemVq05HxlWcFzPwFBnFtdcaFgt33rjUH4gKyx&#10;tkwK/sjDfHZ/N8VM2xOvqd2EQkQI+wwVlCE0mZQ+L8mg79uGOHpH6wyGKF0htcNThJtapkkylAYr&#10;jgslNvRaUv6z+TUKvgbp8HO5Po/d0+GwXHws9qv2O1Xq8aF7mYAI1IVb+Np+1woGI7h8iT9Azv4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5TMdk8gAAADbAAAADwAAAAAA&#10;AAAAAAAAAAChAgAAZHJzL2Rvd25yZXYueG1sUEsFBgAAAAAEAAQA+QAAAJYDAAAAAA==&#10;" strokecolor="black [3213]" strokeweight="1pt">
                  <v:stroke endarrow="block" joinstyle="miter"/>
                </v:shape>
                <v:shape id="Straight Arrow Connector 38" o:spid="_x0000_s1081" type="#_x0000_t32" style="position:absolute;left:5326044;top:386126;width:9055;height:536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X2X8MAAADbAAAADwAAAGRycy9kb3ducmV2LnhtbESP0WoCQQxF3wv+wxChb3VWi1VWRxGl&#10;IIKlVT8g7MSdxZ3MsjPV9e/Ng+BjuLknOfNl52t1pTZWgQ0MBxko4iLYiksDp+P3xxRUTMgW68Bk&#10;4E4Rlove2xxzG278R9dDKpVAOOZowKXU5FrHwpHHOAgNsWTn0HpMMralti3eBO5rPcqyL+2xYrng&#10;sKG1o+Jy+PdC+Z0Om9V+Uu3Ooy65+8+YT5uxMe/9bjUDlahLr+Vne2sNfMqz4iIeo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QV9l/DAAAA2wAAAA8AAAAAAAAAAAAA&#10;AAAAoQIAAGRycy9kb3ducmV2LnhtbFBLBQYAAAAABAAEAPkAAACRAwAAAAA=&#10;" strokecolor="black [3213]" strokeweight="1pt">
                  <v:stroke endarrow="block" joinstyle="miter"/>
                </v:shape>
                <v:shape id="Straight Arrow Connector 39" o:spid="_x0000_s1082" type="#_x0000_t32" style="position:absolute;left:5721821;top:467616;width:2574;height:4485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escAAADbAAAADwAAAGRycy9kb3ducmV2LnhtbESPQWvCQBSE74X+h+UVvJS6MYLY1FWq&#10;IFSqiLYUvD2yr0na7Nuwu43RX98VBI/DzHzDTGadqUVLzleWFQz6CQji3OqKCwWfH8unMQgfkDXW&#10;lknBiTzMpvd3E8y0PfKO2n0oRISwz1BBGUKTSenzkgz6vm2Io/dtncEQpSukdniMcFPLNElG0mDF&#10;caHEhhYl5b/7P6NgO0xHm9XuPHaPh8Nq/j7/Wrc/qVK9h+71BUSgLtzC1/abVjB8hsuX+APk9B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74Cx6xwAAANsAAAAPAAAAAAAA&#10;AAAAAAAAAKECAABkcnMvZG93bnJldi54bWxQSwUGAAAAAAQABAD5AAAAlQMAAAAA&#10;" strokecolor="black [3213]" strokeweight="1pt">
                  <v:stroke endarrow="block" joinstyle="miter"/>
                </v:shape>
                <v:rect id="Rectangle 40" o:spid="_x0000_s1083" style="position:absolute;left:1355048;top:5818;width:912960;height:7946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QuiwQAA&#10;ANsAAAAPAAAAZHJzL2Rvd25yZXYueG1sRE89a8MwEN0D+Q/iCl1CLDk0detaCcFQSMe4GZLtsK62&#10;qXUylhK7/74aCh0f77vYz7YXdxp951hDmigQxLUzHTcazp/v6xcQPiAb7B2Thh/ysN8tFwXmxk18&#10;onsVGhFD2OeooQ1hyKX0dUsWfeIG4sh9udFiiHBspBlxiuG2lxulnqXFjmNDiwOVLdXf1c1qYDW5&#10;18v2KudVNqQfjclKdcy0fnyYD28gAs3hX/znPhoNT3F9/BJ/gN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ELosEAAADbAAAADwAAAAAAAAAAAAAAAACXAgAAZHJzL2Rvd25y&#10;ZXYueG1sUEsFBgAAAAAEAAQA9QAAAIUDAAAAAA==&#10;" fillcolor="#ffd555 [2167]" strokecolor="#ffc000 [3207]" strokeweight=".5pt">
                  <v:fill color2="#ffcc31 [2615]" rotate="t" colors="0 #ffdd9c;.5 #ffd78e;1 #ffd479" focus="100%" type="gradient">
                    <o:fill v:ext="view" type="gradientUnscaled"/>
                  </v:fill>
                  <v:textbox>
                    <w:txbxContent>
                      <w:p w14:paraId="1E87650C" w14:textId="77777777" w:rsidR="00154DE0" w:rsidRDefault="00154DE0" w:rsidP="00154DE0">
                        <w:pPr>
                          <w:pStyle w:val="NormalWeb"/>
                          <w:spacing w:before="0" w:beforeAutospacing="0" w:after="0" w:afterAutospacing="0"/>
                          <w:jc w:val="center"/>
                        </w:pPr>
                        <w:r>
                          <w:rPr>
                            <w:rFonts w:asciiTheme="minorHAnsi" w:hAnsi="Calibri" w:cstheme="minorBidi"/>
                            <w:b/>
                            <w:bCs/>
                            <w:color w:val="000000" w:themeColor="text1"/>
                            <w:kern w:val="24"/>
                            <w:sz w:val="16"/>
                            <w:szCs w:val="16"/>
                          </w:rPr>
                          <w:t>Distrib.</w:t>
                        </w:r>
                      </w:p>
                    </w:txbxContent>
                  </v:textbox>
                </v:rect>
                <v:line id="Straight Connector 41" o:spid="_x0000_s1084" style="position:absolute;flip:x y;visibility:visible;mso-wrap-style:square" from="2268008,403147" to="5335100,414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f3v78AAADbAAAADwAAAGRycy9kb3ducmV2LnhtbESPzQrCMBCE74LvEFbwIpoqKlqNooLg&#10;1R88L83aFptNbWKtb28EweMwM98wy3VjClFT5XLLCoaDCARxYnXOqYLLed+fgXAeWWNhmRS8ycF6&#10;1W4tMdb2xUeqTz4VAcIuRgWZ92UspUsyMugGtiQO3s1WBn2QVSp1ha8AN4UcRdFUGsw5LGRY0i6j&#10;5H56GgXXs3/26FjfN3Y/m062j/k4OcyV6naazQKEp8b/w7/2QSsYD+H7JfwAufo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f3v78AAADbAAAADwAAAAAAAAAAAAAAAACh&#10;AgAAZHJzL2Rvd25yZXYueG1sUEsFBgAAAAAEAAQA+QAAAI0DAAAAAA==&#10;" strokecolor="black [3213]" strokeweight="1pt">
                  <v:stroke joinstyle="miter"/>
                </v:line>
                <v:shape id="Straight Arrow Connector 42" o:spid="_x0000_s1085" type="#_x0000_t32" style="position:absolute;left:3071559;top:476503;width:3071599;height:11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Straight Arrow Connector 43" o:spid="_x0000_s1086" type="#_x0000_t32" style="position:absolute;left:1143430;top:408590;width:20574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rect id="Rectangle 44" o:spid="_x0000_s1087" style="position:absolute;left:5397986;top:1280307;width:216736;height:49028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ut1xAAA&#10;ANsAAAAPAAAAZHJzL2Rvd25yZXYueG1sRI9Pi8IwFMTvC/sdwhP2tqZ2i0g1iiwseBBx/YMeH82z&#10;DTYv3SZq/fZmQfA4zMxvmMmss7W4UuuNYwWDfgKCuHDacKlgt/35HIHwAVlj7ZgU3MnDbPr+NsFc&#10;uxv/0nUTShEh7HNUUIXQ5FL6oiKLvu8a4uidXGsxRNmWUrd4i3BbyzRJhtKi4bhQYUPfFRXnzcUq&#10;4PVfx6ssXe60OXztL006MsdUqY9eNx+DCNSFV/jZXmgFWQb/X+IP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rrdcQAAADbAAAADwAAAAAAAAAAAAAAAACXAgAAZHJzL2Rv&#10;d25yZXYueG1sUEsFBgAAAAAEAAQA9QAAAIgDAAAAAA==&#10;" fillcolor="#ff7e77" strokecolor="black [3213]" strokeweight=".5pt">
                  <v:textbox style="layout-flow:vertical;mso-layout-flow-alt:bottom-to-top">
                    <w:txbxContent>
                      <w:p w14:paraId="212C511A"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v:textbox>
                </v:rect>
                <v:rect id="Rectangle 45" o:spid="_x0000_s1088" style="position:absolute;left:964411;top:194597;width:216736;height:4902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17oPxAAA&#10;ANsAAAAPAAAAZHJzL2Rvd25yZXYueG1sRI9Ba8JAFITvBf/D8gpeSt1UVEqajRRB0IsQ20OPj+wz&#10;G5p9G3fXGP+9Wyh4HGbmG6ZYj7YTA/nQOlbwNstAENdOt9wo+P7avr6DCBFZY+eYFNwowLqcPBWY&#10;a3flioZjbESCcMhRgYmxz6UMtSGLYeZ64uSdnLcYk/SN1B6vCW47Oc+ylbTYclow2NPGUP17vFgF&#10;m9X8dDB7Gvz4cr5tF4dq/xMrpabP4+cHiEhjfIT/2zutYLGEvy/pB8j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e6D8QAAADbAAAADwAAAAAAAAAAAAAAAACXAgAAZHJzL2Rv&#10;d25yZXYueG1sUEsFBgAAAAAEAAQA9QAAAIgDAAAAAA==&#10;" fillcolor="#ff7e77" strokecolor="black [3213]" strokeweight=".5pt">
                  <v:textbox style="layout-flow:vertical;mso-layout-flow-alt:bottom-to-top">
                    <w:txbxContent>
                      <w:p w14:paraId="40EF9486"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v:textbox>
                </v:rect>
                <v:rect id="Rectangle 46" o:spid="_x0000_s1089" style="position:absolute;left:3807187;top:1280308;width:216736;height:49028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NCZwwAA&#10;ANsAAAAPAAAAZHJzL2Rvd25yZXYueG1sRI9Bi8IwFITvC/6H8ARva2oVkWoUEQQPIq6r6PHRPNtg&#10;81KbqPXfbxYW9jjMzDfMbNHaSjyp8caxgkE/AUGcO224UHD8Xn9OQPiArLFyTAre5GEx73zMMNPu&#10;xV/0PIRCRAj7DBWUIdSZlD4vyaLvu5o4elfXWAxRNoXUDb4i3FYyTZKxtGg4LpRY06qk/HZ4WAW8&#10;v7e8G6Xbozbn4elRpxNzSZXqddvlFESgNvyH/9obrWA0ht8v8QfI+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pNCZwwAAANsAAAAPAAAAAAAAAAAAAAAAAJcCAABkcnMvZG93&#10;bnJldi54bWxQSwUGAAAAAAQABAD1AAAAhwMAAAAA&#10;" fillcolor="#ff7e77" strokecolor="black [3213]" strokeweight=".5pt">
                  <v:textbox style="layout-flow:vertical;mso-layout-flow-alt:bottom-to-top">
                    <w:txbxContent>
                      <w:p w14:paraId="6292E7A5" w14:textId="77777777" w:rsidR="00154DE0" w:rsidRDefault="00154DE0" w:rsidP="00154DE0">
                        <w:pPr>
                          <w:pStyle w:val="NormalWeb"/>
                          <w:spacing w:before="0" w:beforeAutospacing="0" w:after="0" w:afterAutospacing="0"/>
                          <w:jc w:val="center"/>
                        </w:pPr>
                        <w:r>
                          <w:rPr>
                            <w:rFonts w:ascii="Seravek" w:hAnsi="Seravek" w:cs="Seravek"/>
                            <w:color w:val="000000" w:themeColor="text1"/>
                            <w:kern w:val="24"/>
                            <w:sz w:val="16"/>
                            <w:szCs w:val="16"/>
                          </w:rPr>
                          <w:t>Pkt</w:t>
                        </w:r>
                      </w:p>
                    </w:txbxContent>
                  </v:textbox>
                </v:rect>
                <v:shapetype id="_x0000_t202" coordsize="21600,21600" o:spt="202" path="m0,0l0,21600,21600,21600,21600,0xe">
                  <v:stroke joinstyle="miter"/>
                  <v:path gradientshapeok="t" o:connecttype="rect"/>
                </v:shapetype>
                <v:shape id="Text Box 47" o:spid="_x0000_s1090" type="#_x0000_t202" style="position:absolute;left:5940904;top:2201334;width:1938237;height:507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KfwgAA&#10;ANsAAAAPAAAAZHJzL2Rvd25yZXYueG1sRI9Bi8IwFITvgv8hvAVvmq6ILtUoKhS6rBd18fxsnm2x&#10;eQlN1O6/3wiCx2FmvmEWq8404k6try0r+BwlIIgLq2suFfwes+EXCB+QNTaWScEfeVgt+70Fpto+&#10;eE/3QyhFhLBPUUEVgkul9EVFBv3IOuLoXWxrMETZllK3+Ihw08hxkkylwZrjQoWOthUV18PNKJi6&#10;k9vcxt+d/sl22EwyK/NzrtTgo1vPQQTqwjv8audawWQGzy/xB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9wp/CAAAA2wAAAA8AAAAAAAAAAAAAAAAAlwIAAGRycy9kb3du&#10;cmV2LnhtbFBLBQYAAAAABAAEAPUAAACGAwAAAAA=&#10;" fillcolor="white [3212]" stroked="f">
                  <v:textbox style="mso-fit-shape-to-text:t">
                    <w:txbxContent>
                      <w:p w14:paraId="25CBF537"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 xml:space="preserve">Crossbar for </w:t>
                        </w:r>
                      </w:p>
                      <w:p w14:paraId="1C8AF801" w14:textId="77777777" w:rsidR="00154DE0" w:rsidRDefault="00154DE0" w:rsidP="00154DE0">
                        <w:pPr>
                          <w:pStyle w:val="NormalWeb"/>
                          <w:spacing w:before="0" w:beforeAutospacing="0" w:after="0" w:afterAutospacing="0"/>
                          <w:jc w:val="center"/>
                        </w:pPr>
                        <w:r>
                          <w:rPr>
                            <w:rFonts w:asciiTheme="minorHAnsi" w:hAnsi="Calibri" w:cstheme="minorBidi"/>
                            <w:color w:val="002060"/>
                            <w:kern w:val="24"/>
                            <w:sz w:val="16"/>
                            <w:szCs w:val="16"/>
                          </w:rPr>
                          <w:t>search keys &amp; results</w:t>
                        </w:r>
                      </w:p>
                    </w:txbxContent>
                  </v:textbox>
                </v:shape>
                <v:shape id="Freeform 48" o:spid="_x0000_s1091" style="position:absolute;left:718914;top:275806;width:6896582;height:1036447;visibility:visible;mso-wrap-style:square;v-text-anchor:middle" coordsize="9635635,10364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h0nwwAA&#10;ANsAAAAPAAAAZHJzL2Rvd25yZXYueG1sRE/LasJAFN0X+g/DFdzViaKhRCdBWixBqFgfUHeXzG0S&#10;mrmTZsaY/r2zKHR5OO9VNphG9NS52rKC6SQCQVxYXXOp4HTcPD2DcB5ZY2OZFPySgyx9fFhhou2N&#10;P6g/+FKEEHYJKqi8bxMpXVGRQTexLXHgvmxn0AfYlVJ3eAvhppGzKIqlwZpDQ4UtvVRUfB+uRsH+&#10;h/LdYh7Hn/36DbevfDnn7xelxqNhvQThafD/4j93rhXMw9jwJfwAm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Hh0nwwAAANsAAAAPAAAAAAAAAAAAAAAAAJcCAABkcnMvZG93&#10;bnJldi54bWxQSwUGAAAAAAQABAD1AAAAhwMAAAAA&#10;" path="m0,324481c150072,321845,1593257,320154,2135052,333778,2676847,347402,2878866,382075,3250773,406224,3637339,523326,3993301,1042704,4454448,1036390,4915595,1030076,5491099,508038,6017653,368341,6544207,228645,7131582,253601,7613774,198211,8095966,142821,8568835,86178,8910806,35998,9252777,-14182,9635635,2747,9635635,2747e" filled="f" strokecolor="#ff7e77" strokeweight="3pt">
                  <v:stroke dashstyle="dash" endarrow="classic" endarrowwidth="wide" endarrowlength="long" joinstyle="miter"/>
                  <v:path arrowok="t" o:connecttype="custom" o:connectlocs="0,324481;1528136,333778;2326699,406224;3188214,1036390;4307058,368341;5449461,198211;6377795,35998;6896582,2747" o:connectangles="0,0,0,0,0,0,0,0"/>
                </v:shape>
                <v:rect id="Rectangle 49" o:spid="_x0000_s1092" style="position:absolute;left:4423101;top:3440535;width:573054;height:7118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textbox>
                    <w:txbxContent>
                      <w:p w14:paraId="01740A2F" w14:textId="77777777" w:rsidR="00154DE0" w:rsidRDefault="00154DE0" w:rsidP="00154DE0">
                        <w:pPr>
                          <w:pStyle w:val="NormalWeb"/>
                          <w:spacing w:before="0" w:beforeAutospacing="0" w:after="0" w:afterAutospacing="0"/>
                          <w:jc w:val="center"/>
                        </w:pPr>
                        <w:r>
                          <w:rPr>
                            <w:rFonts w:asciiTheme="minorHAnsi" w:hAnsi="Calibri" w:cstheme="minorBidi"/>
                            <w:color w:val="000000" w:themeColor="text1"/>
                            <w:kern w:val="24"/>
                            <w:sz w:val="16"/>
                            <w:szCs w:val="16"/>
                            <w:lang w:val="is-IS"/>
                          </w:rPr>
                          <w:t>..…</w:t>
                        </w:r>
                      </w:p>
                    </w:txbxContent>
                  </v:textbox>
                </v:rect>
                <v:shape id="U-Turn Arrow 50" o:spid="_x0000_s1093" style="position:absolute;left:3789163;top:1764348;width:344320;height:1791469;flip:y;visibility:visible;mso-wrap-style:square;v-text-anchor:middle" coordsize="344320,17914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B5nwgAA&#10;ANsAAAAPAAAAZHJzL2Rvd25yZXYueG1sRE9Na8JAEL0X/A/LCL3VTQqKRFdRS8FDQRoj4m3Mjkkw&#10;OxuyWxP99d2D4PHxvufL3tTiRq2rLCuIRxEI4tzqigsF2f77YwrCeWSNtWVScCcHy8XgbY6Jth3/&#10;0i31hQgh7BJUUHrfJFK6vCSDbmQb4sBdbGvQB9gWUrfYhXBTy88omkiDFYeGEhvalJRf0z+joM7i&#10;RzqJ4svu9HNIbXZ8rM/dl1Lvw341A+Gp9y/x073VCsZhffgSfo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sHmfCAAAA2wAAAA8AAAAAAAAAAAAAAAAAlwIAAGRycy9kb3du&#10;cmV2LnhtbFBLBQYAAAAABAAEAPUAAACGAwAAAAA=&#10;" path="m0,1791469l0,149511c0,66938,66938,,149511,0l149511,0c232084,,299022,66938,299022,149511,299022,673785,299021,1198059,299021,1722333l344320,1722333,271823,1791469,199327,1722333,244626,1722333,244626,149511c244626,96980,202042,54396,149511,54396l149511,54396c96980,54396,54396,96980,54396,149511l54396,1791469,,1791469xe" fillcolor="#ff7e77" strokecolor="black [3200]" strokeweight=".5pt">
                  <v:fill color2="#313131 [2608]" rotate="t" angle="-90" colors="0 #ff7e77;.5 #8e8e8e;1 #797979" focus="100%" type="gradient"/>
                  <v:stroke joinstyle="miter"/>
                  <v:path arrowok="t" o:connecttype="custom" o:connectlocs="0,1791469;0,149511;149511,0;149511,0;299022,149511;299021,1722333;344320,1722333;271823,1791469;199327,1722333;244626,1722333;244626,149511;149511,54396;149511,54396;54396,149511;54396,1791469;0,1791469" o:connectangles="0,0,0,0,0,0,0,0,0,0,0,0,0,0,0,0"/>
                </v:shape>
                <v:shape id="U-Turn Arrow 51" o:spid="_x0000_s1094" style="position:absolute;left:4813314;top:1528837;width:330803;height:2134039;rotation:2514777fd;flip:y;visibility:visible;mso-wrap-style:square;v-text-anchor:middle" coordsize="330803,21340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zfbwwAA&#10;ANsAAAAPAAAAZHJzL2Rvd25yZXYueG1sRI9PawIxFMTvBb9DeIK3bmLFWrZGEUH0UAT/QK/Pzevu&#10;6uZl2aSafnsjFDwOM/MbZjqPthFX6nztWMMwUyCIC2dqLjUcD6vXDxA+IBtsHJOGP/Iwn/Veppgb&#10;d+MdXfehFAnCPkcNVQhtLqUvKrLoM9cSJ+/HdRZDkl0pTYe3BLeNfFPqXVqsOS1U2NKyouKy/7Ua&#10;1JpW/LUzW6YYT+dJ861O7UjrQT8uPkEEiuEZ/m9vjIbxEB5f0g+Qs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YzfbwwAAANsAAAAPAAAAAAAAAAAAAAAAAJcCAABkcnMvZG93&#10;bnJldi54bWxQSwUGAAAAAAQABAD1AAAAhwMAAAAA&#10;" path="m0,2134039l0,143641c0,64310,64310,,143641,0l143641,0c222972,,287282,64310,287282,143641,287282,784966,287283,1426292,287283,2067617l330803,2067617,261152,2134039,191502,2067617,235022,2067617,235022,143641c235022,93173,194109,52260,143641,52260l143641,52260c93173,52260,52260,93173,52260,143641l52260,2134039,,2134039xe" fillcolor="#ff7e77" strokecolor="black [3200]" strokeweight=".5pt">
                  <v:fill color2="#313131 [2608]" rotate="t" angle="-90" colors="0 #ff7e77;.5 #8e8e8e;1 #797979" focus="100%" type="gradient"/>
                  <v:stroke joinstyle="miter"/>
                  <v:path arrowok="t" o:connecttype="custom" o:connectlocs="0,2134039;0,143641;143641,0;143641,0;287282,143641;287283,2067617;330803,2067617;261152,2134039;191502,2067617;235022,2067617;235022,143641;143641,52260;143641,52260;52260,143641;52260,2134039;0,2134039" o:connectangles="0,0,0,0,0,0,0,0,0,0,0,0,0,0,0,0"/>
                </v:shape>
                <v:shape id="U-Turn Arrow 52" o:spid="_x0000_s1095" style="position:absolute;left:3003919;top:1654657;width:323388;height:1963359;rotation:-1891946fd;flip:y;visibility:visible;mso-wrap-style:square;v-text-anchor:middle" coordsize="323388,19633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2nnjwgAA&#10;ANsAAAAPAAAAZHJzL2Rvd25yZXYueG1sRI9PawIxFMTvBb9DeIK3mlWw1dUoa0Gw9FT/3J/Jc3cx&#10;eVmSVLffvikUehxm5jfMatM7K+4UYutZwWRcgCDW3rRcKzgdd89zEDEhG7SeScE3RdisB08rLI1/&#10;8CfdD6kWGcKxRAVNSl0pZdQNOYxj3xFn7+qDw5RlqKUJ+MhwZ+W0KF6kw5bzQoMdvTWkb4cvp+Bc&#10;xfDqi8VRXmy11bbT9fvHXKnRsK+WIBL16T/8194bBbMp/H7JP0C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aeePCAAAA2wAAAA8AAAAAAAAAAAAAAAAAlwIAAGRycy9kb3du&#10;cmV2LnhtbFBLBQYAAAAABAAEAPUAAACGAwAAAAA=&#10;" path="m0,1963359l0,140422c0,62869,62869,,140422,0l140422,0c217975,,280844,62869,280844,140422,280844,726423,280843,1312425,280843,1898426l323388,1898426,255299,1963359,187209,1898426,229754,1898426,229754,140422c229754,91085,189758,51089,140421,51089l140422,51089c91085,51089,51089,91085,51089,140422l51089,1963359,,1963359xe" fillcolor="#ff7e77" strokecolor="black [3200]" strokeweight=".5pt">
                  <v:fill color2="#313131 [2608]" rotate="t" angle="-90" colors="0 #ff7e77;.5 #8e8e8e;1 #797979" focus="100%" type="gradient"/>
                  <v:stroke joinstyle="miter"/>
                  <v:path arrowok="t" o:connecttype="custom" o:connectlocs="0,1963359;0,140422;140422,0;140422,0;280844,140422;280843,1898426;323388,1898426;255299,1963359;187209,1898426;229754,1898426;229754,140422;140421,51089;140422,51089;51089,140422;51089,1963359;0,1963359" o:connectangles="0,0,0,0,0,0,0,0,0,0,0,0,0,0,0,0"/>
                </v:shape>
                <w10:anchorlock/>
              </v:group>
            </w:pict>
          </mc:Fallback>
        </mc:AlternateContent>
      </w:r>
    </w:p>
    <w:p w14:paraId="7C944B5C" w14:textId="77777777" w:rsidR="00154DE0" w:rsidRDefault="00154DE0" w:rsidP="00CE1A43">
      <w:pPr>
        <w:jc w:val="both"/>
        <w:rPr>
          <w:rFonts w:ascii="Times New Roman" w:hAnsi="Times New Roman" w:cs="Times New Roman"/>
        </w:rPr>
      </w:pPr>
    </w:p>
    <w:p w14:paraId="13407ABE" w14:textId="77777777" w:rsidR="00572358" w:rsidRDefault="00572358" w:rsidP="00203524">
      <w:pPr>
        <w:jc w:val="both"/>
        <w:rPr>
          <w:rFonts w:ascii="Times New Roman" w:hAnsi="Times New Roman" w:cs="Times New Roman"/>
        </w:rPr>
      </w:pPr>
    </w:p>
    <w:p w14:paraId="2BB18C23" w14:textId="1D529BCB" w:rsidR="00572358" w:rsidRDefault="00572358" w:rsidP="00203524">
      <w:pPr>
        <w:jc w:val="both"/>
        <w:rPr>
          <w:rFonts w:ascii="Times New Roman" w:hAnsi="Times New Roman" w:cs="Times New Roman"/>
        </w:rPr>
      </w:pPr>
      <w:r>
        <w:rPr>
          <w:rFonts w:ascii="Times New Roman" w:hAnsi="Times New Roman" w:cs="Times New Roman"/>
        </w:rPr>
        <w:t xml:space="preserve">Each SOM </w:t>
      </w:r>
      <w:r w:rsidR="0068135A">
        <w:rPr>
          <w:rFonts w:ascii="Times New Roman" w:hAnsi="Times New Roman" w:cs="Times New Roman"/>
        </w:rPr>
        <w:t xml:space="preserve">typically </w:t>
      </w:r>
      <w:r>
        <w:rPr>
          <w:rFonts w:ascii="Times New Roman" w:hAnsi="Times New Roman" w:cs="Times New Roman"/>
        </w:rPr>
        <w:t>has:</w:t>
      </w:r>
    </w:p>
    <w:p w14:paraId="665EFDB2" w14:textId="4D94BCE2" w:rsidR="0068135A" w:rsidRDefault="0068135A" w:rsidP="0068135A">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SRAMs</w:t>
      </w:r>
    </w:p>
    <w:p w14:paraId="09423FC2" w14:textId="677F5F5E" w:rsidR="0068135A" w:rsidRDefault="0068135A" w:rsidP="0068135A">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TCAMs</w:t>
      </w:r>
    </w:p>
    <w:p w14:paraId="5E1F07E9" w14:textId="224C320E" w:rsidR="0068135A" w:rsidRDefault="0068135A" w:rsidP="0068135A">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Key Segements (on which keys are received)</w:t>
      </w:r>
    </w:p>
    <w:p w14:paraId="1C7A7E4E" w14:textId="63E42A46" w:rsidR="0068135A" w:rsidRDefault="0068135A" w:rsidP="0068135A">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Data Segements (on which data from tables is driven)</w:t>
      </w:r>
    </w:p>
    <w:p w14:paraId="4071AC1A" w14:textId="06841B8A" w:rsidR="0068135A" w:rsidRPr="00203524" w:rsidRDefault="0068135A" w:rsidP="0068135A">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Controllers (CAM, Read, Write, Hash – one controller for each table)</w:t>
      </w:r>
    </w:p>
    <w:p w14:paraId="1B66BA17" w14:textId="5559EEA2" w:rsidR="00572358" w:rsidRDefault="00572358" w:rsidP="00203524">
      <w:pPr>
        <w:jc w:val="both"/>
        <w:rPr>
          <w:rFonts w:ascii="Times New Roman" w:hAnsi="Times New Roman" w:cs="Times New Roman"/>
        </w:rPr>
      </w:pPr>
    </w:p>
    <w:p w14:paraId="75C1A0B6" w14:textId="6EF29126" w:rsidR="00572358" w:rsidRDefault="00572358" w:rsidP="00203524">
      <w:pPr>
        <w:jc w:val="both"/>
        <w:rPr>
          <w:rFonts w:ascii="Times New Roman" w:hAnsi="Times New Roman" w:cs="Times New Roman"/>
        </w:rPr>
      </w:pPr>
      <w:r>
        <w:rPr>
          <w:rFonts w:ascii="Times New Roman" w:hAnsi="Times New Roman" w:cs="Times New Roman"/>
        </w:rPr>
        <w:tab/>
      </w:r>
      <w:r w:rsidR="00526493">
        <w:rPr>
          <w:rFonts w:ascii="Times New Roman" w:hAnsi="Times New Roman" w:cs="Times New Roman"/>
        </w:rPr>
        <w:t>E</w:t>
      </w:r>
      <w:r>
        <w:rPr>
          <w:rFonts w:ascii="Times New Roman" w:hAnsi="Times New Roman" w:cs="Times New Roman"/>
        </w:rPr>
        <w:t>ach SOM is independent of the other</w:t>
      </w:r>
      <w:r w:rsidR="0068135A">
        <w:rPr>
          <w:rFonts w:ascii="Times New Roman" w:hAnsi="Times New Roman" w:cs="Times New Roman"/>
        </w:rPr>
        <w:t>. SOMs can be homogeneous or heterogeneous in terms of SRAMs or TCAMs availability.</w:t>
      </w:r>
    </w:p>
    <w:p w14:paraId="203F6D71" w14:textId="77777777" w:rsidR="00572358" w:rsidRDefault="00572358" w:rsidP="00203524">
      <w:pPr>
        <w:jc w:val="both"/>
        <w:rPr>
          <w:rFonts w:ascii="Times New Roman" w:hAnsi="Times New Roman" w:cs="Times New Roman"/>
        </w:rPr>
      </w:pPr>
    </w:p>
    <w:p w14:paraId="601C106A" w14:textId="4EFDB2CF" w:rsidR="00203524" w:rsidRPr="00203524" w:rsidRDefault="00E3154A" w:rsidP="00572358">
      <w:pPr>
        <w:ind w:firstLine="720"/>
        <w:jc w:val="both"/>
      </w:pPr>
      <w:r>
        <w:rPr>
          <w:rFonts w:ascii="Times New Roman" w:hAnsi="Times New Roman" w:cs="Times New Roman"/>
        </w:rPr>
        <w:t>There are two perspectives of looking at P4 tables, logical and physical. Lo</w:t>
      </w:r>
      <w:r w:rsidR="00203524">
        <w:rPr>
          <w:rFonts w:ascii="Times New Roman" w:hAnsi="Times New Roman" w:cs="Times New Roman"/>
        </w:rPr>
        <w:t xml:space="preserve">gical tables </w:t>
      </w:r>
      <w:r w:rsidR="00203524" w:rsidRPr="00203524">
        <w:rPr>
          <w:rFonts w:ascii="Times New Roman" w:hAnsi="Times New Roman" w:cs="Times New Roman"/>
        </w:rPr>
        <w:t>correspond one-to-one with P4 tables in the P4 program</w:t>
      </w:r>
      <w:r>
        <w:rPr>
          <w:rFonts w:ascii="Times New Roman" w:hAnsi="Times New Roman" w:cs="Times New Roman"/>
        </w:rPr>
        <w:t xml:space="preserve"> </w:t>
      </w:r>
      <w:r w:rsidR="00203524">
        <w:rPr>
          <w:rFonts w:ascii="Times New Roman" w:hAnsi="Times New Roman" w:cs="Times New Roman"/>
        </w:rPr>
        <w:t xml:space="preserve">where as Physical tables are physical SRAMs and TCAMs in a SOM. </w:t>
      </w:r>
    </w:p>
    <w:p w14:paraId="2FAEA66C" w14:textId="77777777" w:rsidR="00203524" w:rsidRPr="00203524" w:rsidRDefault="00203524" w:rsidP="00203524">
      <w:pPr>
        <w:ind w:left="720"/>
        <w:jc w:val="both"/>
      </w:pPr>
    </w:p>
    <w:p w14:paraId="5A3356FF" w14:textId="77777777" w:rsidR="00000000" w:rsidRPr="00203524" w:rsidRDefault="007A5D09" w:rsidP="00203524">
      <w:pPr>
        <w:jc w:val="both"/>
        <w:rPr>
          <w:rFonts w:ascii="Times New Roman" w:hAnsi="Times New Roman" w:cs="Times New Roman"/>
        </w:rPr>
      </w:pPr>
      <w:r w:rsidRPr="00203524">
        <w:rPr>
          <w:rFonts w:ascii="Times New Roman" w:hAnsi="Times New Roman" w:cs="Times New Roman"/>
        </w:rPr>
        <w:t>Every P4 table has:</w:t>
      </w:r>
    </w:p>
    <w:p w14:paraId="7E9D65B3" w14:textId="77777777" w:rsidR="00000000" w:rsidRPr="00203524" w:rsidRDefault="007A5D09" w:rsidP="00203524">
      <w:pPr>
        <w:numPr>
          <w:ilvl w:val="1"/>
          <w:numId w:val="1"/>
        </w:numPr>
        <w:tabs>
          <w:tab w:val="clear" w:pos="1440"/>
          <w:tab w:val="num" w:pos="1080"/>
        </w:tabs>
        <w:ind w:left="1080"/>
        <w:jc w:val="both"/>
        <w:rPr>
          <w:rFonts w:ascii="Times New Roman" w:hAnsi="Times New Roman" w:cs="Times New Roman"/>
        </w:rPr>
      </w:pPr>
      <w:r w:rsidRPr="00203524">
        <w:rPr>
          <w:rFonts w:ascii="Times New Roman" w:hAnsi="Times New Roman" w:cs="Times New Roman"/>
        </w:rPr>
        <w:t>Exactly one search key, explicitly defined in the P4 program, containing 0 or more fiel</w:t>
      </w:r>
      <w:r w:rsidRPr="00203524">
        <w:rPr>
          <w:rFonts w:ascii="Times New Roman" w:hAnsi="Times New Roman" w:cs="Times New Roman"/>
        </w:rPr>
        <w:t>ds from the packet vector</w:t>
      </w:r>
    </w:p>
    <w:p w14:paraId="775387E6" w14:textId="77777777" w:rsidR="00000000" w:rsidRPr="00203524" w:rsidRDefault="007A5D09" w:rsidP="00203524">
      <w:pPr>
        <w:numPr>
          <w:ilvl w:val="2"/>
          <w:numId w:val="1"/>
        </w:numPr>
        <w:tabs>
          <w:tab w:val="clear" w:pos="2160"/>
          <w:tab w:val="num" w:pos="1800"/>
        </w:tabs>
        <w:ind w:left="1800"/>
        <w:jc w:val="both"/>
        <w:rPr>
          <w:rFonts w:ascii="Times New Roman" w:hAnsi="Times New Roman" w:cs="Times New Roman"/>
        </w:rPr>
      </w:pPr>
      <w:r w:rsidRPr="00203524">
        <w:rPr>
          <w:rFonts w:ascii="Times New Roman" w:hAnsi="Times New Roman" w:cs="Times New Roman"/>
        </w:rPr>
        <w:lastRenderedPageBreak/>
        <w:t xml:space="preserve">There can be tables with 0 fields (and thus 0 bits) in the search key.  These are effectively config registers that return one of </w:t>
      </w:r>
      <w:r w:rsidRPr="00203524">
        <w:rPr>
          <w:rFonts w:ascii="Times New Roman" w:hAnsi="Times New Roman" w:cs="Times New Roman"/>
        </w:rPr>
        <w:t>several control-plane programmable actions.</w:t>
      </w:r>
    </w:p>
    <w:p w14:paraId="5A9176C4" w14:textId="77777777" w:rsidR="00000000" w:rsidRPr="00203524" w:rsidRDefault="007A5D09" w:rsidP="00203524">
      <w:pPr>
        <w:numPr>
          <w:ilvl w:val="1"/>
          <w:numId w:val="1"/>
        </w:numPr>
        <w:tabs>
          <w:tab w:val="clear" w:pos="1440"/>
          <w:tab w:val="num" w:pos="1080"/>
        </w:tabs>
        <w:ind w:left="1080"/>
        <w:jc w:val="both"/>
        <w:rPr>
          <w:rFonts w:ascii="Times New Roman" w:hAnsi="Times New Roman" w:cs="Times New Roman"/>
        </w:rPr>
      </w:pPr>
      <w:r w:rsidRPr="00203524">
        <w:rPr>
          <w:rFonts w:ascii="Times New Roman" w:hAnsi="Times New Roman" w:cs="Times New Roman"/>
        </w:rPr>
        <w:t>One or more (compound) actions, each with:</w:t>
      </w:r>
    </w:p>
    <w:p w14:paraId="198632EB" w14:textId="77777777" w:rsidR="00000000" w:rsidRPr="00203524" w:rsidRDefault="007A5D09" w:rsidP="00203524">
      <w:pPr>
        <w:numPr>
          <w:ilvl w:val="2"/>
          <w:numId w:val="1"/>
        </w:numPr>
        <w:tabs>
          <w:tab w:val="clear" w:pos="2160"/>
          <w:tab w:val="num" w:pos="1800"/>
        </w:tabs>
        <w:ind w:left="1800"/>
        <w:jc w:val="both"/>
        <w:rPr>
          <w:rFonts w:ascii="Times New Roman" w:hAnsi="Times New Roman" w:cs="Times New Roman"/>
        </w:rPr>
      </w:pPr>
      <w:r w:rsidRPr="00203524">
        <w:rPr>
          <w:rFonts w:ascii="Times New Roman" w:hAnsi="Times New Roman" w:cs="Times New Roman"/>
        </w:rPr>
        <w:t>0 or more action parameters, where ea</w:t>
      </w:r>
      <w:r w:rsidRPr="00203524">
        <w:rPr>
          <w:rFonts w:ascii="Times New Roman" w:hAnsi="Times New Roman" w:cs="Times New Roman"/>
        </w:rPr>
        <w:t>ch parameter is a bit vector</w:t>
      </w:r>
    </w:p>
    <w:p w14:paraId="4C5C228F" w14:textId="77777777" w:rsidR="00000000" w:rsidRPr="00203524" w:rsidRDefault="007A5D09" w:rsidP="00203524">
      <w:pPr>
        <w:numPr>
          <w:ilvl w:val="2"/>
          <w:numId w:val="1"/>
        </w:numPr>
        <w:tabs>
          <w:tab w:val="clear" w:pos="2160"/>
          <w:tab w:val="num" w:pos="1800"/>
        </w:tabs>
        <w:ind w:left="1800"/>
        <w:jc w:val="both"/>
        <w:rPr>
          <w:rFonts w:ascii="Times New Roman" w:hAnsi="Times New Roman" w:cs="Times New Roman"/>
        </w:rPr>
      </w:pPr>
      <w:r w:rsidRPr="00203524">
        <w:rPr>
          <w:rFonts w:ascii="Times New Roman" w:hAnsi="Times New Roman" w:cs="Times New Roman"/>
        </w:rPr>
        <w:t xml:space="preserve">0 or more primitive actions </w:t>
      </w:r>
    </w:p>
    <w:p w14:paraId="05A6A2D7" w14:textId="77777777" w:rsidR="00000000" w:rsidRPr="00203524" w:rsidRDefault="00203524" w:rsidP="00203524">
      <w:pPr>
        <w:numPr>
          <w:ilvl w:val="1"/>
          <w:numId w:val="1"/>
        </w:numPr>
        <w:tabs>
          <w:tab w:val="clear" w:pos="1440"/>
          <w:tab w:val="num" w:pos="1080"/>
        </w:tabs>
        <w:ind w:left="1080"/>
        <w:jc w:val="both"/>
        <w:rPr>
          <w:rFonts w:ascii="Times New Roman" w:hAnsi="Times New Roman" w:cs="Times New Roman"/>
        </w:rPr>
      </w:pPr>
      <w:r>
        <w:rPr>
          <w:rFonts w:ascii="Times New Roman" w:hAnsi="Times New Roman" w:cs="Times New Roman"/>
        </w:rPr>
        <w:t>No.</w:t>
      </w:r>
      <w:r w:rsidR="007A5D09" w:rsidRPr="00203524">
        <w:rPr>
          <w:rFonts w:ascii="Times New Roman" w:hAnsi="Times New Roman" w:cs="Times New Roman"/>
        </w:rPr>
        <w:t xml:space="preserve"> of entries</w:t>
      </w:r>
      <w:r>
        <w:rPr>
          <w:rFonts w:ascii="Times New Roman" w:hAnsi="Times New Roman" w:cs="Times New Roman"/>
        </w:rPr>
        <w:t xml:space="preserve"> in a table</w:t>
      </w:r>
    </w:p>
    <w:p w14:paraId="64C1D23E" w14:textId="77777777" w:rsidR="00154DE0" w:rsidRDefault="00154DE0" w:rsidP="00CE1A43">
      <w:pPr>
        <w:jc w:val="both"/>
        <w:rPr>
          <w:rFonts w:ascii="Times New Roman" w:hAnsi="Times New Roman" w:cs="Times New Roman"/>
        </w:rPr>
      </w:pPr>
    </w:p>
    <w:p w14:paraId="7AAB80F1" w14:textId="77777777" w:rsidR="00000000" w:rsidRPr="00203524" w:rsidRDefault="007A5D09" w:rsidP="00203524">
      <w:pPr>
        <w:jc w:val="both"/>
        <w:rPr>
          <w:rFonts w:ascii="Times New Roman" w:hAnsi="Times New Roman" w:cs="Times New Roman"/>
        </w:rPr>
      </w:pPr>
      <w:r w:rsidRPr="00203524">
        <w:rPr>
          <w:rFonts w:ascii="Times New Roman" w:hAnsi="Times New Roman" w:cs="Times New Roman"/>
        </w:rPr>
        <w:t>Associative data for logical table T is determined by the actions defined for table T.</w:t>
      </w:r>
    </w:p>
    <w:p w14:paraId="207E9763" w14:textId="77777777" w:rsidR="00000000" w:rsidRPr="00203524" w:rsidRDefault="007A5D09" w:rsidP="00203524">
      <w:pPr>
        <w:numPr>
          <w:ilvl w:val="0"/>
          <w:numId w:val="2"/>
        </w:numPr>
        <w:jc w:val="both"/>
        <w:rPr>
          <w:rFonts w:ascii="Times New Roman" w:hAnsi="Times New Roman" w:cs="Times New Roman"/>
        </w:rPr>
      </w:pPr>
      <w:r w:rsidRPr="00203524">
        <w:rPr>
          <w:rFonts w:ascii="Times New Roman" w:hAnsi="Times New Roman" w:cs="Times New Roman"/>
        </w:rPr>
        <w:t>The table actio</w:t>
      </w:r>
      <w:r w:rsidRPr="00203524">
        <w:rPr>
          <w:rFonts w:ascii="Times New Roman" w:hAnsi="Times New Roman" w:cs="Times New Roman"/>
        </w:rPr>
        <w:t>n with the maximum number of bits in its action parameters determines the width of the associative data.</w:t>
      </w:r>
    </w:p>
    <w:p w14:paraId="338271EE" w14:textId="46F8C494" w:rsidR="00000000" w:rsidRDefault="007A5D09" w:rsidP="00203524">
      <w:pPr>
        <w:numPr>
          <w:ilvl w:val="0"/>
          <w:numId w:val="2"/>
        </w:numPr>
        <w:jc w:val="both"/>
        <w:rPr>
          <w:rFonts w:ascii="Times New Roman" w:hAnsi="Times New Roman" w:cs="Times New Roman"/>
        </w:rPr>
      </w:pPr>
      <w:r w:rsidRPr="00203524">
        <w:rPr>
          <w:rFonts w:ascii="Times New Roman" w:hAnsi="Times New Roman" w:cs="Times New Roman"/>
        </w:rPr>
        <w:t>In addition to the action parameters, associative data must contain an “a</w:t>
      </w:r>
      <w:r w:rsidR="000A6777">
        <w:rPr>
          <w:rFonts w:ascii="Times New Roman" w:hAnsi="Times New Roman" w:cs="Times New Roman"/>
        </w:rPr>
        <w:t>ction id” to distinguish among</w:t>
      </w:r>
      <w:r w:rsidRPr="00203524">
        <w:rPr>
          <w:rFonts w:ascii="Times New Roman" w:hAnsi="Times New Roman" w:cs="Times New Roman"/>
        </w:rPr>
        <w:t xml:space="preserve"> possibl</w:t>
      </w:r>
      <w:r w:rsidRPr="00203524">
        <w:rPr>
          <w:rFonts w:ascii="Times New Roman" w:hAnsi="Times New Roman" w:cs="Times New Roman"/>
        </w:rPr>
        <w:t>e actions for each table entry.</w:t>
      </w:r>
    </w:p>
    <w:p w14:paraId="5AD29180" w14:textId="77777777" w:rsidR="000235FC" w:rsidRDefault="000235FC" w:rsidP="000235FC">
      <w:pPr>
        <w:jc w:val="both"/>
        <w:rPr>
          <w:rFonts w:ascii="Times New Roman" w:hAnsi="Times New Roman" w:cs="Times New Roman"/>
        </w:rPr>
      </w:pPr>
    </w:p>
    <w:p w14:paraId="0F7F85D7" w14:textId="77777777" w:rsidR="000235FC" w:rsidRDefault="000235FC" w:rsidP="000235FC">
      <w:pPr>
        <w:jc w:val="both"/>
        <w:rPr>
          <w:rFonts w:ascii="Times New Roman" w:hAnsi="Times New Roman" w:cs="Times New Roman"/>
        </w:rPr>
      </w:pPr>
      <w:r>
        <w:rPr>
          <w:rFonts w:ascii="Times New Roman" w:hAnsi="Times New Roman" w:cs="Times New Roman"/>
        </w:rPr>
        <w:t>Table placement:</w:t>
      </w:r>
    </w:p>
    <w:p w14:paraId="2A3E4247" w14:textId="77777777" w:rsidR="000235FC" w:rsidRDefault="000235FC" w:rsidP="000235FC">
      <w:pPr>
        <w:jc w:val="both"/>
        <w:rPr>
          <w:rFonts w:ascii="Times New Roman" w:hAnsi="Times New Roman" w:cs="Times New Roman"/>
        </w:rPr>
      </w:pPr>
      <w:r>
        <w:rPr>
          <w:rFonts w:ascii="Times New Roman" w:hAnsi="Times New Roman" w:cs="Times New Roman"/>
        </w:rPr>
        <w:tab/>
      </w:r>
    </w:p>
    <w:p w14:paraId="318167F9" w14:textId="64EB9B30" w:rsidR="000235FC" w:rsidRDefault="000235FC" w:rsidP="000235FC">
      <w:pPr>
        <w:jc w:val="both"/>
        <w:rPr>
          <w:rFonts w:ascii="Times New Roman" w:hAnsi="Times New Roman" w:cs="Times New Roman"/>
        </w:rPr>
      </w:pPr>
      <w:r>
        <w:rPr>
          <w:rFonts w:ascii="Times New Roman" w:hAnsi="Times New Roman" w:cs="Times New Roman"/>
        </w:rPr>
        <w:t xml:space="preserve">To place a table </w:t>
      </w:r>
      <w:r>
        <w:rPr>
          <w:rFonts w:ascii="Times New Roman" w:hAnsi="Times New Roman" w:cs="Times New Roman"/>
        </w:rPr>
        <w:t>into an SOM, the following conditions must be honoured</w:t>
      </w:r>
    </w:p>
    <w:p w14:paraId="75ACA9CF" w14:textId="1FDAE164" w:rsidR="000235FC" w:rsidRDefault="000235FC" w:rsidP="008A4E34">
      <w:pPr>
        <w:numPr>
          <w:ilvl w:val="0"/>
          <w:numId w:val="2"/>
        </w:numPr>
        <w:jc w:val="both"/>
        <w:rPr>
          <w:rFonts w:ascii="Times New Roman" w:hAnsi="Times New Roman" w:cs="Times New Roman"/>
        </w:rPr>
      </w:pPr>
      <w:r>
        <w:rPr>
          <w:rFonts w:ascii="Times New Roman" w:hAnsi="Times New Roman" w:cs="Times New Roman"/>
        </w:rPr>
        <w:t>Availability of key segments without any conflicts</w:t>
      </w:r>
    </w:p>
    <w:p w14:paraId="460A9AA1" w14:textId="4B5C466E" w:rsidR="000235FC" w:rsidRDefault="000235FC" w:rsidP="008A4E34">
      <w:pPr>
        <w:numPr>
          <w:ilvl w:val="0"/>
          <w:numId w:val="2"/>
        </w:numPr>
        <w:jc w:val="both"/>
        <w:rPr>
          <w:rFonts w:ascii="Times New Roman" w:hAnsi="Times New Roman" w:cs="Times New Roman"/>
        </w:rPr>
      </w:pPr>
      <w:r>
        <w:rPr>
          <w:rFonts w:ascii="Times New Roman" w:hAnsi="Times New Roman" w:cs="Times New Roman"/>
        </w:rPr>
        <w:t>Availability of data segments without any conflicts</w:t>
      </w:r>
    </w:p>
    <w:p w14:paraId="03EA3768" w14:textId="54E2DD86" w:rsidR="000235FC" w:rsidRDefault="000235FC" w:rsidP="008A4E34">
      <w:pPr>
        <w:numPr>
          <w:ilvl w:val="0"/>
          <w:numId w:val="2"/>
        </w:numPr>
        <w:jc w:val="both"/>
        <w:rPr>
          <w:rFonts w:ascii="Times New Roman" w:hAnsi="Times New Roman" w:cs="Times New Roman"/>
        </w:rPr>
      </w:pPr>
      <w:r>
        <w:rPr>
          <w:rFonts w:ascii="Times New Roman" w:hAnsi="Times New Roman" w:cs="Times New Roman"/>
        </w:rPr>
        <w:t>Availability of controllers depending on table implementation</w:t>
      </w:r>
    </w:p>
    <w:p w14:paraId="2E06C5E6" w14:textId="5F96FC48" w:rsidR="000235FC" w:rsidRDefault="000235FC" w:rsidP="008A4E34">
      <w:pPr>
        <w:numPr>
          <w:ilvl w:val="0"/>
          <w:numId w:val="2"/>
        </w:numPr>
        <w:jc w:val="both"/>
        <w:rPr>
          <w:rFonts w:ascii="Times New Roman" w:hAnsi="Times New Roman" w:cs="Times New Roman"/>
        </w:rPr>
      </w:pPr>
      <w:r>
        <w:rPr>
          <w:rFonts w:ascii="Times New Roman" w:hAnsi="Times New Roman" w:cs="Times New Roman"/>
        </w:rPr>
        <w:t>Availability of SRAMs or TCAMs for storing keys</w:t>
      </w:r>
    </w:p>
    <w:p w14:paraId="353AA28C" w14:textId="4950D7F9" w:rsidR="000235FC" w:rsidRPr="000235FC" w:rsidRDefault="000235FC" w:rsidP="008A4E34">
      <w:pPr>
        <w:numPr>
          <w:ilvl w:val="0"/>
          <w:numId w:val="2"/>
        </w:numPr>
        <w:jc w:val="both"/>
        <w:rPr>
          <w:rFonts w:ascii="Times New Roman" w:hAnsi="Times New Roman" w:cs="Times New Roman"/>
        </w:rPr>
      </w:pPr>
      <w:r>
        <w:rPr>
          <w:rFonts w:ascii="Times New Roman" w:hAnsi="Times New Roman" w:cs="Times New Roman"/>
        </w:rPr>
        <w:t>Availability of SRAMs for storing associative data</w:t>
      </w:r>
    </w:p>
    <w:p w14:paraId="5B24D196" w14:textId="77777777" w:rsidR="000235FC" w:rsidRPr="00203524" w:rsidRDefault="000235FC" w:rsidP="000235FC">
      <w:pPr>
        <w:jc w:val="both"/>
        <w:rPr>
          <w:rFonts w:ascii="Times New Roman" w:hAnsi="Times New Roman" w:cs="Times New Roman"/>
        </w:rPr>
      </w:pPr>
    </w:p>
    <w:p w14:paraId="6D6A2D08" w14:textId="75CDF76F" w:rsidR="00C076E8" w:rsidRDefault="000A6777" w:rsidP="007A04AB">
      <w:pPr>
        <w:ind w:firstLine="720"/>
        <w:jc w:val="both"/>
        <w:rPr>
          <w:rFonts w:ascii="Times New Roman" w:hAnsi="Times New Roman" w:cs="Times New Roman"/>
        </w:rPr>
      </w:pPr>
      <w:r>
        <w:rPr>
          <w:rFonts w:ascii="Times New Roman" w:hAnsi="Times New Roman" w:cs="Times New Roman"/>
        </w:rPr>
        <w:t xml:space="preserve">Depending upon the key type of </w:t>
      </w:r>
      <w:r w:rsidR="000235FC">
        <w:rPr>
          <w:rFonts w:ascii="Times New Roman" w:hAnsi="Times New Roman" w:cs="Times New Roman"/>
        </w:rPr>
        <w:t>a table</w:t>
      </w:r>
      <w:r w:rsidR="009F047B">
        <w:rPr>
          <w:rFonts w:ascii="Times New Roman" w:hAnsi="Times New Roman" w:cs="Times New Roman"/>
        </w:rPr>
        <w:t xml:space="preserve"> either</w:t>
      </w:r>
      <w:r w:rsidR="000235FC">
        <w:rPr>
          <w:rFonts w:ascii="Times New Roman" w:hAnsi="Times New Roman" w:cs="Times New Roman"/>
        </w:rPr>
        <w:t xml:space="preserve"> </w:t>
      </w:r>
      <w:r>
        <w:rPr>
          <w:rFonts w:ascii="Times New Roman" w:hAnsi="Times New Roman" w:cs="Times New Roman"/>
        </w:rPr>
        <w:t>SRAM or TCAM will be used. The commonly used key types are exact, ternary and lpm. For exact key type, SRAMs are used and for the other types TCAMs are used</w:t>
      </w:r>
      <w:r w:rsidR="000235FC">
        <w:rPr>
          <w:rFonts w:ascii="Times New Roman" w:hAnsi="Times New Roman" w:cs="Times New Roman"/>
        </w:rPr>
        <w:t>.</w:t>
      </w:r>
    </w:p>
    <w:p w14:paraId="1F099837" w14:textId="77777777" w:rsidR="00C027F2" w:rsidRDefault="00C027F2" w:rsidP="007A04AB">
      <w:pPr>
        <w:ind w:firstLine="720"/>
        <w:jc w:val="both"/>
        <w:rPr>
          <w:rFonts w:ascii="Times New Roman" w:hAnsi="Times New Roman" w:cs="Times New Roman"/>
        </w:rPr>
      </w:pPr>
    </w:p>
    <w:p w14:paraId="4E213166" w14:textId="6D1CB183" w:rsidR="00C027F2" w:rsidRDefault="00C027F2" w:rsidP="007A04AB">
      <w:pPr>
        <w:ind w:firstLine="720"/>
        <w:jc w:val="both"/>
        <w:rPr>
          <w:rFonts w:ascii="Times New Roman" w:hAnsi="Times New Roman" w:cs="Times New Roman"/>
        </w:rPr>
      </w:pPr>
      <w:r>
        <w:rPr>
          <w:rFonts w:ascii="Times New Roman" w:hAnsi="Times New Roman" w:cs="Times New Roman"/>
        </w:rPr>
        <w:t>For exact key implementation</w:t>
      </w:r>
      <w:r w:rsidR="005E7B1E">
        <w:rPr>
          <w:rFonts w:ascii="Times New Roman" w:hAnsi="Times New Roman" w:cs="Times New Roman"/>
        </w:rPr>
        <w:t xml:space="preserve"> </w:t>
      </w:r>
      <w:r w:rsidR="00726B44">
        <w:rPr>
          <w:rFonts w:ascii="Times New Roman" w:hAnsi="Times New Roman" w:cs="Times New Roman"/>
        </w:rPr>
        <w:t>direct SRAM will be used if the table size is small. Else hash (cuckoo hash) will be used. For ternary and lpm implementations, TCAM grids are used. TCAMs are arranged in 2D array</w:t>
      </w:r>
      <w:r w:rsidR="000A5D5C">
        <w:rPr>
          <w:rFonts w:ascii="Times New Roman" w:hAnsi="Times New Roman" w:cs="Times New Roman"/>
        </w:rPr>
        <w:t>. Though there are no restrictions on how bit-side packing and word-side packing are implemented usually bit side packing is done along the same strip (columns) and word side packing is done row wise. There are certain considerations on how bit side packing can be done as we have to honour priority encoding for TCAMs.</w:t>
      </w:r>
    </w:p>
    <w:p w14:paraId="61EA1B0D" w14:textId="77777777" w:rsidR="000A5D5C" w:rsidRDefault="000A5D5C" w:rsidP="007A04AB">
      <w:pPr>
        <w:ind w:firstLine="720"/>
        <w:jc w:val="both"/>
        <w:rPr>
          <w:rFonts w:ascii="Times New Roman" w:hAnsi="Times New Roman" w:cs="Times New Roman"/>
        </w:rPr>
      </w:pPr>
    </w:p>
    <w:p w14:paraId="00D2EF19" w14:textId="6FCA39B3" w:rsidR="000A5D5C" w:rsidRDefault="000A5D5C" w:rsidP="007A04AB">
      <w:pPr>
        <w:ind w:firstLine="720"/>
        <w:jc w:val="both"/>
        <w:rPr>
          <w:rFonts w:ascii="Times New Roman" w:hAnsi="Times New Roman" w:cs="Times New Roman"/>
        </w:rPr>
      </w:pPr>
      <w:r>
        <w:rPr>
          <w:rFonts w:ascii="Times New Roman" w:hAnsi="Times New Roman" w:cs="Times New Roman"/>
        </w:rPr>
        <w:t xml:space="preserve">All this configuration has to be handled by software i.e. for a given table, the compiler has to determine which SOM the table has to be placed and also configure the key segments and data segments. Along with these </w:t>
      </w:r>
      <w:r w:rsidR="00975BC9">
        <w:rPr>
          <w:rFonts w:ascii="Times New Roman" w:hAnsi="Times New Roman" w:cs="Times New Roman"/>
        </w:rPr>
        <w:t>controllers, srams/tcams have to configured. This configuration is passed to hardware side.</w:t>
      </w:r>
    </w:p>
    <w:p w14:paraId="7652D2B8" w14:textId="77777777" w:rsidR="000D3290" w:rsidRDefault="000D3290" w:rsidP="000D3290">
      <w:pPr>
        <w:jc w:val="both"/>
        <w:rPr>
          <w:rFonts w:ascii="Times New Roman" w:hAnsi="Times New Roman" w:cs="Times New Roman"/>
        </w:rPr>
      </w:pPr>
    </w:p>
    <w:p w14:paraId="39A8FBEE" w14:textId="3F147235" w:rsidR="000D3290" w:rsidRDefault="000D3290" w:rsidP="000D3290">
      <w:pPr>
        <w:jc w:val="both"/>
        <w:rPr>
          <w:rFonts w:ascii="Times New Roman" w:hAnsi="Times New Roman" w:cs="Times New Roman"/>
        </w:rPr>
      </w:pPr>
      <w:r>
        <w:rPr>
          <w:rFonts w:ascii="Times New Roman" w:hAnsi="Times New Roman" w:cs="Times New Roman"/>
        </w:rPr>
        <w:t>Code coverage</w:t>
      </w:r>
      <w:r w:rsidR="007800DD">
        <w:rPr>
          <w:rFonts w:ascii="Times New Roman" w:hAnsi="Times New Roman" w:cs="Times New Roman"/>
        </w:rPr>
        <w:t xml:space="preserve"> and packet generation</w:t>
      </w:r>
      <w:r>
        <w:rPr>
          <w:rFonts w:ascii="Times New Roman" w:hAnsi="Times New Roman" w:cs="Times New Roman"/>
        </w:rPr>
        <w:t>:</w:t>
      </w:r>
    </w:p>
    <w:p w14:paraId="757910EA" w14:textId="77777777" w:rsidR="008A4E34" w:rsidRDefault="008A4E34" w:rsidP="000D3290">
      <w:pPr>
        <w:jc w:val="both"/>
        <w:rPr>
          <w:rFonts w:ascii="Times New Roman" w:hAnsi="Times New Roman" w:cs="Times New Roman"/>
        </w:rPr>
      </w:pPr>
    </w:p>
    <w:p w14:paraId="6733F7F0" w14:textId="77777777" w:rsidR="00C173CB" w:rsidRDefault="008A4E34" w:rsidP="000D3290">
      <w:pPr>
        <w:jc w:val="both"/>
        <w:rPr>
          <w:rFonts w:ascii="Times New Roman" w:hAnsi="Times New Roman" w:cs="Times New Roman"/>
        </w:rPr>
      </w:pPr>
      <w:r>
        <w:rPr>
          <w:rFonts w:ascii="Times New Roman" w:hAnsi="Times New Roman" w:cs="Times New Roman"/>
        </w:rPr>
        <w:tab/>
      </w:r>
      <w:r w:rsidR="008A2908">
        <w:rPr>
          <w:rFonts w:ascii="Times New Roman" w:hAnsi="Times New Roman" w:cs="Times New Roman"/>
        </w:rPr>
        <w:t>The path of a packet depen</w:t>
      </w:r>
      <w:r w:rsidR="007800DD">
        <w:rPr>
          <w:rFonts w:ascii="Times New Roman" w:hAnsi="Times New Roman" w:cs="Times New Roman"/>
        </w:rPr>
        <w:t>ds on given P</w:t>
      </w:r>
      <w:r w:rsidR="008A2908">
        <w:rPr>
          <w:rFonts w:ascii="Times New Roman" w:hAnsi="Times New Roman" w:cs="Times New Roman"/>
        </w:rPr>
        <w:t>4 program</w:t>
      </w:r>
      <w:r w:rsidR="008C4407">
        <w:rPr>
          <w:rFonts w:ascii="Times New Roman" w:hAnsi="Times New Roman" w:cs="Times New Roman"/>
        </w:rPr>
        <w:t xml:space="preserve"> (parser and control blocks)</w:t>
      </w:r>
      <w:r w:rsidR="008A2908">
        <w:rPr>
          <w:rFonts w:ascii="Times New Roman" w:hAnsi="Times New Roman" w:cs="Times New Roman"/>
        </w:rPr>
        <w:t>, packet data and the entries programmed for each table</w:t>
      </w:r>
      <w:r w:rsidR="008C4407">
        <w:rPr>
          <w:rFonts w:ascii="Times New Roman" w:hAnsi="Times New Roman" w:cs="Times New Roman"/>
        </w:rPr>
        <w:t>. For</w:t>
      </w:r>
      <w:r w:rsidR="007800DD">
        <w:rPr>
          <w:rFonts w:ascii="Times New Roman" w:hAnsi="Times New Roman" w:cs="Times New Roman"/>
        </w:rPr>
        <w:t xml:space="preserve"> </w:t>
      </w:r>
      <w:r w:rsidR="008C4407">
        <w:rPr>
          <w:rFonts w:ascii="Times New Roman" w:hAnsi="Times New Roman" w:cs="Times New Roman"/>
        </w:rPr>
        <w:t>complete code coverage</w:t>
      </w:r>
      <w:r w:rsidR="007800DD">
        <w:rPr>
          <w:rFonts w:ascii="Times New Roman" w:hAnsi="Times New Roman" w:cs="Times New Roman"/>
        </w:rPr>
        <w:t xml:space="preserve"> we have to identify all possible paths in the </w:t>
      </w:r>
      <w:r w:rsidR="008C4407">
        <w:rPr>
          <w:rFonts w:ascii="Times New Roman" w:hAnsi="Times New Roman" w:cs="Times New Roman"/>
        </w:rPr>
        <w:t xml:space="preserve">parser block of </w:t>
      </w:r>
      <w:r w:rsidR="007800DD">
        <w:rPr>
          <w:rFonts w:ascii="Times New Roman" w:hAnsi="Times New Roman" w:cs="Times New Roman"/>
        </w:rPr>
        <w:t>P4 program</w:t>
      </w:r>
      <w:r w:rsidR="008C4407">
        <w:rPr>
          <w:rFonts w:ascii="Times New Roman" w:hAnsi="Times New Roman" w:cs="Times New Roman"/>
        </w:rPr>
        <w:t xml:space="preserve"> and all possible paths in the control blocks</w:t>
      </w:r>
      <w:r w:rsidR="007800DD">
        <w:rPr>
          <w:rFonts w:ascii="Times New Roman" w:hAnsi="Times New Roman" w:cs="Times New Roman"/>
        </w:rPr>
        <w:t xml:space="preserve"> which is c</w:t>
      </w:r>
      <w:r w:rsidR="008C4407">
        <w:rPr>
          <w:rFonts w:ascii="Times New Roman" w:hAnsi="Times New Roman" w:cs="Times New Roman"/>
        </w:rPr>
        <w:t>alled Control Flow Graph (CFG) and</w:t>
      </w:r>
      <w:r w:rsidR="00E1194E">
        <w:rPr>
          <w:rFonts w:ascii="Times New Roman" w:hAnsi="Times New Roman" w:cs="Times New Roman"/>
        </w:rPr>
        <w:t xml:space="preserve"> for</w:t>
      </w:r>
      <w:r w:rsidR="008C4407">
        <w:rPr>
          <w:rFonts w:ascii="Times New Roman" w:hAnsi="Times New Roman" w:cs="Times New Roman"/>
        </w:rPr>
        <w:t xml:space="preserve"> each path in a CFG we have to identify </w:t>
      </w:r>
      <w:r w:rsidR="00766592">
        <w:rPr>
          <w:rFonts w:ascii="Times New Roman" w:hAnsi="Times New Roman" w:cs="Times New Roman"/>
        </w:rPr>
        <w:t>the tables and all possible combinations of actions for each table along the path. In summary, full code coverage is a cross product of number of paths in a parser, number of paths in a CFG and all possible combinations of actions for each table alo</w:t>
      </w:r>
      <w:r w:rsidR="00C173CB">
        <w:rPr>
          <w:rFonts w:ascii="Times New Roman" w:hAnsi="Times New Roman" w:cs="Times New Roman"/>
        </w:rPr>
        <w:t xml:space="preserve">ng the path. </w:t>
      </w:r>
    </w:p>
    <w:p w14:paraId="0600FD13" w14:textId="77777777" w:rsidR="00C173CB" w:rsidRDefault="00C173CB" w:rsidP="000D3290">
      <w:pPr>
        <w:jc w:val="both"/>
        <w:rPr>
          <w:rFonts w:ascii="Times New Roman" w:hAnsi="Times New Roman" w:cs="Times New Roman"/>
        </w:rPr>
      </w:pPr>
    </w:p>
    <w:p w14:paraId="6D51D1EE" w14:textId="77777777" w:rsidR="005D18AC" w:rsidRDefault="00C173CB" w:rsidP="000D3290">
      <w:pPr>
        <w:jc w:val="both"/>
        <w:rPr>
          <w:rFonts w:ascii="Times New Roman" w:hAnsi="Times New Roman" w:cs="Times New Roman"/>
        </w:rPr>
      </w:pPr>
      <w:r>
        <w:rPr>
          <w:rFonts w:ascii="Times New Roman" w:hAnsi="Times New Roman" w:cs="Times New Roman"/>
        </w:rPr>
        <w:tab/>
        <w:t xml:space="preserve">The input packet generation starts with a random bit vector of size 2048 bits. Depending upon the path considered in the parser block, appropriate fields in the </w:t>
      </w:r>
      <w:r w:rsidR="00016FBF">
        <w:rPr>
          <w:rFonts w:ascii="Times New Roman" w:hAnsi="Times New Roman" w:cs="Times New Roman"/>
        </w:rPr>
        <w:t>bit vector are set. For e.g. if the path under consideration is ethernet -&gt; ipv4 -&gt; tcp, then ethertype field of ethernet header in the bit vector would be set to 0x800 and fragoffset, ihl and protocol fields of ipv4 header in the bit vector would be set to 0x0, 0x5 and 0x6 respectively.</w:t>
      </w:r>
      <w:r w:rsidR="00DC5AEF">
        <w:rPr>
          <w:rFonts w:ascii="Times New Roman" w:hAnsi="Times New Roman" w:cs="Times New Roman"/>
        </w:rPr>
        <w:t xml:space="preserve"> </w:t>
      </w:r>
      <w:r w:rsidR="005E575E">
        <w:rPr>
          <w:rFonts w:ascii="Times New Roman" w:hAnsi="Times New Roman" w:cs="Times New Roman"/>
        </w:rPr>
        <w:t xml:space="preserve">Once these fields are set all the conditionals and assignments along the current CFG path have to be gathered and solved using </w:t>
      </w:r>
      <w:r w:rsidR="0012284F">
        <w:rPr>
          <w:rFonts w:ascii="Times New Roman" w:hAnsi="Times New Roman" w:cs="Times New Roman"/>
        </w:rPr>
        <w:t>a</w:t>
      </w:r>
      <w:r w:rsidR="005E575E">
        <w:rPr>
          <w:rFonts w:ascii="Times New Roman" w:hAnsi="Times New Roman" w:cs="Times New Roman"/>
        </w:rPr>
        <w:t xml:space="preserve"> solver (E.g. Z3)</w:t>
      </w:r>
      <w:r w:rsidR="00371FFB">
        <w:rPr>
          <w:rFonts w:ascii="Times New Roman" w:hAnsi="Times New Roman" w:cs="Times New Roman"/>
        </w:rPr>
        <w:t xml:space="preserve"> and the bit vector will be updated with all the solved values of the packet fields in the constraints. The bit vector now becomes the input packet. If solver could not solve the constraints then most likely the parser path selected (or packet type) is not suitable for the path in CFG and this case is ignored. </w:t>
      </w:r>
    </w:p>
    <w:p w14:paraId="6032AB29" w14:textId="77777777" w:rsidR="005D18AC" w:rsidRDefault="005D18AC" w:rsidP="000D3290">
      <w:pPr>
        <w:jc w:val="both"/>
        <w:rPr>
          <w:rFonts w:ascii="Times New Roman" w:hAnsi="Times New Roman" w:cs="Times New Roman"/>
        </w:rPr>
      </w:pPr>
    </w:p>
    <w:p w14:paraId="63BDEE20" w14:textId="5AE6C225" w:rsidR="00371FFB" w:rsidRDefault="00F329CC" w:rsidP="00A337E0">
      <w:pPr>
        <w:ind w:firstLine="720"/>
        <w:jc w:val="both"/>
        <w:rPr>
          <w:rFonts w:ascii="Times New Roman" w:hAnsi="Times New Roman" w:cs="Times New Roman"/>
        </w:rPr>
      </w:pPr>
      <w:r>
        <w:rPr>
          <w:rFonts w:ascii="Times New Roman" w:hAnsi="Times New Roman" w:cs="Times New Roman"/>
        </w:rPr>
        <w:t xml:space="preserve">All the matches and actions are executed on the packet along the CFG path. For each table match, the key field defined in the table is extracted from the packet and used as key for that table in the table programming part to make sure that packet definitely finds a match in that table later on in the simulations. As the action for that table is also prefixed, all the instructions from that action block are applied on that packet. So the packet is evaluated continuously until </w:t>
      </w:r>
      <w:r w:rsidR="005D18AC">
        <w:rPr>
          <w:rFonts w:ascii="Times New Roman" w:hAnsi="Times New Roman" w:cs="Times New Roman"/>
        </w:rPr>
        <w:t xml:space="preserve">the end of CFG. At this point the packet becomes an expected packet. </w:t>
      </w:r>
      <w:r w:rsidR="00A337E0">
        <w:rPr>
          <w:rFonts w:ascii="Times New Roman" w:hAnsi="Times New Roman" w:cs="Times New Roman"/>
        </w:rPr>
        <w:t xml:space="preserve">So for each iteration, we will have input packet, table key and data and expected packet. </w:t>
      </w:r>
    </w:p>
    <w:p w14:paraId="77493F75" w14:textId="77777777" w:rsidR="0084755E" w:rsidRDefault="0084755E" w:rsidP="0084755E">
      <w:pPr>
        <w:jc w:val="both"/>
        <w:rPr>
          <w:rFonts w:ascii="Times New Roman" w:hAnsi="Times New Roman" w:cs="Times New Roman"/>
        </w:rPr>
      </w:pPr>
    </w:p>
    <w:p w14:paraId="50146EA1" w14:textId="7B2CA076" w:rsidR="0084755E" w:rsidRDefault="0084755E" w:rsidP="0084755E">
      <w:pPr>
        <w:jc w:val="both"/>
        <w:rPr>
          <w:rFonts w:ascii="Times New Roman" w:hAnsi="Times New Roman" w:cs="Times New Roman"/>
        </w:rPr>
      </w:pPr>
      <w:r>
        <w:rPr>
          <w:rFonts w:ascii="Times New Roman" w:hAnsi="Times New Roman" w:cs="Times New Roman"/>
        </w:rPr>
        <w:t>Example:</w:t>
      </w:r>
    </w:p>
    <w:p w14:paraId="7B550241" w14:textId="77777777" w:rsidR="000D3290" w:rsidRDefault="000D3290" w:rsidP="000D3290">
      <w:pPr>
        <w:jc w:val="both"/>
        <w:rPr>
          <w:rFonts w:ascii="Times New Roman" w:hAnsi="Times New Roman" w:cs="Times New Roman"/>
        </w:rPr>
      </w:pPr>
    </w:p>
    <w:tbl>
      <w:tblPr>
        <w:tblStyle w:val="TableGrid"/>
        <w:tblW w:w="0" w:type="auto"/>
        <w:tblBorders>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9010"/>
      </w:tblGrid>
      <w:tr w:rsidR="00E313CE" w:rsidRPr="00E313CE" w14:paraId="6FD2C9FB" w14:textId="77777777" w:rsidTr="00E313CE">
        <w:tc>
          <w:tcPr>
            <w:tcW w:w="9010" w:type="dxa"/>
            <w:shd w:val="clear" w:color="auto" w:fill="BDD6EE" w:themeFill="accent5" w:themeFillTint="66"/>
          </w:tcPr>
          <w:p w14:paraId="057D6F9C" w14:textId="77777777" w:rsidR="00E313CE" w:rsidRPr="00E313CE" w:rsidRDefault="00E313CE" w:rsidP="00E313CE">
            <w:pPr>
              <w:jc w:val="both"/>
              <w:rPr>
                <w:rFonts w:ascii="Times New Roman" w:hAnsi="Times New Roman" w:cs="Times New Roman"/>
                <w:sz w:val="16"/>
                <w:szCs w:val="16"/>
              </w:rPr>
            </w:pPr>
          </w:p>
          <w:p w14:paraId="382F789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struct standard_metadata_t {</w:t>
            </w:r>
          </w:p>
          <w:p w14:paraId="1032B05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ingress_port;</w:t>
            </w:r>
          </w:p>
          <w:p w14:paraId="03A3F83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egress_port;</w:t>
            </w:r>
          </w:p>
          <w:p w14:paraId="4476EE9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21ABD3B3" w14:textId="77777777" w:rsidR="00E313CE" w:rsidRPr="00E313CE" w:rsidRDefault="00E313CE" w:rsidP="00E313CE">
            <w:pPr>
              <w:jc w:val="both"/>
              <w:rPr>
                <w:rFonts w:ascii="Times New Roman" w:hAnsi="Times New Roman" w:cs="Times New Roman"/>
                <w:sz w:val="16"/>
                <w:szCs w:val="16"/>
              </w:rPr>
            </w:pPr>
          </w:p>
          <w:p w14:paraId="57E5406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struct fwd_metadata_t {</w:t>
            </w:r>
          </w:p>
          <w:p w14:paraId="10E3DEF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bit&lt;24&gt; l2ptr;</w:t>
            </w:r>
          </w:p>
          <w:p w14:paraId="10ECC09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bit&lt;24&gt; out_bd;</w:t>
            </w:r>
          </w:p>
          <w:p w14:paraId="65A5DA3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26B15D01" w14:textId="77777777" w:rsidR="00E313CE" w:rsidRPr="00E313CE" w:rsidRDefault="00E313CE" w:rsidP="00E313CE">
            <w:pPr>
              <w:jc w:val="both"/>
              <w:rPr>
                <w:rFonts w:ascii="Times New Roman" w:hAnsi="Times New Roman" w:cs="Times New Roman"/>
                <w:sz w:val="16"/>
                <w:szCs w:val="16"/>
              </w:rPr>
            </w:pPr>
          </w:p>
          <w:p w14:paraId="7D49ADD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struct l3_metadata_t {</w:t>
            </w:r>
          </w:p>
          <w:p w14:paraId="0E9F70C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lkp_outer_l4_sport;</w:t>
            </w:r>
          </w:p>
          <w:p w14:paraId="15B5F0B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lkp_outer_l4_dport;</w:t>
            </w:r>
          </w:p>
          <w:p w14:paraId="7FDF4F7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34F8D65C" w14:textId="77777777" w:rsidR="00E313CE" w:rsidRPr="00E313CE" w:rsidRDefault="00E313CE" w:rsidP="00E313CE">
            <w:pPr>
              <w:jc w:val="both"/>
              <w:rPr>
                <w:rFonts w:ascii="Times New Roman" w:hAnsi="Times New Roman" w:cs="Times New Roman"/>
                <w:sz w:val="16"/>
                <w:szCs w:val="16"/>
              </w:rPr>
            </w:pPr>
          </w:p>
          <w:p w14:paraId="4944559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 ethernet_t {</w:t>
            </w:r>
          </w:p>
          <w:p w14:paraId="5D93AD2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bit&lt;48&gt; dstAddr;</w:t>
            </w:r>
          </w:p>
          <w:p w14:paraId="0567DA8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bit&lt;48&gt; srcAddr;</w:t>
            </w:r>
          </w:p>
          <w:p w14:paraId="7C379A4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etherType;</w:t>
            </w:r>
          </w:p>
          <w:p w14:paraId="7C266DD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69506EB3" w14:textId="77777777" w:rsidR="00E313CE" w:rsidRPr="00E313CE" w:rsidRDefault="00E313CE" w:rsidP="00E313CE">
            <w:pPr>
              <w:jc w:val="both"/>
              <w:rPr>
                <w:rFonts w:ascii="Times New Roman" w:hAnsi="Times New Roman" w:cs="Times New Roman"/>
                <w:sz w:val="16"/>
                <w:szCs w:val="16"/>
              </w:rPr>
            </w:pPr>
          </w:p>
          <w:p w14:paraId="4DB3BFA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 ipv4_t {</w:t>
            </w:r>
          </w:p>
          <w:p w14:paraId="03CBBEA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bit&lt;4&gt;  version;</w:t>
            </w:r>
          </w:p>
          <w:p w14:paraId="3A5E293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bit&lt;4&gt;  ihl;</w:t>
            </w:r>
          </w:p>
          <w:p w14:paraId="495F27C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diffserv;</w:t>
            </w:r>
          </w:p>
          <w:p w14:paraId="6286A5A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totalLen;</w:t>
            </w:r>
          </w:p>
          <w:p w14:paraId="628D209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identification;</w:t>
            </w:r>
          </w:p>
          <w:p w14:paraId="5B288B3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bit&lt;3&gt;  flags;</w:t>
            </w:r>
          </w:p>
          <w:p w14:paraId="3D726E1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bit&lt;13&gt; fragOffset;</w:t>
            </w:r>
          </w:p>
          <w:p w14:paraId="69F6346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ttl;</w:t>
            </w:r>
          </w:p>
          <w:p w14:paraId="254561A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protocol;</w:t>
            </w:r>
          </w:p>
          <w:p w14:paraId="71BF543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hdrChecksum;</w:t>
            </w:r>
          </w:p>
          <w:p w14:paraId="540FF14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bit&lt;32&gt; srcAddr;</w:t>
            </w:r>
          </w:p>
          <w:p w14:paraId="02A7ABA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bit&lt;32&gt; dstAddr;</w:t>
            </w:r>
          </w:p>
          <w:p w14:paraId="756FDE8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5FB802B6" w14:textId="77777777" w:rsidR="00E313CE" w:rsidRPr="00E313CE" w:rsidRDefault="00E313CE" w:rsidP="00E313CE">
            <w:pPr>
              <w:jc w:val="both"/>
              <w:rPr>
                <w:rFonts w:ascii="Times New Roman" w:hAnsi="Times New Roman" w:cs="Times New Roman"/>
                <w:sz w:val="16"/>
                <w:szCs w:val="16"/>
              </w:rPr>
            </w:pPr>
          </w:p>
          <w:p w14:paraId="314CD6A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 ipv6_t {</w:t>
            </w:r>
          </w:p>
          <w:p w14:paraId="6BD3E35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bit&lt;4&gt;   version;</w:t>
            </w:r>
          </w:p>
          <w:p w14:paraId="3AC65C0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trafficClass;</w:t>
            </w:r>
          </w:p>
          <w:p w14:paraId="66C61C8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bit&lt;20&gt;  flowLabel;</w:t>
            </w:r>
          </w:p>
          <w:p w14:paraId="5941AE5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payloadLen;</w:t>
            </w:r>
          </w:p>
          <w:p w14:paraId="47CA92D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nextHdr;</w:t>
            </w:r>
          </w:p>
          <w:p w14:paraId="416FAA9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hopLimit;</w:t>
            </w:r>
          </w:p>
          <w:p w14:paraId="73EFC84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bit&lt;128&gt; srcAddr;</w:t>
            </w:r>
          </w:p>
          <w:p w14:paraId="50E2534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bit&lt;128&gt; dstAddr;</w:t>
            </w:r>
          </w:p>
          <w:p w14:paraId="15A2D48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22C09FFB" w14:textId="77777777" w:rsidR="00E313CE" w:rsidRPr="00E313CE" w:rsidRDefault="00E313CE" w:rsidP="00E313CE">
            <w:pPr>
              <w:jc w:val="both"/>
              <w:rPr>
                <w:rFonts w:ascii="Times New Roman" w:hAnsi="Times New Roman" w:cs="Times New Roman"/>
                <w:sz w:val="16"/>
                <w:szCs w:val="16"/>
              </w:rPr>
            </w:pPr>
          </w:p>
          <w:p w14:paraId="52C61E9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 tcp_t {</w:t>
            </w:r>
          </w:p>
          <w:p w14:paraId="1590B93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srcPort;</w:t>
            </w:r>
          </w:p>
          <w:p w14:paraId="6C1D259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dstPort;</w:t>
            </w:r>
          </w:p>
          <w:p w14:paraId="3538638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bit&lt;32&gt; seqNo;</w:t>
            </w:r>
          </w:p>
          <w:p w14:paraId="4F4E2EB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bit&lt;32&gt; ackNo;</w:t>
            </w:r>
          </w:p>
          <w:p w14:paraId="05622C8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bit&lt;4&gt;  dataOffset;</w:t>
            </w:r>
          </w:p>
          <w:p w14:paraId="2253AE1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bit&lt;4&gt;  res;</w:t>
            </w:r>
          </w:p>
          <w:p w14:paraId="7F4A307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bit&lt;8&gt;  flags;</w:t>
            </w:r>
          </w:p>
          <w:p w14:paraId="5C3176E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window;</w:t>
            </w:r>
          </w:p>
          <w:p w14:paraId="70AC697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checksum;</w:t>
            </w:r>
          </w:p>
          <w:p w14:paraId="2157E93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urgentPtr;</w:t>
            </w:r>
          </w:p>
          <w:p w14:paraId="449B49F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14722250" w14:textId="77777777" w:rsidR="00E313CE" w:rsidRPr="00E313CE" w:rsidRDefault="00E313CE" w:rsidP="00E313CE">
            <w:pPr>
              <w:jc w:val="both"/>
              <w:rPr>
                <w:rFonts w:ascii="Times New Roman" w:hAnsi="Times New Roman" w:cs="Times New Roman"/>
                <w:sz w:val="16"/>
                <w:szCs w:val="16"/>
              </w:rPr>
            </w:pPr>
          </w:p>
          <w:p w14:paraId="799B21C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 udp_t {</w:t>
            </w:r>
          </w:p>
          <w:p w14:paraId="4F6B39B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srcPort;</w:t>
            </w:r>
          </w:p>
          <w:p w14:paraId="5F91EF5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dstPort;</w:t>
            </w:r>
          </w:p>
          <w:p w14:paraId="7C975F2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length;</w:t>
            </w:r>
          </w:p>
          <w:p w14:paraId="562A3BC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bit&lt;16&gt; checksum;</w:t>
            </w:r>
          </w:p>
          <w:p w14:paraId="2D4313D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015CBF7B" w14:textId="77777777" w:rsidR="00E313CE" w:rsidRPr="00E313CE" w:rsidRDefault="00E313CE" w:rsidP="00E313CE">
            <w:pPr>
              <w:jc w:val="both"/>
              <w:rPr>
                <w:rFonts w:ascii="Times New Roman" w:hAnsi="Times New Roman" w:cs="Times New Roman"/>
                <w:sz w:val="16"/>
                <w:szCs w:val="16"/>
              </w:rPr>
            </w:pPr>
          </w:p>
          <w:p w14:paraId="5E2A70C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struct metadata {</w:t>
            </w:r>
          </w:p>
          <w:p w14:paraId="1D356AB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@name("fwd_metadata") </w:t>
            </w:r>
          </w:p>
          <w:p w14:paraId="254CE84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fwd_metadata_t fwd_metadata;</w:t>
            </w:r>
          </w:p>
          <w:p w14:paraId="1277727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@name("l3_metadata") </w:t>
            </w:r>
          </w:p>
          <w:p w14:paraId="0B6EF91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l3_metadata_t  l3_metadata;</w:t>
            </w:r>
          </w:p>
          <w:p w14:paraId="3B56306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748CE6B1" w14:textId="77777777" w:rsidR="00E313CE" w:rsidRPr="00E313CE" w:rsidRDefault="00E313CE" w:rsidP="00E313CE">
            <w:pPr>
              <w:jc w:val="both"/>
              <w:rPr>
                <w:rFonts w:ascii="Times New Roman" w:hAnsi="Times New Roman" w:cs="Times New Roman"/>
                <w:sz w:val="16"/>
                <w:szCs w:val="16"/>
              </w:rPr>
            </w:pPr>
          </w:p>
          <w:p w14:paraId="5C7B025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struct headers {</w:t>
            </w:r>
          </w:p>
          <w:p w14:paraId="7616C9E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@name("ethernet") </w:t>
            </w:r>
          </w:p>
          <w:p w14:paraId="634CA97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ethernet_t ethernet;</w:t>
            </w:r>
          </w:p>
          <w:p w14:paraId="0F0F02F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@name("ipv4") </w:t>
            </w:r>
          </w:p>
          <w:p w14:paraId="4DF0ABE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ipv4_t     ipv4;</w:t>
            </w:r>
          </w:p>
          <w:p w14:paraId="2500447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@name("ipv6") </w:t>
            </w:r>
          </w:p>
          <w:p w14:paraId="164E766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ipv6_t     ipv6;</w:t>
            </w:r>
          </w:p>
          <w:p w14:paraId="5B1FF3C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@name("tcp") </w:t>
            </w:r>
          </w:p>
          <w:p w14:paraId="73D6F36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tcp_t      tcp;</w:t>
            </w:r>
          </w:p>
          <w:p w14:paraId="18448A6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@name("udp") </w:t>
            </w:r>
          </w:p>
          <w:p w14:paraId="187ECFD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udp_t      udp;</w:t>
            </w:r>
          </w:p>
          <w:p w14:paraId="53F7271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4BA396F7" w14:textId="77777777" w:rsidR="00E313CE" w:rsidRPr="00E313CE" w:rsidRDefault="00E313CE" w:rsidP="00E313CE">
            <w:pPr>
              <w:jc w:val="both"/>
              <w:rPr>
                <w:rFonts w:ascii="Times New Roman" w:hAnsi="Times New Roman" w:cs="Times New Roman"/>
                <w:sz w:val="16"/>
                <w:szCs w:val="16"/>
              </w:rPr>
            </w:pPr>
          </w:p>
          <w:p w14:paraId="5DE3540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headers() hdr;</w:t>
            </w:r>
          </w:p>
          <w:p w14:paraId="751A6EC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metadata() meta;</w:t>
            </w:r>
          </w:p>
          <w:p w14:paraId="1218758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standard_metadata_t() standard_metadata;</w:t>
            </w:r>
          </w:p>
          <w:p w14:paraId="4F6270F9" w14:textId="77777777" w:rsidR="00E313CE" w:rsidRPr="00E313CE" w:rsidRDefault="00E313CE" w:rsidP="00E313CE">
            <w:pPr>
              <w:jc w:val="both"/>
              <w:rPr>
                <w:rFonts w:ascii="Times New Roman" w:hAnsi="Times New Roman" w:cs="Times New Roman"/>
                <w:sz w:val="16"/>
                <w:szCs w:val="16"/>
              </w:rPr>
            </w:pPr>
          </w:p>
          <w:p w14:paraId="0E94D6A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parser ParserImpl(packet_in packet, out headers hdr, inout metadata meta, inout standard_metadata_t standard_metadata) {</w:t>
            </w:r>
          </w:p>
          <w:p w14:paraId="7EFA8D9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@name("parse_ethernet") state parse_ethernet {</w:t>
            </w:r>
          </w:p>
          <w:p w14:paraId="6D17C9E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packet.extract(hdr.ethernet);</w:t>
            </w:r>
          </w:p>
          <w:p w14:paraId="44A9852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select(hdr.ethernet.etherType) {</w:t>
            </w:r>
          </w:p>
          <w:p w14:paraId="3665E1B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16w0x800: parse_ipv4;</w:t>
            </w:r>
          </w:p>
          <w:p w14:paraId="7D91EED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16w0x86dd: parse_ipv6;</w:t>
            </w:r>
          </w:p>
          <w:p w14:paraId="6283BBF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 accept;</w:t>
            </w:r>
          </w:p>
          <w:p w14:paraId="72CFC0A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271FE95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E48954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@name("parse_ipv4") state parse_ipv4 {</w:t>
            </w:r>
          </w:p>
          <w:p w14:paraId="1193FF1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packet.extract(hdr.ipv4);</w:t>
            </w:r>
          </w:p>
          <w:p w14:paraId="75ACF81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select(hdr.ipv4.fragOffset, hdr.ipv4.ihl, hdr.ipv4.protocol) {</w:t>
            </w:r>
          </w:p>
          <w:p w14:paraId="07B60D5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(13w0x0, 4w0x5, 8w0x6): parse_tcp;</w:t>
            </w:r>
          </w:p>
          <w:p w14:paraId="6E2B19B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(13w0x0, 4w0x5, 8w0x11): parse_udp;</w:t>
            </w:r>
          </w:p>
          <w:p w14:paraId="0686BAD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 accept;</w:t>
            </w:r>
          </w:p>
          <w:p w14:paraId="79BB25B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BA2EC9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545B5AA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@name("parse_ipv6") state parse_ipv6 {</w:t>
            </w:r>
          </w:p>
          <w:p w14:paraId="4FB1DE4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packet.extract(hdr.ipv6);</w:t>
            </w:r>
          </w:p>
          <w:p w14:paraId="75A8742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select(hdr.ipv6.nextHdr) {</w:t>
            </w:r>
          </w:p>
          <w:p w14:paraId="5A7CBE6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8w0x6: parse_tcp;</w:t>
            </w:r>
          </w:p>
          <w:p w14:paraId="7EA1652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8w0x11: parse_udp;</w:t>
            </w:r>
          </w:p>
          <w:p w14:paraId="10B1C2E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 accept;</w:t>
            </w:r>
          </w:p>
          <w:p w14:paraId="0E8E49E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3B692D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E2C0D1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@name("parse_tcp") state parse_tcp {</w:t>
            </w:r>
          </w:p>
          <w:p w14:paraId="4AFFBE3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packet.extract(hdr.tcp);</w:t>
            </w:r>
          </w:p>
          <w:p w14:paraId="5030418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meta.l3_metadata.lkp_outer_l4_sport = hdr.tcp.srcPort;</w:t>
            </w:r>
          </w:p>
          <w:p w14:paraId="664ECF2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meta.l3_metadata.lkp_outer_l4_dport = hdr.tcp.dstPort;</w:t>
            </w:r>
          </w:p>
          <w:p w14:paraId="786EEA3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accept;</w:t>
            </w:r>
          </w:p>
          <w:p w14:paraId="521BCC9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F83C44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@name("parse_udp") state parse_udp {</w:t>
            </w:r>
          </w:p>
          <w:p w14:paraId="4D0E677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packet.extract(hdr.udp);</w:t>
            </w:r>
          </w:p>
          <w:p w14:paraId="3CA4CBA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meta.l3_metadata.lkp_outer_l4_sport = hdr.udp.srcPort;</w:t>
            </w:r>
          </w:p>
          <w:p w14:paraId="192583B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meta.l3_metadata.lkp_outer_l4_dport = hdr.udp.dstPort;</w:t>
            </w:r>
          </w:p>
          <w:p w14:paraId="4F3A9FE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accept;</w:t>
            </w:r>
          </w:p>
          <w:p w14:paraId="17144E8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114ADE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@name("start") state start {</w:t>
            </w:r>
          </w:p>
          <w:p w14:paraId="1160B7F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transition parse_ethernet;</w:t>
            </w:r>
          </w:p>
          <w:p w14:paraId="467D221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4990CE2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534102B5" w14:textId="77777777" w:rsidR="00E313CE" w:rsidRPr="00E313CE" w:rsidRDefault="00E313CE" w:rsidP="00E313CE">
            <w:pPr>
              <w:jc w:val="both"/>
              <w:rPr>
                <w:rFonts w:ascii="Times New Roman" w:hAnsi="Times New Roman" w:cs="Times New Roman"/>
                <w:sz w:val="16"/>
                <w:szCs w:val="16"/>
              </w:rPr>
            </w:pPr>
          </w:p>
          <w:p w14:paraId="0011CC7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control egress(inout headers hdr, inout metadata meta, inout standard_metadata_t standard_metadata) {</w:t>
            </w:r>
          </w:p>
          <w:p w14:paraId="45DDF4F4" w14:textId="77777777" w:rsidR="00E313CE" w:rsidRPr="00E313CE" w:rsidRDefault="00E313CE" w:rsidP="00E313CE">
            <w:pPr>
              <w:jc w:val="both"/>
              <w:rPr>
                <w:rFonts w:ascii="Times New Roman" w:hAnsi="Times New Roman" w:cs="Times New Roman"/>
                <w:sz w:val="16"/>
                <w:szCs w:val="16"/>
              </w:rPr>
            </w:pPr>
          </w:p>
          <w:p w14:paraId="6F0B1AEB" w14:textId="77777777" w:rsidR="00E313CE" w:rsidRPr="00E313CE" w:rsidRDefault="00E313CE" w:rsidP="00E313CE">
            <w:pPr>
              <w:jc w:val="both"/>
              <w:rPr>
                <w:rFonts w:ascii="Times New Roman" w:hAnsi="Times New Roman" w:cs="Times New Roman"/>
                <w:sz w:val="16"/>
                <w:szCs w:val="16"/>
              </w:rPr>
            </w:pPr>
          </w:p>
          <w:p w14:paraId="18148E8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@name("_nop") action _nop() {</w:t>
            </w:r>
          </w:p>
          <w:p w14:paraId="67AC8CE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61A6A58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@name("NoAction") action NoAction() {</w:t>
            </w:r>
          </w:p>
          <w:p w14:paraId="51281E0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B15D0E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@name("rewrite_mac") action rewrite_mac(bit&lt;48&gt; smac) {</w:t>
            </w:r>
          </w:p>
          <w:p w14:paraId="5EFC3B9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hdr.ethernet.srcAddr = smac;</w:t>
            </w:r>
          </w:p>
          <w:p w14:paraId="0D8795A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25851A8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@name("_drop") action _drop() {</w:t>
            </w:r>
          </w:p>
          <w:p w14:paraId="7E57BEB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mark_to_drop();</w:t>
            </w:r>
          </w:p>
          <w:p w14:paraId="073BDD6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EAA76F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@name("send_frame") table send_frame {</w:t>
            </w:r>
          </w:p>
          <w:p w14:paraId="0CA1B4F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actions = {</w:t>
            </w:r>
          </w:p>
          <w:p w14:paraId="32A7870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rewrite_mac;</w:t>
            </w:r>
          </w:p>
          <w:p w14:paraId="5FF2D1B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@default_only NoAction;</w:t>
            </w:r>
          </w:p>
          <w:p w14:paraId="0164DEC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5C27A9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key = {</w:t>
            </w:r>
          </w:p>
          <w:p w14:paraId="60E4C81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hdr.ipv4.srcAddr: exact;</w:t>
            </w:r>
          </w:p>
          <w:p w14:paraId="43DD27A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6464B0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size = 256;</w:t>
            </w:r>
          </w:p>
          <w:p w14:paraId="21B8B82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default_action = NoAction();</w:t>
            </w:r>
          </w:p>
          <w:p w14:paraId="467CEED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41E32C3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apply {</w:t>
            </w:r>
          </w:p>
          <w:p w14:paraId="4324BEE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send_frame.apply();</w:t>
            </w:r>
          </w:p>
          <w:p w14:paraId="73BBA9B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16A7B2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6D02ED9D" w14:textId="77777777" w:rsidR="00E313CE" w:rsidRPr="00E313CE" w:rsidRDefault="00E313CE" w:rsidP="00E313CE">
            <w:pPr>
              <w:jc w:val="both"/>
              <w:rPr>
                <w:rFonts w:ascii="Times New Roman" w:hAnsi="Times New Roman" w:cs="Times New Roman"/>
                <w:sz w:val="16"/>
                <w:szCs w:val="16"/>
              </w:rPr>
            </w:pPr>
          </w:p>
          <w:p w14:paraId="2462A29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control ingress(inout headers hdr, inout metadata meta, inout standard_metadata_t standard_metadata) {</w:t>
            </w:r>
          </w:p>
          <w:p w14:paraId="77033D5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@name("_nop") action _nop() {</w:t>
            </w:r>
          </w:p>
          <w:p w14:paraId="5255E47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442A6E6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@name("NoAction") action NoAction() {</w:t>
            </w:r>
          </w:p>
          <w:p w14:paraId="2AD9BEE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7E7D962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@name("set_l2ptr") action set_l2ptr(bit&lt;24&gt; l2ptr) {</w:t>
            </w:r>
          </w:p>
          <w:p w14:paraId="32F762F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meta.fwd_metadata.l2ptr = l2ptr;</w:t>
            </w:r>
          </w:p>
          <w:p w14:paraId="579D5C8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4AF4627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@name("set_l2ptr") action dummy_ac1(bit&lt;24&gt; out_bd) {</w:t>
            </w:r>
          </w:p>
          <w:p w14:paraId="1C734A6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meta.fwd_metadata.out_bd = out_bd;</w:t>
            </w:r>
          </w:p>
          <w:p w14:paraId="0DF90D1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meta.fwd_metadata.l2ptr = 24w0;</w:t>
            </w:r>
          </w:p>
          <w:p w14:paraId="2678A28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7D00914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@name("_drop") action _drop() {</w:t>
            </w:r>
          </w:p>
          <w:p w14:paraId="19D12D8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mark_to_drop();</w:t>
            </w:r>
          </w:p>
          <w:p w14:paraId="08CC4F7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21113D4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@name("set_bd_dmac_intf") action set_bd_dmac_intf(bit&lt;24&gt; bd, bit&lt;48&gt; dmac, bit&lt;2&gt; intf) {</w:t>
            </w:r>
          </w:p>
          <w:p w14:paraId="2D68BDB6"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meta.fwd_metadata.out_bd = bd;</w:t>
            </w:r>
          </w:p>
          <w:p w14:paraId="2642BEB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hdr.ethernet.dstAddr = dmac;</w:t>
            </w:r>
          </w:p>
          <w:p w14:paraId="699A626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standard_metadata.egress_port = intf;</w:t>
            </w:r>
          </w:p>
          <w:p w14:paraId="62BD8B3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C92A49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@name("ipv4_da_lpm") table ipv4_da_lpm {</w:t>
            </w:r>
          </w:p>
          <w:p w14:paraId="40C1B02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actions = {</w:t>
            </w:r>
          </w:p>
          <w:p w14:paraId="61901DA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set_l2ptr;</w:t>
            </w:r>
          </w:p>
          <w:p w14:paraId="70CDE30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@default_only NoAction;</w:t>
            </w:r>
          </w:p>
          <w:p w14:paraId="258ABA0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560FE44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key = {</w:t>
            </w:r>
          </w:p>
          <w:p w14:paraId="3AB55F0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hdr.ipv4.dstAddr: exact;</w:t>
            </w:r>
          </w:p>
          <w:p w14:paraId="5B0C0E5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hdr.tcp.dstPort: exact;</w:t>
            </w:r>
          </w:p>
          <w:p w14:paraId="7890497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5260780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default_action = NoAction();</w:t>
            </w:r>
          </w:p>
          <w:p w14:paraId="59EAB91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1CCB281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@name("mac_da") table mac_da {</w:t>
            </w:r>
          </w:p>
          <w:p w14:paraId="38CE669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actions = {</w:t>
            </w:r>
          </w:p>
          <w:p w14:paraId="6143172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set_bd_dmac_intf;</w:t>
            </w:r>
          </w:p>
          <w:p w14:paraId="65DB507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@default_only NoAction;</w:t>
            </w:r>
          </w:p>
          <w:p w14:paraId="29AB9CC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37AA888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key = {</w:t>
            </w:r>
          </w:p>
          <w:p w14:paraId="2444CE7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hdr.ethernet.dstAddr: exact;</w:t>
            </w:r>
          </w:p>
          <w:p w14:paraId="7EB20EE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0FF3E74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default_action = NoAction();</w:t>
            </w:r>
          </w:p>
          <w:p w14:paraId="1AFB68F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39F719C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@name("mac_da") table dummy {</w:t>
            </w:r>
          </w:p>
          <w:p w14:paraId="57A4FB2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actions = {</w:t>
            </w:r>
          </w:p>
          <w:p w14:paraId="6F42E2E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dummy_ac1;</w:t>
            </w:r>
          </w:p>
          <w:p w14:paraId="740871F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@default_only NoAction;</w:t>
            </w:r>
          </w:p>
          <w:p w14:paraId="03080E4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6718B10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key = {</w:t>
            </w:r>
          </w:p>
          <w:p w14:paraId="394B4CD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hdr.ethernet.dstAddr: exact;</w:t>
            </w:r>
          </w:p>
          <w:p w14:paraId="18CF4D3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63D1F58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default_action = NoAction();</w:t>
            </w:r>
          </w:p>
          <w:p w14:paraId="08C5C90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26BE3B8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6AFF95E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apply {</w:t>
            </w:r>
          </w:p>
          <w:p w14:paraId="7AD48D86" w14:textId="79E22E6B" w:rsidR="00E313CE" w:rsidRPr="00E313CE" w:rsidRDefault="00E313CE" w:rsidP="00E313CE">
            <w:pPr>
              <w:jc w:val="both"/>
              <w:rPr>
                <w:rFonts w:ascii="Times New Roman" w:hAnsi="Times New Roman" w:cs="Times New Roman"/>
                <w:sz w:val="16"/>
                <w:szCs w:val="16"/>
              </w:rPr>
            </w:pPr>
            <w:r>
              <w:rPr>
                <w:rFonts w:ascii="Times New Roman" w:hAnsi="Times New Roman" w:cs="Times New Roman"/>
                <w:sz w:val="16"/>
                <w:szCs w:val="16"/>
              </w:rPr>
              <w:t xml:space="preserve">         </w:t>
            </w:r>
            <w:r w:rsidRPr="00E313CE">
              <w:rPr>
                <w:rFonts w:ascii="Times New Roman" w:hAnsi="Times New Roman" w:cs="Times New Roman"/>
                <w:sz w:val="16"/>
                <w:szCs w:val="16"/>
              </w:rPr>
              <w:t xml:space="preserve">if( hdr.ethernet.srcAddr==123456 &amp;&amp; hdr.ethernet.dstAddr &gt; 2){ </w:t>
            </w:r>
          </w:p>
          <w:p w14:paraId="474645CA"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r w:rsidRPr="00E313CE">
              <w:rPr>
                <w:rFonts w:ascii="Times New Roman" w:hAnsi="Times New Roman" w:cs="Times New Roman"/>
                <w:sz w:val="16"/>
                <w:szCs w:val="16"/>
              </w:rPr>
              <w:tab/>
              <w:t xml:space="preserve">if (hdr.ethernet.srcAddr !=hdr.ethernet.dstAddr) </w:t>
            </w:r>
          </w:p>
          <w:p w14:paraId="6DF036D0" w14:textId="54A39386"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r w:rsidRPr="00E313CE">
              <w:rPr>
                <w:rFonts w:ascii="Times New Roman" w:hAnsi="Times New Roman" w:cs="Times New Roman"/>
                <w:sz w:val="16"/>
                <w:szCs w:val="16"/>
              </w:rPr>
              <w:tab/>
            </w:r>
            <w:r>
              <w:rPr>
                <w:rFonts w:ascii="Times New Roman" w:hAnsi="Times New Roman" w:cs="Times New Roman"/>
                <w:sz w:val="16"/>
                <w:szCs w:val="16"/>
              </w:rPr>
              <w:t xml:space="preserve">        </w:t>
            </w:r>
            <w:r w:rsidRPr="00E313CE">
              <w:rPr>
                <w:rFonts w:ascii="Times New Roman" w:hAnsi="Times New Roman" w:cs="Times New Roman"/>
                <w:sz w:val="16"/>
                <w:szCs w:val="16"/>
              </w:rPr>
              <w:t>hdr.ethernet.dstAddr = hdr.ethernet.srcAddr;        //P1</w:t>
            </w:r>
          </w:p>
          <w:p w14:paraId="3373C100" w14:textId="43EE541E" w:rsidR="00E313CE" w:rsidRPr="00E313CE" w:rsidRDefault="00E313CE" w:rsidP="00E313CE">
            <w:pPr>
              <w:jc w:val="both"/>
              <w:rPr>
                <w:rFonts w:ascii="Times New Roman" w:hAnsi="Times New Roman" w:cs="Times New Roman"/>
                <w:sz w:val="16"/>
                <w:szCs w:val="16"/>
              </w:rPr>
            </w:pPr>
            <w:r>
              <w:rPr>
                <w:rFonts w:ascii="Times New Roman" w:hAnsi="Times New Roman" w:cs="Times New Roman"/>
                <w:sz w:val="16"/>
                <w:szCs w:val="16"/>
              </w:rPr>
              <w:tab/>
            </w:r>
            <w:r w:rsidRPr="00E313CE">
              <w:rPr>
                <w:rFonts w:ascii="Times New Roman" w:hAnsi="Times New Roman" w:cs="Times New Roman"/>
                <w:sz w:val="16"/>
                <w:szCs w:val="16"/>
              </w:rPr>
              <w:t xml:space="preserve">else if ((hdr.ipv4.isValid()) &amp;&amp; !(hdr.ipv6.isValid())) </w:t>
            </w:r>
          </w:p>
          <w:p w14:paraId="7ABFE527" w14:textId="3FE49BDB"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r w:rsidRPr="00E313CE">
              <w:rPr>
                <w:rFonts w:ascii="Times New Roman" w:hAnsi="Times New Roman" w:cs="Times New Roman"/>
                <w:sz w:val="16"/>
                <w:szCs w:val="16"/>
              </w:rPr>
              <w:tab/>
            </w:r>
            <w:r>
              <w:rPr>
                <w:rFonts w:ascii="Times New Roman" w:hAnsi="Times New Roman" w:cs="Times New Roman"/>
                <w:sz w:val="16"/>
                <w:szCs w:val="16"/>
              </w:rPr>
              <w:t xml:space="preserve">        </w:t>
            </w:r>
            <w:r w:rsidRPr="00E313CE">
              <w:rPr>
                <w:rFonts w:ascii="Times New Roman" w:hAnsi="Times New Roman" w:cs="Times New Roman"/>
                <w:sz w:val="16"/>
                <w:szCs w:val="16"/>
              </w:rPr>
              <w:t>hdr.ethernet.dstAddr = hdr.ethernet.srcAddr + 2;        //P2</w:t>
            </w:r>
          </w:p>
          <w:p w14:paraId="2EC7064D"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r w:rsidRPr="00E313CE">
              <w:rPr>
                <w:rFonts w:ascii="Times New Roman" w:hAnsi="Times New Roman" w:cs="Times New Roman"/>
                <w:sz w:val="16"/>
                <w:szCs w:val="16"/>
              </w:rPr>
              <w:tab/>
              <w:t>else</w:t>
            </w:r>
          </w:p>
          <w:p w14:paraId="244978A3" w14:textId="403BE3EB"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r w:rsidRPr="00E313CE">
              <w:rPr>
                <w:rFonts w:ascii="Times New Roman" w:hAnsi="Times New Roman" w:cs="Times New Roman"/>
                <w:sz w:val="16"/>
                <w:szCs w:val="16"/>
              </w:rPr>
              <w:tab/>
            </w:r>
            <w:r>
              <w:rPr>
                <w:rFonts w:ascii="Times New Roman" w:hAnsi="Times New Roman" w:cs="Times New Roman"/>
                <w:sz w:val="16"/>
                <w:szCs w:val="16"/>
              </w:rPr>
              <w:t xml:space="preserve">        </w:t>
            </w:r>
            <w:r w:rsidRPr="00E313CE">
              <w:rPr>
                <w:rFonts w:ascii="Times New Roman" w:hAnsi="Times New Roman" w:cs="Times New Roman"/>
                <w:sz w:val="16"/>
                <w:szCs w:val="16"/>
              </w:rPr>
              <w:t>hdr.ethernet.dstAddr = hdr.ethernet.srcAddr + 3;        //P3</w:t>
            </w:r>
          </w:p>
          <w:p w14:paraId="31A5D5B0"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ab/>
            </w:r>
            <w:r w:rsidRPr="00E313CE">
              <w:rPr>
                <w:rFonts w:ascii="Times New Roman" w:hAnsi="Times New Roman" w:cs="Times New Roman"/>
                <w:sz w:val="16"/>
                <w:szCs w:val="16"/>
              </w:rPr>
              <w:tab/>
              <w:t>}</w:t>
            </w:r>
          </w:p>
          <w:p w14:paraId="42039DE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ipv4_da_lpm.apply();</w:t>
            </w:r>
          </w:p>
          <w:p w14:paraId="1FCE5089"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48F45D8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61B4E200" w14:textId="77777777" w:rsidR="00E313CE" w:rsidRPr="00E313CE" w:rsidRDefault="00E313CE" w:rsidP="00E313CE">
            <w:pPr>
              <w:jc w:val="both"/>
              <w:rPr>
                <w:rFonts w:ascii="Times New Roman" w:hAnsi="Times New Roman" w:cs="Times New Roman"/>
                <w:sz w:val="16"/>
                <w:szCs w:val="16"/>
              </w:rPr>
            </w:pPr>
          </w:p>
          <w:p w14:paraId="734F11A8"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control DeparserImpl(packet_out packet, in headers hdr) {</w:t>
            </w:r>
          </w:p>
          <w:p w14:paraId="3B655D4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apply {</w:t>
            </w:r>
          </w:p>
          <w:p w14:paraId="3AB95C2B"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packet.emit(hdr.ethernet);</w:t>
            </w:r>
          </w:p>
          <w:p w14:paraId="7411A77F"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packet.emit(hdr.ipv4);</w:t>
            </w:r>
          </w:p>
          <w:p w14:paraId="6453B71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packet.emit(hdr.tcp);</w:t>
            </w:r>
          </w:p>
          <w:p w14:paraId="7AA39BE2"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71A02595"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27CEC855" w14:textId="77777777" w:rsidR="00E313CE" w:rsidRPr="00E313CE" w:rsidRDefault="00E313CE" w:rsidP="00E313CE">
            <w:pPr>
              <w:jc w:val="both"/>
              <w:rPr>
                <w:rFonts w:ascii="Times New Roman" w:hAnsi="Times New Roman" w:cs="Times New Roman"/>
                <w:sz w:val="16"/>
                <w:szCs w:val="16"/>
              </w:rPr>
            </w:pPr>
          </w:p>
          <w:p w14:paraId="42E81A7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control verifyChecksum(in headers hdr, inout metadata meta) {</w:t>
            </w:r>
          </w:p>
          <w:p w14:paraId="5D4BA91C"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apply {</w:t>
            </w:r>
          </w:p>
          <w:p w14:paraId="3AA37043"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2B16930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1C145C53" w14:textId="77777777" w:rsidR="00E313CE" w:rsidRPr="00E313CE" w:rsidRDefault="00E313CE" w:rsidP="00E313CE">
            <w:pPr>
              <w:jc w:val="both"/>
              <w:rPr>
                <w:rFonts w:ascii="Times New Roman" w:hAnsi="Times New Roman" w:cs="Times New Roman"/>
                <w:sz w:val="16"/>
                <w:szCs w:val="16"/>
              </w:rPr>
            </w:pPr>
          </w:p>
          <w:p w14:paraId="5426A6A1"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control computeChecksum(inout headers hdr, inout metadata meta) {</w:t>
            </w:r>
          </w:p>
          <w:p w14:paraId="69D35D74"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apply {</w:t>
            </w:r>
          </w:p>
          <w:p w14:paraId="6CB52BB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 xml:space="preserve">    }</w:t>
            </w:r>
          </w:p>
          <w:p w14:paraId="7D5AFFFE"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w:t>
            </w:r>
          </w:p>
          <w:p w14:paraId="271B9E7F" w14:textId="77777777" w:rsidR="00E313CE" w:rsidRPr="00E313CE" w:rsidRDefault="00E313CE" w:rsidP="00E313CE">
            <w:pPr>
              <w:jc w:val="both"/>
              <w:rPr>
                <w:rFonts w:ascii="Times New Roman" w:hAnsi="Times New Roman" w:cs="Times New Roman"/>
                <w:sz w:val="16"/>
                <w:szCs w:val="16"/>
              </w:rPr>
            </w:pPr>
          </w:p>
          <w:p w14:paraId="699C4547" w14:textId="77777777" w:rsidR="00E313CE" w:rsidRPr="00E313CE" w:rsidRDefault="00E313CE" w:rsidP="00E313CE">
            <w:pPr>
              <w:jc w:val="both"/>
              <w:rPr>
                <w:rFonts w:ascii="Times New Roman" w:hAnsi="Times New Roman" w:cs="Times New Roman"/>
                <w:sz w:val="16"/>
                <w:szCs w:val="16"/>
              </w:rPr>
            </w:pPr>
            <w:r w:rsidRPr="00E313CE">
              <w:rPr>
                <w:rFonts w:ascii="Times New Roman" w:hAnsi="Times New Roman" w:cs="Times New Roman"/>
                <w:sz w:val="16"/>
                <w:szCs w:val="16"/>
              </w:rPr>
              <w:t>V1Switch(ParserImpl(), verifyChecksum(), ingress(), egress(), computeChecksum(), DeparserImpl()) main;</w:t>
            </w:r>
          </w:p>
          <w:p w14:paraId="0BD7C5FA" w14:textId="77777777" w:rsidR="00E313CE" w:rsidRPr="00E313CE" w:rsidRDefault="00E313CE" w:rsidP="000D3290">
            <w:pPr>
              <w:jc w:val="both"/>
              <w:rPr>
                <w:rFonts w:ascii="Times New Roman" w:hAnsi="Times New Roman" w:cs="Times New Roman"/>
                <w:sz w:val="16"/>
                <w:szCs w:val="16"/>
              </w:rPr>
            </w:pPr>
          </w:p>
        </w:tc>
      </w:tr>
      <w:tr w:rsidR="00E313CE" w:rsidRPr="00E313CE" w14:paraId="2CCE1AAD" w14:textId="77777777" w:rsidTr="00E313CE">
        <w:tc>
          <w:tcPr>
            <w:tcW w:w="9010" w:type="dxa"/>
            <w:shd w:val="clear" w:color="auto" w:fill="BDD6EE" w:themeFill="accent5" w:themeFillTint="66"/>
          </w:tcPr>
          <w:p w14:paraId="586B70AA" w14:textId="77777777" w:rsidR="00E313CE" w:rsidRPr="00E313CE" w:rsidRDefault="00E313CE" w:rsidP="00E313CE">
            <w:pPr>
              <w:jc w:val="both"/>
              <w:rPr>
                <w:rFonts w:ascii="Times New Roman" w:hAnsi="Times New Roman" w:cs="Times New Roman"/>
                <w:sz w:val="16"/>
                <w:szCs w:val="16"/>
              </w:rPr>
            </w:pPr>
          </w:p>
        </w:tc>
      </w:tr>
    </w:tbl>
    <w:p w14:paraId="0A8F8058" w14:textId="77777777" w:rsidR="0084755E" w:rsidRDefault="0084755E" w:rsidP="000D3290">
      <w:pPr>
        <w:jc w:val="both"/>
        <w:rPr>
          <w:rFonts w:ascii="Times New Roman" w:hAnsi="Times New Roman" w:cs="Times New Roman"/>
        </w:rPr>
      </w:pPr>
    </w:p>
    <w:p w14:paraId="736CE3D3" w14:textId="627B81E2" w:rsidR="000D6150" w:rsidRDefault="00434FCD" w:rsidP="00434FCD">
      <w:pPr>
        <w:jc w:val="both"/>
        <w:rPr>
          <w:rFonts w:ascii="Times New Roman" w:hAnsi="Times New Roman" w:cs="Times New Roman"/>
        </w:rPr>
      </w:pPr>
      <w:r>
        <w:rPr>
          <w:rFonts w:ascii="Times New Roman" w:hAnsi="Times New Roman" w:cs="Times New Roman"/>
        </w:rPr>
        <w:t>In the above e</w:t>
      </w:r>
      <w:r w:rsidR="00261C1F">
        <w:rPr>
          <w:rFonts w:ascii="Times New Roman" w:hAnsi="Times New Roman" w:cs="Times New Roman"/>
        </w:rPr>
        <w:t xml:space="preserve">xample, </w:t>
      </w:r>
      <w:r w:rsidR="006B72DC">
        <w:rPr>
          <w:rFonts w:ascii="Times New Roman" w:hAnsi="Times New Roman" w:cs="Times New Roman"/>
        </w:rPr>
        <w:t>the</w:t>
      </w:r>
      <w:r w:rsidR="00295E63">
        <w:rPr>
          <w:rFonts w:ascii="Times New Roman" w:hAnsi="Times New Roman" w:cs="Times New Roman"/>
        </w:rPr>
        <w:t>re are four possible paths in parser</w:t>
      </w:r>
    </w:p>
    <w:p w14:paraId="21C07D9D" w14:textId="02341AC5" w:rsidR="006B72DC" w:rsidRDefault="006B72DC" w:rsidP="00434FCD">
      <w:pPr>
        <w:jc w:val="both"/>
        <w:rPr>
          <w:rFonts w:ascii="Times New Roman" w:hAnsi="Times New Roman" w:cs="Times New Roman"/>
        </w:rPr>
      </w:pPr>
      <w:r>
        <w:rPr>
          <w:rFonts w:ascii="Times New Roman" w:hAnsi="Times New Roman" w:cs="Times New Roman"/>
        </w:rPr>
        <w:t>ethernet, ipv4, tcp</w:t>
      </w:r>
    </w:p>
    <w:p w14:paraId="530A384B" w14:textId="3C1DCA85" w:rsidR="006B72DC" w:rsidRDefault="006B72DC" w:rsidP="006B72DC">
      <w:pPr>
        <w:jc w:val="both"/>
        <w:rPr>
          <w:rFonts w:ascii="Times New Roman" w:hAnsi="Times New Roman" w:cs="Times New Roman"/>
        </w:rPr>
      </w:pPr>
      <w:r>
        <w:rPr>
          <w:rFonts w:ascii="Times New Roman" w:hAnsi="Times New Roman" w:cs="Times New Roman"/>
        </w:rPr>
        <w:t>ethernet,</w:t>
      </w:r>
      <w:r>
        <w:rPr>
          <w:rFonts w:ascii="Times New Roman" w:hAnsi="Times New Roman" w:cs="Times New Roman"/>
        </w:rPr>
        <w:t xml:space="preserve"> ipv4, ud</w:t>
      </w:r>
      <w:r>
        <w:rPr>
          <w:rFonts w:ascii="Times New Roman" w:hAnsi="Times New Roman" w:cs="Times New Roman"/>
        </w:rPr>
        <w:t>p</w:t>
      </w:r>
    </w:p>
    <w:p w14:paraId="0F922E65" w14:textId="3B7653E9" w:rsidR="006B72DC" w:rsidRDefault="006B72DC" w:rsidP="006B72DC">
      <w:pPr>
        <w:jc w:val="both"/>
        <w:rPr>
          <w:rFonts w:ascii="Times New Roman" w:hAnsi="Times New Roman" w:cs="Times New Roman"/>
        </w:rPr>
      </w:pPr>
      <w:r>
        <w:rPr>
          <w:rFonts w:ascii="Times New Roman" w:hAnsi="Times New Roman" w:cs="Times New Roman"/>
        </w:rPr>
        <w:t>ethernet,</w:t>
      </w:r>
      <w:r>
        <w:rPr>
          <w:rFonts w:ascii="Times New Roman" w:hAnsi="Times New Roman" w:cs="Times New Roman"/>
        </w:rPr>
        <w:t xml:space="preserve"> ipv6</w:t>
      </w:r>
      <w:r>
        <w:rPr>
          <w:rFonts w:ascii="Times New Roman" w:hAnsi="Times New Roman" w:cs="Times New Roman"/>
        </w:rPr>
        <w:t>, tcp</w:t>
      </w:r>
    </w:p>
    <w:p w14:paraId="760AA02C" w14:textId="4059E90E" w:rsidR="006B72DC" w:rsidRDefault="006B72DC" w:rsidP="006B72DC">
      <w:pPr>
        <w:jc w:val="both"/>
        <w:rPr>
          <w:rFonts w:ascii="Times New Roman" w:hAnsi="Times New Roman" w:cs="Times New Roman"/>
        </w:rPr>
      </w:pPr>
      <w:r>
        <w:rPr>
          <w:rFonts w:ascii="Times New Roman" w:hAnsi="Times New Roman" w:cs="Times New Roman"/>
        </w:rPr>
        <w:t>ethernet,</w:t>
      </w:r>
      <w:r>
        <w:rPr>
          <w:rFonts w:ascii="Times New Roman" w:hAnsi="Times New Roman" w:cs="Times New Roman"/>
        </w:rPr>
        <w:t xml:space="preserve"> ipv6, udp</w:t>
      </w:r>
    </w:p>
    <w:p w14:paraId="7ED9BCFC" w14:textId="77777777" w:rsidR="006B72DC" w:rsidRDefault="006B72DC" w:rsidP="00434FCD">
      <w:pPr>
        <w:jc w:val="both"/>
        <w:rPr>
          <w:rFonts w:ascii="Times New Roman" w:hAnsi="Times New Roman" w:cs="Times New Roman"/>
        </w:rPr>
      </w:pPr>
    </w:p>
    <w:p w14:paraId="4A1E82F1" w14:textId="668849DE" w:rsidR="006B72DC" w:rsidRDefault="00295E63" w:rsidP="00434FCD">
      <w:pPr>
        <w:jc w:val="both"/>
        <w:rPr>
          <w:rFonts w:ascii="Times New Roman" w:hAnsi="Times New Roman" w:cs="Times New Roman"/>
        </w:rPr>
      </w:pPr>
      <w:r>
        <w:rPr>
          <w:rFonts w:ascii="Times New Roman" w:hAnsi="Times New Roman" w:cs="Times New Roman"/>
        </w:rPr>
        <w:t>From the control blocks there are four possible paths</w:t>
      </w:r>
    </w:p>
    <w:p w14:paraId="1A9740A3" w14:textId="77777777" w:rsidR="00295E63" w:rsidRPr="00295E63" w:rsidRDefault="00295E63" w:rsidP="00295E63">
      <w:pPr>
        <w:jc w:val="both"/>
        <w:rPr>
          <w:rFonts w:ascii="Times New Roman" w:hAnsi="Times New Roman" w:cs="Times New Roman"/>
        </w:rPr>
      </w:pPr>
      <w:r w:rsidRPr="00295E63">
        <w:rPr>
          <w:rFonts w:ascii="Times New Roman" w:hAnsi="Times New Roman" w:cs="Times New Roman"/>
        </w:rPr>
        <w:t xml:space="preserve">if( hdr.ethernet.srcAddr==123456 &amp;&amp; hdr.ethernet.dstAddr &gt; 2){ </w:t>
      </w:r>
    </w:p>
    <w:p w14:paraId="37975C58" w14:textId="77777777" w:rsidR="00295E63" w:rsidRPr="00295E63" w:rsidRDefault="00295E63" w:rsidP="00295E63">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t xml:space="preserve">if (hdr.ethernet.srcAddr !=hdr.ethernet.dstAddr) </w:t>
      </w:r>
    </w:p>
    <w:p w14:paraId="1586B2ED" w14:textId="44BE7F79" w:rsidR="00295E63" w:rsidRDefault="00295E63" w:rsidP="00295E63">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t>hdr.ethernet.dstAddr = hdr.ethernet.srcAddr;        //P1</w:t>
      </w:r>
    </w:p>
    <w:p w14:paraId="21134667" w14:textId="7B8093E3" w:rsidR="00B96ACA" w:rsidRDefault="00B96ACA" w:rsidP="00295E63">
      <w:pPr>
        <w:jc w:val="both"/>
        <w:rPr>
          <w:rFonts w:ascii="Times New Roman" w:hAnsi="Times New Roman" w:cs="Times New Roman"/>
        </w:rPr>
      </w:pPr>
      <w:r>
        <w:rPr>
          <w:rFonts w:ascii="Times New Roman" w:hAnsi="Times New Roman" w:cs="Times New Roman"/>
        </w:rPr>
        <w:t>}</w:t>
      </w:r>
    </w:p>
    <w:p w14:paraId="5B2D2730" w14:textId="77777777" w:rsidR="00295E63" w:rsidRDefault="00295E63" w:rsidP="00295E63">
      <w:pPr>
        <w:jc w:val="both"/>
        <w:rPr>
          <w:rFonts w:ascii="Times New Roman" w:hAnsi="Times New Roman" w:cs="Times New Roman"/>
        </w:rPr>
      </w:pPr>
    </w:p>
    <w:p w14:paraId="37FEE65B" w14:textId="77777777" w:rsidR="00295E63" w:rsidRPr="00295E63" w:rsidRDefault="00295E63" w:rsidP="00295E63">
      <w:pPr>
        <w:jc w:val="both"/>
        <w:rPr>
          <w:rFonts w:ascii="Times New Roman" w:hAnsi="Times New Roman" w:cs="Times New Roman"/>
        </w:rPr>
      </w:pPr>
      <w:r w:rsidRPr="00295E63">
        <w:rPr>
          <w:rFonts w:ascii="Times New Roman" w:hAnsi="Times New Roman" w:cs="Times New Roman"/>
        </w:rPr>
        <w:t xml:space="preserve">if( hdr.ethernet.srcAddr==123456 &amp;&amp; hdr.ethernet.dstAddr &gt; 2){ </w:t>
      </w:r>
    </w:p>
    <w:p w14:paraId="6A90D116" w14:textId="12F245EE" w:rsidR="00295E63" w:rsidRPr="00295E63" w:rsidRDefault="00295E63" w:rsidP="00295E63">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t xml:space="preserve">if </w:t>
      </w:r>
      <w:r w:rsidR="00B96ACA">
        <w:rPr>
          <w:rFonts w:ascii="Times New Roman" w:hAnsi="Times New Roman" w:cs="Times New Roman"/>
        </w:rPr>
        <w:t>(!</w:t>
      </w:r>
      <w:r w:rsidRPr="00295E63">
        <w:rPr>
          <w:rFonts w:ascii="Times New Roman" w:hAnsi="Times New Roman" w:cs="Times New Roman"/>
        </w:rPr>
        <w:t>(hdr.ethernet.</w:t>
      </w:r>
      <w:r w:rsidR="00B96ACA">
        <w:rPr>
          <w:rFonts w:ascii="Times New Roman" w:hAnsi="Times New Roman" w:cs="Times New Roman"/>
        </w:rPr>
        <w:t>srcAddr !=hdr.ethernet.dstAddr)) &amp;&amp;</w:t>
      </w:r>
      <w:r w:rsidRPr="00295E63">
        <w:rPr>
          <w:rFonts w:ascii="Times New Roman" w:hAnsi="Times New Roman" w:cs="Times New Roman"/>
        </w:rPr>
        <w:t xml:space="preserve"> ((hdr.ipv4.isValid()) &amp;&amp; !(hdr.ipv6.isValid())) </w:t>
      </w:r>
    </w:p>
    <w:p w14:paraId="6E453B4B" w14:textId="50B23B24" w:rsidR="00295E63" w:rsidRDefault="00295E63" w:rsidP="00295E63">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t>hdr.ethernet.dstAddr = hdr.ethernet.srcAddr + 2;        //P2</w:t>
      </w:r>
    </w:p>
    <w:p w14:paraId="0EB66DB2" w14:textId="079AED74" w:rsidR="00B96ACA" w:rsidRDefault="00B96ACA" w:rsidP="00295E63">
      <w:pPr>
        <w:jc w:val="both"/>
        <w:rPr>
          <w:rFonts w:ascii="Times New Roman" w:hAnsi="Times New Roman" w:cs="Times New Roman"/>
        </w:rPr>
      </w:pPr>
      <w:r>
        <w:rPr>
          <w:rFonts w:ascii="Times New Roman" w:hAnsi="Times New Roman" w:cs="Times New Roman"/>
        </w:rPr>
        <w:t>}</w:t>
      </w:r>
    </w:p>
    <w:p w14:paraId="737184AA" w14:textId="77777777" w:rsidR="00B96ACA" w:rsidRDefault="00B96ACA" w:rsidP="00295E63">
      <w:pPr>
        <w:jc w:val="both"/>
        <w:rPr>
          <w:rFonts w:ascii="Times New Roman" w:hAnsi="Times New Roman" w:cs="Times New Roman"/>
        </w:rPr>
      </w:pPr>
    </w:p>
    <w:p w14:paraId="433C3ACB" w14:textId="77777777" w:rsidR="00B96ACA" w:rsidRPr="00295E63" w:rsidRDefault="00B96ACA" w:rsidP="00B96ACA">
      <w:pPr>
        <w:jc w:val="both"/>
        <w:rPr>
          <w:rFonts w:ascii="Times New Roman" w:hAnsi="Times New Roman" w:cs="Times New Roman"/>
        </w:rPr>
      </w:pPr>
      <w:r w:rsidRPr="00295E63">
        <w:rPr>
          <w:rFonts w:ascii="Times New Roman" w:hAnsi="Times New Roman" w:cs="Times New Roman"/>
        </w:rPr>
        <w:t xml:space="preserve">if( hdr.ethernet.srcAddr==123456 &amp;&amp; hdr.ethernet.dstAddr &gt; 2){ </w:t>
      </w:r>
    </w:p>
    <w:p w14:paraId="78A85AE1" w14:textId="5E72904A" w:rsidR="00B96ACA" w:rsidRPr="00295E63" w:rsidRDefault="00B96ACA" w:rsidP="00B96ACA">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t xml:space="preserve">if </w:t>
      </w:r>
      <w:r>
        <w:rPr>
          <w:rFonts w:ascii="Times New Roman" w:hAnsi="Times New Roman" w:cs="Times New Roman"/>
        </w:rPr>
        <w:t>(!</w:t>
      </w:r>
      <w:r w:rsidRPr="00295E63">
        <w:rPr>
          <w:rFonts w:ascii="Times New Roman" w:hAnsi="Times New Roman" w:cs="Times New Roman"/>
        </w:rPr>
        <w:t>(hdr.ethernet.</w:t>
      </w:r>
      <w:r>
        <w:rPr>
          <w:rFonts w:ascii="Times New Roman" w:hAnsi="Times New Roman" w:cs="Times New Roman"/>
        </w:rPr>
        <w:t>srcAddr !=hdr.ethernet.dstAddr)) &amp;&amp;</w:t>
      </w:r>
      <w:r w:rsidRPr="00295E63">
        <w:rPr>
          <w:rFonts w:ascii="Times New Roman" w:hAnsi="Times New Roman" w:cs="Times New Roman"/>
        </w:rPr>
        <w:t xml:space="preserve"> </w:t>
      </w:r>
      <w:r>
        <w:rPr>
          <w:rFonts w:ascii="Times New Roman" w:hAnsi="Times New Roman" w:cs="Times New Roman"/>
        </w:rPr>
        <w:t>!</w:t>
      </w:r>
      <w:r w:rsidRPr="00295E63">
        <w:rPr>
          <w:rFonts w:ascii="Times New Roman" w:hAnsi="Times New Roman" w:cs="Times New Roman"/>
        </w:rPr>
        <w:t>((hdr.ipv4.isVal</w:t>
      </w:r>
      <w:r>
        <w:rPr>
          <w:rFonts w:ascii="Times New Roman" w:hAnsi="Times New Roman" w:cs="Times New Roman"/>
        </w:rPr>
        <w:t>id()) &amp;&amp; !(hdr.ipv6.isValid()))</w:t>
      </w:r>
    </w:p>
    <w:p w14:paraId="62C18740" w14:textId="77777777" w:rsidR="00B96ACA" w:rsidRDefault="00B96ACA" w:rsidP="00B96ACA">
      <w:pPr>
        <w:jc w:val="both"/>
        <w:rPr>
          <w:rFonts w:ascii="Times New Roman" w:hAnsi="Times New Roman" w:cs="Times New Roman"/>
        </w:rPr>
      </w:pPr>
      <w:r w:rsidRPr="00295E63">
        <w:rPr>
          <w:rFonts w:ascii="Times New Roman" w:hAnsi="Times New Roman" w:cs="Times New Roman"/>
        </w:rPr>
        <w:t xml:space="preserve">            </w:t>
      </w:r>
      <w:r w:rsidRPr="00295E63">
        <w:rPr>
          <w:rFonts w:ascii="Times New Roman" w:hAnsi="Times New Roman" w:cs="Times New Roman"/>
        </w:rPr>
        <w:tab/>
      </w:r>
      <w:r w:rsidRPr="00B96ACA">
        <w:rPr>
          <w:rFonts w:ascii="Times New Roman" w:hAnsi="Times New Roman" w:cs="Times New Roman"/>
        </w:rPr>
        <w:t>hdr.ethernet.dstAddr = hdr.ethernet.srcAddr + 3;        //P3</w:t>
      </w:r>
    </w:p>
    <w:p w14:paraId="15AF42FD" w14:textId="356E8109" w:rsidR="00B96ACA" w:rsidRDefault="00B96ACA" w:rsidP="00B96ACA">
      <w:pPr>
        <w:jc w:val="both"/>
        <w:rPr>
          <w:rFonts w:ascii="Times New Roman" w:hAnsi="Times New Roman" w:cs="Times New Roman"/>
        </w:rPr>
      </w:pPr>
      <w:r>
        <w:rPr>
          <w:rFonts w:ascii="Times New Roman" w:hAnsi="Times New Roman" w:cs="Times New Roman"/>
        </w:rPr>
        <w:t>}</w:t>
      </w:r>
    </w:p>
    <w:p w14:paraId="6B59077D" w14:textId="77777777" w:rsidR="00B96ACA" w:rsidRDefault="00B96ACA" w:rsidP="00B96ACA">
      <w:pPr>
        <w:jc w:val="both"/>
        <w:rPr>
          <w:rFonts w:ascii="Times New Roman" w:hAnsi="Times New Roman" w:cs="Times New Roman"/>
        </w:rPr>
      </w:pPr>
    </w:p>
    <w:p w14:paraId="518142B7" w14:textId="5BEE3831" w:rsidR="00B96ACA" w:rsidRDefault="00B96ACA" w:rsidP="00B96ACA">
      <w:pPr>
        <w:jc w:val="both"/>
        <w:rPr>
          <w:rFonts w:ascii="Times New Roman" w:hAnsi="Times New Roman" w:cs="Times New Roman"/>
        </w:rPr>
      </w:pPr>
      <w:r>
        <w:rPr>
          <w:rFonts w:ascii="Times New Roman" w:hAnsi="Times New Roman" w:cs="Times New Roman"/>
        </w:rPr>
        <w:t>if !(</w:t>
      </w:r>
      <w:r w:rsidRPr="00B96ACA">
        <w:rPr>
          <w:rFonts w:ascii="Times New Roman" w:hAnsi="Times New Roman" w:cs="Times New Roman"/>
        </w:rPr>
        <w:t>hdr.ethernet.srcAddr==123456 &amp;&amp; hdr.ethernet.dstAddr &gt; 2</w:t>
      </w:r>
      <w:r>
        <w:rPr>
          <w:rFonts w:ascii="Times New Roman" w:hAnsi="Times New Roman" w:cs="Times New Roman"/>
        </w:rPr>
        <w:t>){</w:t>
      </w:r>
    </w:p>
    <w:p w14:paraId="6F76E095" w14:textId="1DBB0B97" w:rsidR="00B96ACA" w:rsidRDefault="00B96ACA" w:rsidP="00B96ACA">
      <w:pPr>
        <w:jc w:val="both"/>
        <w:rPr>
          <w:rFonts w:ascii="Times New Roman" w:hAnsi="Times New Roman" w:cs="Times New Roman"/>
        </w:rPr>
      </w:pPr>
      <w:r>
        <w:rPr>
          <w:rFonts w:ascii="Times New Roman" w:hAnsi="Times New Roman" w:cs="Times New Roman"/>
        </w:rPr>
        <w:t>}</w:t>
      </w:r>
    </w:p>
    <w:p w14:paraId="5CEEA0CB" w14:textId="77777777" w:rsidR="00B96ACA" w:rsidRDefault="00B96ACA" w:rsidP="00B96ACA">
      <w:pPr>
        <w:jc w:val="both"/>
        <w:rPr>
          <w:rFonts w:ascii="Times New Roman" w:hAnsi="Times New Roman" w:cs="Times New Roman"/>
        </w:rPr>
      </w:pPr>
    </w:p>
    <w:p w14:paraId="65584A12" w14:textId="2F7E31FC" w:rsidR="007A5D09" w:rsidRDefault="00B96ACA" w:rsidP="00B96ACA">
      <w:pPr>
        <w:jc w:val="both"/>
        <w:rPr>
          <w:rFonts w:ascii="Times New Roman" w:hAnsi="Times New Roman" w:cs="Times New Roman"/>
        </w:rPr>
      </w:pPr>
      <w:r>
        <w:rPr>
          <w:rFonts w:ascii="Times New Roman" w:hAnsi="Times New Roman" w:cs="Times New Roman"/>
        </w:rPr>
        <w:t>Two tables are used in the full CFG, ipv4_da_lpm and send_frame. The list of possible actions for ipv4_da_lpm are set_l2ptr and NoAction. For table send_frame, possible actions are rewrite_mac and NoAction.</w:t>
      </w:r>
      <w:r w:rsidR="007A5D09">
        <w:rPr>
          <w:rFonts w:ascii="Times New Roman" w:hAnsi="Times New Roman" w:cs="Times New Roman"/>
        </w:rPr>
        <w:t xml:space="preserve"> So total combinations of actions are 2x2=4.</w:t>
      </w:r>
    </w:p>
    <w:p w14:paraId="6C631088" w14:textId="77777777" w:rsidR="007A5D09" w:rsidRDefault="007A5D09" w:rsidP="00B96ACA">
      <w:pPr>
        <w:jc w:val="both"/>
        <w:rPr>
          <w:rFonts w:ascii="Times New Roman" w:hAnsi="Times New Roman" w:cs="Times New Roman"/>
        </w:rPr>
      </w:pPr>
    </w:p>
    <w:p w14:paraId="17505EB3" w14:textId="74F82B56" w:rsidR="007A5D09" w:rsidRDefault="007A5D09" w:rsidP="00B96ACA">
      <w:pPr>
        <w:jc w:val="both"/>
        <w:rPr>
          <w:rFonts w:ascii="Times New Roman" w:hAnsi="Times New Roman" w:cs="Times New Roman"/>
        </w:rPr>
      </w:pPr>
      <w:r>
        <w:rPr>
          <w:rFonts w:ascii="Times New Roman" w:hAnsi="Times New Roman" w:cs="Times New Roman"/>
        </w:rPr>
        <w:t>Combining all these together the total number of packets to generate for complete code coverage is 4x4x4=64.</w:t>
      </w:r>
      <w:bookmarkStart w:id="0" w:name="_GoBack"/>
      <w:bookmarkEnd w:id="0"/>
    </w:p>
    <w:p w14:paraId="64FB595A" w14:textId="77777777" w:rsidR="00B96ACA" w:rsidRDefault="00B96ACA" w:rsidP="00295E63">
      <w:pPr>
        <w:jc w:val="both"/>
        <w:rPr>
          <w:rFonts w:ascii="Times New Roman" w:hAnsi="Times New Roman" w:cs="Times New Roman"/>
        </w:rPr>
      </w:pPr>
    </w:p>
    <w:sectPr w:rsidR="00B96ACA" w:rsidSect="00332C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ravek">
    <w:panose1 w:val="020B0503040000020004"/>
    <w:charset w:val="00"/>
    <w:family w:val="auto"/>
    <w:pitch w:val="variable"/>
    <w:sig w:usb0="A00000EF" w:usb1="5000207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82834"/>
    <w:multiLevelType w:val="hybridMultilevel"/>
    <w:tmpl w:val="244E3484"/>
    <w:lvl w:ilvl="0" w:tplc="181EAE02">
      <w:start w:val="1"/>
      <w:numFmt w:val="bullet"/>
      <w:lvlText w:val="•"/>
      <w:lvlJc w:val="left"/>
      <w:pPr>
        <w:tabs>
          <w:tab w:val="num" w:pos="720"/>
        </w:tabs>
        <w:ind w:left="720" w:hanging="360"/>
      </w:pPr>
      <w:rPr>
        <w:rFonts w:ascii="Arial" w:hAnsi="Arial" w:hint="default"/>
      </w:rPr>
    </w:lvl>
    <w:lvl w:ilvl="1" w:tplc="234C740E">
      <w:numFmt w:val="bullet"/>
      <w:lvlText w:val="•"/>
      <w:lvlJc w:val="left"/>
      <w:pPr>
        <w:tabs>
          <w:tab w:val="num" w:pos="1440"/>
        </w:tabs>
        <w:ind w:left="1440" w:hanging="360"/>
      </w:pPr>
      <w:rPr>
        <w:rFonts w:ascii="Arial" w:hAnsi="Arial" w:hint="default"/>
      </w:rPr>
    </w:lvl>
    <w:lvl w:ilvl="2" w:tplc="B2C0E1B2">
      <w:numFmt w:val="bullet"/>
      <w:lvlText w:val="•"/>
      <w:lvlJc w:val="left"/>
      <w:pPr>
        <w:tabs>
          <w:tab w:val="num" w:pos="2160"/>
        </w:tabs>
        <w:ind w:left="2160" w:hanging="360"/>
      </w:pPr>
      <w:rPr>
        <w:rFonts w:ascii="Arial" w:hAnsi="Arial" w:hint="default"/>
      </w:rPr>
    </w:lvl>
    <w:lvl w:ilvl="3" w:tplc="FB56A2C4" w:tentative="1">
      <w:start w:val="1"/>
      <w:numFmt w:val="bullet"/>
      <w:lvlText w:val="•"/>
      <w:lvlJc w:val="left"/>
      <w:pPr>
        <w:tabs>
          <w:tab w:val="num" w:pos="2880"/>
        </w:tabs>
        <w:ind w:left="2880" w:hanging="360"/>
      </w:pPr>
      <w:rPr>
        <w:rFonts w:ascii="Arial" w:hAnsi="Arial" w:hint="default"/>
      </w:rPr>
    </w:lvl>
    <w:lvl w:ilvl="4" w:tplc="E72C3F18" w:tentative="1">
      <w:start w:val="1"/>
      <w:numFmt w:val="bullet"/>
      <w:lvlText w:val="•"/>
      <w:lvlJc w:val="left"/>
      <w:pPr>
        <w:tabs>
          <w:tab w:val="num" w:pos="3600"/>
        </w:tabs>
        <w:ind w:left="3600" w:hanging="360"/>
      </w:pPr>
      <w:rPr>
        <w:rFonts w:ascii="Arial" w:hAnsi="Arial" w:hint="default"/>
      </w:rPr>
    </w:lvl>
    <w:lvl w:ilvl="5" w:tplc="E3D86124" w:tentative="1">
      <w:start w:val="1"/>
      <w:numFmt w:val="bullet"/>
      <w:lvlText w:val="•"/>
      <w:lvlJc w:val="left"/>
      <w:pPr>
        <w:tabs>
          <w:tab w:val="num" w:pos="4320"/>
        </w:tabs>
        <w:ind w:left="4320" w:hanging="360"/>
      </w:pPr>
      <w:rPr>
        <w:rFonts w:ascii="Arial" w:hAnsi="Arial" w:hint="default"/>
      </w:rPr>
    </w:lvl>
    <w:lvl w:ilvl="6" w:tplc="0944E9BE" w:tentative="1">
      <w:start w:val="1"/>
      <w:numFmt w:val="bullet"/>
      <w:lvlText w:val="•"/>
      <w:lvlJc w:val="left"/>
      <w:pPr>
        <w:tabs>
          <w:tab w:val="num" w:pos="5040"/>
        </w:tabs>
        <w:ind w:left="5040" w:hanging="360"/>
      </w:pPr>
      <w:rPr>
        <w:rFonts w:ascii="Arial" w:hAnsi="Arial" w:hint="default"/>
      </w:rPr>
    </w:lvl>
    <w:lvl w:ilvl="7" w:tplc="DD826A0E" w:tentative="1">
      <w:start w:val="1"/>
      <w:numFmt w:val="bullet"/>
      <w:lvlText w:val="•"/>
      <w:lvlJc w:val="left"/>
      <w:pPr>
        <w:tabs>
          <w:tab w:val="num" w:pos="5760"/>
        </w:tabs>
        <w:ind w:left="5760" w:hanging="360"/>
      </w:pPr>
      <w:rPr>
        <w:rFonts w:ascii="Arial" w:hAnsi="Arial" w:hint="default"/>
      </w:rPr>
    </w:lvl>
    <w:lvl w:ilvl="8" w:tplc="2EF246A4" w:tentative="1">
      <w:start w:val="1"/>
      <w:numFmt w:val="bullet"/>
      <w:lvlText w:val="•"/>
      <w:lvlJc w:val="left"/>
      <w:pPr>
        <w:tabs>
          <w:tab w:val="num" w:pos="6480"/>
        </w:tabs>
        <w:ind w:left="6480" w:hanging="360"/>
      </w:pPr>
      <w:rPr>
        <w:rFonts w:ascii="Arial" w:hAnsi="Arial" w:hint="default"/>
      </w:rPr>
    </w:lvl>
  </w:abstractNum>
  <w:abstractNum w:abstractNumId="1">
    <w:nsid w:val="69106172"/>
    <w:multiLevelType w:val="hybridMultilevel"/>
    <w:tmpl w:val="29F64386"/>
    <w:lvl w:ilvl="0" w:tplc="F886D7BA">
      <w:start w:val="1"/>
      <w:numFmt w:val="bullet"/>
      <w:lvlText w:val="•"/>
      <w:lvlJc w:val="left"/>
      <w:pPr>
        <w:tabs>
          <w:tab w:val="num" w:pos="720"/>
        </w:tabs>
        <w:ind w:left="720" w:hanging="360"/>
      </w:pPr>
      <w:rPr>
        <w:rFonts w:ascii="Arial" w:hAnsi="Arial" w:hint="default"/>
      </w:rPr>
    </w:lvl>
    <w:lvl w:ilvl="1" w:tplc="9A9E2682">
      <w:numFmt w:val="bullet"/>
      <w:lvlText w:val="•"/>
      <w:lvlJc w:val="left"/>
      <w:pPr>
        <w:tabs>
          <w:tab w:val="num" w:pos="1440"/>
        </w:tabs>
        <w:ind w:left="1440" w:hanging="360"/>
      </w:pPr>
      <w:rPr>
        <w:rFonts w:ascii="Arial" w:hAnsi="Arial" w:hint="default"/>
      </w:rPr>
    </w:lvl>
    <w:lvl w:ilvl="2" w:tplc="97BEFAC0">
      <w:numFmt w:val="bullet"/>
      <w:lvlText w:val="•"/>
      <w:lvlJc w:val="left"/>
      <w:pPr>
        <w:tabs>
          <w:tab w:val="num" w:pos="2160"/>
        </w:tabs>
        <w:ind w:left="2160" w:hanging="360"/>
      </w:pPr>
      <w:rPr>
        <w:rFonts w:ascii="Arial" w:hAnsi="Arial" w:hint="default"/>
      </w:rPr>
    </w:lvl>
    <w:lvl w:ilvl="3" w:tplc="2B5CC98C" w:tentative="1">
      <w:start w:val="1"/>
      <w:numFmt w:val="bullet"/>
      <w:lvlText w:val="•"/>
      <w:lvlJc w:val="left"/>
      <w:pPr>
        <w:tabs>
          <w:tab w:val="num" w:pos="2880"/>
        </w:tabs>
        <w:ind w:left="2880" w:hanging="360"/>
      </w:pPr>
      <w:rPr>
        <w:rFonts w:ascii="Arial" w:hAnsi="Arial" w:hint="default"/>
      </w:rPr>
    </w:lvl>
    <w:lvl w:ilvl="4" w:tplc="75D6F860" w:tentative="1">
      <w:start w:val="1"/>
      <w:numFmt w:val="bullet"/>
      <w:lvlText w:val="•"/>
      <w:lvlJc w:val="left"/>
      <w:pPr>
        <w:tabs>
          <w:tab w:val="num" w:pos="3600"/>
        </w:tabs>
        <w:ind w:left="3600" w:hanging="360"/>
      </w:pPr>
      <w:rPr>
        <w:rFonts w:ascii="Arial" w:hAnsi="Arial" w:hint="default"/>
      </w:rPr>
    </w:lvl>
    <w:lvl w:ilvl="5" w:tplc="451A58AC" w:tentative="1">
      <w:start w:val="1"/>
      <w:numFmt w:val="bullet"/>
      <w:lvlText w:val="•"/>
      <w:lvlJc w:val="left"/>
      <w:pPr>
        <w:tabs>
          <w:tab w:val="num" w:pos="4320"/>
        </w:tabs>
        <w:ind w:left="4320" w:hanging="360"/>
      </w:pPr>
      <w:rPr>
        <w:rFonts w:ascii="Arial" w:hAnsi="Arial" w:hint="default"/>
      </w:rPr>
    </w:lvl>
    <w:lvl w:ilvl="6" w:tplc="247401BE" w:tentative="1">
      <w:start w:val="1"/>
      <w:numFmt w:val="bullet"/>
      <w:lvlText w:val="•"/>
      <w:lvlJc w:val="left"/>
      <w:pPr>
        <w:tabs>
          <w:tab w:val="num" w:pos="5040"/>
        </w:tabs>
        <w:ind w:left="5040" w:hanging="360"/>
      </w:pPr>
      <w:rPr>
        <w:rFonts w:ascii="Arial" w:hAnsi="Arial" w:hint="default"/>
      </w:rPr>
    </w:lvl>
    <w:lvl w:ilvl="7" w:tplc="16F40426" w:tentative="1">
      <w:start w:val="1"/>
      <w:numFmt w:val="bullet"/>
      <w:lvlText w:val="•"/>
      <w:lvlJc w:val="left"/>
      <w:pPr>
        <w:tabs>
          <w:tab w:val="num" w:pos="5760"/>
        </w:tabs>
        <w:ind w:left="5760" w:hanging="360"/>
      </w:pPr>
      <w:rPr>
        <w:rFonts w:ascii="Arial" w:hAnsi="Arial" w:hint="default"/>
      </w:rPr>
    </w:lvl>
    <w:lvl w:ilvl="8" w:tplc="755E39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2D"/>
    <w:rsid w:val="00016FBF"/>
    <w:rsid w:val="000235FC"/>
    <w:rsid w:val="00055CF2"/>
    <w:rsid w:val="000A5D5C"/>
    <w:rsid w:val="000A6777"/>
    <w:rsid w:val="000D3290"/>
    <w:rsid w:val="000D6150"/>
    <w:rsid w:val="0012284F"/>
    <w:rsid w:val="00152D88"/>
    <w:rsid w:val="00154DE0"/>
    <w:rsid w:val="001E592D"/>
    <w:rsid w:val="00203524"/>
    <w:rsid w:val="00213E94"/>
    <w:rsid w:val="0025096C"/>
    <w:rsid w:val="00261C1F"/>
    <w:rsid w:val="00295E63"/>
    <w:rsid w:val="00332CAB"/>
    <w:rsid w:val="00371FFB"/>
    <w:rsid w:val="00434FCD"/>
    <w:rsid w:val="0045131D"/>
    <w:rsid w:val="00526493"/>
    <w:rsid w:val="00572358"/>
    <w:rsid w:val="005771FA"/>
    <w:rsid w:val="005D18AC"/>
    <w:rsid w:val="005E575E"/>
    <w:rsid w:val="005E7B1E"/>
    <w:rsid w:val="0068135A"/>
    <w:rsid w:val="006B72DC"/>
    <w:rsid w:val="00726B44"/>
    <w:rsid w:val="00766592"/>
    <w:rsid w:val="007800DD"/>
    <w:rsid w:val="0078212B"/>
    <w:rsid w:val="007A04AB"/>
    <w:rsid w:val="007A5D09"/>
    <w:rsid w:val="0084755E"/>
    <w:rsid w:val="008A2908"/>
    <w:rsid w:val="008A4E34"/>
    <w:rsid w:val="008C4407"/>
    <w:rsid w:val="00924D64"/>
    <w:rsid w:val="00954DE0"/>
    <w:rsid w:val="00966E1F"/>
    <w:rsid w:val="00975BC9"/>
    <w:rsid w:val="009F047B"/>
    <w:rsid w:val="00A337E0"/>
    <w:rsid w:val="00B96ACA"/>
    <w:rsid w:val="00C027F2"/>
    <w:rsid w:val="00C076E8"/>
    <w:rsid w:val="00C173CB"/>
    <w:rsid w:val="00C7641E"/>
    <w:rsid w:val="00CE1A43"/>
    <w:rsid w:val="00D0107A"/>
    <w:rsid w:val="00DC5AEF"/>
    <w:rsid w:val="00E1194E"/>
    <w:rsid w:val="00E313CE"/>
    <w:rsid w:val="00E3154A"/>
    <w:rsid w:val="00EA6052"/>
    <w:rsid w:val="00F329CC"/>
    <w:rsid w:val="00FD23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6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DE0"/>
    <w:pPr>
      <w:spacing w:before="100" w:beforeAutospacing="1" w:after="100" w:afterAutospacing="1"/>
    </w:pPr>
    <w:rPr>
      <w:rFonts w:ascii="Times New Roman" w:eastAsiaTheme="minorEastAsia" w:hAnsi="Times New Roman" w:cs="Times New Roman"/>
    </w:rPr>
  </w:style>
  <w:style w:type="paragraph" w:styleId="ListParagraph">
    <w:name w:val="List Paragraph"/>
    <w:basedOn w:val="Normal"/>
    <w:uiPriority w:val="34"/>
    <w:qFormat/>
    <w:rsid w:val="00203524"/>
    <w:pPr>
      <w:ind w:left="720"/>
      <w:contextualSpacing/>
    </w:pPr>
    <w:rPr>
      <w:rFonts w:ascii="Times New Roman" w:hAnsi="Times New Roman" w:cs="Times New Roman"/>
    </w:rPr>
  </w:style>
  <w:style w:type="table" w:styleId="TableGrid">
    <w:name w:val="Table Grid"/>
    <w:basedOn w:val="TableNormal"/>
    <w:uiPriority w:val="39"/>
    <w:rsid w:val="00E31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37447">
      <w:bodyDiv w:val="1"/>
      <w:marLeft w:val="0"/>
      <w:marRight w:val="0"/>
      <w:marTop w:val="0"/>
      <w:marBottom w:val="0"/>
      <w:divBdr>
        <w:top w:val="none" w:sz="0" w:space="0" w:color="auto"/>
        <w:left w:val="none" w:sz="0" w:space="0" w:color="auto"/>
        <w:bottom w:val="none" w:sz="0" w:space="0" w:color="auto"/>
        <w:right w:val="none" w:sz="0" w:space="0" w:color="auto"/>
      </w:divBdr>
      <w:divsChild>
        <w:div w:id="1749302604">
          <w:marLeft w:val="1080"/>
          <w:marRight w:val="0"/>
          <w:marTop w:val="100"/>
          <w:marBottom w:val="0"/>
          <w:divBdr>
            <w:top w:val="none" w:sz="0" w:space="0" w:color="auto"/>
            <w:left w:val="none" w:sz="0" w:space="0" w:color="auto"/>
            <w:bottom w:val="none" w:sz="0" w:space="0" w:color="auto"/>
            <w:right w:val="none" w:sz="0" w:space="0" w:color="auto"/>
          </w:divBdr>
        </w:div>
      </w:divsChild>
    </w:div>
    <w:div w:id="1704092921">
      <w:bodyDiv w:val="1"/>
      <w:marLeft w:val="0"/>
      <w:marRight w:val="0"/>
      <w:marTop w:val="0"/>
      <w:marBottom w:val="0"/>
      <w:divBdr>
        <w:top w:val="none" w:sz="0" w:space="0" w:color="auto"/>
        <w:left w:val="none" w:sz="0" w:space="0" w:color="auto"/>
        <w:bottom w:val="none" w:sz="0" w:space="0" w:color="auto"/>
        <w:right w:val="none" w:sz="0" w:space="0" w:color="auto"/>
      </w:divBdr>
      <w:divsChild>
        <w:div w:id="794904630">
          <w:marLeft w:val="360"/>
          <w:marRight w:val="0"/>
          <w:marTop w:val="200"/>
          <w:marBottom w:val="0"/>
          <w:divBdr>
            <w:top w:val="none" w:sz="0" w:space="0" w:color="auto"/>
            <w:left w:val="none" w:sz="0" w:space="0" w:color="auto"/>
            <w:bottom w:val="none" w:sz="0" w:space="0" w:color="auto"/>
            <w:right w:val="none" w:sz="0" w:space="0" w:color="auto"/>
          </w:divBdr>
        </w:div>
        <w:div w:id="42606294">
          <w:marLeft w:val="1080"/>
          <w:marRight w:val="0"/>
          <w:marTop w:val="100"/>
          <w:marBottom w:val="0"/>
          <w:divBdr>
            <w:top w:val="none" w:sz="0" w:space="0" w:color="auto"/>
            <w:left w:val="none" w:sz="0" w:space="0" w:color="auto"/>
            <w:bottom w:val="none" w:sz="0" w:space="0" w:color="auto"/>
            <w:right w:val="none" w:sz="0" w:space="0" w:color="auto"/>
          </w:divBdr>
        </w:div>
        <w:div w:id="1232692930">
          <w:marLeft w:val="1800"/>
          <w:marRight w:val="0"/>
          <w:marTop w:val="100"/>
          <w:marBottom w:val="0"/>
          <w:divBdr>
            <w:top w:val="none" w:sz="0" w:space="0" w:color="auto"/>
            <w:left w:val="none" w:sz="0" w:space="0" w:color="auto"/>
            <w:bottom w:val="none" w:sz="0" w:space="0" w:color="auto"/>
            <w:right w:val="none" w:sz="0" w:space="0" w:color="auto"/>
          </w:divBdr>
        </w:div>
        <w:div w:id="1247492266">
          <w:marLeft w:val="1080"/>
          <w:marRight w:val="0"/>
          <w:marTop w:val="100"/>
          <w:marBottom w:val="0"/>
          <w:divBdr>
            <w:top w:val="none" w:sz="0" w:space="0" w:color="auto"/>
            <w:left w:val="none" w:sz="0" w:space="0" w:color="auto"/>
            <w:bottom w:val="none" w:sz="0" w:space="0" w:color="auto"/>
            <w:right w:val="none" w:sz="0" w:space="0" w:color="auto"/>
          </w:divBdr>
        </w:div>
      </w:divsChild>
    </w:div>
    <w:div w:id="1807042082">
      <w:bodyDiv w:val="1"/>
      <w:marLeft w:val="0"/>
      <w:marRight w:val="0"/>
      <w:marTop w:val="0"/>
      <w:marBottom w:val="0"/>
      <w:divBdr>
        <w:top w:val="none" w:sz="0" w:space="0" w:color="auto"/>
        <w:left w:val="none" w:sz="0" w:space="0" w:color="auto"/>
        <w:bottom w:val="none" w:sz="0" w:space="0" w:color="auto"/>
        <w:right w:val="none" w:sz="0" w:space="0" w:color="auto"/>
      </w:divBdr>
      <w:divsChild>
        <w:div w:id="1284730555">
          <w:marLeft w:val="360"/>
          <w:marRight w:val="0"/>
          <w:marTop w:val="200"/>
          <w:marBottom w:val="0"/>
          <w:divBdr>
            <w:top w:val="none" w:sz="0" w:space="0" w:color="auto"/>
            <w:left w:val="none" w:sz="0" w:space="0" w:color="auto"/>
            <w:bottom w:val="none" w:sz="0" w:space="0" w:color="auto"/>
            <w:right w:val="none" w:sz="0" w:space="0" w:color="auto"/>
          </w:divBdr>
        </w:div>
        <w:div w:id="225073660">
          <w:marLeft w:val="1080"/>
          <w:marRight w:val="0"/>
          <w:marTop w:val="100"/>
          <w:marBottom w:val="0"/>
          <w:divBdr>
            <w:top w:val="none" w:sz="0" w:space="0" w:color="auto"/>
            <w:left w:val="none" w:sz="0" w:space="0" w:color="auto"/>
            <w:bottom w:val="none" w:sz="0" w:space="0" w:color="auto"/>
            <w:right w:val="none" w:sz="0" w:space="0" w:color="auto"/>
          </w:divBdr>
        </w:div>
        <w:div w:id="435053995">
          <w:marLeft w:val="1800"/>
          <w:marRight w:val="0"/>
          <w:marTop w:val="100"/>
          <w:marBottom w:val="0"/>
          <w:divBdr>
            <w:top w:val="none" w:sz="0" w:space="0" w:color="auto"/>
            <w:left w:val="none" w:sz="0" w:space="0" w:color="auto"/>
            <w:bottom w:val="none" w:sz="0" w:space="0" w:color="auto"/>
            <w:right w:val="none" w:sz="0" w:space="0" w:color="auto"/>
          </w:divBdr>
        </w:div>
        <w:div w:id="959989845">
          <w:marLeft w:val="1080"/>
          <w:marRight w:val="0"/>
          <w:marTop w:val="100"/>
          <w:marBottom w:val="0"/>
          <w:divBdr>
            <w:top w:val="none" w:sz="0" w:space="0" w:color="auto"/>
            <w:left w:val="none" w:sz="0" w:space="0" w:color="auto"/>
            <w:bottom w:val="none" w:sz="0" w:space="0" w:color="auto"/>
            <w:right w:val="none" w:sz="0" w:space="0" w:color="auto"/>
          </w:divBdr>
        </w:div>
        <w:div w:id="1048601645">
          <w:marLeft w:val="1800"/>
          <w:marRight w:val="0"/>
          <w:marTop w:val="100"/>
          <w:marBottom w:val="0"/>
          <w:divBdr>
            <w:top w:val="none" w:sz="0" w:space="0" w:color="auto"/>
            <w:left w:val="none" w:sz="0" w:space="0" w:color="auto"/>
            <w:bottom w:val="none" w:sz="0" w:space="0" w:color="auto"/>
            <w:right w:val="none" w:sz="0" w:space="0" w:color="auto"/>
          </w:divBdr>
        </w:div>
        <w:div w:id="326566726">
          <w:marLeft w:val="1800"/>
          <w:marRight w:val="0"/>
          <w:marTop w:val="100"/>
          <w:marBottom w:val="0"/>
          <w:divBdr>
            <w:top w:val="none" w:sz="0" w:space="0" w:color="auto"/>
            <w:left w:val="none" w:sz="0" w:space="0" w:color="auto"/>
            <w:bottom w:val="none" w:sz="0" w:space="0" w:color="auto"/>
            <w:right w:val="none" w:sz="0" w:space="0" w:color="auto"/>
          </w:divBdr>
        </w:div>
        <w:div w:id="1912962586">
          <w:marLeft w:val="1080"/>
          <w:marRight w:val="0"/>
          <w:marTop w:val="100"/>
          <w:marBottom w:val="0"/>
          <w:divBdr>
            <w:top w:val="none" w:sz="0" w:space="0" w:color="auto"/>
            <w:left w:val="none" w:sz="0" w:space="0" w:color="auto"/>
            <w:bottom w:val="none" w:sz="0" w:space="0" w:color="auto"/>
            <w:right w:val="none" w:sz="0" w:space="0" w:color="auto"/>
          </w:divBdr>
        </w:div>
      </w:divsChild>
    </w:div>
    <w:div w:id="1976255891">
      <w:bodyDiv w:val="1"/>
      <w:marLeft w:val="0"/>
      <w:marRight w:val="0"/>
      <w:marTop w:val="0"/>
      <w:marBottom w:val="0"/>
      <w:divBdr>
        <w:top w:val="none" w:sz="0" w:space="0" w:color="auto"/>
        <w:left w:val="none" w:sz="0" w:space="0" w:color="auto"/>
        <w:bottom w:val="none" w:sz="0" w:space="0" w:color="auto"/>
        <w:right w:val="none" w:sz="0" w:space="0" w:color="auto"/>
      </w:divBdr>
      <w:divsChild>
        <w:div w:id="1320616926">
          <w:marLeft w:val="1080"/>
          <w:marRight w:val="0"/>
          <w:marTop w:val="100"/>
          <w:marBottom w:val="0"/>
          <w:divBdr>
            <w:top w:val="none" w:sz="0" w:space="0" w:color="auto"/>
            <w:left w:val="none" w:sz="0" w:space="0" w:color="auto"/>
            <w:bottom w:val="none" w:sz="0" w:space="0" w:color="auto"/>
            <w:right w:val="none" w:sz="0" w:space="0" w:color="auto"/>
          </w:divBdr>
        </w:div>
      </w:divsChild>
    </w:div>
    <w:div w:id="2061242762">
      <w:bodyDiv w:val="1"/>
      <w:marLeft w:val="0"/>
      <w:marRight w:val="0"/>
      <w:marTop w:val="0"/>
      <w:marBottom w:val="0"/>
      <w:divBdr>
        <w:top w:val="none" w:sz="0" w:space="0" w:color="auto"/>
        <w:left w:val="none" w:sz="0" w:space="0" w:color="auto"/>
        <w:bottom w:val="none" w:sz="0" w:space="0" w:color="auto"/>
        <w:right w:val="none" w:sz="0" w:space="0" w:color="auto"/>
      </w:divBdr>
      <w:divsChild>
        <w:div w:id="1230992589">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1944</Words>
  <Characters>11081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2018-01-28T13:35:00Z</dcterms:created>
  <dcterms:modified xsi:type="dcterms:W3CDTF">2018-01-29T16:26:00Z</dcterms:modified>
</cp:coreProperties>
</file>