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133DF" w14:textId="4B6AADAB" w:rsidR="000B077F" w:rsidRDefault="00A60851" w:rsidP="00A60851">
      <w:pPr>
        <w:pStyle w:val="Title"/>
        <w:jc w:val="center"/>
      </w:pPr>
      <w:r>
        <w:rPr>
          <w:lang w:val="en-US"/>
        </w:rPr>
        <w:t>P</w:t>
      </w:r>
      <w:r>
        <w:t>řihlášení</w:t>
      </w:r>
    </w:p>
    <w:p w14:paraId="5594C621" w14:textId="77777777" w:rsidR="00A60851" w:rsidRDefault="00A60851"/>
    <w:p w14:paraId="56955F2C" w14:textId="3FAFC7E7" w:rsidR="00A60851" w:rsidRDefault="00A60851">
      <w:r>
        <w:t xml:space="preserve">Jděte na </w:t>
      </w:r>
      <w:hyperlink r:id="rId4" w:history="1">
        <w:r w:rsidRPr="00C82DA5">
          <w:rPr>
            <w:rStyle w:val="Hyperlink"/>
          </w:rPr>
          <w:t>https://admin.dogtrekking.cz</w:t>
        </w:r>
      </w:hyperlink>
    </w:p>
    <w:p w14:paraId="7B7A02C0" w14:textId="17BCEBC5" w:rsidR="00A60851" w:rsidRPr="00A60851" w:rsidRDefault="00A60851">
      <w:r>
        <w:t>Vepište přihlašovací údaje, které byly zaslány mailem a stiskněte „Aktualizuj</w:t>
      </w:r>
      <w:r w:rsidRPr="00A60851">
        <w:t>/</w:t>
      </w:r>
      <w:r>
        <w:t>stáhni data“</w:t>
      </w:r>
    </w:p>
    <w:p w14:paraId="56894E46" w14:textId="77777777" w:rsidR="00A60851" w:rsidRDefault="00A60851">
      <w:pPr>
        <w:rPr>
          <w:noProof/>
        </w:rPr>
      </w:pPr>
    </w:p>
    <w:p w14:paraId="183C6841" w14:textId="3E29DF13" w:rsidR="00A60851" w:rsidRDefault="00A60851">
      <w:r>
        <w:rPr>
          <w:noProof/>
        </w:rPr>
        <w:drawing>
          <wp:inline distT="0" distB="0" distL="0" distR="0" wp14:anchorId="16F1B72A" wp14:editId="4752923A">
            <wp:extent cx="5760720" cy="4525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AEEC" w14:textId="132A923D" w:rsidR="00A60851" w:rsidRDefault="00A60851"/>
    <w:p w14:paraId="6338F56A" w14:textId="1B2BD9BF" w:rsidR="00A60851" w:rsidRDefault="00A60851"/>
    <w:p w14:paraId="7C4D3FFC" w14:textId="3A9CB151" w:rsidR="00A60851" w:rsidRDefault="00A60851"/>
    <w:p w14:paraId="284B3330" w14:textId="67F78C35" w:rsidR="00A60851" w:rsidRDefault="00A60851"/>
    <w:p w14:paraId="1ECAA9F1" w14:textId="5FE65079" w:rsidR="00A60851" w:rsidRDefault="00A60851"/>
    <w:p w14:paraId="21AA2E91" w14:textId="18C926C7" w:rsidR="00A60851" w:rsidRDefault="00A60851"/>
    <w:p w14:paraId="77E1594F" w14:textId="1B2C34AC" w:rsidR="00A60851" w:rsidRDefault="00A60851"/>
    <w:p w14:paraId="09ED5F76" w14:textId="7273F573" w:rsidR="00A60851" w:rsidRDefault="00A60851"/>
    <w:p w14:paraId="659C36D5" w14:textId="34F08589" w:rsidR="00A60851" w:rsidRDefault="00A60851"/>
    <w:p w14:paraId="0A3FB1CA" w14:textId="5C934D72" w:rsidR="00A60851" w:rsidRDefault="00A60851" w:rsidP="00A60851">
      <w:pPr>
        <w:pStyle w:val="Title"/>
        <w:jc w:val="center"/>
      </w:pPr>
      <w:r>
        <w:lastRenderedPageBreak/>
        <w:t>Přechod pro editaci výsledků</w:t>
      </w:r>
    </w:p>
    <w:p w14:paraId="1A0EF691" w14:textId="4B15DE95" w:rsidR="00A60851" w:rsidRDefault="00A60851" w:rsidP="00A60851"/>
    <w:p w14:paraId="2108E607" w14:textId="2D919F45" w:rsidR="00A60851" w:rsidRDefault="00A60851" w:rsidP="00A60851">
      <w:r>
        <w:t>Klikněte na „Výsledky“, měli byste vidět něco takového:</w:t>
      </w:r>
    </w:p>
    <w:p w14:paraId="0FCF29EF" w14:textId="1988815B" w:rsidR="00A60851" w:rsidRDefault="00A60851" w:rsidP="00A60851"/>
    <w:p w14:paraId="24D73722" w14:textId="4697F361" w:rsidR="00A60851" w:rsidRDefault="00A60851" w:rsidP="00A60851">
      <w:r>
        <w:rPr>
          <w:noProof/>
        </w:rPr>
        <w:drawing>
          <wp:inline distT="0" distB="0" distL="0" distR="0" wp14:anchorId="66EF9666" wp14:editId="281F6959">
            <wp:extent cx="576072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BDDC" w14:textId="040E2E51" w:rsidR="00A60851" w:rsidRDefault="00A60851" w:rsidP="00A60851"/>
    <w:p w14:paraId="2F1382B6" w14:textId="1A8A5D2E" w:rsidR="00A60851" w:rsidRDefault="00A60851" w:rsidP="00A60851"/>
    <w:p w14:paraId="4925781D" w14:textId="3D7DD889" w:rsidR="00A60851" w:rsidRDefault="00A60851" w:rsidP="00A60851"/>
    <w:p w14:paraId="1FE8DE1B" w14:textId="439D7F96" w:rsidR="00A60851" w:rsidRDefault="00A60851" w:rsidP="00A60851"/>
    <w:p w14:paraId="0C3465CD" w14:textId="513227D0" w:rsidR="00A60851" w:rsidRDefault="00A60851" w:rsidP="00A60851"/>
    <w:p w14:paraId="0C2E3533" w14:textId="63BBA8D0" w:rsidR="00A60851" w:rsidRDefault="00A60851" w:rsidP="00A60851"/>
    <w:p w14:paraId="314811C0" w14:textId="34DDB297" w:rsidR="00A60851" w:rsidRDefault="00A60851" w:rsidP="00A60851"/>
    <w:p w14:paraId="38191B67" w14:textId="363D2260" w:rsidR="00A60851" w:rsidRDefault="00A60851" w:rsidP="00A60851"/>
    <w:p w14:paraId="625C7C30" w14:textId="111529F0" w:rsidR="00A60851" w:rsidRDefault="00A60851" w:rsidP="00A60851"/>
    <w:p w14:paraId="73F69043" w14:textId="55093D65" w:rsidR="00A60851" w:rsidRDefault="00A60851" w:rsidP="00A60851"/>
    <w:p w14:paraId="5E852AA0" w14:textId="35C11B49" w:rsidR="00A60851" w:rsidRDefault="00A60851" w:rsidP="00A60851"/>
    <w:p w14:paraId="4C408D38" w14:textId="6376850B" w:rsidR="00A60851" w:rsidRDefault="00A60851" w:rsidP="00A60851"/>
    <w:p w14:paraId="54DADFD2" w14:textId="6BC9598C" w:rsidR="00A60851" w:rsidRDefault="00A60851" w:rsidP="00A60851"/>
    <w:p w14:paraId="267D3D08" w14:textId="06FA177D" w:rsidR="00A60851" w:rsidRDefault="00A60851" w:rsidP="00A60851">
      <w:pPr>
        <w:pStyle w:val="Title"/>
        <w:jc w:val="center"/>
      </w:pPr>
      <w:r>
        <w:lastRenderedPageBreak/>
        <w:t>Zadání výsledků</w:t>
      </w:r>
    </w:p>
    <w:p w14:paraId="4363D2E1" w14:textId="679DCB9E" w:rsidR="00A60851" w:rsidRDefault="00A60851" w:rsidP="00A60851"/>
    <w:p w14:paraId="2B9949FC" w14:textId="20ADF92C" w:rsidR="00A60851" w:rsidRDefault="00A60851" w:rsidP="00A60851">
      <w:r>
        <w:t>Klikněte na „Přidat nový kompletní výsledek“, objeví se dialog:</w:t>
      </w:r>
    </w:p>
    <w:p w14:paraId="4D3CD4D7" w14:textId="31275339" w:rsidR="00A60851" w:rsidRDefault="00A60851" w:rsidP="00A60851">
      <w:r>
        <w:rPr>
          <w:noProof/>
        </w:rPr>
        <w:drawing>
          <wp:inline distT="0" distB="0" distL="0" distR="0" wp14:anchorId="444311D0" wp14:editId="73482103">
            <wp:extent cx="5760720" cy="4471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712C" w14:textId="7EF36E1B" w:rsidR="00A60851" w:rsidRDefault="00A60851" w:rsidP="00A60851"/>
    <w:p w14:paraId="5BD3F68C" w14:textId="1DA210D3" w:rsidR="00A60851" w:rsidRDefault="00A60851" w:rsidP="00A60851">
      <w:r>
        <w:t>Vyberte závod, poté vyberte kategorii, zadejte jméno a příjmení závodníka, mezi zadáváním přecházejte pomocí klávesy TAB.</w:t>
      </w:r>
    </w:p>
    <w:p w14:paraId="6D6C3B00" w14:textId="7C40A115" w:rsidR="00A60851" w:rsidRDefault="00A60851" w:rsidP="00A60851">
      <w:r>
        <w:t>Po zadání Přijmení se systém pokusí najít již registrovaného závodníka. V takovém případě se buď rovnou objeví v nabídce, kde je nahoře vidět „Nový závodník“, popř. je dobré tuto nabídku rozkliknout, zda tam závodník již nebude. V takovém případě se vybírá první závodník, kde se jméno-příjmení aspoň trochu shoduje.</w:t>
      </w:r>
    </w:p>
    <w:p w14:paraId="56709E56" w14:textId="1F1C15D8" w:rsidR="00A60851" w:rsidRDefault="00A60851" w:rsidP="00A60851">
      <w:r>
        <w:t>Poté klikněte do dalšího políčka – to je datum a čas STARTU</w:t>
      </w:r>
    </w:p>
    <w:p w14:paraId="137EB51F" w14:textId="70D28297" w:rsidR="00A60851" w:rsidRDefault="00A60851" w:rsidP="00A60851">
      <w:r>
        <w:rPr>
          <w:noProof/>
        </w:rPr>
        <w:lastRenderedPageBreak/>
        <w:drawing>
          <wp:inline distT="0" distB="0" distL="0" distR="0" wp14:anchorId="3B310EF0" wp14:editId="5CEFA67A">
            <wp:extent cx="5760720" cy="424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C6C0" w14:textId="74FF3781" w:rsidR="00A60851" w:rsidRDefault="00A60851" w:rsidP="00A60851">
      <w:r>
        <w:t>Zadejte správné datum a klikněte na kterýkoli čas. Čas jde poté ručně upravit – zadat správné hodiny i minuty</w:t>
      </w:r>
    </w:p>
    <w:p w14:paraId="7E013623" w14:textId="0FABD3A1" w:rsidR="00A60851" w:rsidRDefault="00A60851" w:rsidP="00A60851">
      <w:r>
        <w:rPr>
          <w:noProof/>
        </w:rPr>
        <w:lastRenderedPageBreak/>
        <w:drawing>
          <wp:inline distT="0" distB="0" distL="0" distR="0" wp14:anchorId="2F21BB35" wp14:editId="7397552F">
            <wp:extent cx="5760720" cy="448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7C2A" w14:textId="42218941" w:rsidR="00A60851" w:rsidRDefault="00A60851" w:rsidP="00A60851"/>
    <w:p w14:paraId="1B9B5E41" w14:textId="562D08D7" w:rsidR="00A60851" w:rsidRDefault="00A60851" w:rsidP="00A60851">
      <w:r>
        <w:t>Poté to samé udělejte u hodnoty cíle (následující políčko)</w:t>
      </w:r>
      <w:r w:rsidR="00B43AE8">
        <w:t xml:space="preserve"> a potvrďte kliknutím na tlačítko „Přidat“.</w:t>
      </w:r>
    </w:p>
    <w:p w14:paraId="18B8FAB2" w14:textId="0B76494C" w:rsidR="00B43AE8" w:rsidRDefault="00B43AE8" w:rsidP="00A60851"/>
    <w:p w14:paraId="53E698CA" w14:textId="5C759529" w:rsidR="00B43AE8" w:rsidRDefault="00B43AE8" w:rsidP="00A60851">
      <w:r>
        <w:t>V této chvíli se nový výsledek zařadí do fronty k odeslání a můžete začít zadávat další výsledek. Fronta odesílání se provádí každých ca 10 vteřin, tj. můžete i počkat – po deseti vteřinách se výsledek objeví v kolonce.</w:t>
      </w:r>
    </w:p>
    <w:p w14:paraId="25E83551" w14:textId="58521BB9" w:rsidR="00B43AE8" w:rsidRDefault="00B43AE8" w:rsidP="00A60851"/>
    <w:p w14:paraId="60FE63FE" w14:textId="5D1B03FD" w:rsidR="00B43AE8" w:rsidRDefault="00B43AE8" w:rsidP="00A60851">
      <w:r>
        <w:t>Při přidávání dalšího postup opakujete – závod a kategorii již máte předvyplněnou, stejně tak hodnotu startu a cíle, tj. editujete jen ty hodnoty, které se mění.</w:t>
      </w:r>
    </w:p>
    <w:p w14:paraId="7074F81E" w14:textId="525F96BA" w:rsidR="00B43AE8" w:rsidRDefault="00B43AE8" w:rsidP="00A60851"/>
    <w:p w14:paraId="382632EA" w14:textId="6AE06CC2" w:rsidR="00B43AE8" w:rsidRDefault="00B43AE8" w:rsidP="00A60851">
      <w:r>
        <w:t>POZOR při přechodu na jinou kategorii – je nutné rovněž kategorii změnit, nezapomenout.</w:t>
      </w:r>
    </w:p>
    <w:p w14:paraId="3EB9361A" w14:textId="625D6560" w:rsidR="00B43AE8" w:rsidRDefault="00B43AE8" w:rsidP="00A60851"/>
    <w:p w14:paraId="3406FD3A" w14:textId="2CDE3396" w:rsidR="00B43AE8" w:rsidRPr="00A60851" w:rsidRDefault="00B43AE8" w:rsidP="00A60851">
      <w:r>
        <w:t>V případě spec. hodnot (DNF, DSQ) se zadává jako čas cíle nějaká hodnota v nedělí odpoledne, následně je možné výsledek upravit a zakliknout správnou hodnotu (dnf, dsq)</w:t>
      </w:r>
    </w:p>
    <w:sectPr w:rsidR="00B43AE8" w:rsidRPr="00A60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51"/>
    <w:rsid w:val="000B077F"/>
    <w:rsid w:val="00A60851"/>
    <w:rsid w:val="00B43AE8"/>
    <w:rsid w:val="00D6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75EA"/>
  <w15:chartTrackingRefBased/>
  <w15:docId w15:val="{9651C968-70C3-41FD-A4E6-988C525D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5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60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dmin.dogtrekking.cz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252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Kotesovec</dc:creator>
  <cp:keywords/>
  <dc:description/>
  <cp:lastModifiedBy>Radek Kotesovec</cp:lastModifiedBy>
  <cp:revision>1</cp:revision>
  <dcterms:created xsi:type="dcterms:W3CDTF">2021-10-27T11:30:00Z</dcterms:created>
  <dcterms:modified xsi:type="dcterms:W3CDTF">2021-10-27T11:45:00Z</dcterms:modified>
</cp:coreProperties>
</file>