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CD669" w14:textId="5538E0A4" w:rsidR="00930843" w:rsidRPr="00F0433F" w:rsidRDefault="00E408B0" w:rsidP="00E408B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F0433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ASSESMENT-</w:t>
      </w:r>
      <w:r w:rsidR="002F5C3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</w:t>
      </w:r>
    </w:p>
    <w:p w14:paraId="5A59B8F1" w14:textId="77777777" w:rsidR="00E408B0" w:rsidRPr="00F0433F" w:rsidRDefault="00E408B0" w:rsidP="00E408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03BAAC" w14:textId="76453915" w:rsidR="003270CA" w:rsidRPr="00F0433F" w:rsidRDefault="00E408B0" w:rsidP="00E408B0">
      <w:pPr>
        <w:ind w:right="48"/>
        <w:rPr>
          <w:rFonts w:ascii="Times New Roman" w:hAnsi="Times New Roman" w:cs="Times New Roman"/>
          <w:b/>
          <w:bCs/>
          <w:sz w:val="24"/>
          <w:szCs w:val="24"/>
        </w:rPr>
      </w:pPr>
      <w:r w:rsidRPr="00F0433F"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 STATEMENT-</w:t>
      </w:r>
      <w:r w:rsidRPr="00F043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F5C3F" w:rsidRPr="002F5C3F">
        <w:rPr>
          <w:rFonts w:ascii="Times New Roman" w:hAnsi="Times New Roman" w:cs="Times New Roman"/>
          <w:sz w:val="28"/>
          <w:szCs w:val="28"/>
        </w:rPr>
        <w:t>Applying the Convolution Neural Network on computer vision problems</w:t>
      </w:r>
    </w:p>
    <w:p w14:paraId="350CEA2F" w14:textId="0D4CA6C5" w:rsidR="00E408B0" w:rsidRPr="00F0433F" w:rsidRDefault="00E408B0" w:rsidP="00E408B0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F0433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SOURCE CODE:</w:t>
      </w:r>
    </w:p>
    <w:p w14:paraId="71673DB7" w14:textId="2947F0A5" w:rsidR="00D37924" w:rsidRPr="00F0433F" w:rsidRDefault="001D3AC8" w:rsidP="001D3AC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D37924" w:rsidRPr="00F0433F">
        <w:rPr>
          <w:rFonts w:ascii="Times New Roman" w:hAnsi="Times New Roman" w:cs="Times New Roman"/>
          <w:sz w:val="24"/>
          <w:szCs w:val="24"/>
          <w:lang w:val="en-US"/>
        </w:rPr>
        <w:t xml:space="preserve">pen the folder in the </w:t>
      </w:r>
      <w:r>
        <w:rPr>
          <w:rFonts w:ascii="Times New Roman" w:hAnsi="Times New Roman" w:cs="Times New Roman"/>
          <w:sz w:val="24"/>
          <w:szCs w:val="24"/>
          <w:lang w:val="en-US"/>
        </w:rPr>
        <w:t>Spyder IDE</w:t>
      </w:r>
    </w:p>
    <w:p w14:paraId="517E5AC4" w14:textId="325AF32F" w:rsidR="00BA5716" w:rsidRPr="00F0433F" w:rsidRDefault="00BA5716" w:rsidP="008A42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0433F">
        <w:rPr>
          <w:rFonts w:ascii="Times New Roman" w:hAnsi="Times New Roman" w:cs="Times New Roman"/>
          <w:sz w:val="24"/>
          <w:szCs w:val="24"/>
          <w:lang w:val="en-US"/>
        </w:rPr>
        <w:t xml:space="preserve">The Command to install </w:t>
      </w:r>
    </w:p>
    <w:p w14:paraId="025014F0" w14:textId="47946AA5" w:rsidR="00BA5716" w:rsidRPr="00F0433F" w:rsidRDefault="00BA5716" w:rsidP="008A426E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0433F">
        <w:rPr>
          <w:rFonts w:ascii="Times New Roman" w:hAnsi="Times New Roman" w:cs="Times New Roman"/>
          <w:b/>
          <w:bCs/>
          <w:sz w:val="24"/>
          <w:szCs w:val="24"/>
          <w:lang w:val="en-US"/>
        </w:rPr>
        <w:t>“</w:t>
      </w:r>
      <w:proofErr w:type="gramStart"/>
      <w:r w:rsidR="002F5C3F" w:rsidRPr="002F5C3F">
        <w:rPr>
          <w:rFonts w:ascii="Times New Roman" w:hAnsi="Times New Roman" w:cs="Times New Roman"/>
          <w:b/>
          <w:bCs/>
          <w:sz w:val="24"/>
          <w:szCs w:val="24"/>
          <w:lang w:val="en-US"/>
        </w:rPr>
        <w:t>pip</w:t>
      </w:r>
      <w:proofErr w:type="gramEnd"/>
      <w:r w:rsidR="002F5C3F" w:rsidRPr="002F5C3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install </w:t>
      </w:r>
      <w:proofErr w:type="spellStart"/>
      <w:r w:rsidR="002F5C3F" w:rsidRPr="002F5C3F">
        <w:rPr>
          <w:rFonts w:ascii="Times New Roman" w:hAnsi="Times New Roman" w:cs="Times New Roman"/>
          <w:b/>
          <w:bCs/>
          <w:sz w:val="24"/>
          <w:szCs w:val="24"/>
          <w:lang w:val="en-US"/>
        </w:rPr>
        <w:t>tensorflow</w:t>
      </w:r>
      <w:proofErr w:type="spellEnd"/>
      <w:r w:rsidR="002F5C3F" w:rsidRPr="002F5C3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matplotlib</w:t>
      </w:r>
      <w:r w:rsidR="008A426E" w:rsidRPr="00F0433F">
        <w:rPr>
          <w:rFonts w:ascii="Times New Roman" w:hAnsi="Times New Roman" w:cs="Times New Roman"/>
          <w:b/>
          <w:bCs/>
          <w:sz w:val="24"/>
          <w:szCs w:val="24"/>
          <w:lang w:val="en-US"/>
        </w:rPr>
        <w:t>”</w:t>
      </w:r>
    </w:p>
    <w:p w14:paraId="6F44EFE0" w14:textId="3A609EB0" w:rsidR="001D3AC8" w:rsidRDefault="001D40B1" w:rsidP="002F5C3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0433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File Name</w:t>
      </w:r>
      <w:r w:rsidRPr="00F0433F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402C92" w:rsidRPr="00F0433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1D3AC8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</w:t>
      </w:r>
      <w:r w:rsidR="002F5C3F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 w:rsidR="001D3AC8">
        <w:rPr>
          <w:rFonts w:ascii="Times New Roman" w:hAnsi="Times New Roman" w:cs="Times New Roman"/>
          <w:b/>
          <w:bCs/>
          <w:sz w:val="24"/>
          <w:szCs w:val="24"/>
          <w:lang w:val="en-US"/>
        </w:rPr>
        <w:t>.py</w:t>
      </w:r>
    </w:p>
    <w:p w14:paraId="6522D01A" w14:textId="77777777" w:rsidR="002F5C3F" w:rsidRDefault="002F5C3F" w:rsidP="002F5C3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F2CAF9F" w14:textId="77777777" w:rsidR="002F5C3F" w:rsidRPr="002F5C3F" w:rsidRDefault="002F5C3F" w:rsidP="002F5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5C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5C3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tensorflow</w:t>
      </w:r>
      <w:proofErr w:type="spellEnd"/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F5C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5C3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tf</w:t>
      </w:r>
      <w:proofErr w:type="spellEnd"/>
    </w:p>
    <w:p w14:paraId="305A3510" w14:textId="77777777" w:rsidR="002F5C3F" w:rsidRPr="002F5C3F" w:rsidRDefault="002F5C3F" w:rsidP="002F5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5C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F5C3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tensorflow</w:t>
      </w:r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.keras</w:t>
      </w:r>
      <w:proofErr w:type="spellEnd"/>
      <w:proofErr w:type="gramEnd"/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F5C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layers, models, datasets</w:t>
      </w:r>
    </w:p>
    <w:p w14:paraId="0FB27989" w14:textId="77777777" w:rsidR="002F5C3F" w:rsidRPr="002F5C3F" w:rsidRDefault="002F5C3F" w:rsidP="002F5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5C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F5C3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matplotlib</w:t>
      </w:r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F5C3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pyplot</w:t>
      </w:r>
      <w:proofErr w:type="spellEnd"/>
      <w:proofErr w:type="gramEnd"/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F5C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5C3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4CED44A0" w14:textId="77777777" w:rsidR="002F5C3F" w:rsidRPr="002F5C3F" w:rsidRDefault="002F5C3F" w:rsidP="002F5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56E8F62" w14:textId="77777777" w:rsidR="002F5C3F" w:rsidRPr="002F5C3F" w:rsidRDefault="002F5C3F" w:rsidP="002F5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5C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Load and preprocess CIFAR-10 dataset</w:t>
      </w:r>
    </w:p>
    <w:p w14:paraId="3D7F7399" w14:textId="77777777" w:rsidR="002F5C3F" w:rsidRPr="002F5C3F" w:rsidRDefault="002F5C3F" w:rsidP="002F5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F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train_images</w:t>
      </w:r>
      <w:proofErr w:type="spellEnd"/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F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train_labels</w:t>
      </w:r>
      <w:proofErr w:type="spellEnd"/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 (</w:t>
      </w:r>
      <w:proofErr w:type="spellStart"/>
      <w:r w:rsidRPr="002F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test_images</w:t>
      </w:r>
      <w:proofErr w:type="spellEnd"/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F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test_labels</w:t>
      </w:r>
      <w:proofErr w:type="spellEnd"/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= </w:t>
      </w:r>
      <w:proofErr w:type="gramStart"/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datasets.cifar10.load</w:t>
      </w:r>
      <w:proofErr w:type="gramEnd"/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_data()</w:t>
      </w:r>
    </w:p>
    <w:p w14:paraId="5D829BFB" w14:textId="77777777" w:rsidR="002F5C3F" w:rsidRPr="002F5C3F" w:rsidRDefault="002F5C3F" w:rsidP="002F5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F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train_images</w:t>
      </w:r>
      <w:proofErr w:type="spellEnd"/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F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test_images</w:t>
      </w:r>
      <w:proofErr w:type="spellEnd"/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F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train_images</w:t>
      </w:r>
      <w:proofErr w:type="spellEnd"/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</w:t>
      </w:r>
      <w:r w:rsidRPr="002F5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255.0</w:t>
      </w:r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F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test_images</w:t>
      </w:r>
      <w:proofErr w:type="spellEnd"/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</w:t>
      </w:r>
      <w:r w:rsidRPr="002F5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255.0</w:t>
      </w:r>
    </w:p>
    <w:p w14:paraId="76A6DF7F" w14:textId="77777777" w:rsidR="002F5C3F" w:rsidRPr="002F5C3F" w:rsidRDefault="002F5C3F" w:rsidP="002F5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AD8F9E1" w14:textId="77777777" w:rsidR="002F5C3F" w:rsidRPr="002F5C3F" w:rsidRDefault="002F5C3F" w:rsidP="002F5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5C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Define CNN architecture</w:t>
      </w:r>
    </w:p>
    <w:p w14:paraId="70F7188F" w14:textId="77777777" w:rsidR="002F5C3F" w:rsidRPr="002F5C3F" w:rsidRDefault="002F5C3F" w:rsidP="002F5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models.Sequential</w:t>
      </w:r>
      <w:proofErr w:type="spellEnd"/>
      <w:proofErr w:type="gramEnd"/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([</w:t>
      </w:r>
    </w:p>
    <w:p w14:paraId="52760E79" w14:textId="77777777" w:rsidR="002F5C3F" w:rsidRPr="002F5C3F" w:rsidRDefault="002F5C3F" w:rsidP="002F5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layers.Conv</w:t>
      </w:r>
      <w:proofErr w:type="gramEnd"/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2D(</w:t>
      </w:r>
      <w:r w:rsidRPr="002F5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r w:rsidRPr="002F5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F5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), </w:t>
      </w:r>
      <w:r w:rsidRPr="002F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activation</w:t>
      </w:r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F5C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F5C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2F5C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F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input_shape</w:t>
      </w:r>
      <w:proofErr w:type="spellEnd"/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=(</w:t>
      </w:r>
      <w:r w:rsidRPr="002F5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F5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F5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)),</w:t>
      </w:r>
    </w:p>
    <w:p w14:paraId="161620C9" w14:textId="77777777" w:rsidR="002F5C3F" w:rsidRPr="002F5C3F" w:rsidRDefault="002F5C3F" w:rsidP="002F5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layers.MaxPooling</w:t>
      </w:r>
      <w:proofErr w:type="gramEnd"/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2D((</w:t>
      </w:r>
      <w:r w:rsidRPr="002F5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F5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)),</w:t>
      </w:r>
    </w:p>
    <w:p w14:paraId="69F476EA" w14:textId="77777777" w:rsidR="002F5C3F" w:rsidRPr="002F5C3F" w:rsidRDefault="002F5C3F" w:rsidP="002F5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layers.Conv</w:t>
      </w:r>
      <w:proofErr w:type="gramEnd"/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2D(</w:t>
      </w:r>
      <w:r w:rsidRPr="002F5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64</w:t>
      </w:r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r w:rsidRPr="002F5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F5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), </w:t>
      </w:r>
      <w:r w:rsidRPr="002F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activation</w:t>
      </w:r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F5C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F5C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2F5C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6282DC2D" w14:textId="77777777" w:rsidR="002F5C3F" w:rsidRPr="002F5C3F" w:rsidRDefault="002F5C3F" w:rsidP="002F5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layers.MaxPooling</w:t>
      </w:r>
      <w:proofErr w:type="gramEnd"/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2D((</w:t>
      </w:r>
      <w:r w:rsidRPr="002F5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F5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)),</w:t>
      </w:r>
    </w:p>
    <w:p w14:paraId="51459D23" w14:textId="77777777" w:rsidR="002F5C3F" w:rsidRPr="002F5C3F" w:rsidRDefault="002F5C3F" w:rsidP="002F5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layers.Conv</w:t>
      </w:r>
      <w:proofErr w:type="gramEnd"/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2D(</w:t>
      </w:r>
      <w:r w:rsidRPr="002F5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64</w:t>
      </w:r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r w:rsidRPr="002F5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F5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), </w:t>
      </w:r>
      <w:r w:rsidRPr="002F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activation</w:t>
      </w:r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F5C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F5C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2F5C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76AA2C0A" w14:textId="77777777" w:rsidR="002F5C3F" w:rsidRPr="002F5C3F" w:rsidRDefault="002F5C3F" w:rsidP="002F5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layers.Flatten</w:t>
      </w:r>
      <w:proofErr w:type="spellEnd"/>
      <w:proofErr w:type="gramEnd"/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(),</w:t>
      </w:r>
    </w:p>
    <w:p w14:paraId="79688426" w14:textId="77777777" w:rsidR="002F5C3F" w:rsidRPr="002F5C3F" w:rsidRDefault="002F5C3F" w:rsidP="002F5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layers.Dense</w:t>
      </w:r>
      <w:proofErr w:type="spellEnd"/>
      <w:proofErr w:type="gramEnd"/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F5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64</w:t>
      </w:r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F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activation</w:t>
      </w:r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F5C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F5C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2F5C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39A2A436" w14:textId="77777777" w:rsidR="002F5C3F" w:rsidRPr="002F5C3F" w:rsidRDefault="002F5C3F" w:rsidP="002F5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layers.Dense</w:t>
      </w:r>
      <w:proofErr w:type="spellEnd"/>
      <w:proofErr w:type="gramEnd"/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F5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F826F94" w14:textId="77777777" w:rsidR="002F5C3F" w:rsidRPr="002F5C3F" w:rsidRDefault="002F5C3F" w:rsidP="002F5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39FF50F1" w14:textId="77777777" w:rsidR="002F5C3F" w:rsidRPr="002F5C3F" w:rsidRDefault="002F5C3F" w:rsidP="002F5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2D0EEAB" w14:textId="77777777" w:rsidR="002F5C3F" w:rsidRPr="002F5C3F" w:rsidRDefault="002F5C3F" w:rsidP="002F5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5C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Compile the model</w:t>
      </w:r>
    </w:p>
    <w:p w14:paraId="7460C3AD" w14:textId="77777777" w:rsidR="002F5C3F" w:rsidRPr="002F5C3F" w:rsidRDefault="002F5C3F" w:rsidP="002F5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F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.compile</w:t>
      </w:r>
      <w:proofErr w:type="spellEnd"/>
      <w:proofErr w:type="gramEnd"/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F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optimizer</w:t>
      </w:r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F5C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F5C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adam</w:t>
      </w:r>
      <w:proofErr w:type="spellEnd"/>
      <w:r w:rsidRPr="002F5C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F3FAE79" w14:textId="77777777" w:rsidR="002F5C3F" w:rsidRPr="002F5C3F" w:rsidRDefault="002F5C3F" w:rsidP="002F5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F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loss</w:t>
      </w:r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2F5C3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tf</w:t>
      </w:r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F5C3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keras</w:t>
      </w:r>
      <w:proofErr w:type="gramEnd"/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F5C3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losses</w:t>
      </w:r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F5C3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SparseCategoricalCrossentropy</w:t>
      </w:r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F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from_logits</w:t>
      </w:r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F5C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09151DB8" w14:textId="77777777" w:rsidR="002F5C3F" w:rsidRPr="002F5C3F" w:rsidRDefault="002F5C3F" w:rsidP="002F5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F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metrics</w:t>
      </w:r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=[</w:t>
      </w:r>
      <w:r w:rsidRPr="002F5C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'accuracy'</w:t>
      </w:r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0A21D372" w14:textId="77777777" w:rsidR="002F5C3F" w:rsidRPr="002F5C3F" w:rsidRDefault="002F5C3F" w:rsidP="002F5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EB96759" w14:textId="77777777" w:rsidR="002F5C3F" w:rsidRPr="002F5C3F" w:rsidRDefault="002F5C3F" w:rsidP="002F5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5C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Train the model</w:t>
      </w:r>
    </w:p>
    <w:p w14:paraId="39BE9E3E" w14:textId="77777777" w:rsidR="002F5C3F" w:rsidRPr="002F5C3F" w:rsidRDefault="002F5C3F" w:rsidP="002F5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history</w:t>
      </w:r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F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.fit</w:t>
      </w:r>
      <w:proofErr w:type="spellEnd"/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F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train_images</w:t>
      </w:r>
      <w:proofErr w:type="spellEnd"/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F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train_labels</w:t>
      </w:r>
      <w:proofErr w:type="spellEnd"/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F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epochs</w:t>
      </w:r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F5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F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validation_data</w:t>
      </w:r>
      <w:proofErr w:type="spellEnd"/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=(</w:t>
      </w:r>
      <w:proofErr w:type="spellStart"/>
      <w:r w:rsidRPr="002F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test_images</w:t>
      </w:r>
      <w:proofErr w:type="spellEnd"/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F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test_labels</w:t>
      </w:r>
      <w:proofErr w:type="spellEnd"/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60C9935A" w14:textId="77777777" w:rsidR="002F5C3F" w:rsidRPr="002F5C3F" w:rsidRDefault="002F5C3F" w:rsidP="002F5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026D3F0" w14:textId="77777777" w:rsidR="002F5C3F" w:rsidRPr="002F5C3F" w:rsidRDefault="002F5C3F" w:rsidP="002F5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5C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Evaluate the model</w:t>
      </w:r>
    </w:p>
    <w:p w14:paraId="5C9D7BC6" w14:textId="77777777" w:rsidR="002F5C3F" w:rsidRPr="002F5C3F" w:rsidRDefault="002F5C3F" w:rsidP="002F5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F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test_loss</w:t>
      </w:r>
      <w:proofErr w:type="spellEnd"/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F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test_acc</w:t>
      </w:r>
      <w:proofErr w:type="spellEnd"/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F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.evaluate</w:t>
      </w:r>
      <w:proofErr w:type="spellEnd"/>
      <w:proofErr w:type="gramEnd"/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F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test_images</w:t>
      </w:r>
      <w:proofErr w:type="spellEnd"/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F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test_labels</w:t>
      </w:r>
      <w:proofErr w:type="spellEnd"/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F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verbose</w:t>
      </w:r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F5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0A22FC0" w14:textId="77777777" w:rsidR="002F5C3F" w:rsidRPr="002F5C3F" w:rsidRDefault="002F5C3F" w:rsidP="002F5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2F5C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lastRenderedPageBreak/>
        <w:t>print</w:t>
      </w:r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5C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F5C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F5C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2F5C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Test</w:t>
      </w:r>
      <w:proofErr w:type="spellEnd"/>
      <w:r w:rsidRPr="002F5C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accuracy:"</w:t>
      </w:r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F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test_acc</w:t>
      </w:r>
      <w:proofErr w:type="spellEnd"/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90EA3E8" w14:textId="77777777" w:rsidR="002F5C3F" w:rsidRPr="002F5C3F" w:rsidRDefault="002F5C3F" w:rsidP="002F5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1B2B5E1" w14:textId="77777777" w:rsidR="002F5C3F" w:rsidRPr="002F5C3F" w:rsidRDefault="002F5C3F" w:rsidP="002F5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5C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Plot training history</w:t>
      </w:r>
    </w:p>
    <w:p w14:paraId="0FF82DDE" w14:textId="77777777" w:rsidR="002F5C3F" w:rsidRPr="002F5C3F" w:rsidRDefault="002F5C3F" w:rsidP="002F5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F5C3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F5C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proofErr w:type="spellEnd"/>
      <w:proofErr w:type="gramEnd"/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F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history</w:t>
      </w:r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.history</w:t>
      </w:r>
      <w:proofErr w:type="spellEnd"/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F5C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'accuracy'</w:t>
      </w:r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r w:rsidRPr="002F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F5C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'accuracy'</w:t>
      </w:r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F0448CF" w14:textId="77777777" w:rsidR="002F5C3F" w:rsidRPr="002F5C3F" w:rsidRDefault="002F5C3F" w:rsidP="002F5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F5C3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F5C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proofErr w:type="spellEnd"/>
      <w:proofErr w:type="gramEnd"/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F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history</w:t>
      </w:r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.history</w:t>
      </w:r>
      <w:proofErr w:type="spellEnd"/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F5C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F5C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val_accuracy</w:t>
      </w:r>
      <w:proofErr w:type="spellEnd"/>
      <w:r w:rsidRPr="002F5C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r w:rsidRPr="002F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F5C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F5C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val_accuracy</w:t>
      </w:r>
      <w:proofErr w:type="spellEnd"/>
      <w:r w:rsidRPr="002F5C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269F8A7" w14:textId="77777777" w:rsidR="002F5C3F" w:rsidRPr="002F5C3F" w:rsidRDefault="002F5C3F" w:rsidP="002F5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F5C3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F5C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xlabel</w:t>
      </w:r>
      <w:proofErr w:type="spellEnd"/>
      <w:proofErr w:type="gramEnd"/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F5C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'Epoch'</w:t>
      </w:r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674F522" w14:textId="77777777" w:rsidR="002F5C3F" w:rsidRPr="002F5C3F" w:rsidRDefault="002F5C3F" w:rsidP="002F5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F5C3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F5C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ylabel</w:t>
      </w:r>
      <w:proofErr w:type="spellEnd"/>
      <w:proofErr w:type="gramEnd"/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F5C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'Accuracy'</w:t>
      </w:r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FED0AB7" w14:textId="77777777" w:rsidR="002F5C3F" w:rsidRPr="002F5C3F" w:rsidRDefault="002F5C3F" w:rsidP="002F5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F5C3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F5C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ylim</w:t>
      </w:r>
      <w:proofErr w:type="spellEnd"/>
      <w:proofErr w:type="gramEnd"/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([</w:t>
      </w:r>
      <w:r w:rsidRPr="002F5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F5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23C107DE" w14:textId="77777777" w:rsidR="002F5C3F" w:rsidRPr="002F5C3F" w:rsidRDefault="002F5C3F" w:rsidP="002F5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F5C3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F5C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legend</w:t>
      </w:r>
      <w:proofErr w:type="spellEnd"/>
      <w:proofErr w:type="gramEnd"/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F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</w:t>
      </w:r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F5C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'lower right'</w:t>
      </w:r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F578D04" w14:textId="77777777" w:rsidR="002F5C3F" w:rsidRPr="002F5C3F" w:rsidRDefault="002F5C3F" w:rsidP="002F5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F5C3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F5C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proofErr w:type="spellEnd"/>
      <w:proofErr w:type="gramEnd"/>
      <w:r w:rsidRPr="002F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1CC9A33A" w14:textId="77777777" w:rsidR="002F5C3F" w:rsidRPr="002F5C3F" w:rsidRDefault="002F5C3F" w:rsidP="002F5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2C05872" w14:textId="20B36850" w:rsidR="001D3AC8" w:rsidRDefault="001D3AC8" w:rsidP="001D3AC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A67638E" w14:textId="28176F62" w:rsidR="001D3AC8" w:rsidRDefault="001D3AC8" w:rsidP="001D3AC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Explanation:</w:t>
      </w:r>
    </w:p>
    <w:p w14:paraId="4CBEE5ED" w14:textId="61CD48E7" w:rsidR="001D3AC8" w:rsidRPr="001D3AC8" w:rsidRDefault="001D3AC8" w:rsidP="001D3A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3AC8">
        <w:rPr>
          <w:rFonts w:ascii="Times New Roman" w:hAnsi="Times New Roman" w:cs="Times New Roman"/>
          <w:sz w:val="24"/>
          <w:szCs w:val="24"/>
          <w:lang w:val="en-US"/>
        </w:rPr>
        <w:t>Here's a breakdown of the code:</w:t>
      </w:r>
    </w:p>
    <w:p w14:paraId="003F7ABA" w14:textId="2AE4051C" w:rsidR="002F5C3F" w:rsidRDefault="002F5C3F" w:rsidP="002F5C3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F5C3F">
        <w:rPr>
          <w:rFonts w:ascii="Times New Roman" w:hAnsi="Times New Roman" w:cs="Times New Roman"/>
          <w:b/>
          <w:bCs/>
          <w:sz w:val="24"/>
          <w:szCs w:val="24"/>
          <w:lang w:val="en-US"/>
        </w:rPr>
        <w:t>Load and Preprocess Data:</w:t>
      </w:r>
    </w:p>
    <w:p w14:paraId="37D63AEA" w14:textId="77777777" w:rsidR="002F5C3F" w:rsidRPr="002F5C3F" w:rsidRDefault="002F5C3F" w:rsidP="002F5C3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E53CF78" w14:textId="77777777" w:rsidR="002F5C3F" w:rsidRPr="002F5C3F" w:rsidRDefault="002F5C3F" w:rsidP="002F5C3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5C3F">
        <w:rPr>
          <w:rFonts w:ascii="Times New Roman" w:hAnsi="Times New Roman" w:cs="Times New Roman"/>
          <w:sz w:val="24"/>
          <w:szCs w:val="24"/>
          <w:lang w:val="en-US"/>
        </w:rPr>
        <w:t>It loads the CIFAR-10 dataset using TensorFlow's datasets module.</w:t>
      </w:r>
    </w:p>
    <w:p w14:paraId="104AF448" w14:textId="77777777" w:rsidR="002F5C3F" w:rsidRDefault="002F5C3F" w:rsidP="002F5C3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5C3F">
        <w:rPr>
          <w:rFonts w:ascii="Times New Roman" w:hAnsi="Times New Roman" w:cs="Times New Roman"/>
          <w:sz w:val="24"/>
          <w:szCs w:val="24"/>
          <w:lang w:val="en-US"/>
        </w:rPr>
        <w:t>Preprocesses the images by scaling pixel values to the range [0, 1].</w:t>
      </w:r>
    </w:p>
    <w:p w14:paraId="5D1D9099" w14:textId="77777777" w:rsidR="002F5C3F" w:rsidRPr="002F5C3F" w:rsidRDefault="002F5C3F" w:rsidP="002F5C3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DF3C19C" w14:textId="5490E55B" w:rsidR="002F5C3F" w:rsidRDefault="002F5C3F" w:rsidP="002F5C3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F5C3F">
        <w:rPr>
          <w:rFonts w:ascii="Times New Roman" w:hAnsi="Times New Roman" w:cs="Times New Roman"/>
          <w:b/>
          <w:bCs/>
          <w:sz w:val="24"/>
          <w:szCs w:val="24"/>
          <w:lang w:val="en-US"/>
        </w:rPr>
        <w:t>Define CNN Architecture:</w:t>
      </w:r>
    </w:p>
    <w:p w14:paraId="2A2E8DBD" w14:textId="77777777" w:rsidR="002F5C3F" w:rsidRPr="002F5C3F" w:rsidRDefault="002F5C3F" w:rsidP="002F5C3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B57423C" w14:textId="77777777" w:rsidR="002F5C3F" w:rsidRPr="002F5C3F" w:rsidRDefault="002F5C3F" w:rsidP="002F5C3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5C3F">
        <w:rPr>
          <w:rFonts w:ascii="Times New Roman" w:hAnsi="Times New Roman" w:cs="Times New Roman"/>
          <w:sz w:val="24"/>
          <w:szCs w:val="24"/>
          <w:lang w:val="en-US"/>
        </w:rPr>
        <w:t xml:space="preserve">It defines a CNN architecture using the Sequential API in </w:t>
      </w:r>
      <w:proofErr w:type="spellStart"/>
      <w:r w:rsidRPr="002F5C3F">
        <w:rPr>
          <w:rFonts w:ascii="Times New Roman" w:hAnsi="Times New Roman" w:cs="Times New Roman"/>
          <w:sz w:val="24"/>
          <w:szCs w:val="24"/>
          <w:lang w:val="en-US"/>
        </w:rPr>
        <w:t>Keras</w:t>
      </w:r>
      <w:proofErr w:type="spellEnd"/>
      <w:r w:rsidRPr="002F5C3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D94B2FD" w14:textId="77777777" w:rsidR="002F5C3F" w:rsidRDefault="002F5C3F" w:rsidP="002F5C3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5C3F">
        <w:rPr>
          <w:rFonts w:ascii="Times New Roman" w:hAnsi="Times New Roman" w:cs="Times New Roman"/>
          <w:sz w:val="24"/>
          <w:szCs w:val="24"/>
          <w:lang w:val="en-US"/>
        </w:rPr>
        <w:t xml:space="preserve">The architecture consists of three convolutional layers with </w:t>
      </w:r>
      <w:proofErr w:type="spellStart"/>
      <w:r w:rsidRPr="002F5C3F">
        <w:rPr>
          <w:rFonts w:ascii="Times New Roman" w:hAnsi="Times New Roman" w:cs="Times New Roman"/>
          <w:sz w:val="24"/>
          <w:szCs w:val="24"/>
          <w:lang w:val="en-US"/>
        </w:rPr>
        <w:t>ReLU</w:t>
      </w:r>
      <w:proofErr w:type="spellEnd"/>
      <w:r w:rsidRPr="002F5C3F">
        <w:rPr>
          <w:rFonts w:ascii="Times New Roman" w:hAnsi="Times New Roman" w:cs="Times New Roman"/>
          <w:sz w:val="24"/>
          <w:szCs w:val="24"/>
          <w:lang w:val="en-US"/>
        </w:rPr>
        <w:t xml:space="preserve"> activation, followed by max-pooling layers and dense layers.</w:t>
      </w:r>
    </w:p>
    <w:p w14:paraId="432EE919" w14:textId="77777777" w:rsidR="002F5C3F" w:rsidRPr="002F5C3F" w:rsidRDefault="002F5C3F" w:rsidP="002F5C3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7904F94" w14:textId="368E99ED" w:rsidR="002F5C3F" w:rsidRDefault="002F5C3F" w:rsidP="002F5C3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F5C3F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Compile the Model:</w:t>
      </w:r>
    </w:p>
    <w:p w14:paraId="7FC24A4C" w14:textId="77777777" w:rsidR="002F5C3F" w:rsidRPr="002F5C3F" w:rsidRDefault="002F5C3F" w:rsidP="002F5C3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4988DA" w14:textId="77777777" w:rsidR="002F5C3F" w:rsidRDefault="002F5C3F" w:rsidP="002F5C3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5C3F">
        <w:rPr>
          <w:rFonts w:ascii="Times New Roman" w:hAnsi="Times New Roman" w:cs="Times New Roman"/>
          <w:sz w:val="24"/>
          <w:szCs w:val="24"/>
          <w:lang w:val="en-US"/>
        </w:rPr>
        <w:t>It compiles the model using the Adam optimizer and sparse categorical cross-entropy loss function.</w:t>
      </w:r>
    </w:p>
    <w:p w14:paraId="66B1267C" w14:textId="65CD4E38" w:rsidR="002F5C3F" w:rsidRDefault="002F5C3F" w:rsidP="002F5C3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E7ED82D" w14:textId="19904DDE" w:rsidR="002F5C3F" w:rsidRDefault="002F5C3F" w:rsidP="002F5C3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F5C3F">
        <w:rPr>
          <w:rFonts w:ascii="Times New Roman" w:hAnsi="Times New Roman" w:cs="Times New Roman"/>
          <w:b/>
          <w:bCs/>
          <w:sz w:val="24"/>
          <w:szCs w:val="24"/>
          <w:lang w:val="en-US"/>
        </w:rPr>
        <w:t>Train the Model:</w:t>
      </w:r>
    </w:p>
    <w:p w14:paraId="569298BA" w14:textId="23E22A73" w:rsidR="002F5C3F" w:rsidRPr="002F5C3F" w:rsidRDefault="002F5C3F" w:rsidP="002F5C3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BECDFC1" w14:textId="78529649" w:rsidR="002F5C3F" w:rsidRDefault="002F5C3F" w:rsidP="002F5C3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5C3F">
        <w:rPr>
          <w:rFonts w:ascii="Times New Roman" w:hAnsi="Times New Roman" w:cs="Times New Roman"/>
          <w:sz w:val="24"/>
          <w:szCs w:val="24"/>
          <w:lang w:val="en-US"/>
        </w:rPr>
        <w:t>It trains the model on the training data for 10 epochs.</w:t>
      </w:r>
    </w:p>
    <w:p w14:paraId="5BD7038A" w14:textId="77777777" w:rsidR="002F5C3F" w:rsidRPr="002F5C3F" w:rsidRDefault="002F5C3F" w:rsidP="002F5C3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BC4009F" w14:textId="41F3AAD1" w:rsidR="002F5C3F" w:rsidRDefault="002F5C3F" w:rsidP="002F5C3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F5C3F">
        <w:rPr>
          <w:rFonts w:ascii="Times New Roman" w:hAnsi="Times New Roman" w:cs="Times New Roman"/>
          <w:b/>
          <w:bCs/>
          <w:sz w:val="24"/>
          <w:szCs w:val="24"/>
          <w:lang w:val="en-US"/>
        </w:rPr>
        <w:t>Evaluate the Model:</w:t>
      </w:r>
    </w:p>
    <w:p w14:paraId="0847130D" w14:textId="77777777" w:rsidR="002F5C3F" w:rsidRPr="002F5C3F" w:rsidRDefault="002F5C3F" w:rsidP="002F5C3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958CAD3" w14:textId="77777777" w:rsidR="002F5C3F" w:rsidRDefault="002F5C3F" w:rsidP="002F5C3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5C3F">
        <w:rPr>
          <w:rFonts w:ascii="Times New Roman" w:hAnsi="Times New Roman" w:cs="Times New Roman"/>
          <w:sz w:val="24"/>
          <w:szCs w:val="24"/>
          <w:lang w:val="en-US"/>
        </w:rPr>
        <w:t>It evaluates the trained model on the test data and prints the test accuracy.</w:t>
      </w:r>
    </w:p>
    <w:p w14:paraId="2F1AC996" w14:textId="77777777" w:rsidR="002F5C3F" w:rsidRPr="002F5C3F" w:rsidRDefault="002F5C3F" w:rsidP="002F5C3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BCDBE04" w14:textId="1B572812" w:rsidR="002F5C3F" w:rsidRDefault="002F5C3F" w:rsidP="002F5C3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F5C3F">
        <w:rPr>
          <w:rFonts w:ascii="Times New Roman" w:hAnsi="Times New Roman" w:cs="Times New Roman"/>
          <w:b/>
          <w:bCs/>
          <w:sz w:val="24"/>
          <w:szCs w:val="24"/>
          <w:lang w:val="en-US"/>
        </w:rPr>
        <w:t>Plot Training History:</w:t>
      </w:r>
    </w:p>
    <w:p w14:paraId="6E66A876" w14:textId="77777777" w:rsidR="002F5C3F" w:rsidRPr="002F5C3F" w:rsidRDefault="002F5C3F" w:rsidP="002F5C3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75F944F" w14:textId="2EFF8894" w:rsidR="001D3AC8" w:rsidRDefault="002F5C3F" w:rsidP="002F5C3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5C3F">
        <w:rPr>
          <w:rFonts w:ascii="Times New Roman" w:hAnsi="Times New Roman" w:cs="Times New Roman"/>
          <w:sz w:val="24"/>
          <w:szCs w:val="24"/>
          <w:lang w:val="en-US"/>
        </w:rPr>
        <w:t>It plots the training and validation accuracy over epochs to visualize the training progress.</w:t>
      </w:r>
    </w:p>
    <w:p w14:paraId="6BECA504" w14:textId="77777777" w:rsidR="002F5C3F" w:rsidRDefault="002F5C3F" w:rsidP="002F5C3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012304D" w14:textId="77777777" w:rsidR="002F5C3F" w:rsidRDefault="002F5C3F" w:rsidP="002F5C3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4387AA1" w14:textId="77777777" w:rsidR="002F5C3F" w:rsidRPr="002F5C3F" w:rsidRDefault="002F5C3F" w:rsidP="002F5C3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E0D512E" w14:textId="3EA5AB93" w:rsidR="001D3AC8" w:rsidRDefault="001D3AC8" w:rsidP="001D3AC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OUTPUT:</w:t>
      </w:r>
    </w:p>
    <w:p w14:paraId="26BFE2CE" w14:textId="77777777" w:rsidR="0070099E" w:rsidRDefault="0070099E" w:rsidP="001D3AC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EDD70C1" w14:textId="5DCAB849" w:rsidR="0070099E" w:rsidRDefault="0070099E" w:rsidP="001D3AC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099E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450CA68E" wp14:editId="21A6FC79">
            <wp:extent cx="5731510" cy="2883535"/>
            <wp:effectExtent l="0" t="0" r="2540" b="0"/>
            <wp:docPr id="628466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4667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FF6E5" w14:textId="77777777" w:rsidR="001D3AC8" w:rsidRDefault="001D3AC8" w:rsidP="001D3AC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03764FE" w14:textId="1B0B91A0" w:rsidR="001D3AC8" w:rsidRPr="001D3AC8" w:rsidRDefault="0070099E" w:rsidP="001D3AC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099E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25DE6ADD" wp14:editId="2FE6CB7F">
            <wp:extent cx="5731510" cy="4940935"/>
            <wp:effectExtent l="0" t="0" r="2540" b="0"/>
            <wp:docPr id="1720061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0613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AC8" w:rsidRPr="001D3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420D0"/>
    <w:multiLevelType w:val="hybridMultilevel"/>
    <w:tmpl w:val="16DA2E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E0E03"/>
    <w:multiLevelType w:val="hybridMultilevel"/>
    <w:tmpl w:val="6F96327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17034"/>
    <w:multiLevelType w:val="hybridMultilevel"/>
    <w:tmpl w:val="7A9047C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03B7F"/>
    <w:multiLevelType w:val="hybridMultilevel"/>
    <w:tmpl w:val="60F87C0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927C8"/>
    <w:multiLevelType w:val="hybridMultilevel"/>
    <w:tmpl w:val="DDF464E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2313A"/>
    <w:multiLevelType w:val="hybridMultilevel"/>
    <w:tmpl w:val="6766260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982187"/>
    <w:multiLevelType w:val="hybridMultilevel"/>
    <w:tmpl w:val="D65AB5A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BA3F8C"/>
    <w:multiLevelType w:val="hybridMultilevel"/>
    <w:tmpl w:val="80A84B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0E4134"/>
    <w:multiLevelType w:val="hybridMultilevel"/>
    <w:tmpl w:val="761C6B4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C26EA5"/>
    <w:multiLevelType w:val="hybridMultilevel"/>
    <w:tmpl w:val="F2B23ED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D574D6"/>
    <w:multiLevelType w:val="hybridMultilevel"/>
    <w:tmpl w:val="0C84A9E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6A23F8"/>
    <w:multiLevelType w:val="hybridMultilevel"/>
    <w:tmpl w:val="49E89D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FF22BF"/>
    <w:multiLevelType w:val="hybridMultilevel"/>
    <w:tmpl w:val="5DD8AC3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6620CE"/>
    <w:multiLevelType w:val="hybridMultilevel"/>
    <w:tmpl w:val="52981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DC4E81"/>
    <w:multiLevelType w:val="hybridMultilevel"/>
    <w:tmpl w:val="E230E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505EC6"/>
    <w:multiLevelType w:val="hybridMultilevel"/>
    <w:tmpl w:val="135069D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5879CB"/>
    <w:multiLevelType w:val="multilevel"/>
    <w:tmpl w:val="6E6ED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6B6655D"/>
    <w:multiLevelType w:val="hybridMultilevel"/>
    <w:tmpl w:val="CEE6CA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F57276"/>
    <w:multiLevelType w:val="hybridMultilevel"/>
    <w:tmpl w:val="BB4E46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5698360">
    <w:abstractNumId w:val="0"/>
  </w:num>
  <w:num w:numId="2" w16cid:durableId="1741901695">
    <w:abstractNumId w:val="17"/>
  </w:num>
  <w:num w:numId="3" w16cid:durableId="266932991">
    <w:abstractNumId w:val="18"/>
  </w:num>
  <w:num w:numId="4" w16cid:durableId="501167366">
    <w:abstractNumId w:val="16"/>
  </w:num>
  <w:num w:numId="5" w16cid:durableId="1928146295">
    <w:abstractNumId w:val="13"/>
  </w:num>
  <w:num w:numId="6" w16cid:durableId="1167329232">
    <w:abstractNumId w:val="14"/>
  </w:num>
  <w:num w:numId="7" w16cid:durableId="1817525243">
    <w:abstractNumId w:val="7"/>
  </w:num>
  <w:num w:numId="8" w16cid:durableId="888807471">
    <w:abstractNumId w:val="10"/>
  </w:num>
  <w:num w:numId="9" w16cid:durableId="1598706821">
    <w:abstractNumId w:val="6"/>
  </w:num>
  <w:num w:numId="10" w16cid:durableId="754521660">
    <w:abstractNumId w:val="3"/>
  </w:num>
  <w:num w:numId="11" w16cid:durableId="64498075">
    <w:abstractNumId w:val="12"/>
  </w:num>
  <w:num w:numId="12" w16cid:durableId="308092877">
    <w:abstractNumId w:val="5"/>
  </w:num>
  <w:num w:numId="13" w16cid:durableId="631981982">
    <w:abstractNumId w:val="4"/>
  </w:num>
  <w:num w:numId="14" w16cid:durableId="287198452">
    <w:abstractNumId w:val="15"/>
  </w:num>
  <w:num w:numId="15" w16cid:durableId="938413635">
    <w:abstractNumId w:val="9"/>
  </w:num>
  <w:num w:numId="16" w16cid:durableId="391731849">
    <w:abstractNumId w:val="1"/>
  </w:num>
  <w:num w:numId="17" w16cid:durableId="405879715">
    <w:abstractNumId w:val="2"/>
  </w:num>
  <w:num w:numId="18" w16cid:durableId="1609122410">
    <w:abstractNumId w:val="11"/>
  </w:num>
  <w:num w:numId="19" w16cid:durableId="11080876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8B0"/>
    <w:rsid w:val="00047C93"/>
    <w:rsid w:val="000A088A"/>
    <w:rsid w:val="001C4845"/>
    <w:rsid w:val="001D3AC8"/>
    <w:rsid w:val="001D40B1"/>
    <w:rsid w:val="001D6286"/>
    <w:rsid w:val="00206659"/>
    <w:rsid w:val="002E7CC6"/>
    <w:rsid w:val="002F5C3F"/>
    <w:rsid w:val="00324325"/>
    <w:rsid w:val="00324984"/>
    <w:rsid w:val="003270CA"/>
    <w:rsid w:val="003A4DFF"/>
    <w:rsid w:val="00402C92"/>
    <w:rsid w:val="00416F06"/>
    <w:rsid w:val="00491787"/>
    <w:rsid w:val="0049666F"/>
    <w:rsid w:val="0061192B"/>
    <w:rsid w:val="0070099E"/>
    <w:rsid w:val="00804474"/>
    <w:rsid w:val="008A426E"/>
    <w:rsid w:val="00930843"/>
    <w:rsid w:val="009B06FE"/>
    <w:rsid w:val="00A11447"/>
    <w:rsid w:val="00A36EF4"/>
    <w:rsid w:val="00A525F7"/>
    <w:rsid w:val="00A57EB5"/>
    <w:rsid w:val="00B316F6"/>
    <w:rsid w:val="00BA5716"/>
    <w:rsid w:val="00C21879"/>
    <w:rsid w:val="00CE7754"/>
    <w:rsid w:val="00D2603E"/>
    <w:rsid w:val="00D37924"/>
    <w:rsid w:val="00D901E4"/>
    <w:rsid w:val="00DD286C"/>
    <w:rsid w:val="00E35491"/>
    <w:rsid w:val="00E408B0"/>
    <w:rsid w:val="00E419E0"/>
    <w:rsid w:val="00F0433F"/>
    <w:rsid w:val="00F36412"/>
    <w:rsid w:val="00FA4014"/>
    <w:rsid w:val="00FE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5C147"/>
  <w15:chartTrackingRefBased/>
  <w15:docId w15:val="{9140623D-19F9-44BB-9071-83F684E78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C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4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243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243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50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5209217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6256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360710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066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0632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7909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4061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15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3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4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7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jatothu parthiv patnayak</dc:creator>
  <cp:keywords/>
  <dc:description/>
  <cp:lastModifiedBy>Hemanth Kotha</cp:lastModifiedBy>
  <cp:revision>39</cp:revision>
  <dcterms:created xsi:type="dcterms:W3CDTF">2023-11-08T06:38:00Z</dcterms:created>
  <dcterms:modified xsi:type="dcterms:W3CDTF">2024-04-03T11:55:00Z</dcterms:modified>
</cp:coreProperties>
</file>