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D669" w14:textId="50A1E079" w:rsidR="00930843" w:rsidRPr="00F0433F" w:rsidRDefault="00E408B0" w:rsidP="00E408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ASSESMENT-</w:t>
      </w:r>
      <w:r w:rsidR="00916C4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</w:p>
    <w:p w14:paraId="5A59B8F1" w14:textId="77777777" w:rsidR="00E408B0" w:rsidRPr="00F0433F" w:rsidRDefault="00E408B0" w:rsidP="00E4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E9BC6" w14:textId="10439D42" w:rsid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STATEMENT-</w:t>
      </w: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CD8" w:rsidRPr="00C25CD8">
        <w:rPr>
          <w:rFonts w:ascii="Times New Roman" w:hAnsi="Times New Roman" w:cs="Times New Roman"/>
          <w:sz w:val="28"/>
          <w:szCs w:val="28"/>
        </w:rPr>
        <w:t>Applying the Deep Learning Models in the field of Natural Language Processing</w:t>
      </w:r>
      <w:r w:rsidR="00AB5470">
        <w:rPr>
          <w:rFonts w:ascii="Times New Roman" w:hAnsi="Times New Roman" w:cs="Times New Roman"/>
          <w:sz w:val="28"/>
          <w:szCs w:val="28"/>
        </w:rPr>
        <w:t>.</w:t>
      </w:r>
    </w:p>
    <w:p w14:paraId="350CEA2F" w14:textId="1953EC58" w:rsidR="00E408B0" w:rsidRP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CODE:</w:t>
      </w:r>
    </w:p>
    <w:p w14:paraId="71673DB7" w14:textId="2947F0A5" w:rsidR="00D37924" w:rsidRPr="00F0433F" w:rsidRDefault="001D3AC8" w:rsidP="001D3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37924"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pen the folder in the </w:t>
      </w:r>
      <w:r>
        <w:rPr>
          <w:rFonts w:ascii="Times New Roman" w:hAnsi="Times New Roman" w:cs="Times New Roman"/>
          <w:sz w:val="24"/>
          <w:szCs w:val="24"/>
          <w:lang w:val="en-US"/>
        </w:rPr>
        <w:t>Spyder IDE</w:t>
      </w:r>
    </w:p>
    <w:p w14:paraId="517E5AC4" w14:textId="325AF32F" w:rsidR="00BA5716" w:rsidRPr="00F0433F" w:rsidRDefault="00BA5716" w:rsidP="008A42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The Command to install </w:t>
      </w:r>
    </w:p>
    <w:p w14:paraId="025014F0" w14:textId="7A0D3EE3" w:rsidR="00BA5716" w:rsidRPr="00F0433F" w:rsidRDefault="00BA5716" w:rsidP="008A42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gramStart"/>
      <w:r w:rsidR="000B4B6D" w:rsidRPr="000B4B6D">
        <w:rPr>
          <w:rFonts w:ascii="Times New Roman" w:hAnsi="Times New Roman" w:cs="Times New Roman"/>
          <w:b/>
          <w:bCs/>
          <w:sz w:val="24"/>
          <w:szCs w:val="24"/>
          <w:lang w:val="en-US"/>
        </w:rPr>
        <w:t>pip</w:t>
      </w:r>
      <w:proofErr w:type="gramEnd"/>
      <w:r w:rsidR="000B4B6D" w:rsidRPr="000B4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install </w:t>
      </w:r>
      <w:proofErr w:type="spellStart"/>
      <w:r w:rsidR="000B4B6D" w:rsidRPr="000B4B6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  <w:proofErr w:type="spellEnd"/>
      <w:r w:rsidR="008A426E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2C05872" w14:textId="36AF899C" w:rsidR="001D3AC8" w:rsidRDefault="001D40B1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 Name</w:t>
      </w: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2C92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="00EE4AC3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.py</w:t>
      </w:r>
    </w:p>
    <w:p w14:paraId="480E9A44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E4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4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7340F7F8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4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.keras</w:t>
      </w:r>
      <w:proofErr w:type="spellEnd"/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E4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layers, models, datasets, preprocessing</w:t>
      </w:r>
    </w:p>
    <w:p w14:paraId="1E75DA0F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3B39C2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preprocess IMDB movie review dataset</w:t>
      </w:r>
    </w:p>
    <w:p w14:paraId="3D2385D1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</w:p>
    <w:p w14:paraId="16D18190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7E643498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embedding_dim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</w:p>
    <w:p w14:paraId="6542AFC4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5DD87B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datasets.imdb</w:t>
      </w:r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.load_data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num_words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46BE34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preprocessing.sequence.pad_</w:t>
      </w:r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sequences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FB8A5C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preprocessing.sequence.pad_</w:t>
      </w:r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sequences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F7D179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2BF814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deep learning model for sentiment analysis</w:t>
      </w:r>
    </w:p>
    <w:p w14:paraId="04D91167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167D52E5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layers.Embedding</w:t>
      </w:r>
      <w:proofErr w:type="spellEnd"/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embedding_dim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input_length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0E1D0B0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layers.GlobalAveragePooling</w:t>
      </w:r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1D(),</w:t>
      </w:r>
    </w:p>
    <w:p w14:paraId="520FE44D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6B63B2F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layers.Dropout</w:t>
      </w:r>
      <w:proofErr w:type="spellEnd"/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809526A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AB8C43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830EBC9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26B31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Compile the model</w:t>
      </w:r>
    </w:p>
    <w:p w14:paraId="1E67033B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0F3AC66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F29A736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C009AA9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3A0948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model</w:t>
      </w:r>
    </w:p>
    <w:p w14:paraId="6382D85C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B32D05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2EC5C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E4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 the model</w:t>
      </w:r>
    </w:p>
    <w:p w14:paraId="2FC27391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.evaluate</w:t>
      </w:r>
      <w:proofErr w:type="spellEnd"/>
      <w:proofErr w:type="gram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D85BF7" w14:textId="77777777" w:rsidR="00EE4AC3" w:rsidRPr="00EE4AC3" w:rsidRDefault="00EE4AC3" w:rsidP="00EE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E4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E4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E4A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EE4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accuracy:"</w:t>
      </w:r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4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EE4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67638E" w14:textId="28176F62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Explanation:</w:t>
      </w:r>
    </w:p>
    <w:p w14:paraId="4CBEE5ED" w14:textId="61CD48E7" w:rsidR="001D3AC8" w:rsidRPr="001D3AC8" w:rsidRDefault="001D3AC8" w:rsidP="001D3A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Here's a breakdown of the code:</w:t>
      </w:r>
    </w:p>
    <w:p w14:paraId="491CF44B" w14:textId="77777777" w:rsidR="00EE4AC3" w:rsidRPr="00EE4AC3" w:rsidRDefault="00EE4AC3" w:rsidP="00EE4AC3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4AC3">
        <w:rPr>
          <w:rFonts w:ascii="Times New Roman" w:hAnsi="Times New Roman" w:cs="Times New Roman"/>
          <w:b/>
          <w:bCs/>
          <w:sz w:val="24"/>
          <w:szCs w:val="24"/>
        </w:rPr>
        <w:t>Load and Preprocess Data:</w:t>
      </w:r>
    </w:p>
    <w:p w14:paraId="76D4CB44" w14:textId="77777777" w:rsidR="00EE4AC3" w:rsidRPr="00EE4AC3" w:rsidRDefault="00EE4AC3" w:rsidP="00EE4AC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E4AC3">
        <w:rPr>
          <w:rFonts w:ascii="Times New Roman" w:hAnsi="Times New Roman" w:cs="Times New Roman"/>
          <w:sz w:val="24"/>
          <w:szCs w:val="24"/>
        </w:rPr>
        <w:t>It loads the IMDB movie review dataset using TensorFlow's datasets module.</w:t>
      </w:r>
    </w:p>
    <w:p w14:paraId="5C86F0BA" w14:textId="77777777" w:rsidR="00EE4AC3" w:rsidRPr="00EE4AC3" w:rsidRDefault="00EE4AC3" w:rsidP="00EE4AC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E4AC3">
        <w:rPr>
          <w:rFonts w:ascii="Times New Roman" w:hAnsi="Times New Roman" w:cs="Times New Roman"/>
          <w:sz w:val="24"/>
          <w:szCs w:val="24"/>
        </w:rPr>
        <w:t>Preprocesses the reviews by padding sequences to a fixed length (</w:t>
      </w:r>
      <w:proofErr w:type="spellStart"/>
      <w:r w:rsidRPr="00EE4AC3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EE4AC3">
        <w:rPr>
          <w:rFonts w:ascii="Times New Roman" w:hAnsi="Times New Roman" w:cs="Times New Roman"/>
          <w:sz w:val="24"/>
          <w:szCs w:val="24"/>
        </w:rPr>
        <w:t>) and limiting the vocabulary size (</w:t>
      </w:r>
      <w:proofErr w:type="spellStart"/>
      <w:r w:rsidRPr="00EE4AC3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EE4AC3">
        <w:rPr>
          <w:rFonts w:ascii="Times New Roman" w:hAnsi="Times New Roman" w:cs="Times New Roman"/>
          <w:sz w:val="24"/>
          <w:szCs w:val="24"/>
        </w:rPr>
        <w:t>).</w:t>
      </w:r>
    </w:p>
    <w:p w14:paraId="3FCE07AE" w14:textId="77777777" w:rsidR="00EE4AC3" w:rsidRPr="00EE4AC3" w:rsidRDefault="00EE4AC3" w:rsidP="00EE4AC3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4AC3">
        <w:rPr>
          <w:rFonts w:ascii="Times New Roman" w:hAnsi="Times New Roman" w:cs="Times New Roman"/>
          <w:b/>
          <w:bCs/>
          <w:sz w:val="24"/>
          <w:szCs w:val="24"/>
        </w:rPr>
        <w:t>Define Deep Learning Model:</w:t>
      </w:r>
    </w:p>
    <w:p w14:paraId="5E097E91" w14:textId="77777777" w:rsidR="00EE4AC3" w:rsidRPr="00EE4AC3" w:rsidRDefault="00EE4AC3" w:rsidP="00EE4AC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E4AC3">
        <w:rPr>
          <w:rFonts w:ascii="Times New Roman" w:hAnsi="Times New Roman" w:cs="Times New Roman"/>
          <w:sz w:val="24"/>
          <w:szCs w:val="24"/>
        </w:rPr>
        <w:t xml:space="preserve">It defines a deep learning model for sentiment analysis using the Sequential API in </w:t>
      </w:r>
      <w:proofErr w:type="spellStart"/>
      <w:r w:rsidRPr="00EE4AC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E4AC3">
        <w:rPr>
          <w:rFonts w:ascii="Times New Roman" w:hAnsi="Times New Roman" w:cs="Times New Roman"/>
          <w:sz w:val="24"/>
          <w:szCs w:val="24"/>
        </w:rPr>
        <w:t>.</w:t>
      </w:r>
    </w:p>
    <w:p w14:paraId="2D497125" w14:textId="77777777" w:rsidR="00EE4AC3" w:rsidRPr="00EE4AC3" w:rsidRDefault="00EE4AC3" w:rsidP="00EE4AC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E4AC3">
        <w:rPr>
          <w:rFonts w:ascii="Times New Roman" w:hAnsi="Times New Roman" w:cs="Times New Roman"/>
          <w:sz w:val="24"/>
          <w:szCs w:val="24"/>
        </w:rPr>
        <w:t xml:space="preserve">The architecture consists of an embedding layer, a global average pooling layer, a dense layer with </w:t>
      </w:r>
      <w:proofErr w:type="spellStart"/>
      <w:r w:rsidRPr="00EE4AC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EE4AC3">
        <w:rPr>
          <w:rFonts w:ascii="Times New Roman" w:hAnsi="Times New Roman" w:cs="Times New Roman"/>
          <w:sz w:val="24"/>
          <w:szCs w:val="24"/>
        </w:rPr>
        <w:t xml:space="preserve"> activation, a dropout layer for regularization, and a dense layer with sigmoid activation for binary classification.</w:t>
      </w:r>
    </w:p>
    <w:p w14:paraId="75866491" w14:textId="77777777" w:rsidR="00EE4AC3" w:rsidRPr="00EE4AC3" w:rsidRDefault="00EE4AC3" w:rsidP="00EE4AC3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4AC3">
        <w:rPr>
          <w:rFonts w:ascii="Times New Roman" w:hAnsi="Times New Roman" w:cs="Times New Roman"/>
          <w:b/>
          <w:bCs/>
          <w:sz w:val="24"/>
          <w:szCs w:val="24"/>
        </w:rPr>
        <w:t>Compile the Model:</w:t>
      </w:r>
    </w:p>
    <w:p w14:paraId="3FCCFD7F" w14:textId="77777777" w:rsidR="00EE4AC3" w:rsidRPr="00EE4AC3" w:rsidRDefault="00EE4AC3" w:rsidP="00EE4AC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E4AC3">
        <w:rPr>
          <w:rFonts w:ascii="Times New Roman" w:hAnsi="Times New Roman" w:cs="Times New Roman"/>
          <w:sz w:val="24"/>
          <w:szCs w:val="24"/>
        </w:rPr>
        <w:t>It compiles the model using the Adam optimizer and binary cross-entropy loss function.</w:t>
      </w:r>
    </w:p>
    <w:p w14:paraId="3625BD7D" w14:textId="77777777" w:rsidR="00EE4AC3" w:rsidRPr="00EE4AC3" w:rsidRDefault="00EE4AC3" w:rsidP="00EE4AC3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4AC3">
        <w:rPr>
          <w:rFonts w:ascii="Times New Roman" w:hAnsi="Times New Roman" w:cs="Times New Roman"/>
          <w:b/>
          <w:bCs/>
          <w:sz w:val="24"/>
          <w:szCs w:val="24"/>
        </w:rPr>
        <w:t>Train the Model:</w:t>
      </w:r>
    </w:p>
    <w:p w14:paraId="60E341C5" w14:textId="77777777" w:rsidR="00EE4AC3" w:rsidRPr="00EE4AC3" w:rsidRDefault="00EE4AC3" w:rsidP="00EE4AC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E4AC3">
        <w:rPr>
          <w:rFonts w:ascii="Times New Roman" w:hAnsi="Times New Roman" w:cs="Times New Roman"/>
          <w:sz w:val="24"/>
          <w:szCs w:val="24"/>
        </w:rPr>
        <w:t>It trains the model on the training data for 10 epochs with a batch size of 32 and 20% validation split.</w:t>
      </w:r>
    </w:p>
    <w:p w14:paraId="095F08D9" w14:textId="77777777" w:rsidR="00EE4AC3" w:rsidRPr="00EE4AC3" w:rsidRDefault="00EE4AC3" w:rsidP="00EE4AC3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4AC3">
        <w:rPr>
          <w:rFonts w:ascii="Times New Roman" w:hAnsi="Times New Roman" w:cs="Times New Roman"/>
          <w:b/>
          <w:bCs/>
          <w:sz w:val="24"/>
          <w:szCs w:val="24"/>
        </w:rPr>
        <w:t>Evaluate the Model:</w:t>
      </w:r>
    </w:p>
    <w:p w14:paraId="1DE31DFD" w14:textId="77777777" w:rsidR="00EE4AC3" w:rsidRPr="00EE4AC3" w:rsidRDefault="00EE4AC3" w:rsidP="00EE4AC3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E4AC3">
        <w:rPr>
          <w:rFonts w:ascii="Times New Roman" w:hAnsi="Times New Roman" w:cs="Times New Roman"/>
          <w:sz w:val="24"/>
          <w:szCs w:val="24"/>
        </w:rPr>
        <w:t>It evaluates the trained model on the test data and prints the test accuracy.</w:t>
      </w:r>
    </w:p>
    <w:p w14:paraId="54387AA1" w14:textId="77777777" w:rsidR="002F5C3F" w:rsidRPr="00B72A75" w:rsidRDefault="002F5C3F" w:rsidP="00B72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D512E" w14:textId="3EA5AB93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6BFE2CE" w14:textId="77777777" w:rsidR="0070099E" w:rsidRDefault="00700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764FE" w14:textId="6646AA79" w:rsidR="001D3AC8" w:rsidRPr="001D3AC8" w:rsidRDefault="00EE4AC3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4A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006CF8E" wp14:editId="7E99B8B1">
            <wp:extent cx="5731510" cy="3013075"/>
            <wp:effectExtent l="0" t="0" r="2540" b="0"/>
            <wp:docPr id="50340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0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C8" w:rsidRPr="001D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0D0"/>
    <w:multiLevelType w:val="hybridMultilevel"/>
    <w:tmpl w:val="16DA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0E03"/>
    <w:multiLevelType w:val="hybridMultilevel"/>
    <w:tmpl w:val="6F9632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7034"/>
    <w:multiLevelType w:val="hybridMultilevel"/>
    <w:tmpl w:val="7A9047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3EC9"/>
    <w:multiLevelType w:val="multilevel"/>
    <w:tmpl w:val="AFF6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3B7F"/>
    <w:multiLevelType w:val="hybridMultilevel"/>
    <w:tmpl w:val="60F87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6C14"/>
    <w:multiLevelType w:val="multilevel"/>
    <w:tmpl w:val="F2DE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927C8"/>
    <w:multiLevelType w:val="hybridMultilevel"/>
    <w:tmpl w:val="DDF464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2313A"/>
    <w:multiLevelType w:val="hybridMultilevel"/>
    <w:tmpl w:val="67662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82187"/>
    <w:multiLevelType w:val="hybridMultilevel"/>
    <w:tmpl w:val="D65AB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A3F8C"/>
    <w:multiLevelType w:val="hybridMultilevel"/>
    <w:tmpl w:val="80A8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E4134"/>
    <w:multiLevelType w:val="hybridMultilevel"/>
    <w:tmpl w:val="761C6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26EA5"/>
    <w:multiLevelType w:val="hybridMultilevel"/>
    <w:tmpl w:val="F2B23E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574D6"/>
    <w:multiLevelType w:val="hybridMultilevel"/>
    <w:tmpl w:val="0C84A9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A23F8"/>
    <w:multiLevelType w:val="hybridMultilevel"/>
    <w:tmpl w:val="49E89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F22BF"/>
    <w:multiLevelType w:val="hybridMultilevel"/>
    <w:tmpl w:val="5DD8AC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620CE"/>
    <w:multiLevelType w:val="hybridMultilevel"/>
    <w:tmpl w:val="5298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4E81"/>
    <w:multiLevelType w:val="hybridMultilevel"/>
    <w:tmpl w:val="E230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05EC6"/>
    <w:multiLevelType w:val="hybridMultilevel"/>
    <w:tmpl w:val="135069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879CB"/>
    <w:multiLevelType w:val="multilevel"/>
    <w:tmpl w:val="6E6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6655D"/>
    <w:multiLevelType w:val="hybridMultilevel"/>
    <w:tmpl w:val="CEE6C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57276"/>
    <w:multiLevelType w:val="hybridMultilevel"/>
    <w:tmpl w:val="BB4E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8360">
    <w:abstractNumId w:val="0"/>
  </w:num>
  <w:num w:numId="2" w16cid:durableId="1741901695">
    <w:abstractNumId w:val="19"/>
  </w:num>
  <w:num w:numId="3" w16cid:durableId="266932991">
    <w:abstractNumId w:val="20"/>
  </w:num>
  <w:num w:numId="4" w16cid:durableId="501167366">
    <w:abstractNumId w:val="18"/>
  </w:num>
  <w:num w:numId="5" w16cid:durableId="1928146295">
    <w:abstractNumId w:val="15"/>
  </w:num>
  <w:num w:numId="6" w16cid:durableId="1167329232">
    <w:abstractNumId w:val="16"/>
  </w:num>
  <w:num w:numId="7" w16cid:durableId="1817525243">
    <w:abstractNumId w:val="9"/>
  </w:num>
  <w:num w:numId="8" w16cid:durableId="888807471">
    <w:abstractNumId w:val="12"/>
  </w:num>
  <w:num w:numId="9" w16cid:durableId="1598706821">
    <w:abstractNumId w:val="8"/>
  </w:num>
  <w:num w:numId="10" w16cid:durableId="754521660">
    <w:abstractNumId w:val="4"/>
  </w:num>
  <w:num w:numId="11" w16cid:durableId="64498075">
    <w:abstractNumId w:val="14"/>
  </w:num>
  <w:num w:numId="12" w16cid:durableId="308092877">
    <w:abstractNumId w:val="7"/>
  </w:num>
  <w:num w:numId="13" w16cid:durableId="631981982">
    <w:abstractNumId w:val="6"/>
  </w:num>
  <w:num w:numId="14" w16cid:durableId="287198452">
    <w:abstractNumId w:val="17"/>
  </w:num>
  <w:num w:numId="15" w16cid:durableId="938413635">
    <w:abstractNumId w:val="11"/>
  </w:num>
  <w:num w:numId="16" w16cid:durableId="391731849">
    <w:abstractNumId w:val="1"/>
  </w:num>
  <w:num w:numId="17" w16cid:durableId="405879715">
    <w:abstractNumId w:val="2"/>
  </w:num>
  <w:num w:numId="18" w16cid:durableId="1609122410">
    <w:abstractNumId w:val="13"/>
  </w:num>
  <w:num w:numId="19" w16cid:durableId="1108087647">
    <w:abstractNumId w:val="10"/>
  </w:num>
  <w:num w:numId="20" w16cid:durableId="19867395">
    <w:abstractNumId w:val="5"/>
  </w:num>
  <w:num w:numId="21" w16cid:durableId="878317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0"/>
    <w:rsid w:val="00047C93"/>
    <w:rsid w:val="000A088A"/>
    <w:rsid w:val="000B4B6D"/>
    <w:rsid w:val="001C4845"/>
    <w:rsid w:val="001D3AC8"/>
    <w:rsid w:val="001D40B1"/>
    <w:rsid w:val="001D6286"/>
    <w:rsid w:val="00206659"/>
    <w:rsid w:val="002E7CC6"/>
    <w:rsid w:val="002F5C3F"/>
    <w:rsid w:val="00324325"/>
    <w:rsid w:val="00324984"/>
    <w:rsid w:val="003270CA"/>
    <w:rsid w:val="00334439"/>
    <w:rsid w:val="003A4DFF"/>
    <w:rsid w:val="00402C92"/>
    <w:rsid w:val="00416F06"/>
    <w:rsid w:val="00491787"/>
    <w:rsid w:val="0049666F"/>
    <w:rsid w:val="0061192B"/>
    <w:rsid w:val="0070099E"/>
    <w:rsid w:val="00804474"/>
    <w:rsid w:val="008A426E"/>
    <w:rsid w:val="00916C45"/>
    <w:rsid w:val="00930843"/>
    <w:rsid w:val="009B06FE"/>
    <w:rsid w:val="00A11447"/>
    <w:rsid w:val="00A36EF4"/>
    <w:rsid w:val="00A525F7"/>
    <w:rsid w:val="00A57EB5"/>
    <w:rsid w:val="00AB5470"/>
    <w:rsid w:val="00B316F6"/>
    <w:rsid w:val="00B72A75"/>
    <w:rsid w:val="00BA5716"/>
    <w:rsid w:val="00C21879"/>
    <w:rsid w:val="00C25CD8"/>
    <w:rsid w:val="00CE7754"/>
    <w:rsid w:val="00D2603E"/>
    <w:rsid w:val="00D37924"/>
    <w:rsid w:val="00D901E4"/>
    <w:rsid w:val="00DD286C"/>
    <w:rsid w:val="00E108C5"/>
    <w:rsid w:val="00E35491"/>
    <w:rsid w:val="00E408B0"/>
    <w:rsid w:val="00E419E0"/>
    <w:rsid w:val="00EE4AC3"/>
    <w:rsid w:val="00F0433F"/>
    <w:rsid w:val="00F36412"/>
    <w:rsid w:val="00FA4014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C147"/>
  <w15:chartTrackingRefBased/>
  <w15:docId w15:val="{9140623D-19F9-44BB-9071-83F684E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0921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2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07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3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0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6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25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20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623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7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75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255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16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029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84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32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jatothu parthiv patnayak</dc:creator>
  <cp:keywords/>
  <dc:description/>
  <cp:lastModifiedBy>Hemanth Kotha</cp:lastModifiedBy>
  <cp:revision>47</cp:revision>
  <dcterms:created xsi:type="dcterms:W3CDTF">2023-11-08T06:38:00Z</dcterms:created>
  <dcterms:modified xsi:type="dcterms:W3CDTF">2024-04-04T05:10:00Z</dcterms:modified>
</cp:coreProperties>
</file>